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07B5A" w14:textId="77777777" w:rsidR="00CA5328" w:rsidRPr="00CA5328" w:rsidRDefault="00CA5328" w:rsidP="00CA5328">
      <w:r w:rsidRPr="00CA5328">
        <w:t xml:space="preserve">In Azure, </w:t>
      </w:r>
      <w:r w:rsidRPr="00CA5328">
        <w:rPr>
          <w:b/>
          <w:bCs/>
        </w:rPr>
        <w:t>VHD</w:t>
      </w:r>
      <w:r w:rsidRPr="00CA5328">
        <w:t xml:space="preserve"> stands for </w:t>
      </w:r>
      <w:r w:rsidRPr="00CA5328">
        <w:rPr>
          <w:b/>
          <w:bCs/>
        </w:rPr>
        <w:t>Virtual Hard Disk</w:t>
      </w:r>
      <w:r w:rsidRPr="00CA5328">
        <w:t>. It is a file format used to store the disk data of Azure Virtual Machines (VMs). A VHD file represents a virtual disk and can contain the OS, data, applications, and more.</w:t>
      </w:r>
    </w:p>
    <w:p w14:paraId="4AD8F340" w14:textId="77777777" w:rsidR="00CA5328" w:rsidRPr="00CA5328" w:rsidRDefault="00CA5328" w:rsidP="00CA5328">
      <w:pPr>
        <w:rPr>
          <w:b/>
          <w:bCs/>
        </w:rPr>
      </w:pPr>
      <w:r w:rsidRPr="00CA5328">
        <w:rPr>
          <w:b/>
          <w:bCs/>
        </w:rPr>
        <w:t>Key Points about VHD in Azure:</w:t>
      </w:r>
    </w:p>
    <w:p w14:paraId="7FF8C9FE" w14:textId="77777777" w:rsidR="00CA5328" w:rsidRPr="00CA5328" w:rsidRDefault="00CA5328" w:rsidP="00CA5328">
      <w:pPr>
        <w:numPr>
          <w:ilvl w:val="0"/>
          <w:numId w:val="1"/>
        </w:numPr>
      </w:pPr>
      <w:r w:rsidRPr="00CA5328">
        <w:rPr>
          <w:b/>
          <w:bCs/>
        </w:rPr>
        <w:t>Storage Format:</w:t>
      </w:r>
      <w:r w:rsidRPr="00CA5328">
        <w:br/>
        <w:t xml:space="preserve">VHDs are stored as </w:t>
      </w:r>
      <w:r w:rsidRPr="00CA5328">
        <w:rPr>
          <w:b/>
          <w:bCs/>
        </w:rPr>
        <w:t>page blobs</w:t>
      </w:r>
      <w:r w:rsidRPr="00CA5328">
        <w:t xml:space="preserve"> in Azure Blob Storage.</w:t>
      </w:r>
    </w:p>
    <w:p w14:paraId="066A1D1F" w14:textId="77777777" w:rsidR="00CA5328" w:rsidRPr="00CA5328" w:rsidRDefault="00CA5328" w:rsidP="00CA5328">
      <w:pPr>
        <w:numPr>
          <w:ilvl w:val="0"/>
          <w:numId w:val="1"/>
        </w:numPr>
      </w:pPr>
      <w:r w:rsidRPr="00CA5328">
        <w:rPr>
          <w:b/>
          <w:bCs/>
        </w:rPr>
        <w:t>Types of VHDs:</w:t>
      </w:r>
    </w:p>
    <w:p w14:paraId="2FEBEDE1" w14:textId="77777777" w:rsidR="00CA5328" w:rsidRPr="00CA5328" w:rsidRDefault="00CA5328" w:rsidP="00CA5328">
      <w:pPr>
        <w:numPr>
          <w:ilvl w:val="1"/>
          <w:numId w:val="1"/>
        </w:numPr>
      </w:pPr>
      <w:r w:rsidRPr="00CA5328">
        <w:rPr>
          <w:b/>
          <w:bCs/>
        </w:rPr>
        <w:t>Managed Disks:</w:t>
      </w:r>
      <w:r w:rsidRPr="00CA5328">
        <w:t xml:space="preserve"> Automatically managed by Azure, offering high availability and scalability.</w:t>
      </w:r>
    </w:p>
    <w:p w14:paraId="09118C63" w14:textId="77777777" w:rsidR="00CA5328" w:rsidRPr="00CA5328" w:rsidRDefault="00CA5328" w:rsidP="00CA5328">
      <w:pPr>
        <w:numPr>
          <w:ilvl w:val="1"/>
          <w:numId w:val="1"/>
        </w:numPr>
      </w:pPr>
      <w:r w:rsidRPr="00CA5328">
        <w:rPr>
          <w:b/>
          <w:bCs/>
        </w:rPr>
        <w:t>Unmanaged Disks:</w:t>
      </w:r>
      <w:r w:rsidRPr="00CA5328">
        <w:t xml:space="preserve"> Stored directly in Azure Storage Accounts, giving you more control but requiring manual management.</w:t>
      </w:r>
    </w:p>
    <w:p w14:paraId="0143558F" w14:textId="77777777" w:rsidR="00CA5328" w:rsidRPr="00CA5328" w:rsidRDefault="00CA5328" w:rsidP="00CA5328">
      <w:pPr>
        <w:numPr>
          <w:ilvl w:val="0"/>
          <w:numId w:val="1"/>
        </w:numPr>
      </w:pPr>
      <w:r w:rsidRPr="00CA5328">
        <w:rPr>
          <w:b/>
          <w:bCs/>
        </w:rPr>
        <w:t>VHD File Types:</w:t>
      </w:r>
    </w:p>
    <w:p w14:paraId="0F360D25" w14:textId="77777777" w:rsidR="00CA5328" w:rsidRPr="00CA5328" w:rsidRDefault="00CA5328" w:rsidP="00CA5328">
      <w:pPr>
        <w:numPr>
          <w:ilvl w:val="1"/>
          <w:numId w:val="1"/>
        </w:numPr>
      </w:pPr>
      <w:r w:rsidRPr="00CA5328">
        <w:rPr>
          <w:b/>
          <w:bCs/>
        </w:rPr>
        <w:t>OS Disk:</w:t>
      </w:r>
      <w:r w:rsidRPr="00CA5328">
        <w:t xml:space="preserve"> Contains the operating system and is used to boot the VM.</w:t>
      </w:r>
    </w:p>
    <w:p w14:paraId="27A2EEC7" w14:textId="77777777" w:rsidR="00CA5328" w:rsidRPr="00CA5328" w:rsidRDefault="00CA5328" w:rsidP="00CA5328">
      <w:pPr>
        <w:numPr>
          <w:ilvl w:val="1"/>
          <w:numId w:val="1"/>
        </w:numPr>
      </w:pPr>
      <w:r w:rsidRPr="00CA5328">
        <w:rPr>
          <w:b/>
          <w:bCs/>
        </w:rPr>
        <w:t>Data Disk:</w:t>
      </w:r>
      <w:r w:rsidRPr="00CA5328">
        <w:t xml:space="preserve"> Additional storage attached to a VM for storing data, apps, or databases.</w:t>
      </w:r>
    </w:p>
    <w:p w14:paraId="30AF1F53" w14:textId="77777777" w:rsidR="00CA5328" w:rsidRPr="00CA5328" w:rsidRDefault="00CA5328" w:rsidP="00CA5328">
      <w:pPr>
        <w:numPr>
          <w:ilvl w:val="1"/>
          <w:numId w:val="1"/>
        </w:numPr>
      </w:pPr>
      <w:r w:rsidRPr="00CA5328">
        <w:rPr>
          <w:b/>
          <w:bCs/>
        </w:rPr>
        <w:t>Temporary Disk:</w:t>
      </w:r>
      <w:r w:rsidRPr="00CA5328">
        <w:t xml:space="preserve"> Provides short-term storage and </w:t>
      </w:r>
      <w:proofErr w:type="gramStart"/>
      <w:r w:rsidRPr="00CA5328">
        <w:t>is not persisted</w:t>
      </w:r>
      <w:proofErr w:type="gramEnd"/>
      <w:r w:rsidRPr="00CA5328">
        <w:t xml:space="preserve"> when the VM is stopped or deallocated.</w:t>
      </w:r>
    </w:p>
    <w:p w14:paraId="495178DF" w14:textId="77777777" w:rsidR="00CA5328" w:rsidRPr="00CA5328" w:rsidRDefault="00CA5328" w:rsidP="00CA5328">
      <w:pPr>
        <w:numPr>
          <w:ilvl w:val="0"/>
          <w:numId w:val="1"/>
        </w:numPr>
      </w:pPr>
      <w:r w:rsidRPr="00CA5328">
        <w:rPr>
          <w:b/>
          <w:bCs/>
        </w:rPr>
        <w:t>Disk Formats:</w:t>
      </w:r>
    </w:p>
    <w:p w14:paraId="5596F0AB" w14:textId="77777777" w:rsidR="00CA5328" w:rsidRPr="00CA5328" w:rsidRDefault="00CA5328" w:rsidP="00CA5328">
      <w:pPr>
        <w:numPr>
          <w:ilvl w:val="1"/>
          <w:numId w:val="1"/>
        </w:numPr>
      </w:pPr>
      <w:r w:rsidRPr="00CA5328">
        <w:rPr>
          <w:b/>
          <w:bCs/>
        </w:rPr>
        <w:t>Fixed Size VHD:</w:t>
      </w:r>
      <w:r w:rsidRPr="00CA5328">
        <w:t xml:space="preserve"> Pre-allocates space for the entire disk size, providing consistent performance.</w:t>
      </w:r>
    </w:p>
    <w:p w14:paraId="1A9BB6A0" w14:textId="77777777" w:rsidR="00CA5328" w:rsidRPr="00CA5328" w:rsidRDefault="00CA5328" w:rsidP="00CA5328">
      <w:pPr>
        <w:numPr>
          <w:ilvl w:val="1"/>
          <w:numId w:val="1"/>
        </w:numPr>
      </w:pPr>
      <w:r w:rsidRPr="00CA5328">
        <w:rPr>
          <w:b/>
          <w:bCs/>
        </w:rPr>
        <w:t>Dynamic VHD:</w:t>
      </w:r>
      <w:r w:rsidRPr="00CA5328">
        <w:t xml:space="preserve"> Grows as data is written, saving space initially.</w:t>
      </w:r>
    </w:p>
    <w:p w14:paraId="62B9DE2E" w14:textId="77777777" w:rsidR="00CA5328" w:rsidRPr="00CA5328" w:rsidRDefault="00CA5328" w:rsidP="00CA5328">
      <w:pPr>
        <w:numPr>
          <w:ilvl w:val="0"/>
          <w:numId w:val="1"/>
        </w:numPr>
      </w:pPr>
      <w:r w:rsidRPr="00CA5328">
        <w:rPr>
          <w:b/>
          <w:bCs/>
        </w:rPr>
        <w:t>Uses:</w:t>
      </w:r>
    </w:p>
    <w:p w14:paraId="0F8D848C" w14:textId="77777777" w:rsidR="00CA5328" w:rsidRPr="00CA5328" w:rsidRDefault="00CA5328" w:rsidP="00CA5328">
      <w:pPr>
        <w:numPr>
          <w:ilvl w:val="1"/>
          <w:numId w:val="1"/>
        </w:numPr>
      </w:pPr>
      <w:r w:rsidRPr="00CA5328">
        <w:t>Storing VM images and snapshots.</w:t>
      </w:r>
    </w:p>
    <w:p w14:paraId="4322AFAC" w14:textId="77777777" w:rsidR="00CA5328" w:rsidRPr="00CA5328" w:rsidRDefault="00CA5328" w:rsidP="00CA5328">
      <w:pPr>
        <w:numPr>
          <w:ilvl w:val="1"/>
          <w:numId w:val="1"/>
        </w:numPr>
      </w:pPr>
      <w:r w:rsidRPr="00CA5328">
        <w:t>Creating custom VM images.</w:t>
      </w:r>
    </w:p>
    <w:p w14:paraId="24BA37E5" w14:textId="77777777" w:rsidR="00CA5328" w:rsidRPr="00CA5328" w:rsidRDefault="00CA5328" w:rsidP="00CA5328">
      <w:pPr>
        <w:numPr>
          <w:ilvl w:val="1"/>
          <w:numId w:val="1"/>
        </w:numPr>
      </w:pPr>
      <w:r w:rsidRPr="00CA5328">
        <w:t>Migrating on-premises VMs to Azure.</w:t>
      </w:r>
    </w:p>
    <w:p w14:paraId="16FF20F0" w14:textId="77777777" w:rsidR="00CA5328" w:rsidRPr="00CA5328" w:rsidRDefault="00CA5328" w:rsidP="00CA5328">
      <w:pPr>
        <w:numPr>
          <w:ilvl w:val="1"/>
          <w:numId w:val="1"/>
        </w:numPr>
      </w:pPr>
      <w:r w:rsidRPr="00CA5328">
        <w:t>Backing up or restoring VM data.</w:t>
      </w:r>
    </w:p>
    <w:p w14:paraId="549F5B5F" w14:textId="77777777" w:rsidR="00CA5328" w:rsidRPr="00CA5328" w:rsidRDefault="00CA5328" w:rsidP="00CA5328">
      <w:pPr>
        <w:numPr>
          <w:ilvl w:val="0"/>
          <w:numId w:val="1"/>
        </w:numPr>
      </w:pPr>
      <w:r w:rsidRPr="00CA5328">
        <w:rPr>
          <w:b/>
          <w:bCs/>
        </w:rPr>
        <w:t>Supported Formats:</w:t>
      </w:r>
      <w:r w:rsidRPr="00CA5328">
        <w:br/>
        <w:t xml:space="preserve">Azure supports </w:t>
      </w:r>
      <w:r w:rsidRPr="00CA5328">
        <w:rPr>
          <w:b/>
          <w:bCs/>
        </w:rPr>
        <w:t>VHD</w:t>
      </w:r>
      <w:r w:rsidRPr="00CA5328">
        <w:t xml:space="preserve"> (not VHDX) files for creating virtual machine disks.</w:t>
      </w:r>
    </w:p>
    <w:p w14:paraId="00813098" w14:textId="77777777" w:rsidR="00CA5328" w:rsidRPr="00CA5328" w:rsidRDefault="00CA5328" w:rsidP="00CA5328">
      <w:r w:rsidRPr="00CA5328">
        <w:t>Would you like to know more about how to create or manage VHDs in Azure?</w:t>
      </w:r>
    </w:p>
    <w:p w14:paraId="30452199" w14:textId="77777777" w:rsidR="00202CF4" w:rsidRDefault="00202CF4"/>
    <w:sectPr w:rsidR="00202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64E5E"/>
    <w:multiLevelType w:val="multilevel"/>
    <w:tmpl w:val="5BCE7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102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28"/>
    <w:rsid w:val="00202CF4"/>
    <w:rsid w:val="00B641F6"/>
    <w:rsid w:val="00CA5328"/>
    <w:rsid w:val="00F1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F2244"/>
  <w15:chartTrackingRefBased/>
  <w15:docId w15:val="{96916079-5420-4658-A28E-B02A764C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3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3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3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3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3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3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3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3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3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3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3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2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Maurya</dc:creator>
  <cp:keywords/>
  <dc:description/>
  <cp:lastModifiedBy>Ashish Maurya</cp:lastModifiedBy>
  <cp:revision>1</cp:revision>
  <dcterms:created xsi:type="dcterms:W3CDTF">2025-05-19T20:07:00Z</dcterms:created>
  <dcterms:modified xsi:type="dcterms:W3CDTF">2025-05-19T20:07:00Z</dcterms:modified>
</cp:coreProperties>
</file>