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6C8C" w14:textId="47AB55A4" w:rsidR="006B0061" w:rsidRDefault="00265316" w:rsidP="00265316">
      <w:pPr>
        <w:rPr>
          <w:b/>
          <w:bCs/>
          <w:sz w:val="40"/>
          <w:szCs w:val="40"/>
        </w:rPr>
      </w:pPr>
      <w:r w:rsidRPr="00265316">
        <w:rPr>
          <w:b/>
          <w:bCs/>
          <w:sz w:val="40"/>
          <w:szCs w:val="40"/>
        </w:rPr>
        <w:t xml:space="preserve">    </w:t>
      </w:r>
      <w:r w:rsidRPr="00265316">
        <w:rPr>
          <w:b/>
          <w:bCs/>
          <w:sz w:val="40"/>
          <w:szCs w:val="40"/>
        </w:rPr>
        <w:t xml:space="preserve">Sales Data Analysis and Visualization Using </w:t>
      </w:r>
      <w:proofErr w:type="spellStart"/>
      <w:r w:rsidRPr="00265316">
        <w:rPr>
          <w:b/>
          <w:bCs/>
          <w:sz w:val="40"/>
          <w:szCs w:val="40"/>
        </w:rPr>
        <w:t>Scilab</w:t>
      </w:r>
      <w:proofErr w:type="spellEnd"/>
    </w:p>
    <w:p w14:paraId="104C6805" w14:textId="77777777" w:rsidR="00265316" w:rsidRDefault="00265316" w:rsidP="00265316">
      <w:pPr>
        <w:rPr>
          <w:b/>
          <w:bCs/>
          <w:sz w:val="40"/>
          <w:szCs w:val="40"/>
        </w:rPr>
      </w:pPr>
    </w:p>
    <w:p w14:paraId="687D3C3B" w14:textId="77777777" w:rsidR="00E23B6C" w:rsidRDefault="00265316" w:rsidP="0026531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3B1E6FAE" wp14:editId="60A7B695">
            <wp:extent cx="2933700" cy="1458563"/>
            <wp:effectExtent l="0" t="0" r="0" b="8890"/>
            <wp:docPr id="17105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9318" name="Picture 1710569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089" cy="146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C61" w14:textId="58D46D98" w:rsidR="00E23B6C" w:rsidRDefault="00E23B6C" w:rsidP="0026531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D21477" wp14:editId="305883F4">
            <wp:extent cx="4734586" cy="5734850"/>
            <wp:effectExtent l="0" t="0" r="8890" b="0"/>
            <wp:docPr id="2680750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5066" name="Picture 268075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3A76" w14:textId="7DCADEAD" w:rsidR="00265316" w:rsidRDefault="00F404B9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3FAB7FB" wp14:editId="36F7B1E9">
            <wp:extent cx="3920850" cy="4052318"/>
            <wp:effectExtent l="0" t="0" r="3810" b="5715"/>
            <wp:docPr id="1631645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593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850" cy="405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2E8A" w14:textId="649F3CB5" w:rsidR="00F404B9" w:rsidRDefault="00F404B9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B75B8F8" wp14:editId="3A34C129">
            <wp:extent cx="5433060" cy="2811145"/>
            <wp:effectExtent l="0" t="0" r="0" b="8255"/>
            <wp:docPr id="1784304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8930" name="Picture 2108918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83" cy="283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D2C8" w14:textId="77777777" w:rsidR="00F404B9" w:rsidRDefault="00F404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D417E83" w14:textId="6F2995A3" w:rsidR="00F404B9" w:rsidRDefault="00F404B9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95E7AF0" wp14:editId="332383A5">
            <wp:extent cx="3520440" cy="3179987"/>
            <wp:effectExtent l="0" t="0" r="3810" b="1905"/>
            <wp:docPr id="1325288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8599" name="Picture 1325288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547" cy="318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E5DE" w14:textId="457044C6" w:rsidR="00F404B9" w:rsidRDefault="00F404B9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F0B3292" wp14:editId="6BA018A7">
            <wp:extent cx="4038600" cy="3315983"/>
            <wp:effectExtent l="0" t="0" r="0" b="0"/>
            <wp:docPr id="1723555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4615" name="Picture 10098446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310" cy="33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6AA6" w14:textId="4CC07AB3" w:rsidR="00274B42" w:rsidRDefault="00F404B9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97134C3" wp14:editId="68A3D323">
            <wp:extent cx="5731510" cy="3309620"/>
            <wp:effectExtent l="0" t="0" r="2540" b="5080"/>
            <wp:docPr id="1605795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5744" name="Picture 16057957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B42">
        <w:rPr>
          <w:b/>
          <w:bCs/>
          <w:noProof/>
          <w:sz w:val="40"/>
          <w:szCs w:val="40"/>
        </w:rPr>
        <w:drawing>
          <wp:inline distT="0" distB="0" distL="0" distR="0" wp14:anchorId="1ABEB1B4" wp14:editId="798081E5">
            <wp:extent cx="5731510" cy="4598670"/>
            <wp:effectExtent l="0" t="0" r="2540" b="0"/>
            <wp:docPr id="548352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52191" name="Picture 5483521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0B4" w14:textId="77777777" w:rsidR="00274B42" w:rsidRDefault="00274B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1FC727B" w14:textId="39049311" w:rsidR="00274B42" w:rsidRDefault="00274B42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9D559C" wp14:editId="2A0C31D7">
            <wp:extent cx="4944165" cy="3372321"/>
            <wp:effectExtent l="0" t="0" r="0" b="0"/>
            <wp:docPr id="1346630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0266" name="Picture 1346630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F8ACFC9" wp14:editId="7A72B652">
            <wp:extent cx="4815840" cy="3952019"/>
            <wp:effectExtent l="0" t="0" r="3810" b="0"/>
            <wp:docPr id="876818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18466" name="Picture 8768184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03" cy="39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834E" w14:textId="77777777" w:rsidR="00274B42" w:rsidRDefault="00274B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19D6152" w14:textId="0BC46194" w:rsidR="00F404B9" w:rsidRDefault="00274B42" w:rsidP="002653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4A0E203" wp14:editId="0FC7FA34">
            <wp:extent cx="5344271" cy="3905795"/>
            <wp:effectExtent l="0" t="0" r="8890" b="0"/>
            <wp:docPr id="795814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4132" name="Picture 7958141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7E031E0" wp14:editId="1E1B0028">
            <wp:extent cx="4632960" cy="3812722"/>
            <wp:effectExtent l="0" t="0" r="0" b="0"/>
            <wp:docPr id="511234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4771" name="Picture 5112347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015" cy="381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AD96" w14:textId="14E30722" w:rsidR="00F404B9" w:rsidRPr="00265316" w:rsidRDefault="00F404B9" w:rsidP="00265316">
      <w:pPr>
        <w:rPr>
          <w:b/>
          <w:bCs/>
          <w:sz w:val="40"/>
          <w:szCs w:val="40"/>
        </w:rPr>
      </w:pPr>
    </w:p>
    <w:sectPr w:rsidR="00F404B9" w:rsidRPr="0026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16"/>
    <w:rsid w:val="00265316"/>
    <w:rsid w:val="00274B42"/>
    <w:rsid w:val="006B0061"/>
    <w:rsid w:val="00CA2684"/>
    <w:rsid w:val="00E23B6C"/>
    <w:rsid w:val="00F404B9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70C2"/>
  <w15:chartTrackingRefBased/>
  <w15:docId w15:val="{A4BB9CAA-C4E2-48E9-AB04-C6086CED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Maurya</dc:creator>
  <cp:keywords/>
  <dc:description/>
  <cp:lastModifiedBy>Pushpendra Maurya</cp:lastModifiedBy>
  <cp:revision>1</cp:revision>
  <dcterms:created xsi:type="dcterms:W3CDTF">2026-04-27T16:47:00Z</dcterms:created>
  <dcterms:modified xsi:type="dcterms:W3CDTF">2026-04-27T17:37:00Z</dcterms:modified>
</cp:coreProperties>
</file>