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3E4" w:rsidRDefault="00D203E4"/>
    <w:p w:rsidR="00D367A3" w:rsidRDefault="00D367A3"/>
    <w:p w:rsidR="00D367A3" w:rsidRDefault="00EE3602">
      <w:hyperlink r:id="rId4" w:history="1">
        <w:r w:rsidR="00D367A3" w:rsidRPr="00E139F6">
          <w:rPr>
            <w:rStyle w:val="Hyperlink"/>
          </w:rPr>
          <w:t>http://www.mscharhag.com/java/building-rest-api-with-spark</w:t>
        </w:r>
      </w:hyperlink>
    </w:p>
    <w:p w:rsidR="00D367A3" w:rsidRDefault="00D367A3"/>
    <w:p w:rsidR="00D367A3" w:rsidRDefault="00EE3602">
      <w:hyperlink r:id="rId5" w:history="1">
        <w:r w:rsidR="00D367A3" w:rsidRPr="00E139F6">
          <w:rPr>
            <w:rStyle w:val="Hyperlink"/>
          </w:rPr>
          <w:t>http://sparkjava.com/tutorials/</w:t>
        </w:r>
      </w:hyperlink>
    </w:p>
    <w:p w:rsidR="00D367A3" w:rsidRDefault="00D367A3"/>
    <w:p w:rsidR="00D367A3" w:rsidRDefault="00EE3602">
      <w:pPr>
        <w:rPr>
          <w:rStyle w:val="Hyperlink"/>
        </w:rPr>
      </w:pPr>
      <w:hyperlink r:id="rId6" w:history="1">
        <w:r w:rsidR="00B52F83" w:rsidRPr="00E139F6">
          <w:rPr>
            <w:rStyle w:val="Hyperlink"/>
          </w:rPr>
          <w:t>https://dzone.com/articles/building-simple-restful-api</w:t>
        </w:r>
      </w:hyperlink>
    </w:p>
    <w:p w:rsidR="00EE3602" w:rsidRDefault="00EE3602">
      <w:pPr>
        <w:rPr>
          <w:rStyle w:val="Hyperlink"/>
        </w:rPr>
      </w:pPr>
    </w:p>
    <w:p w:rsidR="00EE3602" w:rsidRDefault="00EE3602">
      <w:hyperlink r:id="rId7" w:history="1">
        <w:r w:rsidRPr="00E139F6">
          <w:rPr>
            <w:rStyle w:val="Hyperlink"/>
          </w:rPr>
          <w:t>http://www.cdn.geeksforgeeks.org/fast-io-in-java-in-competitive-programming/</w:t>
        </w:r>
      </w:hyperlink>
    </w:p>
    <w:p w:rsidR="00EE3602" w:rsidRDefault="00EE3602">
      <w:bookmarkStart w:id="0" w:name="_GoBack"/>
      <w:bookmarkEnd w:id="0"/>
    </w:p>
    <w:p w:rsidR="00B52F83" w:rsidRDefault="00B52F83"/>
    <w:sectPr w:rsidR="00B52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B4"/>
    <w:rsid w:val="00B52F83"/>
    <w:rsid w:val="00D203E4"/>
    <w:rsid w:val="00D367A3"/>
    <w:rsid w:val="00EE3602"/>
    <w:rsid w:val="00FA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83D30-E8EA-4021-9C45-8FA6FED6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dn.geeksforgeeks.org/fast-io-in-java-in-competitive-programm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zone.com/articles/building-simple-restful-api" TargetMode="External"/><Relationship Id="rId5" Type="http://schemas.openxmlformats.org/officeDocument/2006/relationships/hyperlink" Target="http://sparkjava.com/tutorials/" TargetMode="External"/><Relationship Id="rId4" Type="http://schemas.openxmlformats.org/officeDocument/2006/relationships/hyperlink" Target="http://www.mscharhag.com/java/building-rest-api-with-spar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MAURYA</dc:creator>
  <cp:keywords/>
  <dc:description/>
  <cp:lastModifiedBy>RAJANI MAURYA</cp:lastModifiedBy>
  <cp:revision>4</cp:revision>
  <dcterms:created xsi:type="dcterms:W3CDTF">2017-07-22T20:53:00Z</dcterms:created>
  <dcterms:modified xsi:type="dcterms:W3CDTF">2017-07-23T01:24:00Z</dcterms:modified>
</cp:coreProperties>
</file>