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B7" w:rsidRDefault="00492957">
      <w:r>
        <w:t>Hi. I am a L</w:t>
      </w:r>
      <w:bookmarkStart w:id="0" w:name="_GoBack"/>
      <w:bookmarkEnd w:id="0"/>
      <w:r>
        <w:t>ucene user.</w:t>
      </w:r>
    </w:p>
    <w:sectPr w:rsidR="0016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FD"/>
    <w:rsid w:val="001673B7"/>
    <w:rsid w:val="00492957"/>
    <w:rsid w:val="007C7EFD"/>
    <w:rsid w:val="00D72FC3"/>
    <w:rsid w:val="00F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615D0-BD5E-4F41-91AF-2B918794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Tushu</dc:creator>
  <cp:keywords/>
  <dc:description/>
  <cp:lastModifiedBy>RAJANI MAURYA</cp:lastModifiedBy>
  <cp:revision>4</cp:revision>
  <dcterms:created xsi:type="dcterms:W3CDTF">2017-08-16T03:12:00Z</dcterms:created>
  <dcterms:modified xsi:type="dcterms:W3CDTF">2017-08-19T06:11:00Z</dcterms:modified>
</cp:coreProperties>
</file>