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2DE" w:rsidRDefault="00DF29CB">
      <w:hyperlink r:id="rId4" w:history="1">
        <w:r w:rsidR="0004345C" w:rsidRPr="00A96BD9">
          <w:rPr>
            <w:rStyle w:val="Hipervnculo"/>
          </w:rPr>
          <w:t>http://miscursos.itesm.mx/bbcswebdav/pid-15038802-dt-content-rid-52376491_1/courses/MTY.TC2017.1.1611.9324/Hashing.pdf</w:t>
        </w:r>
      </w:hyperlink>
      <w:r w:rsidR="0004345C">
        <w:t xml:space="preserve"> </w:t>
      </w:r>
    </w:p>
    <w:p w:rsidR="0004345C" w:rsidRDefault="00DF29CB">
      <w:hyperlink r:id="rId5" w:history="1">
        <w:r w:rsidR="0004345C" w:rsidRPr="00A96BD9">
          <w:rPr>
            <w:rStyle w:val="Hipervnculo"/>
          </w:rPr>
          <w:t>http://www.cplusplus.com/reference/functional/hash/</w:t>
        </w:r>
      </w:hyperlink>
      <w:r w:rsidR="0004345C">
        <w:t xml:space="preserve"> </w:t>
      </w:r>
    </w:p>
    <w:p w:rsidR="0004345C" w:rsidRDefault="00DF29CB">
      <w:hyperlink r:id="rId6" w:history="1">
        <w:r w:rsidR="0004345C" w:rsidRPr="00A96BD9">
          <w:rPr>
            <w:rStyle w:val="Hipervnculo"/>
          </w:rPr>
          <w:t>http://blog.martincruz.me/2013/03/metodo-de-dispersion-hashing-en-c.html</w:t>
        </w:r>
      </w:hyperlink>
      <w:r w:rsidR="0004345C">
        <w:t xml:space="preserve"> </w:t>
      </w:r>
    </w:p>
    <w:p w:rsidR="00DF29CB" w:rsidRDefault="00DF29CB">
      <w:hyperlink r:id="rId7" w:history="1">
        <w:r w:rsidRPr="005978C2">
          <w:rPr>
            <w:rStyle w:val="Hipervnculo"/>
          </w:rPr>
          <w:t>https://medium.com/@aozturk/simple-hash-map-hash-table-implementation-in-c-931965904250#.q7yukldtn</w:t>
        </w:r>
      </w:hyperlink>
      <w:r>
        <w:t xml:space="preserve"> </w:t>
      </w:r>
      <w:bookmarkStart w:id="0" w:name="_GoBack"/>
      <w:bookmarkEnd w:id="0"/>
    </w:p>
    <w:p w:rsidR="0004345C" w:rsidRDefault="00DF29CB">
      <w:hyperlink r:id="rId8" w:history="1">
        <w:r w:rsidR="0004345C" w:rsidRPr="00A96BD9">
          <w:rPr>
            <w:rStyle w:val="Hipervnculo"/>
          </w:rPr>
          <w:t>https://www.element14.com/community/community/code_exchange/blog/2013/05/24/c-tutorial--hash-tables</w:t>
        </w:r>
      </w:hyperlink>
      <w:r w:rsidR="0004345C">
        <w:t xml:space="preserve"> </w:t>
      </w:r>
    </w:p>
    <w:p w:rsidR="00627DAA" w:rsidRDefault="00627DAA">
      <w:hyperlink r:id="rId9" w:history="1">
        <w:r w:rsidRPr="005978C2">
          <w:rPr>
            <w:rStyle w:val="Hipervnculo"/>
          </w:rPr>
          <w:t>https://app.box.com/shared/58k014kgfs</w:t>
        </w:r>
      </w:hyperlink>
      <w:r>
        <w:t xml:space="preserve"> </w:t>
      </w:r>
    </w:p>
    <w:p w:rsidR="00AF7606" w:rsidRDefault="00AF7606">
      <w:hyperlink r:id="rId10" w:history="1">
        <w:r w:rsidRPr="005978C2">
          <w:rPr>
            <w:rStyle w:val="Hipervnculo"/>
          </w:rPr>
          <w:t>http://codigodeprogramacion.blogspot.mx/2009/10/tabla-hash-en-c.html</w:t>
        </w:r>
      </w:hyperlink>
      <w:r>
        <w:t xml:space="preserve"> </w:t>
      </w:r>
    </w:p>
    <w:p w:rsidR="00DF29CB" w:rsidRDefault="00DF29CB">
      <w:hyperlink r:id="rId11" w:history="1">
        <w:r w:rsidRPr="005978C2">
          <w:rPr>
            <w:rStyle w:val="Hipervnculo"/>
          </w:rPr>
          <w:t>http://www.cplusplus.com/reference/unordered_map/unordered_map/insert/</w:t>
        </w:r>
      </w:hyperlink>
      <w:r>
        <w:t xml:space="preserve"> </w:t>
      </w:r>
    </w:p>
    <w:sectPr w:rsidR="00DF2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54"/>
    <w:rsid w:val="0004345C"/>
    <w:rsid w:val="00627DAA"/>
    <w:rsid w:val="00AF7606"/>
    <w:rsid w:val="00C02954"/>
    <w:rsid w:val="00DF29CB"/>
    <w:rsid w:val="00E01238"/>
    <w:rsid w:val="00F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04D89-84D7-40D9-B577-5561D352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ment14.com/community/community/code_exchange/blog/2013/05/24/c-tutorial--hash-tabl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aozturk/simple-hash-map-hash-table-implementation-in-c-931965904250#.q7yukldt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martincruz.me/2013/03/metodo-de-dispersion-hashing-en-c.html" TargetMode="External"/><Relationship Id="rId11" Type="http://schemas.openxmlformats.org/officeDocument/2006/relationships/hyperlink" Target="http://www.cplusplus.com/reference/unordered_map/unordered_map/insert/" TargetMode="External"/><Relationship Id="rId5" Type="http://schemas.openxmlformats.org/officeDocument/2006/relationships/hyperlink" Target="http://www.cplusplus.com/reference/functional/hash/" TargetMode="External"/><Relationship Id="rId10" Type="http://schemas.openxmlformats.org/officeDocument/2006/relationships/hyperlink" Target="http://codigodeprogramacion.blogspot.mx/2009/10/tabla-hash-en-c.html" TargetMode="External"/><Relationship Id="rId4" Type="http://schemas.openxmlformats.org/officeDocument/2006/relationships/hyperlink" Target="http://miscursos.itesm.mx/bbcswebdav/pid-15038802-dt-content-rid-52376491_1/courses/MTY.TC2017.1.1611.9324/Hashing.pdf" TargetMode="External"/><Relationship Id="rId9" Type="http://schemas.openxmlformats.org/officeDocument/2006/relationships/hyperlink" Target="https://app.box.com/shared/58k014kgf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2016-01-25T16:02:00Z</dcterms:created>
  <dcterms:modified xsi:type="dcterms:W3CDTF">2016-01-26T00:50:00Z</dcterms:modified>
</cp:coreProperties>
</file>