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Przejd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ź do głównej zawartości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żywamy opcjonalnych plik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cookie, aby zapewni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najwyższą funkcjonalność naszych witryn internetowych, na przykład za pośrednictwem łączenia przez serwisy społecznościowe, oraz w celu wyświetlania spersonalizowanych reklam w oparciu o aktywność w Internecie. Jeśli odrzucisz opcjonalne pliki cookie, stosowane będą tylko pliki cookie niezbędne do świad    </w:t>
        <w:tab/>
        <w:tab/>
        <w:tab/>
        <w:tab/>
        <w:tab/>
        <w:t xml:space="preserve">d wdxqcxqd1q</w:t>
        <w:tab/>
        <w:t xml:space="preserve">dqfq d1czenia Ci usług. Możesz zmienić sw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ój wybór, klikaj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ąc opcję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Zarz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ądzaj plikami cookie” na dole strony.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"https://go.microsoft.com/fwlink/?LinkId=521839"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świadczenie o ochronie prywatności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shd w:fill="auto" w:val="clear"/>
          </w:rPr>
          <w:t xml:space="preserve"> HYPERLINK "https://aka.ms/3rdpartycookies"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"https://aka.ms/3rdpartycookies"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Pliki cookie innych firm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  <w:tab/>
        <w:tab/>
        <w:t xml:space="preserve"> </w:t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ab/>
        <w:tab/>
        <w:t xml:space="preserve"> </w:t>
        <w:tab/>
        <w:tab/>
        <w:t xml:space="preserve"> </w:t>
        <w:tab/>
        <w:tab/>
        <w:tab/>
      </w:r>
    </w:p>
    <w:p>
      <w:pPr>
        <w:numPr>
          <w:ilvl w:val="0"/>
          <w:numId w:val="4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 xml:space="preserve"> </w:t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ab/>
      </w:r>
    </w:p>
    <w:p>
      <w:pPr>
        <w:numPr>
          <w:ilvl w:val="0"/>
          <w:numId w:val="6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 xml:space="preserve"> </w:t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</w: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Zaloguj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 xml:space="preserve"> </w:t>
        <w:tab/>
        <w:t xml:space="preserve"> </w:t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numPr>
          <w:ilvl w:val="0"/>
          <w:numId w:val="8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 xml:space="preserve"> </w:t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10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 xml:space="preserve"> </w:t>
        <w:tab/>
        <w:t xml:space="preserve"> </w:t>
        <w:tab/>
        <w:tab/>
        <w:t xml:space="preserve"> </w:t>
        <w:tab/>
        <w:tab/>
        <w:t xml:space="preserve"> </w:t>
        <w:tab/>
        <w:tab/>
      </w:r>
    </w:p>
    <w:p>
      <w:pPr>
        <w:numPr>
          <w:ilvl w:val="0"/>
          <w:numId w:val="12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 xml:space="preserve"> </w:t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Fragmenty tego tematu mog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ły zostać przetłumaczone maszynowo. </w:t>
        <w:tab/>
        <w:tab/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Wyszukaj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</w:r>
    </w:p>
    <w:p>
      <w:pPr>
        <w:numPr>
          <w:ilvl w:val="0"/>
          <w:numId w:val="1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Rozwi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ązywanie problem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z produktami pakietu Office</w:t>
        </w:r>
      </w:hyperlink>
    </w:p>
    <w:p>
      <w:pPr>
        <w:numPr>
          <w:ilvl w:val="0"/>
          <w:numId w:val="1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24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Łącznik nie jest przenoszony podczas przenoszenia kształtu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Uszkodzony szablon globalny powoduje b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łędy podczas automatyzowania Word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Makra automatycznego eksec i automatycznego otwierania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otworzyć dokument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z nieobs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ługiwanymi elementami XML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otworzyć tego pliku, ponieważ jest on większy niż 512 megabajt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użyć myszy do rysowania prostokąta zaznaczenia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Konfigurowanie domy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ślnej wyszukiwarki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Tworzenie wpisów spisu tre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ści bez numer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stron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Linki odsy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łacze nie są aktualizowane do poprawnego numeru nagłówka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Dostosowywanie koloru podkre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ślania sprawdzania pisowni i gramatyki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Uszkodzone dokumenty w Word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Mog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brakować blok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konstrukcyjnych dokumentu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łąd tagu końcowego podczas otwierania pliku docx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Dane programu Excel nie zachowuj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formatowania w korespondencji seryjnej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wyczyścić pola wyboru Osadź dane językowe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Nag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łówki i stopki pozostają po usunięciu etykiety poufności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Jak scali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ć wiele dokument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Jak odzyska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ć niezapisane dokumenty programu Word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Obraz dpi jest zmieniany po wydrukowaniu w formacie PDF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Edytowanie osadzonego dokumentu Word w miejscu za pomoc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kontrolki ActiveX powoduje migotanie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Problemy podczas uruchamiania lub 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żywania Word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Problem z korespondencj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seryjną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Obiekt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że nie być wyświetlany w Word 2010 r.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Ograniczenia i specyfikacje parametrów operacyjnych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Problemy z wydajno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ścią lokalizacji automatycznego odzyskiwania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znaleziono relacji rID8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Resetowanie opcji 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żytkownika i ustawień rejestru w Word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Okno dialogowe Zapisz jako jest wy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świetlane dwa razy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Narz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ędzie sprawdzania pisowni nie sprawdza tekstu w polach formularza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Narz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ędzie sprawdzania pisowni nie rozpoznaje błędnie napisanych słów w Word 2010 r.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Funkcja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śledzenia zmian wyłączona, gdy usługa RMS jest wyłączona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Informacje o 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żytkowniku w @mentions nie są rozpoznane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żywanie czcionek drukarek w Word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Program Word ma nisk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wydajność lub przestaje odpowiadać</w:t>
        </w:r>
      </w:hyperlink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Zostanie wy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świetlony monit o zapisanie zmian w szablonie globalnym</w:t>
        </w:r>
      </w:hyperlink>
    </w:p>
    <w:p>
      <w:pPr>
        <w:numPr>
          <w:ilvl w:val="0"/>
          <w:numId w:val="1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Deweloper pakietu Office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 xml:space="preserve"> </w:t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</w:r>
    </w:p>
    <w:p>
      <w:pPr>
        <w:numPr>
          <w:ilvl w:val="0"/>
          <w:numId w:val="23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  <w:hyperlink xmlns:r="http://schemas.openxmlformats.org/officeDocument/2006/relationships" r:id="docRId4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Word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"Program Word nie mo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że otworzyć tego pliku, ponieważ jest większy niż 512 megabajt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ów" podczas otwierania dokumentu w programie Word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2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 xml:space="preserve"> Artyku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14.04.2023 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27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br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 xml:space="preserve">Dotyczy:</w:t>
        <w:br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 xml:space="preserve">Word 2019, Word 2016, Word 2013, Word 2010</w:t>
        <w:br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br/>
        <w:t xml:space="preserve"> 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 </w:t>
        <w:tab/>
        <w:tab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W tym artykule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3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</w:r>
      <w:hyperlink xmlns:r="http://schemas.openxmlformats.org/officeDocument/2006/relationships" r:id="docRId4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Symptomy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</w:r>
      <w:hyperlink xmlns:r="http://schemas.openxmlformats.org/officeDocument/2006/relationships" r:id="docRId4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Przyczyna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</w:r>
      <w:hyperlink xmlns:r="http://schemas.openxmlformats.org/officeDocument/2006/relationships" r:id="docRId4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Rozwi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ązanie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</w:r>
    </w:p>
    <w:p>
      <w:pPr>
        <w:numPr>
          <w:ilvl w:val="0"/>
          <w:numId w:val="33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</w:r>
      <w:hyperlink xmlns:r="http://schemas.openxmlformats.org/officeDocument/2006/relationships" r:id="docRId4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ęcej informacji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 xml:space="preserve"> </w:t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Symptomy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Podczas próby otwarcia pliku programu Word wyst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ępuje błąd:</w:t>
      </w:r>
    </w:p>
    <w:p>
      <w:pPr>
        <w:spacing w:before="240" w:after="240" w:line="240"/>
        <w:ind w:right="600" w:left="6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 Word nie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że otworzyć tego pliku, ponieważ jest większy niż 512 megabajt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Przyczyna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Jest to maksymalny rozmiar pliku, który program Word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że otworzyć.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Uwaga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Maksymalny rozmiar pliku jest ograniczony do 32 MB dla ca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łego tekstu dokumentu i nie zawiera grafiki, niezależnie od sposobu wstawiania obrazu graficznego (Link do pliku, Zapisz z dokumentem lub Styl zawijania) do dokumentu. Dlatego jeśli plik zawiera grafikę, maksymalny rozmiar pliku może być większy niż 32 MB.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Rozwi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ązanie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Istnieje obej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ście tego problemu.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Kroki obej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ścia:</w:t>
      </w:r>
    </w:p>
    <w:p>
      <w:pPr>
        <w:numPr>
          <w:ilvl w:val="0"/>
          <w:numId w:val="4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Zmie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 nazwę pliku programu Word na zip (.docx na .zip).</w:t>
        <w:br/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Otwórz Eksploratora Windows, znajd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ź, a następnie otw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órz zapisany skompresowany plik z rozszerzeniem nazwy pliku .zip.</w:t>
        <w:br/>
        <w:br/>
        <w:br/>
        <w:t xml:space="preserve"> Uwaga</w:t>
        <w:br/>
        <w:br/>
        <w:t xml:space="preserve"> Aby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żna było zmienić rozszerzenie "docx" na "zip", musisz mieć ustawione opcje Eksploratora Windows, aby wyświetlić rozszerzenia.</w:t>
        <w:br/>
        <w:br/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Wybierz folder word, a nast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ępnie otw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órz folder multimediów, aby wy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świetlić grafikę.</w:t>
        <w:br/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 (lub przenieś do nowego folderu) niekt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óre grafiki, aby zmniejszy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rozmiar pliku.</w:t>
        <w:br/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Zmie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 nazwę pliku z powrotem na docx i otw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órz go przy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życiu programu Word. Jeśli program Word wyświetla błędy, ponieważ nie może odnaleźć niekt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órych plików, kliknij przycisk Tak, aby odzyska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zawartość.</w:t>
        <w:br/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Zostan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wyświetlone symbole zastępcze dla usuniętych (lub przeniesionych obraz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ów).</w:t>
        <w:br/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Kliknij prawym przyciskiem myszy symbol zast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ępczy obrazu, wybierz pozycję Zmień obraz i przejdź do folder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ów, w których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zapisywane obrazy, aby wybrać obrazy.</w:t>
        <w:br/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Kliknij strza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łkę obok przycisku Wstaw i wybierz pozycję Połącz z plikiem.</w:t>
        <w:br/>
      </w:r>
    </w:p>
    <w:p>
      <w:pPr>
        <w:numPr>
          <w:ilvl w:val="0"/>
          <w:numId w:val="4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Zapisz dokument.</w:t>
        <w:br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Wi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ęcej informacji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Aby uzyska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więcej informacji na temat innych limit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operacyjnych programu Word dla systemu Windows, zobacz</w:t>
      </w:r>
      <w:hyperlink xmlns:r="http://schemas.openxmlformats.org/officeDocument/2006/relationships" r:id="docRId4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"https://support.microsoft.com/help/211489"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Ograniczenia i specyfikacje parametrów operacyjnych w programie Word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 xml:space="preserve"> </w:t>
        <w:tab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Opinia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Czy ta strona by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 pomocna?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4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  <w:tab/>
      </w:r>
      <w:hyperlink xmlns:r="http://schemas.openxmlformats.org/officeDocument/2006/relationships" r:id="docRId4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Przekazywanie opinii dotycz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ących produkt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 xml:space="preserve">| </w:t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hyperlink xmlns:r="http://schemas.openxmlformats.org/officeDocument/2006/relationships" r:id="docRId4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</w:r>
      <w:hyperlink xmlns:r="http://schemas.openxmlformats.org/officeDocument/2006/relationships" r:id="docRId4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Uzyska pomoc w witrynie Microsoft Q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"https://learn.microsoft.com/answers/products/"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"https://learn.microsoft.com/answers/products/"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Dodatkowe zasoby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 xml:space="preserve"> </w:t>
        <w:tab/>
        <w:tab/>
        <w:tab/>
        <w:t xml:space="preserve"> </w:t>
        <w:tab/>
        <w:tab/>
        <w:tab/>
        <w:t xml:space="preserve">Dokumentacja </w:t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</w:r>
    </w:p>
    <w:p>
      <w:pPr>
        <w:numPr>
          <w:ilvl w:val="0"/>
          <w:numId w:val="5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 xml:space="preserve"> </w:t>
        <w:tab/>
        <w:tab/>
        <w:br/>
        <w:t xml:space="preserve"> </w:t>
        <w:tab/>
        <w:tab/>
        <w:tab/>
      </w:r>
      <w:hyperlink xmlns:r="http://schemas.openxmlformats.org/officeDocument/2006/relationships" r:id="docRId5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  <w:hyperlink xmlns:r="http://schemas.openxmlformats.org/officeDocument/2006/relationships" r:id="docRId5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wyświetlić podglądu tego pliku - Office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br/>
        <w:t xml:space="preserve"> </w:t>
        <w:tab/>
        <w:t xml:space="preserve"> </w:t>
        <w:tab/>
        <w:tab/>
        <w:tab/>
        <w:tab/>
        <w:tab/>
        <w:tab/>
        <w:t xml:space="preserve"> </w:t>
        <w:tab/>
        <w:tab/>
        <w:br/>
        <w:t xml:space="preserve"> </w:t>
        <w:tab/>
        <w:tab/>
        <w:tab/>
        <w:t xml:space="preserve">Opisuje problem, w którym nie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żna wyświetlić podglądu dokumentu w okienku Podgląd w programie Word, Excel lub PowerPoint. Aby obejść ten problem, zapoznaj się z dokumentem w Eksploratorze Windows lub w innym programie pakietu Office. </w:t>
        <w:tab/>
        <w:tab/>
        <w:br/>
        <w:t xml:space="preserve"> </w:t>
        <w:tab/>
        <w:t xml:space="preserve"> </w:t>
        <w:tab/>
        <w:tab/>
        <w:tab/>
        <w:tab/>
        <w:tab/>
      </w: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 xml:space="preserve"> </w:t>
        <w:tab/>
        <w:tab/>
        <w:br/>
        <w:t xml:space="preserve"> </w:t>
        <w:tab/>
        <w:tab/>
        <w:tab/>
      </w:r>
      <w:hyperlink xmlns:r="http://schemas.openxmlformats.org/officeDocument/2006/relationships" r:id="docRId5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  <w:hyperlink xmlns:r="http://schemas.openxmlformats.org/officeDocument/2006/relationships" r:id="docRId5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Program Excel po dwukrotnym klikni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ęciu ikony lub nazwy pliku otwiera pusty skoroszyt - Office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br/>
        <w:t xml:space="preserve"> </w:t>
        <w:tab/>
        <w:t xml:space="preserve"> </w:t>
        <w:tab/>
        <w:tab/>
        <w:tab/>
        <w:tab/>
        <w:tab/>
        <w:tab/>
        <w:t xml:space="preserve"> </w:t>
        <w:tab/>
        <w:tab/>
        <w:br/>
        <w:t xml:space="preserve"> </w:t>
        <w:tab/>
        <w:tab/>
        <w:tab/>
        <w:t xml:space="preserve">Ten artyku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 zawiera rozwiązanie problemu, w 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órym podczas próby otwarcia skoroszytu programu Excel przez dwukrotne klikni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ęcie ikony lub nazwy pliku zostaje wyświetlony pusty ekran. </w:t>
        <w:tab/>
        <w:tab/>
        <w:br/>
        <w:t xml:space="preserve"> </w:t>
        <w:tab/>
        <w:t xml:space="preserve"> </w:t>
        <w:tab/>
        <w:tab/>
        <w:tab/>
        <w:tab/>
        <w:tab/>
      </w:r>
    </w:p>
    <w:p>
      <w:pPr>
        <w:numPr>
          <w:ilvl w:val="0"/>
          <w:numId w:val="5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 xml:space="preserve"> </w:t>
        <w:tab/>
        <w:tab/>
        <w:br/>
        <w:t xml:space="preserve"> </w:t>
        <w:tab/>
        <w:tab/>
        <w:tab/>
      </w:r>
      <w:hyperlink xmlns:r="http://schemas.openxmlformats.org/officeDocument/2006/relationships" r:id="docRId5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  <w:hyperlink xmlns:r="http://schemas.openxmlformats.org/officeDocument/2006/relationships" r:id="docRId5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Nowe konto PST jest tworzone domy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ślnie podczas dodawania nowego konta POP3 - Outlook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br/>
        <w:t xml:space="preserve"> </w:t>
        <w:tab/>
        <w:t xml:space="preserve"> </w:t>
        <w:tab/>
        <w:tab/>
        <w:tab/>
        <w:tab/>
        <w:tab/>
        <w:tab/>
        <w:t xml:space="preserve"> </w:t>
        <w:tab/>
        <w:tab/>
        <w:br/>
        <w:t xml:space="preserve"> </w:t>
        <w:tab/>
        <w:tab/>
        <w:tab/>
        <w:t xml:space="preserve">Obja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śnia nową funkcję programu Outlook 2010, w 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órej dodasz nowe konto POP3, co spowoduje utworzenie nowego pliku danych programu Outlook (pst). Wyja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śniono 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ównie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ż, jak można zmienić ten folder, aby używać istniejącego folderu dla nowych wiadomości e-mail. </w:t>
        <w:tab/>
        <w:tab/>
        <w:br/>
        <w:t xml:space="preserve"> </w:t>
        <w:tab/>
        <w:t xml:space="preserve"> </w:t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 xml:space="preserve"> </w:t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 xml:space="preserve"> </w:t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 xml:space="preserve"> </w:t>
        <w:tab/>
        <w:tab/>
        <w:t xml:space="preserve"> </w:t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 xml:space="preserve"> </w:t>
        <w:tab/>
        <w:t xml:space="preserve">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6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6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Poprzednie wersje</w:t>
        </w:r>
      </w:hyperlink>
    </w:p>
    <w:p>
      <w:pPr>
        <w:numPr>
          <w:ilvl w:val="0"/>
          <w:numId w:val="6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5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Blog</w:t>
        </w:r>
      </w:hyperlink>
    </w:p>
    <w:p>
      <w:pPr>
        <w:numPr>
          <w:ilvl w:val="0"/>
          <w:numId w:val="6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5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Współtworzenie</w:t>
        </w:r>
      </w:hyperlink>
    </w:p>
    <w:p>
      <w:pPr>
        <w:numPr>
          <w:ilvl w:val="0"/>
          <w:numId w:val="6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hyperlink xmlns:r="http://schemas.openxmlformats.org/officeDocument/2006/relationships" r:id="docRId5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Prywatno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ść</w:t>
        </w:r>
      </w:hyperlink>
    </w:p>
    <w:p>
      <w:pPr>
        <w:numPr>
          <w:ilvl w:val="0"/>
          <w:numId w:val="6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6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Warunki 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żytkowania</w:t>
        </w:r>
      </w:hyperlink>
    </w:p>
    <w:p>
      <w:pPr>
        <w:numPr>
          <w:ilvl w:val="0"/>
          <w:numId w:val="6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6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Znaki towarowe</w:t>
        </w:r>
      </w:hyperlink>
    </w:p>
    <w:p>
      <w:pPr>
        <w:numPr>
          <w:ilvl w:val="0"/>
          <w:numId w:val="6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© Microsoft 2023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ab/>
      </w:r>
      <w:hyperlink xmlns:r="http://schemas.openxmlformats.org/officeDocument/2006/relationships" r:id="docRId6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Przejd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ź do głównej zawartości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żywamy opcjonalnych plik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cookie, aby zapewni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najwyższą funkcjonalność naszych witryn internetowych, na przykład za pośrednictwem łączenia przez serwisy społecznościowe, oraz w celu wyświetlania spersonalizowanych reklam w oparciu o aktywność w Internecie. Jeśli odrzucisz opcjonalne pliki cookie, stosowane będą tylko pliki cookie niezbędne do świadczenia Ci usług. Możesz zmienić sw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ój wybór, klikaj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ąc opcję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Zarz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ądzaj plikami cookie” na dole strony.</w:t>
      </w:r>
      <w:hyperlink xmlns:r="http://schemas.openxmlformats.org/officeDocument/2006/relationships" r:id="docRId6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"https://go.microsoft.com/fwlink/?LinkId=521839"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świadczenie o ochronie prywatności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shd w:fill="auto" w:val="clear"/>
          </w:rPr>
          <w:t xml:space="preserve"> HYPERLINK "https://aka.ms/3rdpartycookies"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"https://aka.ms/3rdpartycookies"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Pliki cookie innych firm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  <w:tab/>
        <w:tab/>
        <w:t xml:space="preserve"> </w:t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ab/>
        <w:tab/>
        <w:t xml:space="preserve"> </w:t>
        <w:tab/>
        <w:tab/>
        <w:t xml:space="preserve"> </w:t>
        <w:tab/>
        <w:tab/>
        <w:tab/>
      </w:r>
    </w:p>
    <w:p>
      <w:pPr>
        <w:numPr>
          <w:ilvl w:val="0"/>
          <w:numId w:val="66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 xml:space="preserve"> </w:t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ab/>
      </w:r>
    </w:p>
    <w:p>
      <w:pPr>
        <w:numPr>
          <w:ilvl w:val="0"/>
          <w:numId w:val="68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 xml:space="preserve"> </w:t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</w:r>
      <w:hyperlink xmlns:r="http://schemas.openxmlformats.org/officeDocument/2006/relationships" r:id="docRId6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Zaloguj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 xml:space="preserve"> </w:t>
        <w:tab/>
        <w:t xml:space="preserve"> </w:t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numPr>
          <w:ilvl w:val="0"/>
          <w:numId w:val="70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 xml:space="preserve"> </w:t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72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 xml:space="preserve"> </w:t>
        <w:tab/>
        <w:t xml:space="preserve"> </w:t>
        <w:tab/>
        <w:tab/>
        <w:t xml:space="preserve"> </w:t>
        <w:tab/>
        <w:tab/>
        <w:t xml:space="preserve"> </w:t>
        <w:tab/>
        <w:tab/>
      </w:r>
    </w:p>
    <w:p>
      <w:pPr>
        <w:numPr>
          <w:ilvl w:val="0"/>
          <w:numId w:val="74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 xml:space="preserve"> </w:t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Fragmenty tego tematu mog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ły zostać przetłumaczone maszynowo. </w:t>
        <w:tab/>
        <w:tab/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Wyszukaj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</w:r>
    </w:p>
    <w:p>
      <w:pPr>
        <w:numPr>
          <w:ilvl w:val="0"/>
          <w:numId w:val="7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Rozwi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ązywanie problem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z produktami pakietu Office</w:t>
        </w:r>
      </w:hyperlink>
    </w:p>
    <w:p>
      <w:pPr>
        <w:numPr>
          <w:ilvl w:val="0"/>
          <w:numId w:val="7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1"/>
        </w:numPr>
        <w:spacing w:before="24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Łącznik nie jest przenoszony podczas przenoszenia kształtu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Uszkodzony szablon globalny powoduje b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łędy podczas automatyzowania Word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Makra automatycznego eksec i automatycznego otwierania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otworzyć dokument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z nieobs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ługiwanymi elementami XML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otworzyć tego pliku, ponieważ jest on większy niż 512 megabajt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użyć myszy do rysowania prostokąta zaznaczenia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Konfigurowanie domy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ślnej wyszukiwarki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Tworzenie wpisów spisu tre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ści bez numer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stron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Linki odsy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łacze nie są aktualizowane do poprawnego numeru nagłówka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Dostosowywanie koloru podkre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ślania sprawdzania pisowni i gramatyki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Uszkodzone dokumenty w Word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Mog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brakować blok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konstrukcyjnych dokumentu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łąd tagu końcowego podczas otwierania pliku docx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Dane programu Excel nie zachowuj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formatowania w korespondencji seryjnej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wyczyścić pola wyboru Osadź dane językowe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Nag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łówki i stopki pozostają po usunięciu etykiety poufności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Jak scali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ć wiele dokument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Jak odzyska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ć niezapisane dokumenty programu Word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Obraz dpi jest zmieniany po wydrukowaniu w formacie PDF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Edytowanie osadzonego dokumentu Word w miejscu za pomoc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kontrolki ActiveX powoduje migotanie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Problemy podczas uruchamiania lub 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żywania Word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Problem z korespondencj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seryjną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Obiekt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że nie być wyświetlany w Word 2010 r.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Ograniczenia i specyfikacje parametrów operacyjnych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Problemy z wydajno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ścią lokalizacji automatycznego odzyskiwania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znaleziono relacji rID8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Resetowanie opcji 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żytkownika i ustawień rejestru w Word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Okno dialogowe Zapisz jako jest wy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świetlane dwa razy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Narz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ędzie sprawdzania pisowni nie sprawdza tekstu w polach formularza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Narz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ędzie sprawdzania pisowni nie rozpoznaje błędnie napisanych słów w Word 2010 r.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Funkcja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śledzenia zmian wyłączona, gdy usługa RMS jest wyłączona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Informacje o 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żytkowniku w @mentions nie są rozpoznane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żywanie czcionek drukarek w Word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Program Word ma nisk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wydajność lub przestaje odpowiadać</w:t>
        </w:r>
      </w:hyperlink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Zostanie wy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świetlony monit o zapisanie zmian w szablonie globalnym</w:t>
        </w:r>
      </w:hyperlink>
    </w:p>
    <w:p>
      <w:pPr>
        <w:numPr>
          <w:ilvl w:val="0"/>
          <w:numId w:val="81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Deweloper pakietu Office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 xml:space="preserve"> </w:t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</w:r>
    </w:p>
    <w:p>
      <w:pPr>
        <w:numPr>
          <w:ilvl w:val="0"/>
          <w:numId w:val="85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  <w:hyperlink xmlns:r="http://schemas.openxmlformats.org/officeDocument/2006/relationships" r:id="docRId10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Word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"Program Word nie mo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że otworzyć tego pliku, ponieważ jest większy niż 512 megabajt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ów" podczas otwierania dokumentu w programie Word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8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 xml:space="preserve"> Artyku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8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14.04.2023 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8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8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br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 xml:space="preserve">Dotyczy:</w:t>
        <w:br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 xml:space="preserve">Word 2019, Word 2016, Word 2013, Word 2010</w:t>
        <w:br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br/>
        <w:t xml:space="preserve"> 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 </w:t>
        <w:tab/>
        <w:tab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W tym artykule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95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</w:r>
      <w:hyperlink xmlns:r="http://schemas.openxmlformats.org/officeDocument/2006/relationships" r:id="docRId10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Symptomy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</w:r>
    </w:p>
    <w:p>
      <w:pPr>
        <w:numPr>
          <w:ilvl w:val="0"/>
          <w:numId w:val="9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</w:r>
      <w:hyperlink xmlns:r="http://schemas.openxmlformats.org/officeDocument/2006/relationships" r:id="docRId10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Przyczyna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</w:r>
    </w:p>
    <w:p>
      <w:pPr>
        <w:numPr>
          <w:ilvl w:val="0"/>
          <w:numId w:val="9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</w:r>
      <w:hyperlink xmlns:r="http://schemas.openxmlformats.org/officeDocument/2006/relationships" r:id="docRId10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Rozwi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ązanie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</w:r>
    </w:p>
    <w:p>
      <w:pPr>
        <w:numPr>
          <w:ilvl w:val="0"/>
          <w:numId w:val="95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</w:r>
      <w:hyperlink xmlns:r="http://schemas.openxmlformats.org/officeDocument/2006/relationships" r:id="docRId10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ęcej informacji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 xml:space="preserve"> </w:t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Symptomy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Podczas pró</w:t>
        <w:tab/>
        <w:tab/>
      </w:r>
      <w:hyperlink xmlns:r="http://schemas.openxmlformats.org/officeDocument/2006/relationships" r:id="docRId10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Przejd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ź do głównej zawartości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żywamy opcjonalnych plik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cookie, aby zapewni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najwyższą funkcjonalność naszych witryn internetowych, na przykład za pośrednictwem łączenia przez serwisy społecznościowe, oraz w celu wyświetlania spersonalizowanych reklam w oparciu o aktywność w Internecie. Jeśli odrzucisz opcjonalne pliki cookie, stosowane będą tylko pliki cookie niezbędne do świadczenia Ci usług. Możesz zmienić sw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ój wybór, klikaj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ąc opcję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Zarz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ądzaj plikami cookie” na dole strony.</w:t>
      </w:r>
      <w:hyperlink xmlns:r="http://schemas.openxmlformats.org/officeDocument/2006/relationships" r:id="docRId108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"https://go.microsoft.com/fwlink/?LinkId=521839"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świadczenie o ochronie prywatności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shd w:fill="auto" w:val="clear"/>
          </w:rPr>
          <w:t xml:space="preserve"> HYPERLINK "https://aka.ms/3rdpartycookies"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"https://aka.ms/3rdpartycookies"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Pliki cookie innych firm</w:t>
        </w:r>
      </w:hyperlink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ab/>
        <w:tab/>
        <w:t xml:space="preserve"> </w:t>
        <w:tab/>
        <w:tab/>
        <w:t xml:space="preserve"> </w:t>
        <w:tab/>
        <w:tab/>
        <w:tab/>
      </w:r>
    </w:p>
    <w:p>
      <w:pPr>
        <w:numPr>
          <w:ilvl w:val="0"/>
          <w:numId w:val="101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ab/>
      </w:r>
    </w:p>
    <w:p>
      <w:pPr>
        <w:numPr>
          <w:ilvl w:val="0"/>
          <w:numId w:val="103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 xml:space="preserve"> </w:t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</w:r>
      <w:hyperlink xmlns:r="http://schemas.openxmlformats.org/officeDocument/2006/relationships" r:id="docRId10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Zaloguj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 xml:space="preserve"> </w:t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numPr>
          <w:ilvl w:val="0"/>
          <w:numId w:val="105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107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 xml:space="preserve"> </w:t>
        <w:tab/>
        <w:t xml:space="preserve"> </w:t>
        <w:tab/>
        <w:tab/>
        <w:t xml:space="preserve"> </w:t>
        <w:tab/>
        <w:tab/>
        <w:t xml:space="preserve"> </w:t>
        <w:tab/>
        <w:tab/>
      </w:r>
    </w:p>
    <w:p>
      <w:pPr>
        <w:numPr>
          <w:ilvl w:val="0"/>
          <w:numId w:val="109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Fragmenty tego tematu mog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ły zostać przetłumaczone maszynowo. </w:t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Wyszukaj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</w:r>
    </w:p>
    <w:p>
      <w:pPr>
        <w:numPr>
          <w:ilvl w:val="0"/>
          <w:numId w:val="111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Rozwi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ązywanie problem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z produktami pakietu Office</w:t>
        </w:r>
      </w:hyperlink>
    </w:p>
    <w:p>
      <w:pPr>
        <w:numPr>
          <w:ilvl w:val="0"/>
          <w:numId w:val="111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4"/>
        </w:numPr>
        <w:spacing w:before="24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Łącznik nie jest przenoszony podczas przenoszenia kształtu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Uszkodzony szablon globalny powoduje b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łędy podczas automatyzowania Word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Makra automatycznego eksec i automatycznego otwierania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otworzyć dokument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z nieobs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ługiwanymi elementami XML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otworzyć tego pliku, ponieważ jest on większy niż 512 megabajt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użyć myszy do rysowania prostokąta zaznaczenia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Konfigurowanie domy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ślnej wyszukiwarki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Tworzenie wpisów spisu tre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ści bez numer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stron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Linki odsy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łacze nie są aktualizowane do poprawnego numeru nagłówka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Dostosowywanie koloru podkre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ślania sprawdzania pisowni i gramatyki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Uszkodzone dokumenty w Word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Mog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brakować blok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konstrukcyjnych dokumentu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łąd tagu końcowego podczas otwierania pliku docx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Dane programu Excel nie zachowuj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formatowania w korespondencji seryjnej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wyczyścić pola wyboru Osadź dane językowe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Nag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łówki i stopki pozostają po usunięciu etykiety poufności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Jak scali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ć wiele dokument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Jak odzyska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ć niezapisane dokumenty programu Word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Obraz dpi jest zmieniany po wydrukowaniu w formacie PDF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Edytowanie osadzonego dokumentu Word w miejscu za pomoc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kontrolki ActiveX powoduje migotanie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Problemy podczas uruchamiania lub 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żywania Word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Problem z korespondencj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seryjną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Obiekt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że nie być wyświetlany w Word 2010 r.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Ograniczenia i specyfikacje parametrów operacyjnych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Problemy z wydajno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ścią lokalizacji automatycznego odzyskiwania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znaleziono relacji rID8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Resetowanie opcji 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żytkownika i ustawień rejestru w Word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Okno dialogowe Zapisz jako jest wy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świetlane dwa razy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Narz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ędzie sprawdzania pisowni nie sprawdza tekstu w polach formularza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Narz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ędzie sprawdzania pisowni nie rozpoznaje błędnie napisanych słów w Word 2010 r.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Funkcja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śledzenia zmian wyłączona, gdy usługa RMS jest wyłączona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Informacje o 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żytkowniku w @mentions nie są rozpoznane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żywanie czcionek drukarek w Word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Program Word ma nisk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wydajność lub przestaje odpowiadać</w:t>
        </w:r>
      </w:hyperlink>
    </w:p>
    <w:p>
      <w:pPr>
        <w:numPr>
          <w:ilvl w:val="0"/>
          <w:numId w:val="1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Zostanie wy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świetlony monit o zapisanie zmian w szablonie globalnym</w:t>
        </w:r>
      </w:hyperlink>
    </w:p>
    <w:p>
      <w:pPr>
        <w:numPr>
          <w:ilvl w:val="0"/>
          <w:numId w:val="11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Deweloper pakietu Office</w:t>
        </w:r>
      </w:hyperlink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 xml:space="preserve"> </w:t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</w:r>
    </w:p>
    <w:p>
      <w:pPr>
        <w:numPr>
          <w:ilvl w:val="0"/>
          <w:numId w:val="118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  <w:hyperlink xmlns:r="http://schemas.openxmlformats.org/officeDocument/2006/relationships" r:id="docRId14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Word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"Program Word nie mo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że otworzyć tego pliku, ponieważ jest większy niż 512 megabajt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ów" podczas otwierania dokumentu w programie Word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12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 xml:space="preserve"> Artyku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1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14.04.2023 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1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12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br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 xml:space="preserve">Dotyczy:</w:t>
        <w:br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 xml:space="preserve">Word 2019, Word 2016, Word 2013, Word 2010</w:t>
        <w:br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br/>
        <w:t xml:space="preserve"> 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 </w:t>
        <w:tab/>
        <w:tab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W tym artykule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12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</w:r>
      <w:hyperlink xmlns:r="http://schemas.openxmlformats.org/officeDocument/2006/relationships" r:id="docRId14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Symptomy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</w:r>
    </w:p>
    <w:p>
      <w:pPr>
        <w:numPr>
          <w:ilvl w:val="0"/>
          <w:numId w:val="12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</w:r>
      <w:hyperlink xmlns:r="http://schemas.openxmlformats.org/officeDocument/2006/relationships" r:id="docRId14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Przyczyna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</w:r>
    </w:p>
    <w:p>
      <w:pPr>
        <w:numPr>
          <w:ilvl w:val="0"/>
          <w:numId w:val="12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</w:r>
      <w:hyperlink xmlns:r="http://schemas.openxmlformats.org/officeDocument/2006/relationships" r:id="docRId15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Rozwi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ązanie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</w:r>
    </w:p>
    <w:p>
      <w:pPr>
        <w:numPr>
          <w:ilvl w:val="0"/>
          <w:numId w:val="12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</w:r>
      <w:hyperlink xmlns:r="http://schemas.openxmlformats.org/officeDocument/2006/relationships" r:id="docRId15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ęcej informacji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 xml:space="preserve"> </w:t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Symptomy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Podczas próby otwarcia pliku programu Word wyst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ępuje błąd:</w:t>
      </w:r>
    </w:p>
    <w:p>
      <w:pPr>
        <w:spacing w:before="240" w:after="240" w:line="240"/>
        <w:ind w:right="600" w:left="6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 Word nie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że otworzyć tego pliku, ponieważ jest większy niż 512 megabajt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Przyczyna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Jest to maksymalny rozmiar pliku, który program Word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że otworzyć.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Uwaga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Maksymalny rozmiar pliku jest ograniczony do 32 MB dla ca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łego tekstu dokumentu i nie zawiera grafiki, niezależnie od sposobu wstawiania obrazu graficznego (Link do pliku, Zapisz z dokumentem lub Styl zawijania) do dokumentu. Dlatego jeśli plik zawiera grafikę, maksymalny rozmiar pliku może być większy niż 32 MB.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Rozwi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ązanie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Istnieje obej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ście tego problemu.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Kroki obej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ścia:</w:t>
      </w:r>
    </w:p>
    <w:p>
      <w:pPr>
        <w:numPr>
          <w:ilvl w:val="0"/>
          <w:numId w:val="13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Zmie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 nazwę pliku programu Word na zip (.docx na .zip).</w:t>
        <w:br/>
      </w:r>
    </w:p>
    <w:p>
      <w:pPr>
        <w:numPr>
          <w:ilvl w:val="0"/>
          <w:numId w:val="1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Otwórz Eksploratora Windows, znajd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ź, a następnie otw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órz zapisany skompresowany plik z rozszerzeniem nazwy pliku .zip.</w:t>
        <w:br/>
        <w:br/>
        <w:br/>
        <w:t xml:space="preserve"> Uwaga</w:t>
        <w:br/>
        <w:br/>
        <w:t xml:space="preserve"> Aby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żna było zmienić rozszerzenie "docx" na "zip", musisz mieć ustawione opcje Eksploratora Windows, aby wyświetlić rozszerzenia.</w:t>
        <w:br/>
        <w:br/>
      </w:r>
    </w:p>
    <w:p>
      <w:pPr>
        <w:numPr>
          <w:ilvl w:val="0"/>
          <w:numId w:val="1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Wybierz folder word, a nast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ępnie otw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órz folder multimediów, aby wy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świetlić grafikę.</w:t>
        <w:br/>
      </w:r>
    </w:p>
    <w:p>
      <w:pPr>
        <w:numPr>
          <w:ilvl w:val="0"/>
          <w:numId w:val="1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 (lub przenieś do nowego folderu) niekt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óre grafiki, aby zmniejszy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rozmiar pliku.</w:t>
        <w:br/>
      </w:r>
    </w:p>
    <w:p>
      <w:pPr>
        <w:numPr>
          <w:ilvl w:val="0"/>
          <w:numId w:val="1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Zmie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 nazwę pliku z powrotem na docx i otw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órz go przy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życiu programu Word. Jeśli program Word wyświetla błędy, ponieważ nie może odnaleźć niekt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órych plików, kliknij przycisk Tak, aby odzyska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zawartość.</w:t>
        <w:br/>
      </w:r>
    </w:p>
    <w:p>
      <w:pPr>
        <w:numPr>
          <w:ilvl w:val="0"/>
          <w:numId w:val="1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Zostan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wyświetlone symbole zastępcze dla usuniętych (lub przeniesionych obraz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ów).</w:t>
        <w:br/>
      </w:r>
    </w:p>
    <w:p>
      <w:pPr>
        <w:numPr>
          <w:ilvl w:val="0"/>
          <w:numId w:val="1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Kliknij prawym przyciskiem myszy symbol zast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ępczy obrazu, wybierz pozycję Zmień obraz i przejdź do folder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ów, w których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zapisywane obrazy, aby wybrać obrazy.</w:t>
        <w:br/>
      </w:r>
    </w:p>
    <w:p>
      <w:pPr>
        <w:numPr>
          <w:ilvl w:val="0"/>
          <w:numId w:val="1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Kliknij strza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łkę obok przycisku Wstaw i wybierz pozycję Połącz z plikiem.</w:t>
        <w:br/>
      </w:r>
    </w:p>
    <w:p>
      <w:pPr>
        <w:numPr>
          <w:ilvl w:val="0"/>
          <w:numId w:val="13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Zapisz dokument.</w:t>
        <w:br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Wi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ęcej informacji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Aby uzyska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więcej informacji na temat innych limit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operacyjnych programu Word dla systemu Windows, zobacz</w:t>
      </w:r>
      <w:hyperlink xmlns:r="http://schemas.openxmlformats.org/officeDocument/2006/relationships" r:id="docRId15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"https://support.microsoft.com/help/211489"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Ograniczenia i specyfikacje parametrów operacyjnych w programie Word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 xml:space="preserve"> </w:t>
        <w:tab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Opinia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Czy ta strona by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 pomocna?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15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  <w:tab/>
      </w:r>
      <w:hyperlink xmlns:r="http://schemas.openxmlformats.org/officeDocument/2006/relationships" r:id="docRId15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Przekazywanie opinii dotycz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ących produkt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 xml:space="preserve">|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hyperlink xmlns:r="http://schemas.openxmlformats.org/officeDocument/2006/relationships" r:id="docRId15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</w:r>
      <w:hyperlink xmlns:r="http://schemas.openxmlformats.org/officeDocument/2006/relationships" r:id="docRId15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Uzyska pomoc w witrynie Microsoft Q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"https://learn.microsoft.com/answers/products/"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"https://learn.microsoft.com/answers/products/"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Dodatkowe zasoby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 xml:space="preserve"> </w:t>
        <w:tab/>
        <w:tab/>
        <w:tab/>
        <w:t xml:space="preserve"> </w:t>
        <w:tab/>
        <w:tab/>
        <w:tab/>
        <w:t xml:space="preserve">Dokumentacja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</w:r>
    </w:p>
    <w:p>
      <w:pPr>
        <w:numPr>
          <w:ilvl w:val="0"/>
          <w:numId w:val="14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 xml:space="preserve"> </w:t>
        <w:tab/>
        <w:tab/>
        <w:br/>
        <w:t xml:space="preserve"> </w:t>
        <w:tab/>
        <w:tab/>
        <w:tab/>
      </w:r>
      <w:hyperlink xmlns:r="http://schemas.openxmlformats.org/officeDocument/2006/relationships" r:id="docRId15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  <w:hyperlink xmlns:r="http://schemas.openxmlformats.org/officeDocument/2006/relationships" r:id="docRId15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wyświetlić podglądu tego pliku - Office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br/>
        <w:t xml:space="preserve"> </w:t>
        <w:tab/>
        <w:t xml:space="preserve"> </w:t>
        <w:tab/>
        <w:tab/>
        <w:tab/>
        <w:tab/>
        <w:tab/>
        <w:tab/>
        <w:t xml:space="preserve"> </w:t>
        <w:tab/>
        <w:tab/>
        <w:br/>
        <w:t xml:space="preserve"> </w:t>
        <w:tab/>
        <w:tab/>
        <w:tab/>
        <w:t xml:space="preserve">Opisuje problem, w którym nie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żna wyświetlić podglądu dokumentu w okienku Podgląd w programie Word, Excel lub PowerPoint. Aby obejść ten problem, zapoznaj się z dokumentem w Eksploratorze Windows lub w innym programie pakietu Office. </w:t>
        <w:tab/>
        <w:tab/>
        <w:br/>
        <w:t xml:space="preserve"> </w:t>
        <w:tab/>
        <w:t xml:space="preserve"> </w:t>
        <w:tab/>
        <w:tab/>
        <w:tab/>
        <w:tab/>
        <w:tab/>
      </w:r>
    </w:p>
    <w:p>
      <w:pPr>
        <w:numPr>
          <w:ilvl w:val="0"/>
          <w:numId w:val="14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 xml:space="preserve"> </w:t>
        <w:tab/>
        <w:tab/>
        <w:br/>
        <w:t xml:space="preserve"> </w:t>
        <w:tab/>
        <w:tab/>
        <w:tab/>
      </w:r>
      <w:hyperlink xmlns:r="http://schemas.openxmlformats.org/officeDocument/2006/relationships" r:id="docRId15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  <w:hyperlink xmlns:r="http://schemas.openxmlformats.org/officeDocument/2006/relationships" r:id="docRId16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Program Excel po dwukrotnym klikni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ęciu ikony lub nazwy pliku otwiera pusty skoroszyt - Office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br/>
        <w:t xml:space="preserve"> </w:t>
        <w:tab/>
        <w:t xml:space="preserve"> </w:t>
        <w:tab/>
        <w:tab/>
        <w:tab/>
        <w:tab/>
        <w:tab/>
        <w:tab/>
        <w:t xml:space="preserve"> </w:t>
        <w:tab/>
        <w:tab/>
        <w:br/>
        <w:t xml:space="preserve"> </w:t>
        <w:tab/>
        <w:tab/>
        <w:tab/>
        <w:t xml:space="preserve">Ten artyku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 zawiera rozwiązanie problemu, w 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órym podczas próby otwarcia skoroszytu programu Excel przez dwukrotne klikni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ęcie ikony lub nazwy pliku zostaje wyświetlony pusty ekran. </w:t>
        <w:tab/>
        <w:tab/>
        <w:br/>
        <w:t xml:space="preserve"> </w:t>
        <w:tab/>
        <w:t xml:space="preserve"> </w:t>
        <w:tab/>
        <w:tab/>
        <w:tab/>
        <w:tab/>
        <w:tab/>
      </w:r>
    </w:p>
    <w:p>
      <w:pPr>
        <w:numPr>
          <w:ilvl w:val="0"/>
          <w:numId w:val="14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 xml:space="preserve"> </w:t>
        <w:tab/>
        <w:tab/>
        <w:br/>
        <w:t xml:space="preserve"> </w:t>
        <w:tab/>
        <w:tab/>
        <w:tab/>
      </w:r>
      <w:hyperlink xmlns:r="http://schemas.openxmlformats.org/officeDocument/2006/relationships" r:id="docRId16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  <w:hyperlink xmlns:r="http://schemas.openxmlformats.org/officeDocument/2006/relationships" r:id="docRId16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Nowe konto PST jest tworzone domy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ślnie podczas dodawania nowego konta POP3 - Outlook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br/>
        <w:t xml:space="preserve"> </w:t>
        <w:tab/>
        <w:t xml:space="preserve"> </w:t>
        <w:tab/>
        <w:tab/>
        <w:tab/>
        <w:tab/>
        <w:tab/>
        <w:tab/>
        <w:t xml:space="preserve"> </w:t>
        <w:tab/>
        <w:tab/>
        <w:br/>
        <w:t xml:space="preserve"> </w:t>
        <w:tab/>
        <w:tab/>
        <w:tab/>
        <w:t xml:space="preserve">Obja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śnia nową funkcję programu Outlook 2010, w 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órej dodasz nowe konto POP3, co spowoduje utworzenie nowego pliku danych programu Outlook (pst). Wyja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śniono 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ównie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ż, jak można zmienić ten folder, aby używać istniejącego folderu dla nowych wiadomości e-mail. </w:t>
        <w:tab/>
        <w:tab/>
        <w:br/>
        <w:t xml:space="preserve"> </w:t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 xml:space="preserve"> </w:t>
        <w:tab/>
        <w:tab/>
        <w:t xml:space="preserve"> </w:t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 xml:space="preserve"> </w:t>
        <w:tab/>
        <w:t xml:space="preserve"> </w:t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15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15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Poprzednie wersje</w:t>
        </w:r>
      </w:hyperlink>
    </w:p>
    <w:p>
      <w:pPr>
        <w:numPr>
          <w:ilvl w:val="0"/>
          <w:numId w:val="15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16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Blog</w:t>
        </w:r>
      </w:hyperlink>
    </w:p>
    <w:p>
      <w:pPr>
        <w:numPr>
          <w:ilvl w:val="0"/>
          <w:numId w:val="15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16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Współtworzenie</w:t>
        </w:r>
      </w:hyperlink>
    </w:p>
    <w:p>
      <w:pPr>
        <w:numPr>
          <w:ilvl w:val="0"/>
          <w:numId w:val="15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hyperlink xmlns:r="http://schemas.openxmlformats.org/officeDocument/2006/relationships" r:id="docRId16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Prywatno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ść</w:t>
        </w:r>
      </w:hyperlink>
    </w:p>
    <w:p>
      <w:pPr>
        <w:numPr>
          <w:ilvl w:val="0"/>
          <w:numId w:val="15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16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Warunki 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żytkowania</w:t>
        </w:r>
      </w:hyperlink>
    </w:p>
    <w:p>
      <w:pPr>
        <w:numPr>
          <w:ilvl w:val="0"/>
          <w:numId w:val="15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16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Znaki towarowe</w:t>
        </w:r>
      </w:hyperlink>
    </w:p>
    <w:p>
      <w:pPr>
        <w:numPr>
          <w:ilvl w:val="0"/>
          <w:numId w:val="15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© Microsoft 2023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ab/>
      </w:r>
      <w:hyperlink xmlns:r="http://schemas.openxmlformats.org/officeDocument/2006/relationships" r:id="docRId16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Przejd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ź do głównej zawartości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żywamy opcjonalnych plik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cookie, aby zapewni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najwyższą funkcjonalność naszych witryn internetowych, na przykład za pośrednictwem łączenia przez serwisy społecznościowe, oraz w celu wyświetlania spersonalizowanych reklam w oparciu o aktywność w Internecie. Jeśli odrzucisz opcjonalne pliki cookie, stosowane będą tylko pliki cookie niezbędne do świadczenia Ci usług. Możesz zmienić sw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ój wybór, klikaj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ąc opcję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Zarz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ądzaj plikami cookie” na dole strony.</w:t>
      </w:r>
      <w:hyperlink xmlns:r="http://schemas.openxmlformats.org/officeDocument/2006/relationships" r:id="docRId17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"https://go.microsoft.com/fwlink/?LinkId=521839"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świadczenie o ochronie prywatności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shd w:fill="auto" w:val="clear"/>
          </w:rPr>
          <w:t xml:space="preserve"> HYPERLINK "https://aka.ms/3rdpartycookies"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"https://aka.ms/3rdpartycookies"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Pliki cookie innych firm</w:t>
        </w:r>
      </w:hyperlink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ab/>
        <w:tab/>
        <w:t xml:space="preserve"> </w:t>
        <w:tab/>
        <w:tab/>
        <w:t xml:space="preserve"> </w:t>
        <w:tab/>
        <w:tab/>
        <w:tab/>
      </w:r>
    </w:p>
    <w:p>
      <w:pPr>
        <w:numPr>
          <w:ilvl w:val="0"/>
          <w:numId w:val="156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ab/>
      </w:r>
    </w:p>
    <w:p>
      <w:pPr>
        <w:numPr>
          <w:ilvl w:val="0"/>
          <w:numId w:val="158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 xml:space="preserve"> </w:t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</w:r>
      <w:hyperlink xmlns:r="http://schemas.openxmlformats.org/officeDocument/2006/relationships" r:id="docRId17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Zaloguj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 xml:space="preserve"> </w:t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numPr>
          <w:ilvl w:val="0"/>
          <w:numId w:val="160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162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 xml:space="preserve"> </w:t>
        <w:tab/>
        <w:t xml:space="preserve"> </w:t>
        <w:tab/>
        <w:tab/>
        <w:t xml:space="preserve"> </w:t>
        <w:tab/>
        <w:tab/>
        <w:t xml:space="preserve"> </w:t>
        <w:tab/>
        <w:tab/>
      </w:r>
    </w:p>
    <w:p>
      <w:pPr>
        <w:numPr>
          <w:ilvl w:val="0"/>
          <w:numId w:val="164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Fragmenty tego tematu mog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ły zostać przetłumaczone maszynowo. </w:t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Wyszukaj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</w:r>
    </w:p>
    <w:p>
      <w:pPr>
        <w:numPr>
          <w:ilvl w:val="0"/>
          <w:numId w:val="16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Rozwi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ązywanie problem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z produktami pakietu Office</w:t>
        </w:r>
      </w:hyperlink>
    </w:p>
    <w:p>
      <w:pPr>
        <w:numPr>
          <w:ilvl w:val="0"/>
          <w:numId w:val="16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9"/>
        </w:numPr>
        <w:spacing w:before="24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Łącznik nie jest przenoszony podczas przenoszenia kształtu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Uszkodzony szablon globalny powoduje b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łędy podczas automatyzowania Word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Makra automatycznego eksec i automatycznego otwierania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otworzyć dokument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z nieobs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ługiwanymi elementami XML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otworzyć tego pliku, ponieważ jest on większy niż 512 megabajt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użyć myszy do rysowania prostokąta zaznaczenia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Konfigurowanie domy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ślnej wyszukiwarki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Tworzenie wpisów spisu tre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ści bez numer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stron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Linki odsy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łacze nie są aktualizowane do poprawnego numeru nagłówka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Dostosowywanie koloru podkre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ślania sprawdzania pisowni i gramatyki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Uszkodzone dokumenty w Word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Mog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brakować blok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konstrukcyjnych dokumentu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łąd tagu końcowego podczas otwierania pliku docx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Dane programu Excel nie zachowuj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formatowania w korespondencji seryjnej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wyczyścić pola wyboru Osadź dane językowe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Nag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łówki i stopki pozostają po usunięciu etykiety poufności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Jak scali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ć wiele dokument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Jak odzyska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ć niezapisane dokumenty programu Word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Obraz dpi jest zmieniany po wydrukowaniu w formacie PDF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Edytowanie osadzonego dokumentu Word w miejscu za pomoc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kontrolki ActiveX powoduje migotanie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Problemy podczas uruchamiania lub 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żywania Word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Problem z korespondencj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seryjną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Obiekt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że nie być wyświetlany w Word 2010 r.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Ograniczenia i specyfikacje parametrów operacyjnych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Problemy z wydajno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ścią lokalizacji automatycznego odzyskiwania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znaleziono relacji rID8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Resetowanie opcji 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żytkownika i ustawień rejestru w Word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Okno dialogowe Zapisz jako jest wy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świetlane dwa razy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Narz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ędzie sprawdzania pisowni nie sprawdza tekstu w polach formularza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Narz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ędzie sprawdzania pisowni nie rozpoznaje błędnie napisanych słów w Word 2010 r.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Funkcja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śledzenia zmian wyłączona, gdy usługa RMS jest wyłączona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Informacje o 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żytkowniku w @mentions nie są rozpoznane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żywanie czcionek drukarek w Word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Program Word ma nisk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wydajność lub przestaje odpowiadać</w:t>
        </w:r>
      </w:hyperlink>
    </w:p>
    <w:p>
      <w:pPr>
        <w:numPr>
          <w:ilvl w:val="0"/>
          <w:numId w:val="1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Zostanie wy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świetlony monit o zapisanie zmian w szablonie globalnym</w:t>
        </w:r>
      </w:hyperlink>
    </w:p>
    <w:p>
      <w:pPr>
        <w:numPr>
          <w:ilvl w:val="0"/>
          <w:numId w:val="16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Deweloper pakietu Office</w:t>
        </w:r>
      </w:hyperlink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 xml:space="preserve"> </w:t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</w:r>
    </w:p>
    <w:p>
      <w:pPr>
        <w:numPr>
          <w:ilvl w:val="0"/>
          <w:numId w:val="173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  <w:hyperlink xmlns:r="http://schemas.openxmlformats.org/officeDocument/2006/relationships" r:id="docRId20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Word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"Program Word nie mo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że otworzyć tego pliku, ponieważ jest większy niż 512 megabajt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ów" podczas otwierania dokumentu w programie Word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17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 xml:space="preserve"> Artyku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17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14.04.2023 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17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177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br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 xml:space="preserve">Dotyczy:</w:t>
        <w:br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 xml:space="preserve">Word 2019, Word 2016, Word 2013, Word 2010</w:t>
        <w:br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br/>
        <w:t xml:space="preserve"> 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 </w:t>
        <w:tab/>
        <w:tab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W tym artykule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18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</w:r>
      <w:hyperlink xmlns:r="http://schemas.openxmlformats.org/officeDocument/2006/relationships" r:id="docRId21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Symptomy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</w:r>
    </w:p>
    <w:p>
      <w:pPr>
        <w:numPr>
          <w:ilvl w:val="0"/>
          <w:numId w:val="18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</w:r>
      <w:hyperlink xmlns:r="http://schemas.openxmlformats.org/officeDocument/2006/relationships" r:id="docRId21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Przyczyna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</w:r>
    </w:p>
    <w:p>
      <w:pPr>
        <w:numPr>
          <w:ilvl w:val="0"/>
          <w:numId w:val="18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</w:r>
      <w:hyperlink xmlns:r="http://schemas.openxmlformats.org/officeDocument/2006/relationships" r:id="docRId21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Rozwi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ązanie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</w:r>
    </w:p>
    <w:p>
      <w:pPr>
        <w:numPr>
          <w:ilvl w:val="0"/>
          <w:numId w:val="183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</w:r>
      <w:hyperlink xmlns:r="http://schemas.openxmlformats.org/officeDocument/2006/relationships" r:id="docRId21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ęcej informacji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 xml:space="preserve"> </w:t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Symptomy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Podczas próby otwarcia pliku programu Word wyst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ępuje błąd:</w:t>
      </w:r>
    </w:p>
    <w:p>
      <w:pPr>
        <w:spacing w:before="240" w:after="240" w:line="240"/>
        <w:ind w:right="600" w:left="6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 Word nie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że otworzyć tego pliku, ponieważ jest większy niż 512 megabajt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Przyczyna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Jest to maksymalny rozmiar pliku, który program Word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że otworzyć.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Uwaga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Maksymalny rozmiar pliku jest ograniczony do 32 MB dla ca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łego tekstu dokumentu i nie zawiera grafiki, niezależnie od sposobu wstawiania obrazu graficznego (Link do pliku, Zapisz z dokumentem lub Styl zawijania) do dokumentu. Dlatego jeśli plik zawiera grafikę, maksymalny rozmiar pliku może być większy niż 32 MB.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Rozwi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ązanie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Istnieje obej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ście tego problemu.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Kroki obej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ścia:</w:t>
      </w:r>
    </w:p>
    <w:p>
      <w:pPr>
        <w:numPr>
          <w:ilvl w:val="0"/>
          <w:numId w:val="19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Zmie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 nazwę pliku programu Word na zip (.docx na .zip).</w:t>
        <w:br/>
      </w:r>
    </w:p>
    <w:p>
      <w:pPr>
        <w:numPr>
          <w:ilvl w:val="0"/>
          <w:numId w:val="19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Otwórz Eksploratora Windows, znajd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ź, a następnie otw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órz zapisany skompresowany plik z rozszerzeniem nazwy pliku .zip.</w:t>
        <w:br/>
        <w:br/>
        <w:br/>
        <w:t xml:space="preserve"> Uwaga</w:t>
        <w:br/>
        <w:br/>
        <w:t xml:space="preserve"> Aby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żna było zmienić rozszerzenie "docx" na "zip", musisz mieć ustawione opcje Eksploratora Windows, aby wyświetlić rozszerzenia.</w:t>
        <w:br/>
        <w:br/>
      </w:r>
    </w:p>
    <w:p>
      <w:pPr>
        <w:numPr>
          <w:ilvl w:val="0"/>
          <w:numId w:val="19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Wybierz folder word, a nast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ępnie otw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órz folder multimediów, aby wy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świetlić grafikę.</w:t>
        <w:br/>
      </w:r>
    </w:p>
    <w:p>
      <w:pPr>
        <w:numPr>
          <w:ilvl w:val="0"/>
          <w:numId w:val="19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 (lub przenieś do nowego folderu) niekt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óre grafiki, aby zmniejszy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rozmiar pliku.</w:t>
        <w:br/>
      </w:r>
    </w:p>
    <w:p>
      <w:pPr>
        <w:numPr>
          <w:ilvl w:val="0"/>
          <w:numId w:val="19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Zmie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 nazwę pliku z powrotem na docx i otw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órz go przy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życiu programu Word. Jeśli program Word wyświetla błędy, ponieważ nie może odnaleźć niekt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órych plików, kliknij przycisk Tak, aby odzyska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zawartość.</w:t>
        <w:br/>
      </w:r>
    </w:p>
    <w:p>
      <w:pPr>
        <w:numPr>
          <w:ilvl w:val="0"/>
          <w:numId w:val="19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Zostan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wyświetlone symbole zastępcze dla usuniętych (lub przeniesionych obraz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ów).</w:t>
        <w:br/>
      </w:r>
    </w:p>
    <w:p>
      <w:pPr>
        <w:numPr>
          <w:ilvl w:val="0"/>
          <w:numId w:val="19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Kliknij prawym przyciskiem myszy symbol zast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ępczy obrazu, wybierz pozycję Zmień obraz i przejdź do folder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ów, w których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zapisywane obrazy, aby wybrać obrazy.</w:t>
        <w:br/>
      </w:r>
    </w:p>
    <w:p>
      <w:pPr>
        <w:numPr>
          <w:ilvl w:val="0"/>
          <w:numId w:val="19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Kliknij strza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łkę obok przycisku Wstaw i wybierz pozycję Połącz z plikiem.</w:t>
        <w:br/>
      </w:r>
    </w:p>
    <w:p>
      <w:pPr>
        <w:numPr>
          <w:ilvl w:val="0"/>
          <w:numId w:val="19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Zapisz dokument.</w:t>
        <w:br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Wi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ęcej informacji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Aby uzyska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więcej informacji na temat innych limit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operacyjnych programu Word dla systemu Windows, zobacz</w:t>
      </w:r>
      <w:hyperlink xmlns:r="http://schemas.openxmlformats.org/officeDocument/2006/relationships" r:id="docRId21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"https://support.microsoft.com/help/211489"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Ograniczenia i specyfikacje parametrów operacyjnych w programie Word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 xml:space="preserve"> </w:t>
        <w:tab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Opinia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Czy ta strona by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 pomocna?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21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  <w:tab/>
      </w:r>
      <w:hyperlink xmlns:r="http://schemas.openxmlformats.org/officeDocument/2006/relationships" r:id="docRId21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Przekazywanie opinii dotycz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ących produkt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 xml:space="preserve">|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hyperlink xmlns:r="http://schemas.openxmlformats.org/officeDocument/2006/relationships" r:id="docRId21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</w:r>
      <w:hyperlink xmlns:r="http://schemas.openxmlformats.org/officeDocument/2006/relationships" r:id="docRId21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Uzyska pomoc w witrynie Microsoft Q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"https://learn.microsoft.com/answers/products/"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"https://learn.microsoft.com/answers/products/"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Dodatkowe zasoby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 xml:space="preserve"> </w:t>
        <w:tab/>
        <w:tab/>
        <w:tab/>
        <w:t xml:space="preserve"> </w:t>
        <w:tab/>
        <w:tab/>
        <w:tab/>
        <w:t xml:space="preserve">Dokumentacja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</w:r>
    </w:p>
    <w:p>
      <w:pPr>
        <w:numPr>
          <w:ilvl w:val="0"/>
          <w:numId w:val="20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 xml:space="preserve"> </w:t>
        <w:tab/>
        <w:tab/>
        <w:br/>
        <w:t xml:space="preserve"> </w:t>
        <w:tab/>
        <w:tab/>
        <w:tab/>
      </w:r>
      <w:hyperlink xmlns:r="http://schemas.openxmlformats.org/officeDocument/2006/relationships" r:id="docRId21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  <w:hyperlink xmlns:r="http://schemas.openxmlformats.org/officeDocument/2006/relationships" r:id="docRId22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wyświetlić podglądu tego pliku - Office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br/>
        <w:t xml:space="preserve"> </w:t>
        <w:tab/>
        <w:t xml:space="preserve"> </w:t>
        <w:tab/>
        <w:tab/>
        <w:tab/>
        <w:tab/>
        <w:tab/>
        <w:tab/>
        <w:t xml:space="preserve"> </w:t>
        <w:tab/>
        <w:tab/>
        <w:br/>
        <w:t xml:space="preserve"> </w:t>
        <w:tab/>
        <w:tab/>
        <w:tab/>
        <w:t xml:space="preserve">Opisuje problem, w którym nie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żna wyświetlić podglądu dokumentu w okienku Podgląd w programie Word, Excel lub PowerPoint. Aby obejść ten problem, zapoznaj się z dokumentem w Eksploratorze Windows lub w innym programie pakietu Office. </w:t>
        <w:tab/>
        <w:tab/>
        <w:br/>
        <w:t xml:space="preserve"> </w:t>
        <w:tab/>
        <w:t xml:space="preserve"> </w:t>
        <w:tab/>
        <w:tab/>
        <w:tab/>
        <w:tab/>
        <w:tab/>
      </w:r>
    </w:p>
    <w:p>
      <w:pPr>
        <w:numPr>
          <w:ilvl w:val="0"/>
          <w:numId w:val="20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 xml:space="preserve"> </w:t>
        <w:tab/>
        <w:tab/>
        <w:br/>
        <w:t xml:space="preserve"> </w:t>
        <w:tab/>
        <w:tab/>
        <w:tab/>
      </w:r>
      <w:hyperlink xmlns:r="http://schemas.openxmlformats.org/officeDocument/2006/relationships" r:id="docRId22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  <w:hyperlink xmlns:r="http://schemas.openxmlformats.org/officeDocument/2006/relationships" r:id="docRId22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Program Excel po dwukrotnym klikni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ęciu ikony lub nazwy pliku otwiera pusty skoroszyt - Office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br/>
        <w:t xml:space="preserve"> </w:t>
        <w:tab/>
        <w:t xml:space="preserve"> </w:t>
        <w:tab/>
        <w:tab/>
        <w:tab/>
        <w:tab/>
        <w:tab/>
        <w:tab/>
        <w:t xml:space="preserve"> </w:t>
        <w:tab/>
        <w:tab/>
        <w:br/>
        <w:t xml:space="preserve"> </w:t>
        <w:tab/>
        <w:tab/>
        <w:tab/>
        <w:t xml:space="preserve">Ten artyku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 zawiera rozwiązanie problemu, w 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órym podczas próby otwarcia skoroszytu programu Excel przez dwukrotne klikni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ęcie ikony lub nazwy pliku zostaje wyświetlony pusty ekran. </w:t>
        <w:tab/>
        <w:tab/>
        <w:br/>
        <w:t xml:space="preserve"> </w:t>
        <w:tab/>
        <w:t xml:space="preserve"> </w:t>
        <w:tab/>
        <w:tab/>
        <w:tab/>
        <w:tab/>
        <w:tab/>
      </w:r>
    </w:p>
    <w:p>
      <w:pPr>
        <w:numPr>
          <w:ilvl w:val="0"/>
          <w:numId w:val="203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 xml:space="preserve"> </w:t>
        <w:tab/>
        <w:tab/>
        <w:br/>
        <w:t xml:space="preserve"> </w:t>
        <w:tab/>
        <w:tab/>
        <w:tab/>
      </w:r>
      <w:hyperlink xmlns:r="http://schemas.openxmlformats.org/officeDocument/2006/relationships" r:id="docRId22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  <w:hyperlink xmlns:r="http://schemas.openxmlformats.org/officeDocument/2006/relationships" r:id="docRId22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Nowe konto PST jest tworzone domy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ślnie podczas dodawania nowego konta POP3 - Outlook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br/>
        <w:t xml:space="preserve"> </w:t>
        <w:tab/>
        <w:t xml:space="preserve"> </w:t>
        <w:tab/>
        <w:tab/>
        <w:tab/>
        <w:tab/>
        <w:tab/>
        <w:tab/>
        <w:t xml:space="preserve"> </w:t>
        <w:tab/>
        <w:tab/>
        <w:br/>
        <w:t xml:space="preserve"> </w:t>
        <w:tab/>
        <w:tab/>
        <w:tab/>
        <w:t xml:space="preserve">Obja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śnia nową funkcję programu Outlook 2010, w 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órej dodasz nowe konto POP3, co spowoduje utworzenie nowego pliku danych programu Outlook (pst). Wyja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śniono 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ównie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ż, jak można zmienić ten folder, aby używać istniejącego folderu dla nowych wiadomości e-mail. </w:t>
        <w:tab/>
        <w:tab/>
        <w:br/>
        <w:t xml:space="preserve"> </w:t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 xml:space="preserve"> </w:t>
        <w:tab/>
        <w:tab/>
        <w:t xml:space="preserve"> </w:t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 xml:space="preserve"> </w:t>
        <w:tab/>
        <w:t xml:space="preserve"> </w:t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20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20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Poprzednie wersje</w:t>
        </w:r>
      </w:hyperlink>
    </w:p>
    <w:p>
      <w:pPr>
        <w:numPr>
          <w:ilvl w:val="0"/>
          <w:numId w:val="20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22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Blog</w:t>
        </w:r>
      </w:hyperlink>
    </w:p>
    <w:p>
      <w:pPr>
        <w:numPr>
          <w:ilvl w:val="0"/>
          <w:numId w:val="20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22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Współtworzenie</w:t>
        </w:r>
      </w:hyperlink>
    </w:p>
    <w:p>
      <w:pPr>
        <w:numPr>
          <w:ilvl w:val="0"/>
          <w:numId w:val="20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hyperlink xmlns:r="http://schemas.openxmlformats.org/officeDocument/2006/relationships" r:id="docRId22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Prywatno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ść</w:t>
        </w:r>
      </w:hyperlink>
    </w:p>
    <w:p>
      <w:pPr>
        <w:numPr>
          <w:ilvl w:val="0"/>
          <w:numId w:val="20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22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Warunki 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żytkowania</w:t>
        </w:r>
      </w:hyperlink>
    </w:p>
    <w:p>
      <w:pPr>
        <w:numPr>
          <w:ilvl w:val="0"/>
          <w:numId w:val="20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23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Znaki towarowe</w:t>
        </w:r>
      </w:hyperlink>
    </w:p>
    <w:p>
      <w:pPr>
        <w:numPr>
          <w:ilvl w:val="0"/>
          <w:numId w:val="207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© Microsoft 2023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ab/>
      </w:r>
      <w:hyperlink xmlns:r="http://schemas.openxmlformats.org/officeDocument/2006/relationships" r:id="docRId23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Przejd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ź do głównej zawartości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żywamy opcjonalnych plik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cookie, aby zapewni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najwyższą funkcjonalność naszych witryn internetowych, na przykład za pośrednictwem łączenia przez serwisy społecznościowe, oraz w celu wyświetlania spersonalizowanych reklam w oparciu o aktywność w Internecie. Jeśli odrzucisz opcjonalne pliki cookie, stosowane będą tylko pliki cookie niezbędne do świadczenia Ci usług. Możesz zmienić sw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ój wybór, klikaj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ąc opcję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Zarz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ądzaj plikami cookie” na dole strony.</w:t>
      </w:r>
      <w:hyperlink xmlns:r="http://schemas.openxmlformats.org/officeDocument/2006/relationships" r:id="docRId23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"https://go.microsoft.com/fwlink/?LinkId=521839"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świadczenie o ochronie prywatności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shd w:fill="auto" w:val="clear"/>
          </w:rPr>
          <w:t xml:space="preserve"> HYPERLINK "https://aka.ms/3rdpartycookies"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"https://aka.ms/3rdpartycookies"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Pliki cookie innych firm</w:t>
        </w:r>
      </w:hyperlink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ab/>
        <w:tab/>
        <w:t xml:space="preserve"> </w:t>
        <w:tab/>
        <w:tab/>
        <w:t xml:space="preserve"> </w:t>
        <w:tab/>
        <w:tab/>
        <w:tab/>
      </w:r>
    </w:p>
    <w:p>
      <w:pPr>
        <w:numPr>
          <w:ilvl w:val="0"/>
          <w:numId w:val="211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ab/>
      </w:r>
    </w:p>
    <w:p>
      <w:pPr>
        <w:numPr>
          <w:ilvl w:val="0"/>
          <w:numId w:val="213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 xml:space="preserve"> </w:t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</w:r>
      <w:hyperlink xmlns:r="http://schemas.openxmlformats.org/officeDocument/2006/relationships" r:id="docRId23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Zaloguj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 xml:space="preserve"> </w:t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numPr>
          <w:ilvl w:val="0"/>
          <w:numId w:val="215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217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 xml:space="preserve"> </w:t>
        <w:tab/>
        <w:t xml:space="preserve"> </w:t>
        <w:tab/>
        <w:tab/>
        <w:t xml:space="preserve"> </w:t>
        <w:tab/>
        <w:tab/>
        <w:t xml:space="preserve"> </w:t>
        <w:tab/>
        <w:tab/>
      </w:r>
    </w:p>
    <w:p>
      <w:pPr>
        <w:numPr>
          <w:ilvl w:val="0"/>
          <w:numId w:val="219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Fragmenty tego tematu mog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ły zostać przetłumaczone maszynowo. </w:t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Wyszukaj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</w:r>
    </w:p>
    <w:p>
      <w:pPr>
        <w:numPr>
          <w:ilvl w:val="0"/>
          <w:numId w:val="221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Rozwi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ązywanie problem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z produktami pakietu Office</w:t>
        </w:r>
      </w:hyperlink>
    </w:p>
    <w:p>
      <w:pPr>
        <w:numPr>
          <w:ilvl w:val="0"/>
          <w:numId w:val="221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4"/>
        </w:numPr>
        <w:spacing w:before="24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Łącznik nie jest przenoszony podczas przenoszenia kształtu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Uszkodzony szablon globalny powoduje b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łędy podczas automatyzowania Word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Makra automatycznego eksec i automatycznego otwierania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otworzyć dokument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z nieobs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ługiwanymi elementami XML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otworzyć tego pliku, ponieważ jest on większy niż 512 megabajt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użyć myszy do rysowania prostokąta zaznaczenia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Konfigurowanie domy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ślnej wyszukiwarki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Tworzenie wpisów spisu tre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ści bez numer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stron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Linki odsy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łacze nie są aktualizowane do poprawnego numeru nagłówka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Dostosowywanie koloru podkre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ślania sprawdzania pisowni i gramatyki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Uszkodzone dokumenty w Word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Mog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brakować blok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konstrukcyjnych dokumentu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łąd tagu końcowego podczas otwierania pliku docx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Dane programu Excel nie zachowuj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formatowania w korespondencji seryjnej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wyczyścić pola wyboru Osadź dane językowe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Nag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łówki i stopki pozostają po usunięciu etykiety poufności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Jak scali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ć wiele dokument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Jak odzyska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ć niezapisane dokumenty programu Word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Obraz dpi jest zmieniany po wydrukowaniu w formacie PDF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Edytowanie osadzonego dokumentu Word w miejscu za pomoc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kontrolki ActiveX powoduje migotanie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Problemy podczas uruchamiania lub 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żywania Word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Problem z korespondencj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seryjną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Obiekt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że nie być wyświetlany w Word 2010 r.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Ograniczenia i specyfikacje parametrów operacyjnych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Problemy z wydajno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ścią lokalizacji automatycznego odzyskiwania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znaleziono relacji rID8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Resetowanie opcji 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żytkownika i ustawień rejestru w Word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Okno dialogowe Zapisz jako jest wy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świetlane dwa razy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Narz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ędzie sprawdzania pisowni nie sprawdza tekstu w polach formularza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Narz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ędzie sprawdzania pisowni nie rozpoznaje błędnie napisanych słów w Word 2010 r.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Funkcja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śledzenia zmian wyłączona, gdy usługa RMS jest wyłączona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Informacje o 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żytkowniku w @mentions nie są rozpoznane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żywanie czcionek drukarek w Word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Program Word ma nisk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wydajność lub przestaje odpowiadać</w:t>
        </w:r>
      </w:hyperlink>
    </w:p>
    <w:p>
      <w:pPr>
        <w:numPr>
          <w:ilvl w:val="0"/>
          <w:numId w:val="22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Zostanie wy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świetlony monit o zapisanie zmian w szablonie globalnym</w:t>
        </w:r>
      </w:hyperlink>
    </w:p>
    <w:p>
      <w:pPr>
        <w:numPr>
          <w:ilvl w:val="0"/>
          <w:numId w:val="22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Deweloper pakietu Office</w:t>
        </w:r>
      </w:hyperlink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 xml:space="preserve"> </w:t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</w:r>
    </w:p>
    <w:p>
      <w:pPr>
        <w:numPr>
          <w:ilvl w:val="0"/>
          <w:numId w:val="228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  <w:hyperlink xmlns:r="http://schemas.openxmlformats.org/officeDocument/2006/relationships" r:id="docRId27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Word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"Program Word nie mo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że otworzyć tego pliku, ponieważ jest większy niż 512 megabajt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ów" podczas otwierania dokumentu w programie Word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23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 xml:space="preserve"> Artyku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23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14.04.2023 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23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23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br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 xml:space="preserve">Dotyczy:</w:t>
        <w:br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 xml:space="preserve">Word 2019, Word 2016, Word 2013, Word 2010</w:t>
        <w:br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br/>
        <w:t xml:space="preserve"> 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 </w:t>
        <w:tab/>
        <w:tab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W tym artykule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23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</w:r>
      <w:hyperlink xmlns:r="http://schemas.openxmlformats.org/officeDocument/2006/relationships" r:id="docRId27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Symptomy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</w:r>
    </w:p>
    <w:p>
      <w:pPr>
        <w:numPr>
          <w:ilvl w:val="0"/>
          <w:numId w:val="23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</w:r>
      <w:hyperlink xmlns:r="http://schemas.openxmlformats.org/officeDocument/2006/relationships" r:id="docRId27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Przyczyna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</w:r>
    </w:p>
    <w:p>
      <w:pPr>
        <w:numPr>
          <w:ilvl w:val="0"/>
          <w:numId w:val="23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</w:r>
      <w:hyperlink xmlns:r="http://schemas.openxmlformats.org/officeDocument/2006/relationships" r:id="docRId27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Rozwi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ązanie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</w:r>
    </w:p>
    <w:p>
      <w:pPr>
        <w:numPr>
          <w:ilvl w:val="0"/>
          <w:numId w:val="23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</w:r>
      <w:hyperlink xmlns:r="http://schemas.openxmlformats.org/officeDocument/2006/relationships" r:id="docRId27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ęcej informacji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 xml:space="preserve"> </w:t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Symptomy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Podczas próby otwarcia pliku programu Word wyst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ępuje błąd:</w:t>
      </w:r>
    </w:p>
    <w:p>
      <w:pPr>
        <w:spacing w:before="240" w:after="240" w:line="240"/>
        <w:ind w:right="600" w:left="6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 Word nie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że otworzyć tego pliku, ponieważ jest większy niż 512 megabajt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Przyczyna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Jest to maksymalny rozmiar pliku, który program Word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że otworzyć.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Uwaga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Maksymalny rozmiar pliku jest ograniczony do 32 MB dla ca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łego tekstu dokumentu i nie zawiera grafiki, niezależnie od sposobu wstawiania obrazu graficznego (Link do pliku, Zapisz z dokumentem lub Styl zawijania) do dokumentu. Dlatego jeśli plik zawiera grafikę, maksymalny rozmiar pliku może być większy niż 32 MB.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Rozwi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ązanie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Istnieje obej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ście tego problemu.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Kroki obej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ścia:</w:t>
      </w:r>
    </w:p>
    <w:p>
      <w:pPr>
        <w:numPr>
          <w:ilvl w:val="0"/>
          <w:numId w:val="24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Zmie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 nazwę pliku programu Word na zip (.docx na .zip).</w:t>
        <w:br/>
      </w:r>
    </w:p>
    <w:p>
      <w:pPr>
        <w:numPr>
          <w:ilvl w:val="0"/>
          <w:numId w:val="24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Otwórz Eksploratora Windows, znajd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ź, a następnie otw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órz zapisany skompresowany plik z rozszerzeniem nazwy pliku .zip.</w:t>
        <w:br/>
        <w:br/>
        <w:br/>
        <w:t xml:space="preserve"> Uwaga</w:t>
        <w:br/>
        <w:br/>
        <w:t xml:space="preserve"> Aby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żna było zmienić rozszerzenie "docx" na "zip", musisz mieć ustawione opcje Eksploratora Windows, aby wyświetlić rozszerzenia.</w:t>
        <w:br/>
        <w:br/>
      </w:r>
    </w:p>
    <w:p>
      <w:pPr>
        <w:numPr>
          <w:ilvl w:val="0"/>
          <w:numId w:val="24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Wybierz folder word, a nast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ępnie otw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órz folder multimediów, aby wy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świetlić grafikę.</w:t>
        <w:br/>
      </w:r>
    </w:p>
    <w:p>
      <w:pPr>
        <w:numPr>
          <w:ilvl w:val="0"/>
          <w:numId w:val="24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 (lub przenieś do nowego folderu) niekt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óre grafiki, aby zmniejszy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rozmiar pliku.</w:t>
        <w:br/>
      </w:r>
    </w:p>
    <w:p>
      <w:pPr>
        <w:numPr>
          <w:ilvl w:val="0"/>
          <w:numId w:val="24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Zmie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 nazwę pliku z powrotem na docx i otw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órz go przy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życiu programu Word. Jeśli program Word wyświetla błędy, ponieważ nie może odnaleźć niekt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órych plików, kliknij przycisk Tak, aby odzyska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zawartość.</w:t>
        <w:br/>
      </w:r>
    </w:p>
    <w:p>
      <w:pPr>
        <w:numPr>
          <w:ilvl w:val="0"/>
          <w:numId w:val="24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Zostan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wyświetlone symbole zastępcze dla usuniętych (lub przeniesionych obraz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ów).</w:t>
        <w:br/>
      </w:r>
    </w:p>
    <w:p>
      <w:pPr>
        <w:numPr>
          <w:ilvl w:val="0"/>
          <w:numId w:val="24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Kliknij prawym przyciskiem myszy symbol zast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ępczy obrazu, wybierz pozycję Zmień obraz i przejdź do folder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ów, w których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zapisywane obrazy, aby wybrać obrazy.</w:t>
        <w:br/>
      </w:r>
    </w:p>
    <w:p>
      <w:pPr>
        <w:numPr>
          <w:ilvl w:val="0"/>
          <w:numId w:val="24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Kliknij strza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łkę obok przycisku Wstaw i wybierz pozycję Połącz z plikiem.</w:t>
        <w:br/>
      </w:r>
    </w:p>
    <w:p>
      <w:pPr>
        <w:numPr>
          <w:ilvl w:val="0"/>
          <w:numId w:val="24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Zapisz dokument.</w:t>
        <w:br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Wi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ęcej informacji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Aby uzyska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więcej informacji na temat innych limit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operacyjnych programu Word dla systemu Windows, zobacz</w:t>
      </w:r>
      <w:hyperlink xmlns:r="http://schemas.openxmlformats.org/officeDocument/2006/relationships" r:id="docRId27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"https://support.microsoft.com/help/211489"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Ograniczenia i specyfikacje parametrów operacyjnych w programie Word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 xml:space="preserve"> </w:t>
        <w:tab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Opinia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Czy ta strona by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 pomocna?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27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  <w:tab/>
      </w:r>
      <w:hyperlink xmlns:r="http://schemas.openxmlformats.org/officeDocument/2006/relationships" r:id="docRId27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Przekazywanie opinii dotycz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ących produkt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 xml:space="preserve">|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hyperlink xmlns:r="http://schemas.openxmlformats.org/officeDocument/2006/relationships" r:id="docRId27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</w:r>
      <w:hyperlink xmlns:r="http://schemas.openxmlformats.org/officeDocument/2006/relationships" r:id="docRId28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Uzyska pomoc w witrynie Microsoft Q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"https://learn.microsoft.com/answers/products/"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"https://learn.microsoft.com/answers/products/"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Dodatkowe zasoby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 xml:space="preserve"> </w:t>
        <w:tab/>
        <w:tab/>
        <w:tab/>
        <w:t xml:space="preserve"> </w:t>
        <w:tab/>
        <w:tab/>
        <w:tab/>
        <w:t xml:space="preserve">Dokumentacja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</w:r>
    </w:p>
    <w:p>
      <w:pPr>
        <w:numPr>
          <w:ilvl w:val="0"/>
          <w:numId w:val="25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 xml:space="preserve"> </w:t>
        <w:tab/>
        <w:tab/>
        <w:br/>
        <w:t xml:space="preserve"> </w:t>
        <w:tab/>
        <w:tab/>
        <w:tab/>
      </w:r>
      <w:hyperlink xmlns:r="http://schemas.openxmlformats.org/officeDocument/2006/relationships" r:id="docRId28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  <w:hyperlink xmlns:r="http://schemas.openxmlformats.org/officeDocument/2006/relationships" r:id="docRId28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wyświetlić podglądu tego pliku - Office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br/>
        <w:t xml:space="preserve"> </w:t>
        <w:tab/>
        <w:t xml:space="preserve"> </w:t>
        <w:tab/>
        <w:tab/>
        <w:tab/>
        <w:tab/>
        <w:tab/>
        <w:tab/>
        <w:t xml:space="preserve"> </w:t>
        <w:tab/>
        <w:tab/>
        <w:br/>
        <w:t xml:space="preserve"> </w:t>
        <w:tab/>
        <w:tab/>
        <w:tab/>
        <w:t xml:space="preserve">Opisuje problem, w którym nie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żna wyświetlić podglądu dokumentu w okienku Podgląd w programie Word, Excel lub PowerPoint. Aby obejść ten problem, zapoznaj się z dokumentem w Eksploratorze Windows lub w innym programie pakietu Office. </w:t>
        <w:tab/>
        <w:tab/>
        <w:br/>
        <w:t xml:space="preserve"> </w:t>
        <w:tab/>
        <w:t xml:space="preserve"> </w:t>
        <w:tab/>
        <w:tab/>
        <w:tab/>
        <w:tab/>
        <w:tab/>
      </w:r>
    </w:p>
    <w:p>
      <w:pPr>
        <w:numPr>
          <w:ilvl w:val="0"/>
          <w:numId w:val="25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 xml:space="preserve"> </w:t>
        <w:tab/>
        <w:tab/>
        <w:br/>
        <w:t xml:space="preserve"> </w:t>
        <w:tab/>
        <w:tab/>
        <w:tab/>
      </w:r>
      <w:hyperlink xmlns:r="http://schemas.openxmlformats.org/officeDocument/2006/relationships" r:id="docRId28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  <w:hyperlink xmlns:r="http://schemas.openxmlformats.org/officeDocument/2006/relationships" r:id="docRId28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Program Excel po dwukrotnym klikni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ęciu ikony lub nazwy pliku otwiera pusty skoroszyt - Office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br/>
        <w:t xml:space="preserve"> </w:t>
        <w:tab/>
        <w:t xml:space="preserve"> </w:t>
        <w:tab/>
        <w:tab/>
        <w:tab/>
        <w:tab/>
        <w:tab/>
        <w:tab/>
        <w:t xml:space="preserve"> </w:t>
        <w:tab/>
        <w:tab/>
        <w:br/>
        <w:t xml:space="preserve"> </w:t>
        <w:tab/>
        <w:tab/>
        <w:tab/>
        <w:t xml:space="preserve">Ten artyku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 zawiera rozwiązanie problemu, w 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órym podczas próby otwarcia skoroszytu programu Excel przez dwukrotne klikni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ęcie ikony lub nazwy pliku zostaje wyświetlony pusty ekran. </w:t>
        <w:tab/>
        <w:tab/>
        <w:br/>
        <w:t xml:space="preserve"> </w:t>
        <w:tab/>
        <w:t xml:space="preserve"> </w:t>
        <w:tab/>
        <w:tab/>
        <w:tab/>
        <w:tab/>
        <w:tab/>
      </w:r>
    </w:p>
    <w:p>
      <w:pPr>
        <w:numPr>
          <w:ilvl w:val="0"/>
          <w:numId w:val="25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 xml:space="preserve"> </w:t>
        <w:tab/>
        <w:tab/>
        <w:br/>
        <w:t xml:space="preserve"> </w:t>
        <w:tab/>
        <w:tab/>
        <w:tab/>
      </w:r>
      <w:hyperlink xmlns:r="http://schemas.openxmlformats.org/officeDocument/2006/relationships" r:id="docRId28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  <w:hyperlink xmlns:r="http://schemas.openxmlformats.org/officeDocument/2006/relationships" r:id="docRId28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Nowe konto PST jest tworzone domy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ślnie podczas dodawania nowego konta POP3 - Outlook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br/>
        <w:t xml:space="preserve"> </w:t>
        <w:tab/>
        <w:t xml:space="preserve"> </w:t>
        <w:tab/>
        <w:tab/>
        <w:tab/>
        <w:tab/>
        <w:tab/>
        <w:tab/>
        <w:t xml:space="preserve"> </w:t>
        <w:tab/>
        <w:tab/>
        <w:br/>
        <w:t xml:space="preserve"> </w:t>
        <w:tab/>
        <w:tab/>
        <w:tab/>
        <w:t xml:space="preserve">Obja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śnia nową funkcję programu Outlook 2010, w 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órej dodasz nowe konto POP3, co spowoduje utworzenie nowego pliku danych programu Outlook (pst). Wyja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śniono 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ównie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ż, jak można zmienić ten folder, aby używać istniejącego folderu dla nowych wiadomości e-mail. </w:t>
        <w:tab/>
        <w:tab/>
        <w:br/>
        <w:t xml:space="preserve"> </w:t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 xml:space="preserve"> </w:t>
        <w:tab/>
        <w:tab/>
        <w:t xml:space="preserve"> </w:t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 xml:space="preserve"> </w:t>
        <w:tab/>
        <w:t xml:space="preserve"> </w:t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26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26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8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Poprzednie wersje</w:t>
        </w:r>
      </w:hyperlink>
    </w:p>
    <w:p>
      <w:pPr>
        <w:numPr>
          <w:ilvl w:val="0"/>
          <w:numId w:val="26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28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Blog</w:t>
        </w:r>
      </w:hyperlink>
    </w:p>
    <w:p>
      <w:pPr>
        <w:numPr>
          <w:ilvl w:val="0"/>
          <w:numId w:val="26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28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Współtworzenie</w:t>
        </w:r>
      </w:hyperlink>
    </w:p>
    <w:p>
      <w:pPr>
        <w:numPr>
          <w:ilvl w:val="0"/>
          <w:numId w:val="26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hyperlink xmlns:r="http://schemas.openxmlformats.org/officeDocument/2006/relationships" r:id="docRId29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Prywatno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ść</w:t>
        </w:r>
      </w:hyperlink>
    </w:p>
    <w:p>
      <w:pPr>
        <w:numPr>
          <w:ilvl w:val="0"/>
          <w:numId w:val="26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29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Warunki 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żytkowania</w:t>
        </w:r>
      </w:hyperlink>
    </w:p>
    <w:p>
      <w:pPr>
        <w:numPr>
          <w:ilvl w:val="0"/>
          <w:numId w:val="26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29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Znaki towarowe</w:t>
        </w:r>
      </w:hyperlink>
    </w:p>
    <w:p>
      <w:pPr>
        <w:numPr>
          <w:ilvl w:val="0"/>
          <w:numId w:val="26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© Microsoft 2023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ab/>
      </w:r>
      <w:hyperlink xmlns:r="http://schemas.openxmlformats.org/officeDocument/2006/relationships" r:id="docRId29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Przejd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ź do głównej zawartości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żywamy opcjonalnych plik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cookie, aby zapewni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najwyższą funkcjonalność naszych witryn internetowych, na przykład za pośrednictwem łączenia przez serwisy społecznościowe, oraz w celu wyświetlania spersonalizowanych reklam w oparciu o aktywność w Internecie. Jeśli odrzucisz opcjonalne pliki cookie, stosowane będą tylko pliki cookie niezbędne do świadczenia Ci usług. Możesz zmienić sw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ój wybór, klikaj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ąc opcję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Zarz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ądzaj plikami cookie” na dole strony.</w:t>
      </w:r>
      <w:hyperlink xmlns:r="http://schemas.openxmlformats.org/officeDocument/2006/relationships" r:id="docRId29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"https://go.microsoft.com/fwlink/?LinkId=521839"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świadczenie o ochronie prywatności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shd w:fill="auto" w:val="clear"/>
          </w:rPr>
          <w:t xml:space="preserve"> HYPERLINK "https://aka.ms/3rdpartycookies"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"https://aka.ms/3rdpartycookies"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Pliki cookie innych firm</w:t>
        </w:r>
      </w:hyperlink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ab/>
        <w:tab/>
        <w:t xml:space="preserve"> </w:t>
        <w:tab/>
        <w:tab/>
        <w:t xml:space="preserve"> </w:t>
        <w:tab/>
        <w:tab/>
        <w:tab/>
      </w:r>
    </w:p>
    <w:p>
      <w:pPr>
        <w:numPr>
          <w:ilvl w:val="0"/>
          <w:numId w:val="266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ab/>
      </w:r>
    </w:p>
    <w:p>
      <w:pPr>
        <w:numPr>
          <w:ilvl w:val="0"/>
          <w:numId w:val="268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 xml:space="preserve"> </w:t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</w:r>
      <w:hyperlink xmlns:r="http://schemas.openxmlformats.org/officeDocument/2006/relationships" r:id="docRId29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Zaloguj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 xml:space="preserve"> </w:t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numPr>
          <w:ilvl w:val="0"/>
          <w:numId w:val="270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272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 xml:space="preserve"> </w:t>
        <w:tab/>
        <w:t xml:space="preserve"> </w:t>
        <w:tab/>
        <w:tab/>
        <w:t xml:space="preserve"> </w:t>
        <w:tab/>
        <w:tab/>
        <w:t xml:space="preserve"> </w:t>
        <w:tab/>
        <w:tab/>
      </w:r>
    </w:p>
    <w:p>
      <w:pPr>
        <w:numPr>
          <w:ilvl w:val="0"/>
          <w:numId w:val="274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Fragmenty tego tematu mog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ły zostać przetłumaczone maszynowo. </w:t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Wyszukaj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</w:r>
    </w:p>
    <w:p>
      <w:pPr>
        <w:numPr>
          <w:ilvl w:val="0"/>
          <w:numId w:val="27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9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Rozwi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ązywanie problem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z produktami pakietu Office</w:t>
        </w:r>
      </w:hyperlink>
    </w:p>
    <w:p>
      <w:pPr>
        <w:numPr>
          <w:ilvl w:val="0"/>
          <w:numId w:val="27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9"/>
        </w:numPr>
        <w:spacing w:before="24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9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Łącznik nie jest przenoszony podczas przenoszenia kształtu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9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Uszkodzony szablon globalny powoduje b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łędy podczas automatyzowania Word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9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Makra automatycznego eksec i automatycznego otwierania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0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otworzyć dokument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z nieobs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ługiwanymi elementami XML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0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otworzyć tego pliku, ponieważ jest on większy niż 512 megabajt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0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użyć myszy do rysowania prostokąta zaznaczenia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0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Konfigurowanie domy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ślnej wyszukiwarki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0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Tworzenie wpisów spisu tre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ści bez numer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stron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0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Linki odsy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łacze nie są aktualizowane do poprawnego numeru nagłówka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0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Dostosowywanie koloru podkre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ślania sprawdzania pisowni i gramatyki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0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Uszkodzone dokumenty w Word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0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Mog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brakować blok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konstrukcyjnych dokumentu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0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łąd tagu końcowego podczas otwierania pliku docx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1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Dane programu Excel nie zachowuj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formatowania w korespondencji seryjnej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1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wyczyścić pola wyboru Osadź dane językowe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1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Nag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łówki i stopki pozostają po usunięciu etykiety poufności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1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Jak scali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ć wiele dokument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1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Jak odzyska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ć niezapisane dokumenty programu Word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1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Obraz dpi jest zmieniany po wydrukowaniu w formacie PDF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1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Edytowanie osadzonego dokumentu Word w miejscu za pomoc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kontrolki ActiveX powoduje migotanie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1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Problemy podczas uruchamiania lub 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żywania Word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1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Problem z korespondencj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seryjną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1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Obiekt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że nie być wyświetlany w Word 2010 r.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Ograniczenia i specyfikacje parametrów operacyjnych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Problemy z wydajno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ścią lokalizacji automatycznego odzyskiwania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znaleziono relacji rID8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Resetowanie opcji 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żytkownika i ustawień rejestru w Word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Okno dialogowe Zapisz jako jest wy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świetlane dwa razy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Narz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ędzie sprawdzania pisowni nie sprawdza tekstu w polach formularza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Narz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ędzie sprawdzania pisowni nie rozpoznaje błędnie napisanych słów w Word 2010 r.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Funkcja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śledzenia zmian wyłączona, gdy usługa RMS jest wyłączona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Informacje o 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żytkowniku w @mentions nie są rozpoznane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żywanie czcionek drukarek w Word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Program Word ma nisk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wydajność lub przestaje odpowiadać</w:t>
        </w:r>
      </w:hyperlink>
    </w:p>
    <w:p>
      <w:pPr>
        <w:numPr>
          <w:ilvl w:val="0"/>
          <w:numId w:val="27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Zostanie wy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świetlony monit o zapisanie zmian w szablonie globalnym</w:t>
        </w:r>
      </w:hyperlink>
    </w:p>
    <w:p>
      <w:pPr>
        <w:numPr>
          <w:ilvl w:val="0"/>
          <w:numId w:val="27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Deweloper pakietu Office</w:t>
        </w:r>
      </w:hyperlink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 xml:space="preserve"> </w:t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</w:r>
    </w:p>
    <w:p>
      <w:pPr>
        <w:numPr>
          <w:ilvl w:val="0"/>
          <w:numId w:val="283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  <w:hyperlink xmlns:r="http://schemas.openxmlformats.org/officeDocument/2006/relationships" r:id="docRId33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Word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"Program Word nie mo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że otworzyć tego pliku, ponieważ jest większy niż 512 megabajt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ów" podczas otwierania dokumentu w programie Word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28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 xml:space="preserve"> Artyku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28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14.04.2023 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28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287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br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 xml:space="preserve">Dotyczy:</w:t>
        <w:br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 xml:space="preserve">Word 2019, Word 2016, Word 2013, Word 2010</w:t>
        <w:br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br/>
        <w:t xml:space="preserve"> 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 </w:t>
        <w:tab/>
        <w:tab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W tym artykule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29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</w:r>
      <w:hyperlink xmlns:r="http://schemas.openxmlformats.org/officeDocument/2006/relationships" r:id="docRId33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Symptomy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</w:r>
    </w:p>
    <w:p>
      <w:pPr>
        <w:numPr>
          <w:ilvl w:val="0"/>
          <w:numId w:val="29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</w:r>
      <w:hyperlink xmlns:r="http://schemas.openxmlformats.org/officeDocument/2006/relationships" r:id="docRId33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Przyczyna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</w:r>
    </w:p>
    <w:p>
      <w:pPr>
        <w:numPr>
          <w:ilvl w:val="0"/>
          <w:numId w:val="29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</w:r>
      <w:hyperlink xmlns:r="http://schemas.openxmlformats.org/officeDocument/2006/relationships" r:id="docRId33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Rozwi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ązanie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</w:r>
    </w:p>
    <w:p>
      <w:pPr>
        <w:numPr>
          <w:ilvl w:val="0"/>
          <w:numId w:val="293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</w:r>
      <w:hyperlink xmlns:r="http://schemas.openxmlformats.org/officeDocument/2006/relationships" r:id="docRId33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ęcej informacji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 xml:space="preserve"> </w:t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Symptomy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Podczas próby otwarcia pliku programu Word wyst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ępuje błąd:</w:t>
      </w:r>
    </w:p>
    <w:p>
      <w:pPr>
        <w:spacing w:before="240" w:after="240" w:line="240"/>
        <w:ind w:right="600" w:left="6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 Word nie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że otworzyć tego pliku, ponieważ jest większy niż 512 megabajt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Przyczyna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Jest to maksymalny rozmiar pliku, który program Word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że otworzyć.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Uwaga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Maksymalny rozmiar pliku jest ograniczony do 32 MB dla ca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łego tekstu dokumentu i nie zawiera grafiki, niezależnie od sposobu wstawiania obrazu graficznego (Link do pliku, Zapisz z dokumentem lub Styl zawijania) do dokumentu. Dlatego jeśli plik zawiera grafikę, maksymalny rozmiar pliku może być większy niż 32 MB.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Rozwi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ązanie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Istnieje obej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ście tego problemu.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Kroki obej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ścia:</w:t>
      </w:r>
    </w:p>
    <w:p>
      <w:pPr>
        <w:numPr>
          <w:ilvl w:val="0"/>
          <w:numId w:val="30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Zmie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 nazwę pliku programu Word na zip (.docx na .zip).</w:t>
        <w:br/>
      </w:r>
    </w:p>
    <w:p>
      <w:pPr>
        <w:numPr>
          <w:ilvl w:val="0"/>
          <w:numId w:val="30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Otwórz Eksploratora Windows, znajd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ź, a następnie otw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órz zapisany skompresowany plik z rozszerzeniem nazwy pliku .zip.</w:t>
        <w:br/>
        <w:br/>
        <w:br/>
        <w:t xml:space="preserve"> Uwaga</w:t>
        <w:br/>
        <w:br/>
        <w:t xml:space="preserve"> Aby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żna było zmienić rozszerzenie "docx" na "zip", musisz mieć ustawione opcje Eksploratora Windows, aby wyświetlić rozszerzenia.</w:t>
        <w:br/>
        <w:br/>
      </w:r>
    </w:p>
    <w:p>
      <w:pPr>
        <w:numPr>
          <w:ilvl w:val="0"/>
          <w:numId w:val="30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Wybierz folder word, a nast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ępnie otw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órz folder multimediów, aby wy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świetlić grafikę.</w:t>
        <w:br/>
      </w:r>
    </w:p>
    <w:p>
      <w:pPr>
        <w:numPr>
          <w:ilvl w:val="0"/>
          <w:numId w:val="30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 (lub przenieś do nowego folderu) niekt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óre grafiki, aby zmniejszy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rozmiar pliku.</w:t>
        <w:br/>
      </w:r>
    </w:p>
    <w:p>
      <w:pPr>
        <w:numPr>
          <w:ilvl w:val="0"/>
          <w:numId w:val="30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Zmie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 nazwę pliku z powrotem na docx i otw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órz go przy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życiu programu Word. Jeśli program Word wyświetla błędy, ponieważ nie może odnaleźć niekt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órych plików, kliknij przycisk Tak, aby odzyska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zawartość.</w:t>
        <w:br/>
      </w:r>
    </w:p>
    <w:p>
      <w:pPr>
        <w:numPr>
          <w:ilvl w:val="0"/>
          <w:numId w:val="30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Zostan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wyświetlone symbole zastępcze dla usuniętych (lub przeniesionych obraz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ów).</w:t>
        <w:br/>
      </w:r>
    </w:p>
    <w:p>
      <w:pPr>
        <w:numPr>
          <w:ilvl w:val="0"/>
          <w:numId w:val="30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Kliknij prawym przyciskiem myszy symbol zast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ępczy obrazu, wybierz pozycję Zmień obraz i przejdź do folder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ów, w których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zapisywane obrazy, aby wybrać obrazy.</w:t>
        <w:br/>
      </w:r>
    </w:p>
    <w:p>
      <w:pPr>
        <w:numPr>
          <w:ilvl w:val="0"/>
          <w:numId w:val="30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Kliknij strza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łkę obok przycisku Wstaw i wybierz pozycję Połącz z plikiem.</w:t>
        <w:br/>
      </w:r>
    </w:p>
    <w:p>
      <w:pPr>
        <w:numPr>
          <w:ilvl w:val="0"/>
          <w:numId w:val="30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Zapisz dokument.</w:t>
        <w:br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Wi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ęcej informacji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Aby uzyska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więcej informacji na temat innych limit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operacyjnych programu Word dla systemu Windows, zobacz</w:t>
      </w:r>
      <w:hyperlink xmlns:r="http://schemas.openxmlformats.org/officeDocument/2006/relationships" r:id="docRId338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"https://support.microsoft.com/help/211489"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Ograniczenia i specyfikacje parametrów operacyjnych w programie Word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 xml:space="preserve"> </w:t>
        <w:tab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Opinia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Czy ta strona by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 pomocna?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33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  <w:tab/>
      </w:r>
      <w:hyperlink xmlns:r="http://schemas.openxmlformats.org/officeDocument/2006/relationships" r:id="docRId34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Przekazywanie opinii dotycz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ących produkt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 xml:space="preserve">|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hyperlink xmlns:r="http://schemas.openxmlformats.org/officeDocument/2006/relationships" r:id="docRId34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</w:r>
      <w:hyperlink xmlns:r="http://schemas.openxmlformats.org/officeDocument/2006/relationships" r:id="docRId34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Uzyska pomoc w witrynie Microsoft Q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"https://learn.microsoft.com/answers/products/"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"https://learn.microsoft.com/answers/products/"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Dodatkowe zasoby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 xml:space="preserve"> </w:t>
        <w:tab/>
        <w:tab/>
        <w:tab/>
        <w:t xml:space="preserve"> </w:t>
        <w:tab/>
        <w:tab/>
        <w:tab/>
        <w:t xml:space="preserve">Dokumentacja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</w:r>
    </w:p>
    <w:p>
      <w:pPr>
        <w:numPr>
          <w:ilvl w:val="0"/>
          <w:numId w:val="31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 xml:space="preserve"> </w:t>
        <w:tab/>
        <w:tab/>
        <w:br/>
        <w:t xml:space="preserve"> </w:t>
        <w:tab/>
        <w:tab/>
        <w:tab/>
      </w:r>
      <w:hyperlink xmlns:r="http://schemas.openxmlformats.org/officeDocument/2006/relationships" r:id="docRId34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  <w:hyperlink xmlns:r="http://schemas.openxmlformats.org/officeDocument/2006/relationships" r:id="docRId34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wyświetlić podglądu tego pliku - Office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br/>
        <w:t xml:space="preserve"> </w:t>
        <w:tab/>
        <w:t xml:space="preserve"> </w:t>
        <w:tab/>
        <w:tab/>
        <w:tab/>
        <w:tab/>
        <w:tab/>
        <w:tab/>
        <w:t xml:space="preserve"> </w:t>
        <w:tab/>
        <w:tab/>
        <w:br/>
        <w:t xml:space="preserve"> </w:t>
        <w:tab/>
        <w:tab/>
        <w:tab/>
        <w:t xml:space="preserve">Opisuje problem, w którym nie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żna wyświetlić podglądu dokumentu w okienku Podgląd w programie Word, Excel lub PowerPoint. Aby obejść ten problem, zapoznaj się z dokumentem w Eksploratorze Windows lub w innym programie pakietu Office. </w:t>
        <w:tab/>
        <w:tab/>
        <w:br/>
        <w:t xml:space="preserve"> </w:t>
        <w:tab/>
        <w:t xml:space="preserve"> </w:t>
        <w:tab/>
        <w:tab/>
        <w:tab/>
        <w:tab/>
        <w:tab/>
      </w:r>
    </w:p>
    <w:p>
      <w:pPr>
        <w:numPr>
          <w:ilvl w:val="0"/>
          <w:numId w:val="31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 xml:space="preserve"> </w:t>
        <w:tab/>
        <w:tab/>
        <w:br/>
        <w:t xml:space="preserve"> </w:t>
        <w:tab/>
        <w:tab/>
        <w:tab/>
      </w:r>
      <w:hyperlink xmlns:r="http://schemas.openxmlformats.org/officeDocument/2006/relationships" r:id="docRId34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  <w:hyperlink xmlns:r="http://schemas.openxmlformats.org/officeDocument/2006/relationships" r:id="docRId34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Program Excel po dwukrotnym klikni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ęciu ikony lub nazwy pliku otwiera pusty skoroszyt - Office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br/>
        <w:t xml:space="preserve"> </w:t>
        <w:tab/>
        <w:t xml:space="preserve"> </w:t>
        <w:tab/>
        <w:tab/>
        <w:tab/>
        <w:tab/>
        <w:tab/>
        <w:tab/>
        <w:t xml:space="preserve"> </w:t>
        <w:tab/>
        <w:tab/>
        <w:br/>
        <w:t xml:space="preserve"> </w:t>
        <w:tab/>
        <w:tab/>
        <w:tab/>
        <w:t xml:space="preserve">Ten artyku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 zawiera rozwiązanie problemu, w 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órym podczas próby otwarcia skoroszytu programu Excel przez dwukrotne klikni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ęcie ikony lub nazwy pliku zostaje wyświetlony pusty ekran. </w:t>
        <w:tab/>
        <w:tab/>
        <w:br/>
        <w:t xml:space="preserve"> </w:t>
        <w:tab/>
        <w:t xml:space="preserve"> </w:t>
        <w:tab/>
        <w:tab/>
        <w:tab/>
        <w:tab/>
        <w:tab/>
      </w:r>
    </w:p>
    <w:p>
      <w:pPr>
        <w:numPr>
          <w:ilvl w:val="0"/>
          <w:numId w:val="313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 xml:space="preserve"> </w:t>
        <w:tab/>
        <w:tab/>
        <w:br/>
        <w:t xml:space="preserve"> </w:t>
        <w:tab/>
        <w:tab/>
        <w:tab/>
      </w:r>
      <w:hyperlink xmlns:r="http://schemas.openxmlformats.org/officeDocument/2006/relationships" r:id="docRId34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  <w:hyperlink xmlns:r="http://schemas.openxmlformats.org/officeDocument/2006/relationships" r:id="docRId34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Nowe konto PST jest tworzone domy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ślnie podczas dodawania nowego konta POP3 - Outlook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br/>
        <w:t xml:space="preserve"> </w:t>
        <w:tab/>
        <w:t xml:space="preserve"> </w:t>
        <w:tab/>
        <w:tab/>
        <w:tab/>
        <w:tab/>
        <w:tab/>
        <w:tab/>
        <w:t xml:space="preserve"> </w:t>
        <w:tab/>
        <w:tab/>
        <w:br/>
        <w:t xml:space="preserve"> </w:t>
        <w:tab/>
        <w:tab/>
        <w:tab/>
        <w:t xml:space="preserve">Obja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śnia nową funkcję programu Outlook 2010, w 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órej dodasz nowe konto POP3, co spowoduje utworzenie nowego pliku danych programu Outlook (pst). Wyja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śniono 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ównie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ż, jak można zmienić ten folder, aby używać istniejącego folderu dla nowych wiadomości e-mail. </w:t>
        <w:tab/>
        <w:tab/>
        <w:br/>
        <w:t xml:space="preserve"> </w:t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 xml:space="preserve"> </w:t>
        <w:tab/>
        <w:tab/>
        <w:t xml:space="preserve"> </w:t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 xml:space="preserve"> </w:t>
        <w:tab/>
        <w:t xml:space="preserve"> </w:t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31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3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4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Poprzednie wersje</w:t>
        </w:r>
      </w:hyperlink>
    </w:p>
    <w:p>
      <w:pPr>
        <w:numPr>
          <w:ilvl w:val="0"/>
          <w:numId w:val="3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35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Blog</w:t>
        </w:r>
      </w:hyperlink>
    </w:p>
    <w:p>
      <w:pPr>
        <w:numPr>
          <w:ilvl w:val="0"/>
          <w:numId w:val="3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35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Współtworzenie</w:t>
        </w:r>
      </w:hyperlink>
    </w:p>
    <w:p>
      <w:pPr>
        <w:numPr>
          <w:ilvl w:val="0"/>
          <w:numId w:val="3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hyperlink xmlns:r="http://schemas.openxmlformats.org/officeDocument/2006/relationships" r:id="docRId35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Prywatno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ść</w:t>
        </w:r>
      </w:hyperlink>
    </w:p>
    <w:p>
      <w:pPr>
        <w:numPr>
          <w:ilvl w:val="0"/>
          <w:numId w:val="3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35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Warunki 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żytkowania</w:t>
        </w:r>
      </w:hyperlink>
    </w:p>
    <w:p>
      <w:pPr>
        <w:numPr>
          <w:ilvl w:val="0"/>
          <w:numId w:val="3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35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Znaki towarowe</w:t>
        </w:r>
      </w:hyperlink>
    </w:p>
    <w:p>
      <w:pPr>
        <w:numPr>
          <w:ilvl w:val="0"/>
          <w:numId w:val="317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© Microsoft 2023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ab/>
      </w:r>
      <w:hyperlink xmlns:r="http://schemas.openxmlformats.org/officeDocument/2006/relationships" r:id="docRId35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Przejd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ź do głównej zawartości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żywamy opcjonalnych plik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cookie, aby zapewni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najwyższą funkcjonalność naszych witryn internetowych, na przykład za pośrednictwem łączenia przez serwisy społecznościowe, oraz w celu wyświetlania spersonalizowanych reklam w oparciu o aktywność w Internecie. Jeśli odrzucisz opcjonalne pliki cookie, stosowane będą tylko pliki cookie niezbędne do świadczenia Ci usług. Możesz zmienić sw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ój wybór, klikaj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ąc opcję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Zarz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ądzaj plikami cookie” na dole strony.</w:t>
      </w:r>
      <w:hyperlink xmlns:r="http://schemas.openxmlformats.org/officeDocument/2006/relationships" r:id="docRId35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"https://go.microsoft.com/fwlink/?LinkId=521839"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świadczenie o ochronie prywatności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shd w:fill="auto" w:val="clear"/>
          </w:rPr>
          <w:t xml:space="preserve"> HYPERLINK "https://aka.ms/3rdpartycookies"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"https://aka.ms/3rdpartycookies"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Pliki cookie innych firm</w:t>
        </w:r>
      </w:hyperlink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ab/>
        <w:tab/>
        <w:t xml:space="preserve"> </w:t>
        <w:tab/>
        <w:tab/>
        <w:t xml:space="preserve"> </w:t>
        <w:tab/>
        <w:tab/>
        <w:tab/>
      </w:r>
    </w:p>
    <w:p>
      <w:pPr>
        <w:numPr>
          <w:ilvl w:val="0"/>
          <w:numId w:val="321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ab/>
      </w:r>
    </w:p>
    <w:p>
      <w:pPr>
        <w:numPr>
          <w:ilvl w:val="0"/>
          <w:numId w:val="323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 xml:space="preserve"> </w:t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</w:r>
      <w:hyperlink xmlns:r="http://schemas.openxmlformats.org/officeDocument/2006/relationships" r:id="docRId35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Zaloguj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 xml:space="preserve"> </w:t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numPr>
          <w:ilvl w:val="0"/>
          <w:numId w:val="325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327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 xml:space="preserve"> </w:t>
        <w:tab/>
        <w:t xml:space="preserve"> </w:t>
        <w:tab/>
        <w:tab/>
        <w:t xml:space="preserve"> </w:t>
        <w:tab/>
        <w:tab/>
        <w:t xml:space="preserve"> </w:t>
        <w:tab/>
        <w:tab/>
      </w:r>
    </w:p>
    <w:p>
      <w:pPr>
        <w:numPr>
          <w:ilvl w:val="0"/>
          <w:numId w:val="329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Fragmenty tego tematu mog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ły zostać przetłumaczone maszynowo. </w:t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Wyszukaj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</w:r>
    </w:p>
    <w:p>
      <w:pPr>
        <w:numPr>
          <w:ilvl w:val="0"/>
          <w:numId w:val="331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5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Rozwi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ązywanie problem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z produktami pakietu Office</w:t>
        </w:r>
      </w:hyperlink>
    </w:p>
    <w:p>
      <w:pPr>
        <w:numPr>
          <w:ilvl w:val="0"/>
          <w:numId w:val="331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4"/>
        </w:numPr>
        <w:spacing w:before="24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5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Łącznik nie jest przenoszony podczas przenoszenia kształtu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6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Uszkodzony szablon globalny powoduje b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łędy podczas automatyzowania Word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6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Makra automatycznego eksec i automatycznego otwierania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6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otworzyć dokument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z nieobs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ługiwanymi elementami XML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6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otworzyć tego pliku, ponieważ jest on większy niż 512 megabajt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6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użyć myszy do rysowania prostokąta zaznaczenia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6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Konfigurowanie domy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ślnej wyszukiwarki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6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Tworzenie wpisów spisu tre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ści bez numer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stron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6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Linki odsy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łacze nie są aktualizowane do poprawnego numeru nagłówka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6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Dostosowywanie koloru podkre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ślania sprawdzania pisowni i gramatyki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6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Uszkodzone dokumenty w Word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7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Mog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brakować blok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konstrukcyjnych dokumentu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7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łąd tagu końcowego podczas otwierania pliku docx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7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Dane programu Excel nie zachowuj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formatowania w korespondencji seryjnej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7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wyczyścić pola wyboru Osadź dane językowe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7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Nag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łówki i stopki pozostają po usunięciu etykiety poufności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7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Jak scali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ć wiele dokument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7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Jak odzyska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ć niezapisane dokumenty programu Word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7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Obraz dpi jest zmieniany po wydrukowaniu w formacie PDF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7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Edytowanie osadzonego dokumentu Word w miejscu za pomoc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kontrolki ActiveX powoduje migotanie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7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Problemy podczas uruchamiania lub 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żywania Word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8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Problem z korespondencj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seryjną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8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Obiekt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że nie być wyświetlany w Word 2010 r.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8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Ograniczenia i specyfikacje parametrów operacyjnych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8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Problemy z wydajno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ścią lokalizacji automatycznego odzyskiwania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8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znaleziono relacji rID8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8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Resetowanie opcji 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żytkownika i ustawień rejestru w Word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8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Okno dialogowe Zapisz jako jest wy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świetlane dwa razy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8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Narz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ędzie sprawdzania pisowni nie sprawdza tekstu w polach formularza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8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Narz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ędzie sprawdzania pisowni nie rozpoznaje błędnie napisanych słów w Word 2010 r.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8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Funkcja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śledzenia zmian wyłączona, gdy usługa RMS jest wyłączona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9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Informacje o 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żytkowniku w @mentions nie są rozpoznane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9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żywanie czcionek drukarek w Word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9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Program Word ma nisk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wydajność lub przestaje odpowiadać</w:t>
        </w:r>
      </w:hyperlink>
    </w:p>
    <w:p>
      <w:pPr>
        <w:numPr>
          <w:ilvl w:val="0"/>
          <w:numId w:val="33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9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Zostanie wy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świetlony monit o zapisanie zmian w szablonie globalnym</w:t>
        </w:r>
      </w:hyperlink>
    </w:p>
    <w:p>
      <w:pPr>
        <w:numPr>
          <w:ilvl w:val="0"/>
          <w:numId w:val="33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9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Deweloper pakietu Office</w:t>
        </w:r>
      </w:hyperlink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 xml:space="preserve"> </w:t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</w:r>
    </w:p>
    <w:p>
      <w:pPr>
        <w:numPr>
          <w:ilvl w:val="0"/>
          <w:numId w:val="338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  <w:hyperlink xmlns:r="http://schemas.openxmlformats.org/officeDocument/2006/relationships" r:id="docRId39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Word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"Program Word nie mo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że otworzyć tego pliku, ponieważ jest większy niż 512 megabajt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ów" podczas otwierania dokumentu w programie Word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34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 xml:space="preserve"> Artyku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34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14.04.2023 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34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34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br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 xml:space="preserve">Dotyczy:</w:t>
        <w:br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 xml:space="preserve">Word 2019, Word 2016, Word 2013, Word 2010</w:t>
        <w:br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br/>
        <w:t xml:space="preserve"> 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 </w:t>
        <w:tab/>
        <w:tab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W tym artykule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34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</w:r>
      <w:hyperlink xmlns:r="http://schemas.openxmlformats.org/officeDocument/2006/relationships" r:id="docRId39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Symptomy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</w:r>
    </w:p>
    <w:p>
      <w:pPr>
        <w:numPr>
          <w:ilvl w:val="0"/>
          <w:numId w:val="34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</w:r>
      <w:hyperlink xmlns:r="http://schemas.openxmlformats.org/officeDocument/2006/relationships" r:id="docRId39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Przyczyna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</w:r>
    </w:p>
    <w:p>
      <w:pPr>
        <w:numPr>
          <w:ilvl w:val="0"/>
          <w:numId w:val="34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</w:r>
      <w:hyperlink xmlns:r="http://schemas.openxmlformats.org/officeDocument/2006/relationships" r:id="docRId39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Rozwi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ązanie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</w:r>
    </w:p>
    <w:p>
      <w:pPr>
        <w:numPr>
          <w:ilvl w:val="0"/>
          <w:numId w:val="34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</w:r>
      <w:hyperlink xmlns:r="http://schemas.openxmlformats.org/officeDocument/2006/relationships" r:id="docRId39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ęcej informacji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 xml:space="preserve"> </w:t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Symptomy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Podczas próby otwarcia pliku programu Word wyst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ępuje błąd:</w:t>
      </w:r>
    </w:p>
    <w:p>
      <w:pPr>
        <w:spacing w:before="240" w:after="240" w:line="240"/>
        <w:ind w:right="600" w:left="6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 Word nie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że otworzyć tego pliku, ponieważ jest większy niż 512 megabajt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Przyczyna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Jest to maksymalny rozmiar pliku, który program Word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że otworzyć.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Uwaga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Maksymalny rozmiar pliku jest ograniczony do 32 MB dla ca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łego tekstu dokumentu i nie zawiera grafiki, niezależnie od sposobu wstawiania obrazu graficznego (Link do pliku, Zapisz z dokumentem lub Styl zawijania) do dokumentu. Dlatego jeśli plik zawiera grafikę, maksymalny rozmiar pliku może być większy niż 32 MB.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Rozwi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ązanie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Istnieje obej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ście tego problemu.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Kroki obej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ścia:</w:t>
      </w:r>
    </w:p>
    <w:p>
      <w:pPr>
        <w:numPr>
          <w:ilvl w:val="0"/>
          <w:numId w:val="35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Zmie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 nazwę pliku programu Word na zip (.docx na .zip).</w:t>
        <w:br/>
      </w:r>
    </w:p>
    <w:p>
      <w:pPr>
        <w:numPr>
          <w:ilvl w:val="0"/>
          <w:numId w:val="35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Otwórz Eksploratora Windows, znajd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ź, a następnie otw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órz zapisany skompresowany plik z rozszerzeniem nazwy pliku .zip.</w:t>
        <w:br/>
        <w:br/>
        <w:br/>
        <w:t xml:space="preserve"> Uwaga</w:t>
        <w:br/>
        <w:br/>
        <w:t xml:space="preserve"> Aby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żna było zmienić rozszerzenie "docx" na "zip", musisz mieć ustawione opcje Eksploratora Windows, aby wyświetlić rozszerzenia.</w:t>
        <w:br/>
        <w:br/>
      </w:r>
    </w:p>
    <w:p>
      <w:pPr>
        <w:numPr>
          <w:ilvl w:val="0"/>
          <w:numId w:val="35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Wybierz folder word, a nast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ępnie otw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órz folder multimediów, aby wy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świetlić grafikę.</w:t>
        <w:br/>
      </w:r>
    </w:p>
    <w:p>
      <w:pPr>
        <w:numPr>
          <w:ilvl w:val="0"/>
          <w:numId w:val="35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 (lub przenieś do nowego folderu) niekt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óre grafiki, aby zmniejszy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rozmiar pliku.</w:t>
        <w:br/>
      </w:r>
    </w:p>
    <w:p>
      <w:pPr>
        <w:numPr>
          <w:ilvl w:val="0"/>
          <w:numId w:val="35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Zmie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 nazwę pliku z powrotem na docx i otw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órz go przy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życiu programu Word. Jeśli program Word wyświetla błędy, ponieważ nie może odnaleźć niekt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órych plików, kliknij przycisk Tak, aby odzyska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zawartość.</w:t>
        <w:br/>
      </w:r>
    </w:p>
    <w:p>
      <w:pPr>
        <w:numPr>
          <w:ilvl w:val="0"/>
          <w:numId w:val="35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Zostan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wyświetlone symbole zastępcze dla usuniętych (lub przeniesionych obraz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ów).</w:t>
        <w:br/>
      </w:r>
    </w:p>
    <w:p>
      <w:pPr>
        <w:numPr>
          <w:ilvl w:val="0"/>
          <w:numId w:val="35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Kliknij prawym przyciskiem myszy symbol zast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ępczy obrazu, wybierz pozycję Zmień obraz i przejdź do folder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ów, w których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zapisywane obrazy, aby wybrać obrazy.</w:t>
        <w:br/>
      </w:r>
    </w:p>
    <w:p>
      <w:pPr>
        <w:numPr>
          <w:ilvl w:val="0"/>
          <w:numId w:val="35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Kliknij strza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łkę obok przycisku Wstaw i wybierz pozycję Połącz z plikiem.</w:t>
        <w:br/>
      </w:r>
    </w:p>
    <w:p>
      <w:pPr>
        <w:numPr>
          <w:ilvl w:val="0"/>
          <w:numId w:val="35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Zapisz dokument.</w:t>
        <w:br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Wi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ęcej informacji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Aby uzyska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więcej informacji na temat innych limit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operacyjnych programu Word dla systemu Windows, zobacz</w:t>
      </w:r>
      <w:hyperlink xmlns:r="http://schemas.openxmlformats.org/officeDocument/2006/relationships" r:id="docRId40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"https://support.microsoft.com/help/211489"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Ograniczenia i specyfikacje parametrów operacyjnych w programie Word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 xml:space="preserve"> </w:t>
        <w:tab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Opinia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Czy ta strona by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 pomocna?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40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  <w:tab/>
      </w:r>
      <w:hyperlink xmlns:r="http://schemas.openxmlformats.org/officeDocument/2006/relationships" r:id="docRId40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Przekazywanie opinii dotycz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ących produkt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 xml:space="preserve">|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hyperlink xmlns:r="http://schemas.openxmlformats.org/officeDocument/2006/relationships" r:id="docRId40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</w:r>
      <w:hyperlink xmlns:r="http://schemas.openxmlformats.org/officeDocument/2006/relationships" r:id="docRId40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Uzyska pomoc w witrynie Microsoft Q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"https://learn.microsoft.com/answers/products/"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"https://learn.microsoft.com/answers/products/"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Dodatkowe zasoby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 xml:space="preserve"> </w:t>
        <w:tab/>
        <w:tab/>
        <w:tab/>
        <w:t xml:space="preserve"> </w:t>
        <w:tab/>
        <w:tab/>
        <w:tab/>
        <w:t xml:space="preserve">Dokumentacja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</w:r>
    </w:p>
    <w:p>
      <w:pPr>
        <w:numPr>
          <w:ilvl w:val="0"/>
          <w:numId w:val="36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 xml:space="preserve"> </w:t>
        <w:tab/>
        <w:tab/>
        <w:br/>
        <w:t xml:space="preserve"> </w:t>
        <w:tab/>
        <w:tab/>
        <w:tab/>
      </w:r>
      <w:hyperlink xmlns:r="http://schemas.openxmlformats.org/officeDocument/2006/relationships" r:id="docRId40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  <w:hyperlink xmlns:r="http://schemas.openxmlformats.org/officeDocument/2006/relationships" r:id="docRId40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wyświetlić podglądu tego pliku - Office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br/>
        <w:t xml:space="preserve"> </w:t>
        <w:tab/>
        <w:t xml:space="preserve"> </w:t>
        <w:tab/>
        <w:tab/>
        <w:tab/>
        <w:tab/>
        <w:tab/>
        <w:tab/>
        <w:t xml:space="preserve"> </w:t>
        <w:tab/>
        <w:tab/>
        <w:br/>
        <w:t xml:space="preserve"> </w:t>
        <w:tab/>
        <w:tab/>
        <w:tab/>
        <w:t xml:space="preserve">Opisuje problem, w którym nie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żna wyświetlić podglądu dokumentu w okienku Podgląd w programie Word, Excel lub PowerPoint. Aby obejść ten problem, zapoznaj się z dokumentem w Eksploratorze Windows lub w innym programie pakietu Office. </w:t>
        <w:tab/>
        <w:tab/>
        <w:br/>
        <w:t xml:space="preserve"> </w:t>
        <w:tab/>
        <w:t xml:space="preserve"> </w:t>
        <w:tab/>
        <w:tab/>
        <w:tab/>
        <w:tab/>
        <w:tab/>
      </w:r>
    </w:p>
    <w:p>
      <w:pPr>
        <w:numPr>
          <w:ilvl w:val="0"/>
          <w:numId w:val="36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 xml:space="preserve"> </w:t>
        <w:tab/>
        <w:tab/>
        <w:br/>
        <w:t xml:space="preserve"> </w:t>
        <w:tab/>
        <w:tab/>
        <w:tab/>
      </w:r>
      <w:hyperlink xmlns:r="http://schemas.openxmlformats.org/officeDocument/2006/relationships" r:id="docRId40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  <w:hyperlink xmlns:r="http://schemas.openxmlformats.org/officeDocument/2006/relationships" r:id="docRId40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Program Excel po dwukrotnym klikni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ęciu ikony lub nazwy pliku otwiera pusty skoroszyt - Office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br/>
        <w:t xml:space="preserve"> </w:t>
        <w:tab/>
        <w:t xml:space="preserve"> </w:t>
        <w:tab/>
        <w:tab/>
        <w:tab/>
        <w:tab/>
        <w:tab/>
        <w:tab/>
        <w:t xml:space="preserve"> </w:t>
        <w:tab/>
        <w:tab/>
        <w:br/>
        <w:t xml:space="preserve"> </w:t>
        <w:tab/>
        <w:tab/>
        <w:tab/>
        <w:t xml:space="preserve">Ten artyku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 zawiera rozwiązanie problemu, w 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órym podczas próby otwarcia skoroszytu programu Excel przez dwukrotne klikni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ęcie ikony lub nazwy pliku zostaje wyświetlony pusty ekran. </w:t>
        <w:tab/>
        <w:tab/>
        <w:br/>
        <w:t xml:space="preserve"> </w:t>
        <w:tab/>
        <w:t xml:space="preserve"> </w:t>
        <w:tab/>
        <w:tab/>
        <w:tab/>
        <w:tab/>
        <w:tab/>
      </w:r>
    </w:p>
    <w:p>
      <w:pPr>
        <w:numPr>
          <w:ilvl w:val="0"/>
          <w:numId w:val="36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 xml:space="preserve"> </w:t>
        <w:tab/>
        <w:tab/>
        <w:br/>
        <w:t xml:space="preserve"> </w:t>
        <w:tab/>
        <w:tab/>
        <w:tab/>
      </w:r>
      <w:hyperlink xmlns:r="http://schemas.openxmlformats.org/officeDocument/2006/relationships" r:id="docRId40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  <w:hyperlink xmlns:r="http://schemas.openxmlformats.org/officeDocument/2006/relationships" r:id="docRId41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Nowe konto PST jest tworzone domy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ślnie podczas dodawania nowego konta POP3 - Outlook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br/>
        <w:t xml:space="preserve"> </w:t>
        <w:tab/>
        <w:t xml:space="preserve"> </w:t>
        <w:tab/>
        <w:tab/>
        <w:tab/>
        <w:tab/>
        <w:tab/>
        <w:tab/>
        <w:t xml:space="preserve"> </w:t>
        <w:tab/>
        <w:tab/>
        <w:br/>
        <w:t xml:space="preserve"> </w:t>
        <w:tab/>
        <w:tab/>
        <w:tab/>
        <w:t xml:space="preserve">Obja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śnia nową funkcję programu Outlook 2010, w 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órej dodasz nowe konto POP3, co spowoduje utworzenie nowego pliku danych programu Outlook (pst). Wyja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śniono 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ównie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ż, jak można zmienić ten folder, aby używać istniejącego folderu dla nowych wiadomości e-mail. </w:t>
        <w:tab/>
        <w:tab/>
        <w:br/>
        <w:t xml:space="preserve"> </w:t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 xml:space="preserve"> </w:t>
        <w:tab/>
        <w:tab/>
        <w:t xml:space="preserve"> </w:t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 xml:space="preserve"> </w:t>
        <w:tab/>
        <w:t xml:space="preserve"> </w:t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37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37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1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Poprzednie wersje</w:t>
        </w:r>
      </w:hyperlink>
    </w:p>
    <w:p>
      <w:pPr>
        <w:numPr>
          <w:ilvl w:val="0"/>
          <w:numId w:val="37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41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Blog</w:t>
        </w:r>
      </w:hyperlink>
    </w:p>
    <w:p>
      <w:pPr>
        <w:numPr>
          <w:ilvl w:val="0"/>
          <w:numId w:val="37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41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Współtworzenie</w:t>
        </w:r>
      </w:hyperlink>
    </w:p>
    <w:p>
      <w:pPr>
        <w:numPr>
          <w:ilvl w:val="0"/>
          <w:numId w:val="37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hyperlink xmlns:r="http://schemas.openxmlformats.org/officeDocument/2006/relationships" r:id="docRId41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Prywatno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ść</w:t>
        </w:r>
      </w:hyperlink>
    </w:p>
    <w:p>
      <w:pPr>
        <w:numPr>
          <w:ilvl w:val="0"/>
          <w:numId w:val="37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41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Warunki 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żytkowania</w:t>
        </w:r>
      </w:hyperlink>
    </w:p>
    <w:p>
      <w:pPr>
        <w:numPr>
          <w:ilvl w:val="0"/>
          <w:numId w:val="37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41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Znaki towarowe</w:t>
        </w:r>
      </w:hyperlink>
    </w:p>
    <w:p>
      <w:pPr>
        <w:numPr>
          <w:ilvl w:val="0"/>
          <w:numId w:val="37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© Microsoft 2023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ab/>
      </w:r>
      <w:hyperlink xmlns:r="http://schemas.openxmlformats.org/officeDocument/2006/relationships" r:id="docRId41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Przejd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ź do głównej zawartości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żywamy opcjonalnych plik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cookie, aby zapewni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najwyższą funkcjonalność naszych witryn internetowych, na przykład za pośrednictwem łączenia przez serwisy społecznościowe, oraz w celu wyświetlania spersonalizowanych reklam w oparciu o aktywność w Internecie. Jeśli odrzucisz opcjonalne pliki cookie, stosowane będą tylko pliki cookie niezbędne do świadczenia Ci usług. Możesz zmienić sw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ój wybór, klikaj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ąc opcję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Zarz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ądzaj plikami cookie” na dole strony.</w:t>
      </w:r>
      <w:hyperlink xmlns:r="http://schemas.openxmlformats.org/officeDocument/2006/relationships" r:id="docRId418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"https://go.microsoft.com/fwlink/?LinkId=521839"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świadczenie o ochronie prywatności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shd w:fill="auto" w:val="clear"/>
          </w:rPr>
          <w:t xml:space="preserve"> HYPERLINK "https://aka.ms/3rdpartycookies"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"https://aka.ms/3rdpartycookies"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Pliki cookie innych firm</w:t>
        </w:r>
      </w:hyperlink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ab/>
        <w:tab/>
        <w:t xml:space="preserve"> </w:t>
        <w:tab/>
        <w:tab/>
        <w:t xml:space="preserve"> </w:t>
        <w:tab/>
        <w:tab/>
        <w:tab/>
      </w:r>
    </w:p>
    <w:p>
      <w:pPr>
        <w:numPr>
          <w:ilvl w:val="0"/>
          <w:numId w:val="376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ab/>
      </w:r>
    </w:p>
    <w:p>
      <w:pPr>
        <w:numPr>
          <w:ilvl w:val="0"/>
          <w:numId w:val="378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 xml:space="preserve"> </w:t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</w:r>
      <w:hyperlink xmlns:r="http://schemas.openxmlformats.org/officeDocument/2006/relationships" r:id="docRId41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Zaloguj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 xml:space="preserve"> </w:t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numPr>
          <w:ilvl w:val="0"/>
          <w:numId w:val="380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382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 xml:space="preserve"> </w:t>
        <w:tab/>
        <w:t xml:space="preserve"> </w:t>
        <w:tab/>
        <w:tab/>
        <w:t xml:space="preserve"> </w:t>
        <w:tab/>
        <w:tab/>
        <w:t xml:space="preserve"> </w:t>
        <w:tab/>
        <w:tab/>
      </w:r>
    </w:p>
    <w:p>
      <w:pPr>
        <w:numPr>
          <w:ilvl w:val="0"/>
          <w:numId w:val="384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Fragmenty tego tematu mog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ły zostać przetłumaczone maszynowo. </w:t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Wyszukaj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</w:r>
    </w:p>
    <w:p>
      <w:pPr>
        <w:numPr>
          <w:ilvl w:val="0"/>
          <w:numId w:val="38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2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Rozwi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ązywanie problem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z produktami pakietu Office</w:t>
        </w:r>
      </w:hyperlink>
    </w:p>
    <w:p>
      <w:pPr>
        <w:numPr>
          <w:ilvl w:val="0"/>
          <w:numId w:val="38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9"/>
        </w:numPr>
        <w:spacing w:before="24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2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Łącznik nie jest przenoszony podczas przenoszenia kształtu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2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Uszkodzony szablon globalny powoduje b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łędy podczas automatyzowania Word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2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Makra automatycznego eksec i automatycznego otwierania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2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otworzyć dokument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z nieobs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ługiwanymi elementami XML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2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otworzyć tego pliku, ponieważ jest on większy niż 512 megabajt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2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użyć myszy do rysowania prostokąta zaznaczenia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2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Konfigurowanie domy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ślnej wyszukiwarki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2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Tworzenie wpisów spisu tre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ści bez numer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stron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2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Linki odsy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łacze nie są aktualizowane do poprawnego numeru nagłówka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3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Dostosowywanie koloru podkre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ślania sprawdzania pisowni i gramatyki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3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Uszkodzone dokumenty w Word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3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Mog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brakować blok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konstrukcyjnych dokumentu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3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łąd tagu końcowego podczas otwierania pliku docx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3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Dane programu Excel nie zachowuj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formatowania w korespondencji seryjnej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3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wyczyścić pola wyboru Osadź dane językowe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3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Nag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łówki i stopki pozostają po usunięciu etykiety poufności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3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Jak scali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ć wiele dokument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3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Jak odzyska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ć niezapisane dokumenty programu Word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3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Obraz dpi jest zmieniany po wydrukowaniu w formacie PDF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Edytowanie osadzonego dokumentu Word w miejscu za pomoc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kontrolki ActiveX powoduje migotanie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Problemy podczas uruchamiania lub 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żywania Word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Problem z korespondencj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seryjną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Obiekt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że nie być wyświetlany w Word 2010 r.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Ograniczenia i specyfikacje parametrów operacyjnych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Problemy z wydajno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ścią lokalizacji automatycznego odzyskiwania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znaleziono relacji rID8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Resetowanie opcji 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żytkownika i ustawień rejestru w Word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Okno dialogowe Zapisz jako jest wy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świetlane dwa razy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Narz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ędzie sprawdzania pisowni nie sprawdza tekstu w polach formularza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5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Narz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ędzie sprawdzania pisowni nie rozpoznaje błędnie napisanych słów w Word 2010 r.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5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Funkcja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śledzenia zmian wyłączona, gdy usługa RMS jest wyłączona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5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Informacje o 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żytkowniku w @mentions nie są rozpoznane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5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żywanie czcionek drukarek w Word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5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Program Word ma nisk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 wydajność lub przestaje odpowiadać</w:t>
        </w:r>
      </w:hyperlink>
    </w:p>
    <w:p>
      <w:pPr>
        <w:numPr>
          <w:ilvl w:val="0"/>
          <w:numId w:val="3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5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Zostanie wy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świetlony monit o zapisanie zmian w szablonie globalnym</w:t>
        </w:r>
      </w:hyperlink>
    </w:p>
    <w:p>
      <w:pPr>
        <w:numPr>
          <w:ilvl w:val="0"/>
          <w:numId w:val="38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5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Deweloper pakietu Office</w:t>
        </w:r>
      </w:hyperlink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 xml:space="preserve"> </w:t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</w:r>
    </w:p>
    <w:p>
      <w:pPr>
        <w:numPr>
          <w:ilvl w:val="0"/>
          <w:numId w:val="393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  <w:hyperlink xmlns:r="http://schemas.openxmlformats.org/officeDocument/2006/relationships" r:id="docRId45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Word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"Program Word nie mo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że otworzyć tego pliku, ponieważ jest większy niż 512 megabajt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ów" podczas otwierania dokumentu w programie Word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39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 xml:space="preserve"> Artyku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39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14.04.2023 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39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397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br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 xml:space="preserve">Dotyczy:</w:t>
        <w:br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 xml:space="preserve">Word 2019, Word 2016, Word 2013, Word 2010</w:t>
        <w:br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br/>
        <w:t xml:space="preserve"> 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 </w:t>
        <w:tab/>
        <w:tab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W tym artykule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40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</w:r>
      <w:hyperlink xmlns:r="http://schemas.openxmlformats.org/officeDocument/2006/relationships" r:id="docRId45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Symptomy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</w:r>
    </w:p>
    <w:p>
      <w:pPr>
        <w:numPr>
          <w:ilvl w:val="0"/>
          <w:numId w:val="40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</w:r>
      <w:hyperlink xmlns:r="http://schemas.openxmlformats.org/officeDocument/2006/relationships" r:id="docRId45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Przyczyna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</w:r>
    </w:p>
    <w:p>
      <w:pPr>
        <w:numPr>
          <w:ilvl w:val="0"/>
          <w:numId w:val="40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</w:r>
      <w:hyperlink xmlns:r="http://schemas.openxmlformats.org/officeDocument/2006/relationships" r:id="docRId46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Rozwi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ązanie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</w:r>
    </w:p>
    <w:p>
      <w:pPr>
        <w:numPr>
          <w:ilvl w:val="0"/>
          <w:numId w:val="403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</w:r>
      <w:hyperlink xmlns:r="http://schemas.openxmlformats.org/officeDocument/2006/relationships" r:id="docRId46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ęcej informacji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 xml:space="preserve"> </w:t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Symptomy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Podczas próby otwarcia pliku programu Word wyst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ępuje błąd:</w:t>
      </w:r>
    </w:p>
    <w:p>
      <w:pPr>
        <w:spacing w:before="240" w:after="240" w:line="240"/>
        <w:ind w:right="600" w:left="6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 Word nie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że otworzyć tego pliku, ponieważ jest większy niż 512 megabajt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Przyczyna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Jest to maksymalny rozmiar pliku, który program Word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że otworzyć.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Uwaga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Maksymalny rozmiar pliku jest ograniczony do 32 MB dla ca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łego tekstu dokumentu i nie zawiera grafiki, niezależnie od sposobu wstawiania obrazu graficznego (Link do pliku, Zapisz z dokumentem lub Styl zawijania) do dokumentu. Dlatego jeśli plik zawiera grafikę, maksymalny rozmiar pliku może być większy niż 32 MB.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Rozwi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ązanie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Istnieje obej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ście tego problemu.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Kroki obej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ścia:</w:t>
      </w:r>
    </w:p>
    <w:p>
      <w:pPr>
        <w:numPr>
          <w:ilvl w:val="0"/>
          <w:numId w:val="41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Zmie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 nazwę pliku programu Word na zip (.docx na .zip).</w:t>
        <w:br/>
      </w:r>
    </w:p>
    <w:p>
      <w:pPr>
        <w:numPr>
          <w:ilvl w:val="0"/>
          <w:numId w:val="4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Otwórz Eksploratora Windows, znajd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ź, a następnie otw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órz zapisany skompresowany plik z rozszerzeniem nazwy pliku .zip.</w:t>
        <w:br/>
        <w:br/>
        <w:br/>
        <w:t xml:space="preserve"> Uwaga</w:t>
        <w:br/>
        <w:br/>
        <w:t xml:space="preserve"> Aby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żna było zmienić rozszerzenie "docx" na "zip", musisz mieć ustawione opcje Eksploratora Windows, aby wyświetlić rozszerzenia.</w:t>
        <w:br/>
        <w:br/>
      </w:r>
    </w:p>
    <w:p>
      <w:pPr>
        <w:numPr>
          <w:ilvl w:val="0"/>
          <w:numId w:val="4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Wybierz folder word, a nast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ępnie otw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órz folder multimediów, aby wy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świetlić grafikę.</w:t>
        <w:br/>
      </w:r>
    </w:p>
    <w:p>
      <w:pPr>
        <w:numPr>
          <w:ilvl w:val="0"/>
          <w:numId w:val="4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 (lub przenieś do nowego folderu) niekt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óre grafiki, aby zmniejszy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rozmiar pliku.</w:t>
        <w:br/>
      </w:r>
    </w:p>
    <w:p>
      <w:pPr>
        <w:numPr>
          <w:ilvl w:val="0"/>
          <w:numId w:val="4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Zmie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 nazwę pliku z powrotem na docx i otw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órz go przy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życiu programu Word. Jeśli program Word wyświetla błędy, ponieważ nie może odnaleźć niekt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órych plików, kliknij przycisk Tak, aby odzyska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zawartość.</w:t>
        <w:br/>
      </w:r>
    </w:p>
    <w:p>
      <w:pPr>
        <w:numPr>
          <w:ilvl w:val="0"/>
          <w:numId w:val="4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Zostan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wyświetlone symbole zastępcze dla usuniętych (lub przeniesionych obraz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ów).</w:t>
        <w:br/>
      </w:r>
    </w:p>
    <w:p>
      <w:pPr>
        <w:numPr>
          <w:ilvl w:val="0"/>
          <w:numId w:val="4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Kliknij prawym przyciskiem myszy symbol zast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ępczy obrazu, wybierz pozycję Zmień obraz i przejdź do folder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ów, w których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zapisywane obrazy, aby wybrać obrazy.</w:t>
        <w:br/>
      </w:r>
    </w:p>
    <w:p>
      <w:pPr>
        <w:numPr>
          <w:ilvl w:val="0"/>
          <w:numId w:val="4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Kliknij strza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łkę obok przycisku Wstaw i wybierz pozycję Połącz z plikiem.</w:t>
        <w:br/>
      </w:r>
    </w:p>
    <w:p>
      <w:pPr>
        <w:numPr>
          <w:ilvl w:val="0"/>
          <w:numId w:val="41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Zapisz dokument.</w:t>
        <w:br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Wi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ęcej informacji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Aby uzyska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więcej informacji na temat innych limit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operacyjnych programu Word dla systemu Windows, zobacz</w:t>
      </w:r>
      <w:hyperlink xmlns:r="http://schemas.openxmlformats.org/officeDocument/2006/relationships" r:id="docRId46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"https://support.microsoft.com/help/211489"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Ograniczenia i specyfikacje parametrów operacyjnych w programie Word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 xml:space="preserve"> </w:t>
        <w:tab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Opinia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Czy ta strona by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 pomocna?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46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  <w:tab/>
      </w:r>
      <w:hyperlink xmlns:r="http://schemas.openxmlformats.org/officeDocument/2006/relationships" r:id="docRId46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Przekazywanie opinii dotycz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ących produkt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 xml:space="preserve">|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hyperlink xmlns:r="http://schemas.openxmlformats.org/officeDocument/2006/relationships" r:id="docRId46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</w:r>
      <w:hyperlink xmlns:r="http://schemas.openxmlformats.org/officeDocument/2006/relationships" r:id="docRId46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Uzyska pomoc w witrynie Microsoft Q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"https://learn.microsoft.com/answers/products/"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"https://learn.microsoft.com/answers/products/"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Dodatkowe zasoby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 xml:space="preserve"> </w:t>
        <w:tab/>
        <w:tab/>
        <w:tab/>
        <w:t xml:space="preserve"> </w:t>
        <w:tab/>
        <w:tab/>
        <w:tab/>
        <w:t xml:space="preserve">Dokumentacja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</w:r>
    </w:p>
    <w:p>
      <w:pPr>
        <w:numPr>
          <w:ilvl w:val="0"/>
          <w:numId w:val="42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 xml:space="preserve"> </w:t>
        <w:tab/>
        <w:tab/>
        <w:br/>
        <w:t xml:space="preserve"> </w:t>
        <w:tab/>
        <w:tab/>
        <w:tab/>
      </w:r>
      <w:hyperlink xmlns:r="http://schemas.openxmlformats.org/officeDocument/2006/relationships" r:id="docRId46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  <w:hyperlink xmlns:r="http://schemas.openxmlformats.org/officeDocument/2006/relationships" r:id="docRId46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wyświetlić podglądu tego pliku - Office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br/>
        <w:t xml:space="preserve"> </w:t>
        <w:tab/>
        <w:t xml:space="preserve"> </w:t>
        <w:tab/>
        <w:tab/>
        <w:tab/>
        <w:tab/>
        <w:tab/>
        <w:tab/>
        <w:t xml:space="preserve"> </w:t>
        <w:tab/>
        <w:tab/>
        <w:br/>
        <w:t xml:space="preserve"> </w:t>
        <w:tab/>
        <w:tab/>
        <w:tab/>
        <w:t xml:space="preserve">Opisuje problem, w którym nie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żna wyświetlić podglądu dokumentu w okienku Podgląd w programie Word, Excel lub PowerPoint. Aby obejść ten problem, zapoznaj się z dokumentem w Eksploratorze Windows lub w innym programie pakietu Office. </w:t>
        <w:tab/>
        <w:tab/>
        <w:br/>
        <w:t xml:space="preserve"> </w:t>
        <w:tab/>
        <w:t xml:space="preserve"> </w:t>
        <w:tab/>
        <w:tab/>
        <w:tab/>
        <w:tab/>
        <w:tab/>
      </w:r>
    </w:p>
    <w:p>
      <w:pPr>
        <w:numPr>
          <w:ilvl w:val="0"/>
          <w:numId w:val="42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 xml:space="preserve"> </w:t>
        <w:tab/>
        <w:tab/>
        <w:br/>
        <w:t xml:space="preserve"> </w:t>
        <w:tab/>
        <w:tab/>
        <w:tab/>
      </w:r>
      <w:hyperlink xmlns:r="http://schemas.openxmlformats.org/officeDocument/2006/relationships" r:id="docRId46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  <w:hyperlink xmlns:r="http://schemas.openxmlformats.org/officeDocument/2006/relationships" r:id="docRId47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Program Excel po dwukrotnym klikni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ęciu ikony lub nazwy pliku otwiera pusty skoroszyt - Office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br/>
        <w:t xml:space="preserve"> </w:t>
        <w:tab/>
        <w:t xml:space="preserve"> </w:t>
        <w:tab/>
        <w:tab/>
        <w:tab/>
        <w:tab/>
        <w:tab/>
        <w:tab/>
        <w:t xml:space="preserve"> </w:t>
        <w:tab/>
        <w:tab/>
        <w:br/>
        <w:t xml:space="preserve"> </w:t>
        <w:tab/>
        <w:tab/>
        <w:tab/>
        <w:t xml:space="preserve">Ten artyku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 zawiera rozwiązanie problemu, w 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órym podczas próby otwarcia skoroszytu programu Excel przez dwukrotne klikni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ęcie ikony lub nazwy pliku zostaje wyświetlony pusty ekran. </w:t>
        <w:tab/>
        <w:tab/>
        <w:br/>
        <w:t xml:space="preserve"> </w:t>
        <w:tab/>
        <w:t xml:space="preserve"> </w:t>
        <w:tab/>
        <w:tab/>
        <w:tab/>
        <w:tab/>
        <w:tab/>
      </w:r>
    </w:p>
    <w:p>
      <w:pPr>
        <w:numPr>
          <w:ilvl w:val="0"/>
          <w:numId w:val="423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 xml:space="preserve"> </w:t>
        <w:tab/>
        <w:tab/>
        <w:br/>
        <w:t xml:space="preserve"> </w:t>
        <w:tab/>
        <w:tab/>
        <w:tab/>
      </w:r>
      <w:hyperlink xmlns:r="http://schemas.openxmlformats.org/officeDocument/2006/relationships" r:id="docRId47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  <w:hyperlink xmlns:r="http://schemas.openxmlformats.org/officeDocument/2006/relationships" r:id="docRId47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Nowe konto PST jest tworzone domy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ślnie podczas dodawania nowego konta POP3 - Outlook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br/>
        <w:t xml:space="preserve"> </w:t>
        <w:tab/>
        <w:t xml:space="preserve"> </w:t>
        <w:tab/>
        <w:tab/>
        <w:tab/>
        <w:tab/>
        <w:tab/>
        <w:tab/>
        <w:t xml:space="preserve"> </w:t>
        <w:tab/>
        <w:tab/>
        <w:br/>
        <w:t xml:space="preserve"> </w:t>
        <w:tab/>
        <w:tab/>
        <w:tab/>
        <w:t xml:space="preserve">Obja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śnia nową funkcję programu Outlook 2010, w 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órej dodasz nowe konto POP3, co spowoduje utworzenie nowego pliku danych programu Outlook (pst). Wyja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śniono 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ównie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ż, jak można zmienić ten folder, aby używać istniejącego folderu dla nowych wiadomości e-mail. </w:t>
        <w:tab/>
        <w:tab/>
        <w:br/>
        <w:t xml:space="preserve"> </w:t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 xml:space="preserve"> </w:t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 xml:space="preserve"> </w:t>
        <w:tab/>
        <w:tab/>
        <w:t xml:space="preserve"> </w:t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 xml:space="preserve"> </w:t>
        <w:tab/>
        <w:t xml:space="preserve"> </w:t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42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42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7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Poprzednie wersje</w:t>
        </w:r>
      </w:hyperlink>
    </w:p>
    <w:p>
      <w:pPr>
        <w:numPr>
          <w:ilvl w:val="0"/>
          <w:numId w:val="42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47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Blog</w:t>
        </w:r>
      </w:hyperlink>
    </w:p>
    <w:p>
      <w:pPr>
        <w:numPr>
          <w:ilvl w:val="0"/>
          <w:numId w:val="42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47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Współtworzenie</w:t>
        </w:r>
      </w:hyperlink>
    </w:p>
    <w:p>
      <w:pPr>
        <w:numPr>
          <w:ilvl w:val="0"/>
          <w:numId w:val="42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hyperlink xmlns:r="http://schemas.openxmlformats.org/officeDocument/2006/relationships" r:id="docRId47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Prywatno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ść</w:t>
        </w:r>
      </w:hyperlink>
    </w:p>
    <w:p>
      <w:pPr>
        <w:numPr>
          <w:ilvl w:val="0"/>
          <w:numId w:val="42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47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Warunki 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żytkowania</w:t>
        </w:r>
      </w:hyperlink>
    </w:p>
    <w:p>
      <w:pPr>
        <w:numPr>
          <w:ilvl w:val="0"/>
          <w:numId w:val="42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47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Znaki towarowe</w:t>
        </w:r>
      </w:hyperlink>
    </w:p>
    <w:p>
      <w:pPr>
        <w:numPr>
          <w:ilvl w:val="0"/>
          <w:numId w:val="427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© Microsoft 2023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Przejd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ź do gł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ównej zawarto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żywamy opcjonalnych plik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cookie, aby zapewni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najwyższą funkcjonalność naszych witryn internetowych, na przykład za pośrednictwem łączenia przez serwisy społecznościowe, oraz w celu wyświetlania spersonalizowanych reklam w oparciu o aktywność w Internecie. Jeśli odrzucisz opcjonalne pliki cookie, stosowane będą tylko pliki cookie niezbędne do świadczenia Ci usług. Możesz zmienić sw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ój wybór, klikaj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ąc opcję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Zarz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ądzaj plikami cookie” na dole strony. Oświadczenie o ochronie prywatności Pliki cookie innych firm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Zaloguj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Fragmenty tego tematu mog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ły zostać przetłumaczone maszynowo.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Wyszukaj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Rozwi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ązywanie problem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z produktami pakietu Office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Łącznik nie jest przenoszony podczas przenoszenia kształtu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Uszkodzony szablon globalny powoduje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łędy podczas automatyzowania Word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Makra automatycznego eksec i automatycznego otwierania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Nie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żna otworzyć dokument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z nieobs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ługiwanymi elementami XML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Nie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żna otworzyć tego pliku, ponieważ jest on większy niż 512 megabajt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Nie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żna użyć myszy do rysowania prostokąta zaznaczenia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Konfigurowanie domy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ślnej wyszukiwarki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Tworzenie wpisów spisu tre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 bez numer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stron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Linki odsy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łacze nie są aktualizowane do poprawnego numeru nagł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ówka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Dostosowywanie koloru podkre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ślania sprawdzania pisowni i gramatyki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Uszkodzone dokumenty w Word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Mog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brakować blok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konstrukcyjnych dokumentu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łąd tagu końcowego podczas otwierania pliku docx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Dane programu Excel nie zachowuj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formatowania w korespondencji seryjnej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Nie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żna wyczyścić pola wyboru Osadź dane językowe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Nag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ówki i stopki pozostaj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po usunięciu etykiety poufności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Jak scali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wiele dokument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Jak odzyska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niezapisane dokumenty programu Word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Obraz dpi jest zmieniany po wydrukowaniu w formacie PDF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Edytowanie osadzonego dokumentu Word w miejscu za pomoc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kontrolki ActiveX powoduje migotanie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Problemy podczas uruchamiania lub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żywania Word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Problem z korespondencj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seryjną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Obiekt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że nie być wyświetlany w Word 2010 r.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Ograniczenia i specyfikacje parametrów operacyjnych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Problemy z wydajno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ścią lokalizacji automatycznego odzyskiwania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nie znaleziono relacji rID8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Resetowanie opcji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żytkownika i ustawień rejestru w Word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Okno dialogowe Zapisz jako jest wy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świetlane dwa razy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Narz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ędzie sprawdzania pisowni nie sprawdza tekstu w polach formularza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Narz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ędzie sprawdzania pisowni nie rozpoznaje błędnie napisanych sł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w Word 2010 r.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Funkcja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śledzenia zmian wyłączona, gdy usługa RMS jest wyłączona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Informacje o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żytkowniku w @mentions nie są rozpoznane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żywanie czcionek drukarek w Word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Program Word ma nisk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wydajność lub przestaje odpowiadać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Zostanie wy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świetlony monit o zapisanie zmian w szablonie globalnym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Deweloper pakietu Office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Word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"Program Word nie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że otworzyć tego pliku, ponieważ jest większy niż 512 megabajt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ów" podczas otwierania dokumentu w programie Word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Artyku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14.04.2023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Dotyczy: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Word 2019, Word 2016, Word 2013, Word 2010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 tym artykule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Symptomy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Przyczyna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Rozwi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ązanie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ęcej informacji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Symptomy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Podczas próby otwarcia pliku programu Word wyst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ępuje błąd: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Program Word nie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że otworzyć tego pliku, ponieważ jest większy niż 512 megabajt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Przyczyna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Jest to maksymalny rozmiar pliku, który program Word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że otworzyć.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Uwaga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Maksymalny rozmiar pliku jest ograniczony do 32 MB dla ca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łego tekstu dokumentu i nie zawiera grafiki, niezależnie od sposobu wstawiania obrazu graficznego (Link do pliku, Zapisz z dokumentem lub Styl zawijania) do dokumentu. Dlatego jeśli plik zawiera grafikę, maksymalny rozmiar pliku może być większy niż 32 MB.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Rozwi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ązanie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Istnieje obej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ście tego problemu.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Kroki obej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ścia: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Zmie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 nazwę pliku programu Word na zip (.docx na .zip).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Otwórz Eksploratora Windows, znajd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ź, a następnie otw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órz zapisany skompresowany plik z rozszerzeniem nazwy pliku .zip.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Uwaga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Aby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żna było zmienić rozszerzenie "docx" na "zip", musisz mieć ustawione opcje Eksploratora Windows, aby wyświetlić rozszerzenia.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Wybierz folder word, a nast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ępnie otw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órz folder multimediów, aby wy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świetlić grafikę.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Usu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 (lub przenieś do nowego folderu) niekt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óre grafiki, aby zmniejszy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rozmiar pliku.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Zmie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 nazwę pliku z powrotem na docx i otw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órz go przy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życiu programu Word. Jeśli program Word wyświetla błędy, ponieważ nie może odnaleźć niekt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órych plików, kliknij przycisk Tak, aby odzyska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zawartość.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Zostan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wyświetlone symbole zastępcze dla usuniętych (lub przeniesionych obraz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ów).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Kliknij prawym przyciskiem myszy symbol zast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ępczy obrazu, wybierz pozycję Zmień obraz i przejdź do folder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ów, w których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zapisywane obrazy, aby wybrać obrazy.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Kliknij strza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łkę obok przycisku Wstaw i wybierz pozycję Połącz z plikiem.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Zapisz dokument.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ęcej informacji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Aby uzyska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więcej informacji na temat innych limit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operacyjnych programu Word dla systemu Windows, zobacz Ograniczenia i specyfikacje parametrów operacyjnych w programie Word.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Opinia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Czy ta strona by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 pomocna?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Przekazywanie opinii dotycz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ących produkt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|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Uzyska pomoc w witrynie Microsoft Q&amp;A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Dodatkowe zasoby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Dokumentacja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Nie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żna wyświetlić podglądu tego pliku - Office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Opisuje problem, w którym nie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żna wyświetlić podglądu dokumentu w okienku Podgląd w programie Word, Excel lub PowerPoint. Aby obejść ten problem, zapoznaj się z dokumentem w Eksploratorze Windows lub w innym programie pakietu Office.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Program Excel po dwukrotnym klikni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ęciu ikony lub nazwy pliku otwiera pusty skoroszyt - Office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Ten artyku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 zawiera rozwiązanie problemu, w 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órym podczas próby otwarcia skoroszytu programu Excel przez dwukrotne klikni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ęcie ikony lub nazwy pliku zostaje wyświetlony pusty ekran.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Nowe konto PST jest tworzone domy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ślnie podczas dodawania nowego konta POP3 - Outlook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Obja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śnia nową funkcję programu Outlook 2010, w 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órej dodasz nowe konto POP3, co spowoduje utworzenie nowego pliku danych programu Outlook (pst). Wyja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śniono 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ównie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ż, jak można zmienić ten folder, aby używać istniejącego folderu dla nowych wiadomości e-mail.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Poprzednie wersje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Blog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Wspó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łtworzenie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Prywatno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ść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Warunki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żytkowania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Znaki towarowe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© Microsoft 2023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by otwarcia pliku programu Word wyst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ępuje błąd:</w:t>
      </w:r>
    </w:p>
    <w:p>
      <w:pPr>
        <w:spacing w:before="240" w:after="240" w:line="240"/>
        <w:ind w:right="600" w:left="6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 Word nie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że otworzyć tego pliku, ponieważ jest większy niż 512 megabajt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Przyczyna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Jest to maksymalny rozmiar pliku, który program Word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że otworzyć.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Uwaga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Maksymalny rozmiar pliku jest ograniczony do 32 MB dla ca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łego tekstu dokumentu i nie zawiera grafiki, niezależnie od sposobu wstawiania obrazu graficznego (Link do pliku, Zapisz z dokumentem lub Styl zawijania) do dokumentu. Dlatego jeśli plik zawiera grafikę, maksymalny rozmiar pliku może być większy niż 32 MB.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Rozwi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ązanie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Istnieje obej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ście tego problemu.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Kroki obej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ścia:</w:t>
      </w:r>
    </w:p>
    <w:p>
      <w:pPr>
        <w:numPr>
          <w:ilvl w:val="0"/>
          <w:numId w:val="43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Zmie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 nazwę pliku programu Word na zip (.docx na .zip).</w:t>
        <w:br/>
      </w:r>
    </w:p>
    <w:p>
      <w:pPr>
        <w:numPr>
          <w:ilvl w:val="0"/>
          <w:numId w:val="43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Otwórz Eksploratora Windows, znajd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ź, a następnie otw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órz zapisany skompresowany plik z rozszerzeniem nazwy pliku .zip.</w:t>
        <w:br/>
        <w:br/>
        <w:br/>
        <w:t xml:space="preserve"> Uwaga</w:t>
        <w:br/>
        <w:br/>
        <w:t xml:space="preserve"> Aby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żna było zmienić rozszerzenie "docx" na "zip", musisz mieć ustawione opcje Eksploratora Windows, aby wyświetlić rozszerzenia.</w:t>
        <w:br/>
        <w:br/>
      </w:r>
    </w:p>
    <w:p>
      <w:pPr>
        <w:numPr>
          <w:ilvl w:val="0"/>
          <w:numId w:val="43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Wybierz folder word, a nast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ępnie otw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órz folder multimediów, aby wy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świetlić grafikę.</w:t>
        <w:br/>
      </w:r>
    </w:p>
    <w:p>
      <w:pPr>
        <w:numPr>
          <w:ilvl w:val="0"/>
          <w:numId w:val="43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 (lub przenieś do nowego folderu) niekt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óre grafiki, aby zmniejszy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rozmiar pliku.</w:t>
        <w:br/>
      </w:r>
    </w:p>
    <w:p>
      <w:pPr>
        <w:numPr>
          <w:ilvl w:val="0"/>
          <w:numId w:val="43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Zmie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 nazwę pliku z powrotem na docx i otw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órz go przy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życiu programu Word. Jeśli program Word wyświetla błędy, ponieważ nie może odnaleźć niekt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órych plików, kliknij przycisk Tak, aby odzyska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zawartość.</w:t>
        <w:br/>
      </w:r>
    </w:p>
    <w:p>
      <w:pPr>
        <w:numPr>
          <w:ilvl w:val="0"/>
          <w:numId w:val="43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Zostan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wyświetlone symbole zastępcze dla usuniętych (lub przeniesionych obraz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ów).</w:t>
        <w:br/>
      </w:r>
    </w:p>
    <w:p>
      <w:pPr>
        <w:numPr>
          <w:ilvl w:val="0"/>
          <w:numId w:val="43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Kliknij prawym przyciskiem myszy symbol zast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ępczy obrazu, wybierz pozycję Zmień obraz i przejdź do folder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ów, w których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zapisywane obrazy, aby wybrać obrazy.</w:t>
        <w:br/>
      </w:r>
    </w:p>
    <w:p>
      <w:pPr>
        <w:numPr>
          <w:ilvl w:val="0"/>
          <w:numId w:val="43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Kliknij strza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łkę obok przycisku Wstaw i wybierz pozycję Połącz z plikiem.</w:t>
        <w:br/>
      </w:r>
    </w:p>
    <w:p>
      <w:pPr>
        <w:numPr>
          <w:ilvl w:val="0"/>
          <w:numId w:val="43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Zapisz dokument.</w:t>
        <w:br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Wi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ęcej informacji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Aby uzyska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więcej informacji na temat innych limit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operacyjnych programu Word dla systemu Windows, zobacz</w:t>
      </w:r>
      <w:hyperlink xmlns:r="http://schemas.openxmlformats.org/officeDocument/2006/relationships" r:id="docRId479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"https://support.microsoft.com/help/211489"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Ograniczenia i specyfikacje parametrów operacyjnych w programie Word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 xml:space="preserve"> </w:t>
        <w:tab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Opinia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Czy ta strona by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 pomocna?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48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  <w:tab/>
      </w:r>
      <w:hyperlink xmlns:r="http://schemas.openxmlformats.org/officeDocument/2006/relationships" r:id="docRId48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Przekazywanie opinii dotycz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ących produkt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ów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 xml:space="preserve">| </w:t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hyperlink xmlns:r="http://schemas.openxmlformats.org/officeDocument/2006/relationships" r:id="docRId48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</w:r>
      <w:hyperlink xmlns:r="http://schemas.openxmlformats.org/officeDocument/2006/relationships" r:id="docRId48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Uzyska pomoc w witrynie Microsoft Q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"https://learn.microsoft.com/answers/products/"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"https://learn.microsoft.com/answers/products/"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Dodatkowe zasoby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 </w:t>
        <w:tab/>
        <w:tab/>
        <w:t xml:space="preserve"> </w:t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 xml:space="preserve"> </w:t>
        <w:tab/>
        <w:tab/>
        <w:tab/>
        <w:t xml:space="preserve"> </w:t>
        <w:tab/>
        <w:tab/>
        <w:tab/>
        <w:t xml:space="preserve">Dokumentacja </w:t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</w:r>
    </w:p>
    <w:p>
      <w:pPr>
        <w:numPr>
          <w:ilvl w:val="0"/>
          <w:numId w:val="45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 xml:space="preserve"> </w:t>
        <w:tab/>
        <w:tab/>
        <w:br/>
        <w:t xml:space="preserve"> </w:t>
        <w:tab/>
        <w:tab/>
        <w:tab/>
      </w:r>
      <w:hyperlink xmlns:r="http://schemas.openxmlformats.org/officeDocument/2006/relationships" r:id="docRId48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  <w:hyperlink xmlns:r="http://schemas.openxmlformats.org/officeDocument/2006/relationships" r:id="docRId48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Nie mo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żna wyświetlić podglądu tego pliku - Office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br/>
        <w:t xml:space="preserve"> </w:t>
        <w:tab/>
        <w:t xml:space="preserve"> </w:t>
        <w:tab/>
        <w:tab/>
        <w:tab/>
        <w:tab/>
        <w:tab/>
        <w:tab/>
        <w:t xml:space="preserve"> </w:t>
        <w:tab/>
        <w:tab/>
        <w:br/>
        <w:t xml:space="preserve"> </w:t>
        <w:tab/>
        <w:tab/>
        <w:tab/>
        <w:t xml:space="preserve">Opisuje problem, w którym nie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żna wyświetlić podglądu dokumentu w okienku Podgląd w programie Word, Excel lub PowerPoint. Aby obejść ten problem, zapoznaj się z dokumentem w Eksploratorze Windows lub w innym programie pakietu Office. </w:t>
        <w:tab/>
        <w:tab/>
        <w:br/>
        <w:t xml:space="preserve"> </w:t>
        <w:tab/>
        <w:t xml:space="preserve"> </w:t>
        <w:tab/>
        <w:tab/>
        <w:tab/>
        <w:tab/>
        <w:tab/>
      </w:r>
    </w:p>
    <w:p>
      <w:pPr>
        <w:numPr>
          <w:ilvl w:val="0"/>
          <w:numId w:val="45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 xml:space="preserve"> </w:t>
        <w:tab/>
        <w:tab/>
        <w:br/>
        <w:t xml:space="preserve"> </w:t>
        <w:tab/>
        <w:tab/>
        <w:tab/>
      </w:r>
      <w:hyperlink xmlns:r="http://schemas.openxmlformats.org/officeDocument/2006/relationships" r:id="docRId48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  <w:hyperlink xmlns:r="http://schemas.openxmlformats.org/officeDocument/2006/relationships" r:id="docRId48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Program Excel po dwukrotnym klikni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ęciu ikony lub nazwy pliku otwiera pusty skoroszyt - Office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br/>
        <w:t xml:space="preserve"> </w:t>
        <w:tab/>
        <w:t xml:space="preserve"> </w:t>
        <w:tab/>
        <w:tab/>
        <w:tab/>
        <w:tab/>
        <w:tab/>
        <w:tab/>
        <w:t xml:space="preserve"> </w:t>
        <w:tab/>
        <w:tab/>
        <w:br/>
        <w:t xml:space="preserve"> </w:t>
        <w:tab/>
        <w:tab/>
        <w:tab/>
        <w:t xml:space="preserve">Ten artyku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 zawiera rozwiązanie problemu, w 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órym podczas próby otwarcia skoroszytu programu Excel przez dwukrotne klikni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ęcie ikony lub nazwy pliku zostaje wyświetlony pusty ekran. </w:t>
        <w:tab/>
        <w:tab/>
        <w:br/>
        <w:t xml:space="preserve"> </w:t>
        <w:tab/>
        <w:t xml:space="preserve"> </w:t>
        <w:tab/>
        <w:tab/>
        <w:tab/>
        <w:tab/>
        <w:tab/>
      </w:r>
    </w:p>
    <w:p>
      <w:pPr>
        <w:numPr>
          <w:ilvl w:val="0"/>
          <w:numId w:val="45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  <w:t xml:space="preserve"> </w:t>
        <w:tab/>
        <w:tab/>
        <w:t xml:space="preserve"> </w:t>
        <w:tab/>
        <w:tab/>
        <w:br/>
        <w:t xml:space="preserve"> </w:t>
        <w:tab/>
        <w:tab/>
        <w:tab/>
      </w:r>
      <w:hyperlink xmlns:r="http://schemas.openxmlformats.org/officeDocument/2006/relationships" r:id="docRId48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  <w:tab/>
      </w:r>
      <w:hyperlink xmlns:r="http://schemas.openxmlformats.org/officeDocument/2006/relationships" r:id="docRId48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Nowe konto PST jest tworzone domy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ślnie podczas dodawania nowego konta POP3 - Outlook </w:t>
        </w:r>
      </w:hyperlink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br/>
        <w:t xml:space="preserve"> </w:t>
        <w:tab/>
        <w:t xml:space="preserve"> </w:t>
        <w:tab/>
        <w:tab/>
        <w:tab/>
        <w:tab/>
        <w:tab/>
        <w:tab/>
        <w:t xml:space="preserve"> </w:t>
        <w:tab/>
        <w:tab/>
        <w:br/>
        <w:t xml:space="preserve"> </w:t>
        <w:tab/>
        <w:tab/>
        <w:tab/>
        <w:t xml:space="preserve">Obja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śnia nową funkcję programu Outlook 2010, w 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órej dodasz nowe konto POP3, co spowoduje utworzenie nowego pliku danych programu Outlook (pst). Wyja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śniono 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ównie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ż, jak można zmienić ten folder, aby używać istniejącego folderu dla nowych wiadomości e-mail. </w:t>
        <w:tab/>
        <w:tab/>
        <w:br/>
        <w:t xml:space="preserve"> </w:t>
        <w:tab/>
        <w:t xml:space="preserve"> </w:t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 xml:space="preserve"> </w:t>
        <w:tab/>
        <w:t xml:space="preserve"> </w:t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  <w:tab/>
        <w:tab/>
        <w:tab/>
        <w:tab/>
        <w:t xml:space="preserve"> </w:t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ab/>
        <w:t xml:space="preserve"> </w:t>
        <w:tab/>
        <w:tab/>
        <w:t xml:space="preserve"> </w:t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  <w:tab/>
        <w:t xml:space="preserve"> </w:t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 xml:space="preserve"> </w:t>
        <w:tab/>
        <w:t xml:space="preserve">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45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45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9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Poprzednie wersje</w:t>
        </w:r>
      </w:hyperlink>
    </w:p>
    <w:p>
      <w:pPr>
        <w:numPr>
          <w:ilvl w:val="0"/>
          <w:numId w:val="45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49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Blog</w:t>
        </w:r>
      </w:hyperlink>
    </w:p>
    <w:p>
      <w:pPr>
        <w:numPr>
          <w:ilvl w:val="0"/>
          <w:numId w:val="45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49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Współtworzenie</w:t>
        </w:r>
      </w:hyperlink>
    </w:p>
    <w:p>
      <w:pPr>
        <w:numPr>
          <w:ilvl w:val="0"/>
          <w:numId w:val="45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hyperlink xmlns:r="http://schemas.openxmlformats.org/officeDocument/2006/relationships" r:id="docRId49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Prywatno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ść</w:t>
        </w:r>
      </w:hyperlink>
    </w:p>
    <w:p>
      <w:pPr>
        <w:numPr>
          <w:ilvl w:val="0"/>
          <w:numId w:val="45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49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Warunki u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żytkowania</w:t>
        </w:r>
      </w:hyperlink>
    </w:p>
    <w:p>
      <w:pPr>
        <w:numPr>
          <w:ilvl w:val="0"/>
          <w:numId w:val="45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hyperlink xmlns:r="http://schemas.openxmlformats.org/officeDocument/2006/relationships" r:id="docRId49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Znaki towarowe</w:t>
        </w:r>
      </w:hyperlink>
    </w:p>
    <w:p>
      <w:pPr>
        <w:numPr>
          <w:ilvl w:val="0"/>
          <w:numId w:val="45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© Microsoft 2023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abstractNum w:abstractNumId="504">
    <w:lvl w:ilvl="0">
      <w:start w:val="1"/>
      <w:numFmt w:val="bullet"/>
      <w:lvlText w:val="•"/>
    </w:lvl>
  </w:abstractNum>
  <w:abstractNum w:abstractNumId="510">
    <w:lvl w:ilvl="0">
      <w:start w:val="1"/>
      <w:numFmt w:val="bullet"/>
      <w:lvlText w:val="•"/>
    </w:lvl>
  </w:abstractNum>
  <w:abstractNum w:abstractNumId="516">
    <w:lvl w:ilvl="0">
      <w:start w:val="1"/>
      <w:numFmt w:val="bullet"/>
      <w:lvlText w:val="•"/>
    </w:lvl>
  </w:abstractNum>
  <w:abstractNum w:abstractNumId="522">
    <w:lvl w:ilvl="0">
      <w:start w:val="1"/>
      <w:numFmt w:val="bullet"/>
      <w:lvlText w:val="•"/>
    </w:lvl>
  </w:abstractNum>
  <w:abstractNum w:abstractNumId="528">
    <w:lvl w:ilvl="0">
      <w:start w:val="1"/>
      <w:numFmt w:val="bullet"/>
      <w:lvlText w:val="•"/>
    </w:lvl>
  </w:abstractNum>
  <w:abstractNum w:abstractNumId="534">
    <w:lvl w:ilvl="0">
      <w:start w:val="1"/>
      <w:numFmt w:val="bullet"/>
      <w:lvlText w:val="•"/>
    </w:lvl>
  </w:abstractNum>
  <w:abstractNum w:abstractNumId="540">
    <w:lvl w:ilvl="0">
      <w:start w:val="1"/>
      <w:numFmt w:val="bullet"/>
      <w:lvlText w:val="•"/>
    </w:lvl>
  </w:abstractNum>
  <w:abstractNum w:abstractNumId="546">
    <w:lvl w:ilvl="0">
      <w:start w:val="1"/>
      <w:numFmt w:val="bullet"/>
      <w:lvlText w:val="•"/>
    </w:lvl>
  </w:abstractNum>
  <w:abstractNum w:abstractNumId="552">
    <w:lvl w:ilvl="0">
      <w:start w:val="1"/>
      <w:numFmt w:val="bullet"/>
      <w:lvlText w:val="•"/>
    </w:lvl>
  </w:abstractNum>
  <w:abstractNum w:abstractNumId="558">
    <w:lvl w:ilvl="0">
      <w:start w:val="1"/>
      <w:numFmt w:val="bullet"/>
      <w:lvlText w:val="•"/>
    </w:lvl>
  </w:abstractNum>
  <w:abstractNum w:abstractNumId="564">
    <w:lvl w:ilvl="0">
      <w:start w:val="1"/>
      <w:numFmt w:val="bullet"/>
      <w:lvlText w:val="•"/>
    </w:lvl>
  </w:abstractNum>
  <w:abstractNum w:abstractNumId="570">
    <w:lvl w:ilvl="0">
      <w:start w:val="1"/>
      <w:numFmt w:val="bullet"/>
      <w:lvlText w:val="•"/>
    </w:lvl>
  </w:abstractNum>
  <w:abstractNum w:abstractNumId="576">
    <w:lvl w:ilvl="0">
      <w:start w:val="1"/>
      <w:numFmt w:val="bullet"/>
      <w:lvlText w:val="•"/>
    </w:lvl>
  </w:abstractNum>
  <w:abstractNum w:abstractNumId="582">
    <w:lvl w:ilvl="0">
      <w:start w:val="1"/>
      <w:numFmt w:val="bullet"/>
      <w:lvlText w:val="•"/>
    </w:lvl>
  </w:abstractNum>
  <w:abstractNum w:abstractNumId="588">
    <w:lvl w:ilvl="0">
      <w:start w:val="1"/>
      <w:numFmt w:val="bullet"/>
      <w:lvlText w:val="•"/>
    </w:lvl>
  </w:abstractNum>
  <w:abstractNum w:abstractNumId="594">
    <w:lvl w:ilvl="0">
      <w:start w:val="1"/>
      <w:numFmt w:val="bullet"/>
      <w:lvlText w:val="•"/>
    </w:lvl>
  </w:abstractNum>
  <w:abstractNum w:abstractNumId="600">
    <w:lvl w:ilvl="0">
      <w:start w:val="1"/>
      <w:numFmt w:val="bullet"/>
      <w:lvlText w:val="•"/>
    </w:lvl>
  </w:abstractNum>
  <w:abstractNum w:abstractNumId="606">
    <w:lvl w:ilvl="0">
      <w:start w:val="1"/>
      <w:numFmt w:val="bullet"/>
      <w:lvlText w:val="•"/>
    </w:lvl>
  </w:abstractNum>
  <w:abstractNum w:abstractNumId="612">
    <w:lvl w:ilvl="0">
      <w:start w:val="1"/>
      <w:numFmt w:val="bullet"/>
      <w:lvlText w:val="•"/>
    </w:lvl>
  </w:abstractNum>
  <w:abstractNum w:abstractNumId="618">
    <w:lvl w:ilvl="0">
      <w:start w:val="1"/>
      <w:numFmt w:val="bullet"/>
      <w:lvlText w:val="•"/>
    </w:lvl>
  </w:abstractNum>
  <w:num w:numId="4">
    <w:abstractNumId w:val="618"/>
  </w:num>
  <w:num w:numId="6">
    <w:abstractNumId w:val="612"/>
  </w:num>
  <w:num w:numId="8">
    <w:abstractNumId w:val="606"/>
  </w:num>
  <w:num w:numId="10">
    <w:abstractNumId w:val="600"/>
  </w:num>
  <w:num w:numId="12">
    <w:abstractNumId w:val="594"/>
  </w:num>
  <w:num w:numId="16">
    <w:abstractNumId w:val="588"/>
  </w:num>
  <w:num w:numId="19">
    <w:abstractNumId w:val="582"/>
  </w:num>
  <w:num w:numId="23">
    <w:abstractNumId w:val="576"/>
  </w:num>
  <w:num w:numId="27">
    <w:abstractNumId w:val="570"/>
  </w:num>
  <w:num w:numId="33">
    <w:abstractNumId w:val="564"/>
  </w:num>
  <w:num w:numId="44">
    <w:abstractNumId w:val="558"/>
  </w:num>
  <w:num w:numId="58">
    <w:abstractNumId w:val="552"/>
  </w:num>
  <w:num w:numId="62">
    <w:abstractNumId w:val="546"/>
  </w:num>
  <w:num w:numId="66">
    <w:abstractNumId w:val="540"/>
  </w:num>
  <w:num w:numId="68">
    <w:abstractNumId w:val="534"/>
  </w:num>
  <w:num w:numId="70">
    <w:abstractNumId w:val="528"/>
  </w:num>
  <w:num w:numId="72">
    <w:abstractNumId w:val="522"/>
  </w:num>
  <w:num w:numId="74">
    <w:abstractNumId w:val="516"/>
  </w:num>
  <w:num w:numId="78">
    <w:abstractNumId w:val="510"/>
  </w:num>
  <w:num w:numId="81">
    <w:abstractNumId w:val="504"/>
  </w:num>
  <w:num w:numId="85">
    <w:abstractNumId w:val="498"/>
  </w:num>
  <w:num w:numId="89">
    <w:abstractNumId w:val="492"/>
  </w:num>
  <w:num w:numId="95">
    <w:abstractNumId w:val="486"/>
  </w:num>
  <w:num w:numId="101">
    <w:abstractNumId w:val="480"/>
  </w:num>
  <w:num w:numId="103">
    <w:abstractNumId w:val="474"/>
  </w:num>
  <w:num w:numId="105">
    <w:abstractNumId w:val="468"/>
  </w:num>
  <w:num w:numId="107">
    <w:abstractNumId w:val="462"/>
  </w:num>
  <w:num w:numId="109">
    <w:abstractNumId w:val="456"/>
  </w:num>
  <w:num w:numId="111">
    <w:abstractNumId w:val="450"/>
  </w:num>
  <w:num w:numId="114">
    <w:abstractNumId w:val="444"/>
  </w:num>
  <w:num w:numId="118">
    <w:abstractNumId w:val="438"/>
  </w:num>
  <w:num w:numId="122">
    <w:abstractNumId w:val="432"/>
  </w:num>
  <w:num w:numId="128">
    <w:abstractNumId w:val="426"/>
  </w:num>
  <w:num w:numId="139">
    <w:abstractNumId w:val="420"/>
  </w:num>
  <w:num w:numId="148">
    <w:abstractNumId w:val="414"/>
  </w:num>
  <w:num w:numId="152">
    <w:abstractNumId w:val="408"/>
  </w:num>
  <w:num w:numId="156">
    <w:abstractNumId w:val="402"/>
  </w:num>
  <w:num w:numId="158">
    <w:abstractNumId w:val="396"/>
  </w:num>
  <w:num w:numId="160">
    <w:abstractNumId w:val="390"/>
  </w:num>
  <w:num w:numId="162">
    <w:abstractNumId w:val="384"/>
  </w:num>
  <w:num w:numId="164">
    <w:abstractNumId w:val="378"/>
  </w:num>
  <w:num w:numId="166">
    <w:abstractNumId w:val="372"/>
  </w:num>
  <w:num w:numId="169">
    <w:abstractNumId w:val="366"/>
  </w:num>
  <w:num w:numId="173">
    <w:abstractNumId w:val="360"/>
  </w:num>
  <w:num w:numId="177">
    <w:abstractNumId w:val="354"/>
  </w:num>
  <w:num w:numId="183">
    <w:abstractNumId w:val="348"/>
  </w:num>
  <w:num w:numId="194">
    <w:abstractNumId w:val="342"/>
  </w:num>
  <w:num w:numId="203">
    <w:abstractNumId w:val="336"/>
  </w:num>
  <w:num w:numId="207">
    <w:abstractNumId w:val="330"/>
  </w:num>
  <w:num w:numId="211">
    <w:abstractNumId w:val="324"/>
  </w:num>
  <w:num w:numId="213">
    <w:abstractNumId w:val="318"/>
  </w:num>
  <w:num w:numId="215">
    <w:abstractNumId w:val="312"/>
  </w:num>
  <w:num w:numId="217">
    <w:abstractNumId w:val="306"/>
  </w:num>
  <w:num w:numId="219">
    <w:abstractNumId w:val="300"/>
  </w:num>
  <w:num w:numId="221">
    <w:abstractNumId w:val="294"/>
  </w:num>
  <w:num w:numId="224">
    <w:abstractNumId w:val="288"/>
  </w:num>
  <w:num w:numId="228">
    <w:abstractNumId w:val="282"/>
  </w:num>
  <w:num w:numId="232">
    <w:abstractNumId w:val="276"/>
  </w:num>
  <w:num w:numId="238">
    <w:abstractNumId w:val="270"/>
  </w:num>
  <w:num w:numId="249">
    <w:abstractNumId w:val="264"/>
  </w:num>
  <w:num w:numId="258">
    <w:abstractNumId w:val="258"/>
  </w:num>
  <w:num w:numId="262">
    <w:abstractNumId w:val="252"/>
  </w:num>
  <w:num w:numId="266">
    <w:abstractNumId w:val="246"/>
  </w:num>
  <w:num w:numId="268">
    <w:abstractNumId w:val="240"/>
  </w:num>
  <w:num w:numId="270">
    <w:abstractNumId w:val="234"/>
  </w:num>
  <w:num w:numId="272">
    <w:abstractNumId w:val="228"/>
  </w:num>
  <w:num w:numId="274">
    <w:abstractNumId w:val="222"/>
  </w:num>
  <w:num w:numId="276">
    <w:abstractNumId w:val="216"/>
  </w:num>
  <w:num w:numId="279">
    <w:abstractNumId w:val="210"/>
  </w:num>
  <w:num w:numId="283">
    <w:abstractNumId w:val="204"/>
  </w:num>
  <w:num w:numId="287">
    <w:abstractNumId w:val="198"/>
  </w:num>
  <w:num w:numId="293">
    <w:abstractNumId w:val="192"/>
  </w:num>
  <w:num w:numId="304">
    <w:abstractNumId w:val="186"/>
  </w:num>
  <w:num w:numId="313">
    <w:abstractNumId w:val="180"/>
  </w:num>
  <w:num w:numId="317">
    <w:abstractNumId w:val="174"/>
  </w:num>
  <w:num w:numId="321">
    <w:abstractNumId w:val="168"/>
  </w:num>
  <w:num w:numId="323">
    <w:abstractNumId w:val="162"/>
  </w:num>
  <w:num w:numId="325">
    <w:abstractNumId w:val="156"/>
  </w:num>
  <w:num w:numId="327">
    <w:abstractNumId w:val="150"/>
  </w:num>
  <w:num w:numId="329">
    <w:abstractNumId w:val="144"/>
  </w:num>
  <w:num w:numId="331">
    <w:abstractNumId w:val="138"/>
  </w:num>
  <w:num w:numId="334">
    <w:abstractNumId w:val="132"/>
  </w:num>
  <w:num w:numId="338">
    <w:abstractNumId w:val="126"/>
  </w:num>
  <w:num w:numId="342">
    <w:abstractNumId w:val="120"/>
  </w:num>
  <w:num w:numId="348">
    <w:abstractNumId w:val="114"/>
  </w:num>
  <w:num w:numId="359">
    <w:abstractNumId w:val="108"/>
  </w:num>
  <w:num w:numId="368">
    <w:abstractNumId w:val="102"/>
  </w:num>
  <w:num w:numId="372">
    <w:abstractNumId w:val="96"/>
  </w:num>
  <w:num w:numId="376">
    <w:abstractNumId w:val="90"/>
  </w:num>
  <w:num w:numId="378">
    <w:abstractNumId w:val="84"/>
  </w:num>
  <w:num w:numId="380">
    <w:abstractNumId w:val="78"/>
  </w:num>
  <w:num w:numId="382">
    <w:abstractNumId w:val="72"/>
  </w:num>
  <w:num w:numId="384">
    <w:abstractNumId w:val="66"/>
  </w:num>
  <w:num w:numId="386">
    <w:abstractNumId w:val="60"/>
  </w:num>
  <w:num w:numId="389">
    <w:abstractNumId w:val="54"/>
  </w:num>
  <w:num w:numId="393">
    <w:abstractNumId w:val="48"/>
  </w:num>
  <w:num w:numId="397">
    <w:abstractNumId w:val="42"/>
  </w:num>
  <w:num w:numId="403">
    <w:abstractNumId w:val="36"/>
  </w:num>
  <w:num w:numId="414">
    <w:abstractNumId w:val="30"/>
  </w:num>
  <w:num w:numId="423">
    <w:abstractNumId w:val="24"/>
  </w:num>
  <w:num w:numId="427">
    <w:abstractNumId w:val="18"/>
  </w:num>
  <w:num w:numId="436">
    <w:abstractNumId w:val="12"/>
  </w:num>
  <w:num w:numId="450">
    <w:abstractNumId w:val="6"/>
  </w:num>
  <w:num w:numId="4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echcommunity.microsoft.com/" Id="docRId153" Type="http://schemas.openxmlformats.org/officeDocument/2006/relationships/hyperlink" /><Relationship TargetMode="External" Target="https://learn.microsoft.com/pl-pl/office/troubleshoot/word/corrupt-global-template-causes-errors-automating-word" Id="docRId174" Type="http://schemas.openxmlformats.org/officeDocument/2006/relationships/hyperlink" /><Relationship TargetMode="External" Target="https://learn.microsoft.com/pl-pl/previous-versions/" Id="docRId287" Type="http://schemas.openxmlformats.org/officeDocument/2006/relationships/hyperlink" /><Relationship TargetMode="External" Target="https://learn.microsoft.com/pl-pl/office/troubleshoot/word/performance-issue-on-autorecover-location" Id="docRId90" Type="http://schemas.openxmlformats.org/officeDocument/2006/relationships/hyperlink" /><Relationship TargetMode="External" Target="https://learn.microsoft.com/pl-pl/office/troubleshoot/word/damaged-documents-in-word" Id="docRId14" Type="http://schemas.openxmlformats.org/officeDocument/2006/relationships/hyperlink" /><Relationship TargetMode="External" Target="https://learn.microsoft.com/pl-pl/office/troubleshoot/word/create-toc-entries-no-page-number" Id="docRId304" Type="http://schemas.openxmlformats.org/officeDocument/2006/relationships/hyperlink" /><Relationship TargetMode="External" Target="https://learn.microsoft.com/pl-pl/office/troubleshoot/word/file-larger-than-512-megabytes#symptoms" Id="docRId396" Type="http://schemas.openxmlformats.org/officeDocument/2006/relationships/hyperlink" /><Relationship TargetMode="External" Target="https://learn.microsoft.com/pl-pl/office/troubleshoot/word/save-changes-to-global-template" Id="docRId207" Type="http://schemas.openxmlformats.org/officeDocument/2006/relationships/hyperlink" /><Relationship TargetMode="External" Target="https://go.microsoft.com/fwlink/?LinkId=521839" Id="docRId228" Type="http://schemas.openxmlformats.org/officeDocument/2006/relationships/hyperlink" /><Relationship TargetMode="External" Target="https://learn.microsoft.com/pl-pl/outlook/troubleshoot/data-files/new-outlook-data-file-is-created-default-adding-pop3-account?source=recommendations" Id="docRId410" Type="http://schemas.openxmlformats.org/officeDocument/2006/relationships/hyperlink" /><Relationship TargetMode="External" Target="https://learn.microsoft.com/pl-pl/office/troubleshoot/word/printer-fonts-in-word" Id="docRId36" Type="http://schemas.openxmlformats.org/officeDocument/2006/relationships/hyperlink" /><Relationship TargetMode="External" Target="https://techcommunity.microsoft.com/" Id="docRId481" Type="http://schemas.openxmlformats.org/officeDocument/2006/relationships/hyperlink" /><Relationship TargetMode="External" Target="https://learn.microsoft.com/pl-pl/office/troubleshoot/excel/excel-opens-blank?source=recommendations" Id="docRId53" Type="http://schemas.openxmlformats.org/officeDocument/2006/relationships/hyperlink" /><Relationship TargetMode="External" Target="https://learn.microsoft.com/pl-pl/office/troubleshoot/word/issues-when-start-or-use-word" Id="docRId131" Type="http://schemas.openxmlformats.org/officeDocument/2006/relationships/hyperlink" /><Relationship TargetMode="External" Target="https://learn.microsoft.com/pl-pl/office/troubleshoot/word/spelling-grammar-checker-underline-color" Id="docRId244" Type="http://schemas.openxmlformats.org/officeDocument/2006/relationships/hyperlink" /><Relationship TargetMode="External" Target="https://learn.microsoft.com/pl-pl/office/troubleshoot/word/track-changes-disabled" Id="docRId265" Type="http://schemas.openxmlformats.org/officeDocument/2006/relationships/hyperlink" /><Relationship TargetMode="External" Target="https://learn.microsoft.com/pl-pl/office/troubleshoot/word/object-not-appear-in-word-2010" Id="docRId319" Type="http://schemas.openxmlformats.org/officeDocument/2006/relationships/hyperlink" /><Relationship TargetMode="External" Target="https://learn.microsoft.com/pl-pl/office/troubleshoot/word/word-stops-responding" Id="docRId330" Type="http://schemas.openxmlformats.org/officeDocument/2006/relationships/hyperlink" /><Relationship TargetMode="External" Target="https://learn.microsoft.com/pl-pl/office/troubleshoot/word/document-building-blocks-missing" Id="docRId432" Type="http://schemas.openxmlformats.org/officeDocument/2006/relationships/hyperlink" /><Relationship TargetMode="External" Target="https://learn.microsoft.com/pl-pl/office/troubleshoot/word/connector-not-move-with-shapes" Id="docRId457" Type="http://schemas.openxmlformats.org/officeDocument/2006/relationships/hyperlink" /><Relationship TargetMode="External" Target="https://learn.microsoft.com/pl-pl/office/troubleshoot/word/end-tag-error-when-open-docx" Id="docRId78" Type="http://schemas.openxmlformats.org/officeDocument/2006/relationships/hyperlink" /><Relationship TargetMode="External" Target="https://learn.microsoft.com/pl-pl/office/troubleshoot/word/configure-search-engine-in-word" Id="docRId117" Type="http://schemas.openxmlformats.org/officeDocument/2006/relationships/hyperlink" /><Relationship TargetMode="External" Target="https://go.microsoft.com/fwlink/?LinkId=521839" Id="docRId352" Type="http://schemas.openxmlformats.org/officeDocument/2006/relationships/hyperlink" /><Relationship TargetMode="External" Target="https://learn.microsoft.com/pl-pl/office/troubleshoot/word/merge-word-documents" Id="docRId375" Type="http://schemas.openxmlformats.org/officeDocument/2006/relationships/hyperlink" /><Relationship TargetMode="External" Target="https://learn.microsoft.com/pl-pl/office/troubleshoot/word/file-larger-than-512-megabytes#cause" Id="docRId42" Type="http://schemas.openxmlformats.org/officeDocument/2006/relationships/hyperlink" /><Relationship TargetMode="External" Target="https://learn.microsoft.com/pl-pl/office/troubleshoot/office-client-welcome" Id="docRId65" Type="http://schemas.openxmlformats.org/officeDocument/2006/relationships/hyperlink" /><Relationship TargetMode="External" Target="https://learn.microsoft.com/pl-pl/office/troubleshoot/excel/excel-opens-blank?source=recommendations" Id="docRId469" Type="http://schemas.openxmlformats.org/officeDocument/2006/relationships/hyperlink" /><Relationship TargetMode="External" Target="https://learn.microsoft.com/pl-pl/office/troubleshoot/word/performance-issue-on-autorecover-location" Id="docRId197" Type="http://schemas.openxmlformats.org/officeDocument/2006/relationships/hyperlink" /><Relationship TargetMode="External" Target="https://learn.microsoft.com/pl-pl/office/troubleshoot/word/connector-not-move-with-shapes" Id="docRId209" Type="http://schemas.openxmlformats.org/officeDocument/2006/relationships/hyperlink" /><Relationship TargetMode="External" Target="https://techcommunity.microsoft.com/t5/microsoft-learn-blog/bg-p/MicrosoftLearnBlog" Id="docRId226" Type="http://schemas.openxmlformats.org/officeDocument/2006/relationships/hyperlink" /><Relationship TargetMode="External" Target="https://learn.microsoft.com/pl-pl/legal/termsofuse" Id="docRId291" Type="http://schemas.openxmlformats.org/officeDocument/2006/relationships/hyperlink" /><Relationship TargetMode="External" Target="https://learn.microsoft.com/pl-pl/office/troubleshoot/word/save-changes-to-global-template" Id="docRId145" Type="http://schemas.openxmlformats.org/officeDocument/2006/relationships/hyperlink" /><Relationship TargetMode="External" Target="https://learn.microsoft.com/pl-pl/office/troubleshoot/word/operating-parameter-limitation" Id="docRId382" Type="http://schemas.openxmlformats.org/officeDocument/2006/relationships/hyperlink" /><Relationship TargetMode="External" Target="https://learn.microsoft.com/pl-pl/office/troubleshoot/word/file-larger-than-512-megabytes#symptoms" Id="docRId458" Type="http://schemas.openxmlformats.org/officeDocument/2006/relationships/hyperlink" /><Relationship TargetMode="External" Target="https://learn.microsoft.com/pl-pl/outlook/troubleshoot/data-files/new-outlook-data-file-is-created-default-adding-pop3-account?source=recommendations" Id="docRId471" Type="http://schemas.openxmlformats.org/officeDocument/2006/relationships/hyperlink" /><Relationship TargetMode="External" Target="https://learn.microsoft.com/pl-pl/office/troubleshoot/word/custom-xml-elements-not-supported" Id="docRId238" Type="http://schemas.openxmlformats.org/officeDocument/2006/relationships/hyperlink" /><Relationship TargetMode="External" Target="https://learn.microsoft.com/pl-pl/office/troubleshoot/word/issues-when-start-or-use-word" Id="docRId317" Type="http://schemas.openxmlformats.org/officeDocument/2006/relationships/hyperlink" /><Relationship TargetMode="External" Target="https://learn.microsoft.com/pl-pl/office/troubleshoot/word/file-larger-than-512-megabytes#resolution" Id="docRId150" Type="http://schemas.openxmlformats.org/officeDocument/2006/relationships/hyperlink" /><Relationship TargetMode="External" Target="https://learn.microsoft.com/pl-pl/office/troubleshoot/word/recover-lost-unsaved-corrupted-document" Id="docRId21" Type="http://schemas.openxmlformats.org/officeDocument/2006/relationships/hyperlink" /><Relationship TargetMode="External" Target="https://learn.microsoft.com/pl-pl/office/troubleshoot/word/file-larger-than-512-megabytes#cause" Id="docRId211" Type="http://schemas.openxmlformats.org/officeDocument/2006/relationships/hyperlink" /><Relationship TargetMode="External" Target="https://support.microsoft.com/help/211489" Id="docRId276" Type="http://schemas.openxmlformats.org/officeDocument/2006/relationships/hyperlink" /><Relationship TargetMode="External" Target="https://learn.microsoft.com/pl-pl/office/troubleshoot/excel/excel-opens-blank?source=recommendations" Id="docRId284" Type="http://schemas.openxmlformats.org/officeDocument/2006/relationships/hyperlink" /><Relationship TargetMode="External" Target="https://learn.microsoft.com/pl-pl/office/troubleshoot/word/embedded-doc-with-activex-control-flickers" Id="docRId378" Type="http://schemas.openxmlformats.org/officeDocument/2006/relationships/hyperlink" /><Relationship TargetMode="External" Target="https://learn.microsoft.com/pl-pl/office/troubleshoot/excel/mentions-not-resolve-user-information?context=/office/troubleshoot/context/client-context" Id="docRId97" Type="http://schemas.openxmlformats.org/officeDocument/2006/relationships/hyperlink" /><Relationship TargetMode="External" Target="https://learn.microsoft.com/pl-pl/office/troubleshoot/word/embedded-doc-with-activex-control-flickers" Id="docRId254" Type="http://schemas.openxmlformats.org/officeDocument/2006/relationships/hyperlink" /><Relationship TargetMode="External" Target="https://learn.microsoft.com/pl-pl/office/troubleshoot/word/save-changes-to-global-template" Id="docRId393" Type="http://schemas.openxmlformats.org/officeDocument/2006/relationships/hyperlink" /><Relationship TargetMode="External" Target="https://learn.microsoft.com/answers/products/" Id="docRId48" Type="http://schemas.openxmlformats.org/officeDocument/2006/relationships/hyperlink" /><Relationship TargetMode="External" Target="https://go.microsoft.com/fwlink/?LinkId=521839" Id="docRId493" Type="http://schemas.openxmlformats.org/officeDocument/2006/relationships/hyperlink" /><Relationship TargetMode="External" Target="https://learn.microsoft.com/pl-pl/office/troubleshoot/word/end-tag-error-when-open-docx" Id="docRId123" Type="http://schemas.openxmlformats.org/officeDocument/2006/relationships/hyperlink" /><Relationship TargetMode="External" Target="https://learn.microsoft.com/pl-pl/office/troubleshoot/excel/mentions-not-resolve-user-information?context=/office/troubleshoot/context/client-context" Id="docRId204" Type="http://schemas.openxmlformats.org/officeDocument/2006/relationships/hyperlink" /><Relationship TargetMode="External" Target="https://learn.microsoft.com/pl-pl/office/troubleshoot/word/operating-parameter-limitation" Id="docRId320" Type="http://schemas.openxmlformats.org/officeDocument/2006/relationships/hyperlink" /><Relationship TargetMode="External" Target="https://learn.microsoft.com/pl-pl/previous-versions/" Id="docRId349" Type="http://schemas.openxmlformats.org/officeDocument/2006/relationships/hyperlink" /><Relationship TargetMode="External" Target="https://learn.microsoft.com/pl-pl/office/troubleshoot/word/file-larger-than-512-megabytes#main" Id="docRId417" Type="http://schemas.openxmlformats.org/officeDocument/2006/relationships/hyperlink" /><Relationship TargetMode="External" Target="https://learn.microsoft.com/pl-pl/previous-versions/office/troubleshoot/office-developer/add-button-in-word" Id="docRId101" Type="http://schemas.openxmlformats.org/officeDocument/2006/relationships/hyperlink" /><Relationship TargetMode="External" Target="https://go.microsoft.com/fwlink/?LinkId=521839" Id="docRId166" Type="http://schemas.openxmlformats.org/officeDocument/2006/relationships/hyperlink" /><Relationship TargetMode="External" Target="https://learn.microsoft.com/pl-pl/office/troubleshoot/word/reset-options-and-settings-in-word" Id="docRId199" Type="http://schemas.openxmlformats.org/officeDocument/2006/relationships/hyperlink" /><Relationship TargetMode="External" Target="https://learn.microsoft.com/pl-pl/previous-versions/office/troubleshoot/office-developer/add-button-in-word" Id="docRId39" Type="http://schemas.openxmlformats.org/officeDocument/2006/relationships/hyperlink" /><Relationship TargetMode="External" Target="https://learn.microsoft.com/answers/products/" Id="docRId482" Type="http://schemas.openxmlformats.org/officeDocument/2006/relationships/hyperlink" /><Relationship TargetMode="External" Target="https://learn.microsoft.com/pl-pl/office/troubleshoot/word/mail-merge-error" Id="docRId132" Type="http://schemas.openxmlformats.org/officeDocument/2006/relationships/hyperlink" /><Relationship TargetMode="External" Target="https://learn.microsoft.com/pl-pl/office/troubleshoot/word/configure-search-engine-in-word" Id="docRId241" Type="http://schemas.openxmlformats.org/officeDocument/2006/relationships/hyperlink" /><Relationship TargetMode="External" Target="https://learn.microsoft.com/pl-pl/office/troubleshoot/excel/mentions-not-resolve-user-information?context=/office/troubleshoot/context/client-context" Id="docRId266" Type="http://schemas.openxmlformats.org/officeDocument/2006/relationships/hyperlink" /><Relationship TargetMode="External" Target="https://learn.microsoft.com/pl-pl/office/troubleshoot/word/file-larger-than-512-megabytes#cause" Id="docRId335" Type="http://schemas.openxmlformats.org/officeDocument/2006/relationships/hyperlink" /><Relationship TargetMode="External" Target="https://learn.microsoft.com/pl-pl/office/troubleshoot/word/fails-clear-embed-linguistic-data-check-box" Id="docRId435" Type="http://schemas.openxmlformats.org/officeDocument/2006/relationships/hyperlink" /><Relationship TargetMode="External" Target="https://learn.microsoft.com/pl-pl/office/troubleshoot/excel/mentions-not-resolve-user-information?context=/office/troubleshoot/context/client-context" Id="docRId452" Type="http://schemas.openxmlformats.org/officeDocument/2006/relationships/hyperlink" /><Relationship TargetMode="External" Target="https://learn.microsoft.com/pl-pl/office/troubleshoot/word/cross-reference-links-update" Id="docRId181" Type="http://schemas.openxmlformats.org/officeDocument/2006/relationships/hyperlink" /><Relationship TargetMode="External" Target="https://go.microsoft.com/fwlink/?LinkId=521839" Id="docRId232" Type="http://schemas.openxmlformats.org/officeDocument/2006/relationships/hyperlink" /><Relationship TargetMode="External" Target="https://learn.microsoft.com/pl-pl/office/troubleshoot/word/custom-xml-elements-not-supported" Id="docRId114" Type="http://schemas.openxmlformats.org/officeDocument/2006/relationships/hyperlink" /><Relationship TargetMode="External" Target="https://learn.microsoft.com/pl-pl/office/troubleshoot/word/performance-issue-on-autorecover-location" Id="docRId259" Type="http://schemas.openxmlformats.org/officeDocument/2006/relationships/hyperlink" /><Relationship TargetMode="External" Target="https://learn.microsoft.com/pl-pl/office/troubleshoot/word/file-larger-than-512-megabytes#" Id="docRId357" Type="http://schemas.openxmlformats.org/officeDocument/2006/relationships/hyperlink" /><Relationship TargetMode="External" Target="https://learn.microsoft.com/pl-pl/office/troubleshoot/excel/excel-data-not-retain-formatting-mail-merge" Id="docRId372" Type="http://schemas.openxmlformats.org/officeDocument/2006/relationships/hyperlink" /><Relationship TargetMode="External" Target="https://learn.microsoft.com/pl-pl/office/troubleshoot/word/create-toc-entries-no-page-number" Id="docRId428" Type="http://schemas.openxmlformats.org/officeDocument/2006/relationships/hyperlink" /><Relationship TargetMode="External" Target="https://techcommunity.microsoft.com/" Id="docRId47" Type="http://schemas.openxmlformats.org/officeDocument/2006/relationships/hyperlink" /><Relationship TargetMode="External" Target="https://learn.microsoft.com/pl-pl/office/troubleshoot/word/file-larger-than-512-megabytes#main" Id="docRId62" Type="http://schemas.openxmlformats.org/officeDocument/2006/relationships/hyperlink" /><Relationship TargetMode="External" Target="https://learn.microsoft.com/pl-pl/office/troubleshoot/word/file-larger-than-512-megabytes#more-information" Id="docRId399" Type="http://schemas.openxmlformats.org/officeDocument/2006/relationships/hyperlink" /><Relationship TargetMode="External" Target="https://learn.microsoft.com/pl-pl/office/troubleshoot/word/object-not-appear-in-word-2010" Id="docRId443" Type="http://schemas.openxmlformats.org/officeDocument/2006/relationships/hyperlink" /><Relationship TargetMode="External" Target="https://learn.microsoft.com/answers/products/" Id="docRId466" Type="http://schemas.openxmlformats.org/officeDocument/2006/relationships/hyperlink" /><Relationship TargetMode="External" Target="https://learn.microsoft.com/pl-pl/office/troubleshoot/word/file-larger-than-512-megabytes#main" Id="docRId0" Type="http://schemas.openxmlformats.org/officeDocument/2006/relationships/hyperlink" /><Relationship TargetMode="External" Target="https://learn.microsoft.com/pl-pl/office/troubleshoot/word/mail-merge-error" Id="docRId194" Type="http://schemas.openxmlformats.org/officeDocument/2006/relationships/hyperlink" /><Relationship TargetMode="External" Target="https://learn.microsoft.com/pl-pl/outlook/troubleshoot/data-files/new-outlook-data-file-is-created-default-adding-pop3-account?source=recommendations" Id="docRId223" Type="http://schemas.openxmlformats.org/officeDocument/2006/relationships/hyperlink" /><Relationship TargetMode="External" Target="https://go.microsoft.com/fwlink/?LinkId=521839" Id="docRId294" Type="http://schemas.openxmlformats.org/officeDocument/2006/relationships/hyperlink" /><Relationship TargetMode="External" Target="https://learn.microsoft.com/pl-pl/office/troubleshoot/word/file-larger-than-512-megabytes#" Id="docRId419" Type="http://schemas.openxmlformats.org/officeDocument/2006/relationships/hyperlink" /><Relationship TargetMode="External" Target="https://learn.microsoft.com/pl-pl/office/troubleshoot/word/not-recognize-misspelled-words-in-word" Id="docRId140" Type="http://schemas.openxmlformats.org/officeDocument/2006/relationships/hyperlink" /><Relationship TargetMode="External" Target="https://learn.microsoft.com/pl-pl/office/troubleshoot/word/spelling-grammar-checker-underline-color" Id="docRId368" Type="http://schemas.openxmlformats.org/officeDocument/2006/relationships/hyperlink" /><Relationship TargetMode="External" Target="https://learn.microsoft.com/pl-pl/office/troubleshoot/word/object-not-appear-in-word-2010" Id="docRId381" Type="http://schemas.openxmlformats.org/officeDocument/2006/relationships/hyperlink" /><Relationship TargetMode="External" Target="https://learn.microsoft.com/pl-pl/office/troubleshoot/word/image-dpi-change-after-print-to-pdf" Id="docRId84" Type="http://schemas.openxmlformats.org/officeDocument/2006/relationships/hyperlink" /><Relationship TargetMode="External" Target="https://learn.microsoft.com/pl-pl/office/troubleshoot/word/save-as-dialog-box-appears-two-times" Id="docRId138" Type="http://schemas.openxmlformats.org/officeDocument/2006/relationships/hyperlink" /><Relationship TargetMode="External" Target="https://learn.microsoft.com/pl-pl/office/troubleshoot/excel/excel-data-not-retain-formatting-mail-merge" Id="docRId310" Type="http://schemas.openxmlformats.org/officeDocument/2006/relationships/hyperlink" /><Relationship TargetMode="External" Target="https://support.microsoft.com/help/211489" Id="docRId214" Type="http://schemas.openxmlformats.org/officeDocument/2006/relationships/hyperlink" /><Relationship TargetMode="External" Target="https://learn.microsoft.com/pl-pl/office/troubleshoot/word/object-not-appear-in-word-2010" Id="docRId26" Type="http://schemas.openxmlformats.org/officeDocument/2006/relationships/hyperlink" /><Relationship TargetMode="External" Target="https://learn.microsoft.com/pl-pl/office/troubleshoot/word/file-larger-than-512-megabytes#more-information" Id="docRId275" Type="http://schemas.openxmlformats.org/officeDocument/2006/relationships/hyperlink" /><Relationship TargetMode="External" Target="https://learn.microsoft.com/pl-pl/contribute/" Id="docRId289" Type="http://schemas.openxmlformats.org/officeDocument/2006/relationships/hyperlink" /><Relationship TargetMode="External" Target="https://learn.microsoft.com/answers/products/" Id="docRId404" Type="http://schemas.openxmlformats.org/officeDocument/2006/relationships/hyperlink" /><Relationship TargetMode="External" Target="https://learn.microsoft.com/pl-pl/office/troubleshoot/word/object-not-appear-in-word-2010" Id="docRId257" Type="http://schemas.openxmlformats.org/officeDocument/2006/relationships/hyperlink" /><Relationship TargetMode="External" Target="https://learn.microsoft.com/pl-pl/office/troubleshoot/word/corrupt-global-template-causes-errors-automating-word" Id="docRId422" Type="http://schemas.openxmlformats.org/officeDocument/2006/relationships/hyperlink" /><Relationship Target="numbering.xml" Id="docRId496" Type="http://schemas.openxmlformats.org/officeDocument/2006/relationships/numbering" /><Relationship TargetMode="External" Target="https://learn.microsoft.com/pl-pl/office/troubleshoot/word/headers-footers-remain-after-remove-sensitivity-label" Id="docRId126" Type="http://schemas.openxmlformats.org/officeDocument/2006/relationships/hyperlink" /><Relationship TargetMode="External" Target="https://learn.microsoft.com/pl-pl/office/troubleshoot/word/reset-options-and-settings-in-word" Id="docRId323" Type="http://schemas.openxmlformats.org/officeDocument/2006/relationships/hyperlink" /><Relationship TargetMode="External" Target="https://learn.microsoft.com/pl-pl/office/troubleshoot/office-suite-issues/this-file-cant-be-previewed?source=recommendations" Id="docRId344" Type="http://schemas.openxmlformats.org/officeDocument/2006/relationships/hyperlink" /><Relationship TargetMode="External" Target="https://learn.microsoft.com/pl-pl/office/troubleshoot/word/spell-checker-not-check-form-field-text" Id="docRId449" Type="http://schemas.openxmlformats.org/officeDocument/2006/relationships/hyperlink" /><Relationship TargetMode="External" Target="https://learn.microsoft.com/pl-pl/office/troubleshoot/word/file-larger-than-512-megabytes#cause" Id="docRId104" Type="http://schemas.openxmlformats.org/officeDocument/2006/relationships/hyperlink" /><Relationship TargetMode="External" Target="https://learn.microsoft.com/pl-pl/contribute/" Id="docRId165" Type="http://schemas.openxmlformats.org/officeDocument/2006/relationships/hyperlink" /><Relationship TargetMode="External" Target="https://learn.microsoft.com/pl-pl/office/troubleshoot/word/create-toc-entries-no-page-number" Id="docRId366" Type="http://schemas.openxmlformats.org/officeDocument/2006/relationships/hyperlink" /><Relationship TargetMode="External" Target="https://learn.microsoft.com/pl-pl/office/troubleshoot/word/recover-lost-unsaved-corrupted-document" Id="docRId438" Type="http://schemas.openxmlformats.org/officeDocument/2006/relationships/hyperlink" /><Relationship TargetMode="External" Target="https://learn.microsoft.com/pl-pl/office/troubleshoot/word/track-changes-disabled" Id="docRId451" Type="http://schemas.openxmlformats.org/officeDocument/2006/relationships/hyperlink" /><Relationship TargetMode="External" Target="https://learn.microsoft.com/pl-pl/office/troubleshoot/word/damaged-documents-in-word" Id="docRId76" Type="http://schemas.openxmlformats.org/officeDocument/2006/relationships/hyperlink" /><Relationship TargetMode="External" Target="https://learn.microsoft.com/pl-pl/office/troubleshoot/word/document-building-blocks-missing" Id="docRId184" Type="http://schemas.openxmlformats.org/officeDocument/2006/relationships/hyperlink" /><Relationship TargetMode="External" Target="https://learn.microsoft.com/pl-pl/office/troubleshoot/word/file-larger-than-512-megabytes#main" Id="docRId231" Type="http://schemas.openxmlformats.org/officeDocument/2006/relationships/hyperlink" /><Relationship TargetMode="External" Target="https://learn.microsoft.com/pl-pl/office/troubleshoot/word/cross-reference-links-update" Id="docRId119" Type="http://schemas.openxmlformats.org/officeDocument/2006/relationships/hyperlink" /><Relationship TargetMode="External" Target="https://learn.microsoft.com/pl-pl/office/troubleshoot/office-suite-issues/this-file-cant-be-previewed?source=recommendations" Id="docRId157" Type="http://schemas.openxmlformats.org/officeDocument/2006/relationships/hyperlink" /><Relationship TargetMode="External" Target="https://go.microsoft.com/fwlink/?LinkId=521839" Id="docRId170" Type="http://schemas.openxmlformats.org/officeDocument/2006/relationships/hyperlink" /><Relationship TargetMode="External" Target="https://learn.microsoft.com/pl-pl/office/troubleshoot/excel/excel-opens-blank?source=recommendations" Id="docRId283" Type="http://schemas.openxmlformats.org/officeDocument/2006/relationships/hyperlink" /><Relationship TargetMode="External" Target="https://learn.microsoft.com/pl-pl/office/troubleshoot/office-client-welcome" Id="docRId358" Type="http://schemas.openxmlformats.org/officeDocument/2006/relationships/hyperlink" /><Relationship TargetMode="External" Target="https://learn.microsoft.com/pl-pl/office/troubleshoot/word/configure-search-engine-in-word" Id="docRId10" Type="http://schemas.openxmlformats.org/officeDocument/2006/relationships/hyperlink" /><Relationship TargetMode="External" Target="https://learn.microsoft.com/pl-pl/office/troubleshoot/word/custom-xml-elements-not-supported" Id="docRId300" Type="http://schemas.openxmlformats.org/officeDocument/2006/relationships/hyperlink" /><Relationship TargetMode="External" Target="https://learn.microsoft.com/pl-pl/office/troubleshoot/word/operating-parameter-limitation" Id="docRId444" Type="http://schemas.openxmlformats.org/officeDocument/2006/relationships/hyperlink" /><Relationship TargetMode="External" Target="https://techcommunity.microsoft.com/" Id="docRId463" Type="http://schemas.openxmlformats.org/officeDocument/2006/relationships/hyperlink" /><Relationship TargetMode="External" Target="https://learn.microsoft.com/pl-pl/office/troubleshoot/word/recover-lost-unsaved-corrupted-document" Id="docRId128" Type="http://schemas.openxmlformats.org/officeDocument/2006/relationships/hyperlink" /><Relationship TargetMode="External" Target="https://learn.microsoft.com/pl-pl/office/troubleshoot/word/track-changes-disabled" Id="docRId203" Type="http://schemas.openxmlformats.org/officeDocument/2006/relationships/hyperlink" /><Relationship TargetMode="External" Target="https://learn.microsoft.com/pl-pl/office/troubleshoot/word/connector-not-move-with-shapes" Id="docRId297" Type="http://schemas.openxmlformats.org/officeDocument/2006/relationships/hyperlink" /><Relationship TargetMode="External" Target="https://learn.microsoft.com/pl-pl/office/troubleshoot/word/printer-fonts-in-word" Id="docRId329" Type="http://schemas.openxmlformats.org/officeDocument/2006/relationships/hyperlink" /><Relationship TargetMode="External" Target="https://learn.microsoft.com/pl-pl/office/troubleshoot/word/corrupt-global-template-causes-errors-automating-word" Id="docRId5" Type="http://schemas.openxmlformats.org/officeDocument/2006/relationships/hyperlink" /><Relationship TargetMode="External" Target="https://learn.microsoft.com/pl-pl/office/troubleshoot/word/printer-fonts-in-word" Id="docRId143" Type="http://schemas.openxmlformats.org/officeDocument/2006/relationships/hyperlink" /><Relationship TargetMode="External" Target="https://learn.microsoft.com/pl-pl/office/troubleshoot/word/spell-checker-not-check-form-field-text" Id="docRId32" Type="http://schemas.openxmlformats.org/officeDocument/2006/relationships/hyperlink" /><Relationship TargetMode="External" Target="https://learn.microsoft.com/pl-pl/office/troubleshoot/word/image-part-relationship-rld8-not-found-error-microsoft-word" Id="docRId384" Type="http://schemas.openxmlformats.org/officeDocument/2006/relationships/hyperlink" /><Relationship TargetMode="External" Target="https://learn.microsoft.com/pl-pl/office/troubleshoot/office-suite-issues/this-file-cant-be-previewed?source=recommendations" Id="docRId485" Type="http://schemas.openxmlformats.org/officeDocument/2006/relationships/hyperlink" /><Relationship TargetMode="External" Target="https://techcommunity.microsoft.com/t5/microsoft-learn-blog/bg-p/MicrosoftLearnBlog" Id="docRId57" Type="http://schemas.openxmlformats.org/officeDocument/2006/relationships/hyperlink" /><Relationship TargetMode="External" Target="https://learn.microsoft.com/pl-pl/office/troubleshoot/word/headers-footers-remain-after-remove-sensitivity-label" Id="docRId81" Type="http://schemas.openxmlformats.org/officeDocument/2006/relationships/hyperlink" /><Relationship TargetMode="External" Target="https://learn.microsoft.com/pl-pl/office/troubleshoot/word/performance-issue-on-autorecover-location" Id="docRId135" Type="http://schemas.openxmlformats.org/officeDocument/2006/relationships/hyperlink" /><Relationship TargetMode="External" Target="https://learn.microsoft.com/pl-pl/office/troubleshoot/word/reset-options-and-settings-in-word" Id="docRId261" Type="http://schemas.openxmlformats.org/officeDocument/2006/relationships/hyperlink" /><Relationship TargetMode="External" Target="https://learn.microsoft.com/answers/products/" Id="docRId217" Type="http://schemas.openxmlformats.org/officeDocument/2006/relationships/hyperlink" /><Relationship TargetMode="External" Target="https://learn.microsoft.com/pl-pl/previous-versions/office/troubleshoot/office-developer/add-button-in-word" Id="docRId270" Type="http://schemas.openxmlformats.org/officeDocument/2006/relationships/hyperlink" /><Relationship TargetMode="External" Target="https://techcommunity.microsoft.com/" Id="docRId401" Type="http://schemas.openxmlformats.org/officeDocument/2006/relationships/hyperlink" /><Relationship TargetMode="External" Target="https://learn.microsoft.com/pl-pl/office/troubleshoot/word/word-stops-responding" Id="docRId99" Type="http://schemas.openxmlformats.org/officeDocument/2006/relationships/hyperlink" /><Relationship TargetMode="External" Target="https://learn.microsoft.com/pl-pl/office/troubleshoot/word/autoexec-autoopen-macros-word" Id="docRId113" Type="http://schemas.openxmlformats.org/officeDocument/2006/relationships/hyperlink" /><Relationship TargetMode="External" Target="https://learn.microsoft.com/pl-pl/office/troubleshoot/word/recover-lost-unsaved-corrupted-document" Id="docRId252" Type="http://schemas.openxmlformats.org/officeDocument/2006/relationships/hyperlink" /><Relationship TargetMode="External" Target="https://learn.microsoft.com/pl-pl/office/troubleshoot/word/configure-search-engine-in-word" Id="docRId427" Type="http://schemas.openxmlformats.org/officeDocument/2006/relationships/hyperlink" /><Relationship TargetMode="External" Target="https://www.microsoft.com/en-us/legal/intellectualproperty/Trademarks/EN-US.aspx" Id="docRId495" Type="http://schemas.openxmlformats.org/officeDocument/2006/relationships/hyperlink" /><Relationship TargetMode="External" Target="https://learn.microsoft.com/pl-pl/office/troubleshoot/word/custom-xml-elements-not-supported" Id="docRId69" Type="http://schemas.openxmlformats.org/officeDocument/2006/relationships/hyperlink" /><Relationship TargetMode="External" Target="https://learn.microsoft.com/pl-pl/office/troubleshoot/word/fails-clear-embed-linguistic-data-check-box" Id="docRId125" Type="http://schemas.openxmlformats.org/officeDocument/2006/relationships/hyperlink" /><Relationship TargetMode="External" Target="https://learn.microsoft.com/pl-pl/office/troubleshoot/word/not-recognize-misspelled-words-in-word" Id="docRId326" Type="http://schemas.openxmlformats.org/officeDocument/2006/relationships/hyperlink" /><Relationship TargetMode="External" Target="https://learn.microsoft.com/pl-pl/office/troubleshoot/office-suite-issues/this-file-cant-be-previewed?source=recommendations" Id="docRId343" Type="http://schemas.openxmlformats.org/officeDocument/2006/relationships/hyperlink" /><Relationship TargetMode="External" Target="https://learn.microsoft.com/pl-pl/office/troubleshoot/word/file-larger-than-512-megabytes#main" Id="docRId107" Type="http://schemas.openxmlformats.org/officeDocument/2006/relationships/hyperlink" /><Relationship TargetMode="External" Target="https://learn.microsoft.com/pl-pl/office/troubleshoot/excel/excel-opens-blank?source=recommendations" Id="docRId160" Type="http://schemas.openxmlformats.org/officeDocument/2006/relationships/hyperlink" /><Relationship TargetMode="External" Target="https://learn.microsoft.com/pl-pl/office/troubleshoot/word/issues-when-start-or-use-word" Id="docRId193" Type="http://schemas.openxmlformats.org/officeDocument/2006/relationships/hyperlink" /><Relationship TargetMode="External" Target="https://learn.microsoft.com/pl-pl/outlook/troubleshoot/data-files/new-outlook-data-file-is-created-default-adding-pop3-account?source=recommendations" Id="docRId488" Type="http://schemas.openxmlformats.org/officeDocument/2006/relationships/hyperlink" /><Relationship TargetMode="External" Target="https://learn.microsoft.com/pl-pl/contribute/" Id="docRId58" Type="http://schemas.openxmlformats.org/officeDocument/2006/relationships/hyperlink" /><Relationship TargetMode="External" Target="https://learn.microsoft.com/pl-pl/office/troubleshoot/word/file-larger-than-512-megabytes#cause" Id="docRId149" Type="http://schemas.openxmlformats.org/officeDocument/2006/relationships/hyperlink" /><Relationship TargetMode="External" Target="https://learn.microsoft.com/pl-pl/office/troubleshoot/word/autoexec-autoopen-macros-word" Id="docRId361" Type="http://schemas.openxmlformats.org/officeDocument/2006/relationships/hyperlink" /><Relationship TargetMode="External" Target="https://learn.microsoft.com/pl-pl/contribute/" Id="docRId475" Type="http://schemas.openxmlformats.org/officeDocument/2006/relationships/hyperlink" /><Relationship TargetMode="External" Target="https://learn.microsoft.com/pl-pl/office/troubleshoot/word/cant-use-mouse-draw-selection-rectangle" Id="docRId71" Type="http://schemas.openxmlformats.org/officeDocument/2006/relationships/hyperlink" /><Relationship TargetMode="External" Target="https://learn.microsoft.com/pl-pl/office/troubleshoot/word/fails-clear-embed-linguistic-data-check-box" Id="docRId187" Type="http://schemas.openxmlformats.org/officeDocument/2006/relationships/hyperlink" /><Relationship TargetMode="External" Target="https://learn.microsoft.com/pl-pl/office/troubleshoot/office-client-welcome" Id="docRId234" Type="http://schemas.openxmlformats.org/officeDocument/2006/relationships/hyperlink" /><Relationship TargetMode="External" Target="https://techcommunity.microsoft.com/" Id="docRId154" Type="http://schemas.openxmlformats.org/officeDocument/2006/relationships/hyperlink" /><Relationship TargetMode="External" Target="https://learn.microsoft.com/pl-pl/office/troubleshoot/word/autoexec-autoopen-macros-word" Id="docRId175" Type="http://schemas.openxmlformats.org/officeDocument/2006/relationships/hyperlink" /><Relationship TargetMode="External" Target="https://learn.microsoft.com/answers/products/" Id="docRId280" Type="http://schemas.openxmlformats.org/officeDocument/2006/relationships/hyperlink" /><Relationship TargetMode="External" Target="https://learn.microsoft.com/pl-pl/office/troubleshoot/word/save-as-dialog-box-appears-two-times" Id="docRId93" Type="http://schemas.openxmlformats.org/officeDocument/2006/relationships/hyperlink" /><Relationship TargetMode="External" Target="https://learn.microsoft.com/pl-pl/office/troubleshoot/excel/excel-data-not-retain-formatting-mail-merge" Id="docRId17" Type="http://schemas.openxmlformats.org/officeDocument/2006/relationships/hyperlink" /><Relationship TargetMode="External" Target="https://learn.microsoft.com/pl-pl/office/troubleshoot/word/damaged-documents-in-word" Id="docRId307" Type="http://schemas.openxmlformats.org/officeDocument/2006/relationships/hyperlink" /><Relationship TargetMode="External" Target="https://learn.microsoft.com/pl-pl/office/troubleshoot/word/file-larger-than-512-megabytes#cause" Id="docRId397" Type="http://schemas.openxmlformats.org/officeDocument/2006/relationships/hyperlink" /><Relationship TargetMode="External" Target="https://learn.microsoft.com/pl-pl/office/troubleshoot/word/file-larger-than-512-megabytes#resolution" Id="docRId460" Type="http://schemas.openxmlformats.org/officeDocument/2006/relationships/hyperlink" /><Relationship TargetMode="External" Target="https://learn.microsoft.com/pl-pl/office/troubleshoot/word/save-as-dialog-box-appears-two-times" Id="docRId200" Type="http://schemas.openxmlformats.org/officeDocument/2006/relationships/hyperlink" /><Relationship TargetMode="External" Target="https://learn.microsoft.com/pl-pl/legal/termsofuse" Id="docRId229" Type="http://schemas.openxmlformats.org/officeDocument/2006/relationships/hyperlink" /><Relationship TargetMode="External" Target="https://learn.microsoft.com/pl-pl/contribute/" Id="docRId413" Type="http://schemas.openxmlformats.org/officeDocument/2006/relationships/hyperlink" /><Relationship TargetMode="External" Target="https://learn.microsoft.com/pl-pl/office/troubleshoot/word/autoexec-autoopen-macros-word" Id="docRId6" Type="http://schemas.openxmlformats.org/officeDocument/2006/relationships/hyperlink" /><Relationship TargetMode="External" Target="https://learn.microsoft.com/pl-pl/office/troubleshoot/excel/mentions-not-resolve-user-information?context=/office/troubleshoot/context/client-context" Id="docRId35" Type="http://schemas.openxmlformats.org/officeDocument/2006/relationships/hyperlink" /><Relationship TargetMode="External" Target="https://learn.microsoft.com/pl-pl/office/troubleshoot/excel/excel-opens-blank?source=recommendations" Id="docRId486" Type="http://schemas.openxmlformats.org/officeDocument/2006/relationships/hyperlink" /><Relationship TargetMode="External" Target="https://learn.microsoft.com/pl-pl/office/troubleshoot/excel/excel-opens-blank?source=recommendations" Id="docRId52" Type="http://schemas.openxmlformats.org/officeDocument/2006/relationships/hyperlink" /><Relationship TargetMode="External" Target="https://learn.microsoft.com/pl-pl/office/troubleshoot/word/merge-word-documents" Id="docRId82" Type="http://schemas.openxmlformats.org/officeDocument/2006/relationships/hyperlink" /><Relationship TargetMode="External" Target="https://learn.microsoft.com/pl-pl/office/troubleshoot/word/image-part-relationship-rld8-not-found-error-microsoft-word" Id="docRId136" Type="http://schemas.openxmlformats.org/officeDocument/2006/relationships/hyperlink" /><Relationship TargetMode="External" Target="https://learn.microsoft.com/pl-pl/office/troubleshoot/word/damaged-documents-in-word" Id="docRId245" Type="http://schemas.openxmlformats.org/officeDocument/2006/relationships/hyperlink" /><Relationship TargetMode="External" Target="https://learn.microsoft.com/pl-pl/office/troubleshoot/word/save-as-dialog-box-appears-two-times" Id="docRId262" Type="http://schemas.openxmlformats.org/officeDocument/2006/relationships/hyperlink" /><Relationship TargetMode="External" Target="https://learn.microsoft.com/pl-pl/office/troubleshoot/word/save-changes-to-global-template" Id="docRId331" Type="http://schemas.openxmlformats.org/officeDocument/2006/relationships/hyperlink" /><Relationship TargetMode="External" Target="https://learn.microsoft.com/pl-pl/office/troubleshoot/word/damaged-documents-in-word" Id="docRId431" Type="http://schemas.openxmlformats.org/officeDocument/2006/relationships/hyperlink" /><Relationship TargetMode="External" Target="https://learn.microsoft.com/pl-pl/previous-versions/office/troubleshoot/office-developer/add-button-in-word" Id="docRId456" Type="http://schemas.openxmlformats.org/officeDocument/2006/relationships/hyperlink" /><Relationship TargetMode="External" Target="https://learn.microsoft.com/pl-pl/office/troubleshoot/word/performance-issue-on-autorecover-location" Id="docRId28" Type="http://schemas.openxmlformats.org/officeDocument/2006/relationships/hyperlink" /><Relationship TargetMode="External" Target="https://techcommunity.microsoft.com/" Id="docRId402" Type="http://schemas.openxmlformats.org/officeDocument/2006/relationships/hyperlink" /><Relationship TargetMode="External" Target="https://learn.microsoft.com/pl-pl/office/troubleshoot/office-client-welcome" Id="docRId110" Type="http://schemas.openxmlformats.org/officeDocument/2006/relationships/hyperlink" /><Relationship TargetMode="External" Target="https://learn.microsoft.com/pl-pl/legal/termsofuse" Id="docRId353" Type="http://schemas.openxmlformats.org/officeDocument/2006/relationships/hyperlink" /><Relationship TargetMode="External" Target="https://learn.microsoft.com/pl-pl/office/troubleshoot/word/recover-lost-unsaved-corrupted-document" Id="docRId376" Type="http://schemas.openxmlformats.org/officeDocument/2006/relationships/hyperlink" /><Relationship TargetMode="External" Target="https://learn.microsoft.com/pl-pl/office/troubleshoot/word/custom-xml-elements-not-supported" Id="docRId424" Type="http://schemas.openxmlformats.org/officeDocument/2006/relationships/hyperlink" /><Relationship TargetMode="External" Target="https://learn.microsoft.com/pl-pl/office/troubleshoot/word/file-larger-than-512-megabytes#resolution" Id="docRId43" Type="http://schemas.openxmlformats.org/officeDocument/2006/relationships/hyperlink" /><Relationship TargetMode="External" Target="https://learn.microsoft.com/pl-pl/office/troubleshoot/word/connector-not-move-with-shapes" Id="docRId66" Type="http://schemas.openxmlformats.org/officeDocument/2006/relationships/hyperlink" /><Relationship TargetMode="External" Target="https://learn.microsoft.com/pl-pl/office/troubleshoot/word/headers-footers-remain-after-remove-sensitivity-label" Id="docRId19" Type="http://schemas.openxmlformats.org/officeDocument/2006/relationships/hyperlink" /><Relationship TargetMode="External" Target="https://learn.microsoft.com/pl-pl/office/troubleshoot/word/recover-lost-unsaved-corrupted-document" Id="docRId190" Type="http://schemas.openxmlformats.org/officeDocument/2006/relationships/hyperlink" /><Relationship TargetMode="External" Target="https://learn.microsoft.com/pl-pl/contribute/" Id="docRId227" Type="http://schemas.openxmlformats.org/officeDocument/2006/relationships/hyperlink" /><Relationship TargetMode="External" Target="https://go.microsoft.com/fwlink/?LinkId=521839" Id="docRId290" Type="http://schemas.openxmlformats.org/officeDocument/2006/relationships/hyperlink" /><Relationship TargetMode="External" Target="https://learn.microsoft.com/pl-pl/office/troubleshoot/word/word-stops-responding" Id="docRId144" Type="http://schemas.openxmlformats.org/officeDocument/2006/relationships/hyperlink" /><Relationship TargetMode="External" Target="https://learn.microsoft.com/pl-pl/office/troubleshoot/excel/excel-data-not-retain-formatting-mail-merge" Id="docRId248" Type="http://schemas.openxmlformats.org/officeDocument/2006/relationships/hyperlink" /><Relationship TargetMode="External" Target="https://learn.microsoft.com/pl-pl/office/troubleshoot/excel/excel-opens-blank?source=recommendations" Id="docRId470" Type="http://schemas.openxmlformats.org/officeDocument/2006/relationships/hyperlink" /><Relationship TargetMode="External" Target="https://learn.microsoft.com/pl-pl/office/troubleshoot/word/recover-lost-unsaved-corrupted-document" Id="docRId314" Type="http://schemas.openxmlformats.org/officeDocument/2006/relationships/hyperlink" /><Relationship TargetMode="External" Target="https://learn.microsoft.com/pl-pl/office/troubleshoot/word/file-larger-than-512-megabytes#more-information" Id="docRId151" Type="http://schemas.openxmlformats.org/officeDocument/2006/relationships/hyperlink" /><Relationship TargetMode="External" Target="https://learn.microsoft.com/pl-pl/office/troubleshoot/word/custom-xml-elements-not-supported" Id="docRId176" Type="http://schemas.openxmlformats.org/officeDocument/2006/relationships/hyperlink" /><Relationship TargetMode="External" Target="https://learn.microsoft.com/pl-pl/office/troubleshoot/word/file-larger-than-512-megabytes#symptoms" Id="docRId210" Type="http://schemas.openxmlformats.org/officeDocument/2006/relationships/hyperlink" /><Relationship TargetMode="External" Target="https://learn.microsoft.com/pl-pl/office/troubleshoot/word/image-dpi-change-after-print-to-pdf" Id="docRId22" Type="http://schemas.openxmlformats.org/officeDocument/2006/relationships/hyperlink" /><Relationship TargetMode="External" Target="https://learn.microsoft.com/answers/products/" Id="docRId279" Type="http://schemas.openxmlformats.org/officeDocument/2006/relationships/hyperlink" /><Relationship TargetMode="External" Target="https://learn.microsoft.com/pl-pl/outlook/troubleshoot/data-files/new-outlook-data-file-is-created-default-adding-pop3-account?source=recommendations" Id="docRId285" Type="http://schemas.openxmlformats.org/officeDocument/2006/relationships/hyperlink" /><Relationship TargetMode="External" Target="https://learn.microsoft.com/pl-pl/office/troubleshoot/word/issues-when-start-or-use-word" Id="docRId379" Type="http://schemas.openxmlformats.org/officeDocument/2006/relationships/hyperlink" /><Relationship TargetMode="External" Target="https://learn.microsoft.com/pl-pl/office/troubleshoot/excel/excel-opens-blank?source=recommendations" Id="docRId408" Type="http://schemas.openxmlformats.org/officeDocument/2006/relationships/hyperlink" /><Relationship TargetMode="External" Target="https://learn.microsoft.com/pl-pl/office/troubleshoot/word/track-changes-disabled" Id="docRId96" Type="http://schemas.openxmlformats.org/officeDocument/2006/relationships/hyperlink" /><Relationship TargetMode="External" Target="https://learn.microsoft.com/pl-pl/office/troubleshoot/excel/mentions-not-resolve-user-information?context=/office/troubleshoot/context/client-context" Id="docRId390" Type="http://schemas.openxmlformats.org/officeDocument/2006/relationships/hyperlink" /><Relationship TargetMode="External" Target="https://learn.microsoft.com/answers/products/" Id="docRId49" Type="http://schemas.openxmlformats.org/officeDocument/2006/relationships/hyperlink" /><Relationship TargetMode="External" Target="https://learn.microsoft.com/pl-pl/contribute/" Id="docRId492" Type="http://schemas.openxmlformats.org/officeDocument/2006/relationships/hyperlink" /><Relationship TargetMode="External" Target="https://learn.microsoft.com/pl-pl/office/troubleshoot/word/document-building-blocks-missing" Id="docRId122" Type="http://schemas.openxmlformats.org/officeDocument/2006/relationships/hyperlink" /><Relationship TargetMode="External" Target="https://learn.microsoft.com/pl-pl/office/troubleshoot/word/printer-fonts-in-word" Id="docRId205" Type="http://schemas.openxmlformats.org/officeDocument/2006/relationships/hyperlink" /><Relationship TargetMode="External" Target="https://learn.microsoft.com/pl-pl/outlook/troubleshoot/data-files/new-outlook-data-file-is-created-default-adding-pop3-account?source=recommendations" Id="docRId348" Type="http://schemas.openxmlformats.org/officeDocument/2006/relationships/hyperlink" /><Relationship TargetMode="External" Target="https://www.microsoft.com/en-us/legal/intellectualproperty/Trademarks/EN-US.aspx" Id="docRId416" Type="http://schemas.openxmlformats.org/officeDocument/2006/relationships/hyperlink" /><Relationship TargetMode="External" Target="https://learn.microsoft.com/pl-pl/office/troubleshoot/word/save-changes-to-global-template" Id="docRId100" Type="http://schemas.openxmlformats.org/officeDocument/2006/relationships/hyperlink" /><Relationship TargetMode="External" Target="https://learn.microsoft.com/pl-pl/office/troubleshoot/word/save-changes-to-global-template" Id="docRId38" Type="http://schemas.openxmlformats.org/officeDocument/2006/relationships/hyperlink" /><Relationship TargetMode="External" Target="https://learn.microsoft.com/answers/products/" Id="docRId483" Type="http://schemas.openxmlformats.org/officeDocument/2006/relationships/hyperlink" /><Relationship TargetMode="External" Target="https://learn.microsoft.com/pl-pl/office/troubleshoot/office-suite-issues/this-file-cant-be-previewed?source=recommendations" Id="docRId51" Type="http://schemas.openxmlformats.org/officeDocument/2006/relationships/hyperlink" /><Relationship TargetMode="External" Target="https://learn.microsoft.com/pl-pl/office/troubleshoot/word/object-not-appear-in-word-2010" Id="docRId133" Type="http://schemas.openxmlformats.org/officeDocument/2006/relationships/hyperlink" /><Relationship TargetMode="External" Target="https://learn.microsoft.com/pl-pl/office/troubleshoot/word/create-toc-entries-no-page-number" Id="docRId242" Type="http://schemas.openxmlformats.org/officeDocument/2006/relationships/hyperlink" /><Relationship TargetMode="External" Target="https://learn.microsoft.com/pl-pl/office/troubleshoot/word/printer-fonts-in-word" Id="docRId267" Type="http://schemas.openxmlformats.org/officeDocument/2006/relationships/hyperlink" /><Relationship TargetMode="External" Target="https://learn.microsoft.com/pl-pl/office/troubleshoot/word/file-larger-than-512-megabytes#resolution" Id="docRId336" Type="http://schemas.openxmlformats.org/officeDocument/2006/relationships/hyperlink" /><Relationship TargetMode="External" Target="https://learn.microsoft.com/pl-pl/office/troubleshoot/excel/excel-data-not-retain-formatting-mail-merge" Id="docRId434" Type="http://schemas.openxmlformats.org/officeDocument/2006/relationships/hyperlink" /><Relationship TargetMode="External" Target="https://learn.microsoft.com/pl-pl/office/troubleshoot/word/save-changes-to-global-template" Id="docRId455" Type="http://schemas.openxmlformats.org/officeDocument/2006/relationships/hyperlink" /><Relationship TargetMode="External" Target="https://learn.microsoft.com/pl-pl/office/troubleshoot/word/create-toc-entries-no-page-number" Id="docRId180" Type="http://schemas.openxmlformats.org/officeDocument/2006/relationships/hyperlink" /><Relationship TargetMode="External" Target="https://learn.microsoft.com/pl-pl/office/troubleshoot/word/file-larger-than-512-megabytes" Id="docRId115" Type="http://schemas.openxmlformats.org/officeDocument/2006/relationships/hyperlink" /><Relationship TargetMode="External" Target="https://learn.microsoft.com/pl-pl/office/troubleshoot/word/operating-parameter-limitation" Id="docRId258" Type="http://schemas.openxmlformats.org/officeDocument/2006/relationships/hyperlink" /><Relationship TargetMode="External" Target="https://www.microsoft.com/en-us/legal/intellectualproperty/Trademarks/EN-US.aspx" Id="docRId354" Type="http://schemas.openxmlformats.org/officeDocument/2006/relationships/hyperlink" /><Relationship TargetMode="External" Target="https://learn.microsoft.com/pl-pl/office/troubleshoot/word/fails-clear-embed-linguistic-data-check-box" Id="docRId373" Type="http://schemas.openxmlformats.org/officeDocument/2006/relationships/hyperlink" /><Relationship TargetMode="External" Target="https://learn.microsoft.com/pl-pl/office/troubleshoot/word/cross-reference-links-update" Id="docRId429" Type="http://schemas.openxmlformats.org/officeDocument/2006/relationships/hyperlink" /><Relationship TargetMode="External" Target="https://learn.microsoft.com/pl-pl/office/troubleshoot/word/file-larger-than-512-megabytes#more-information" Id="docRId44" Type="http://schemas.openxmlformats.org/officeDocument/2006/relationships/hyperlink" /><Relationship TargetMode="External" Target="https://go.microsoft.com/fwlink/?LinkId=521839" Id="docRId63" Type="http://schemas.openxmlformats.org/officeDocument/2006/relationships/hyperlink" /><Relationship TargetMode="External" Target="https://learn.microsoft.com/pl-pl/office/troubleshoot/word/embedded-doc-with-activex-control-flickers" Id="docRId440" Type="http://schemas.openxmlformats.org/officeDocument/2006/relationships/hyperlink" /><Relationship TargetMode="External" Target="https://learn.microsoft.com/pl-pl/office/troubleshoot/office-suite-issues/this-file-cant-be-previewed?source=recommendations" Id="docRId467" Type="http://schemas.openxmlformats.org/officeDocument/2006/relationships/hyperlink" /><Relationship TargetMode="External" Target="https://go.microsoft.com/fwlink/?LinkId=521839" Id="docRId1" Type="http://schemas.openxmlformats.org/officeDocument/2006/relationships/hyperlink" /><Relationship TargetMode="External" Target="https://learn.microsoft.com/pl-pl/office/troubleshoot/word/object-not-appear-in-word-2010" Id="docRId195" Type="http://schemas.openxmlformats.org/officeDocument/2006/relationships/hyperlink" /><Relationship TargetMode="External" Target="https://learn.microsoft.com/pl-pl/office/troubleshoot/office-suite-issues/this-file-cant-be-previewed?source=recommendations" Id="docRId220" Type="http://schemas.openxmlformats.org/officeDocument/2006/relationships/hyperlink" /><Relationship TargetMode="External" Target="https://learn.microsoft.com/pl-pl/office/troubleshoot/word/file-larger-than-512-megabytes#main" Id="docRId293" Type="http://schemas.openxmlformats.org/officeDocument/2006/relationships/hyperlink" /><Relationship TargetMode="External" Target="https://go.microsoft.com/fwlink/?LinkId=521839" Id="docRId418" Type="http://schemas.openxmlformats.org/officeDocument/2006/relationships/hyperlink" /><Relationship TargetMode="External" Target="https://learn.microsoft.com/pl-pl/office/troubleshoot/word/connector-not-move-with-shapes" Id="docRId147" Type="http://schemas.openxmlformats.org/officeDocument/2006/relationships/hyperlink" /><Relationship TargetMode="External" Target="https://learn.microsoft.com/pl-pl/office/troubleshoot/word/mail-merge-error" Id="docRId380" Type="http://schemas.openxmlformats.org/officeDocument/2006/relationships/hyperlink" /><Relationship TargetMode="External" Target="https://learn.microsoft.com/pl-pl/previous-versions/" Id="docRId473" Type="http://schemas.openxmlformats.org/officeDocument/2006/relationships/hyperlink" /><Relationship TargetMode="External" Target="https://learn.microsoft.com/pl-pl/office/troubleshoot/word/embedded-doc-with-activex-control-flickers" Id="docRId85" Type="http://schemas.openxmlformats.org/officeDocument/2006/relationships/hyperlink" /><Relationship TargetMode="External" Target="https://learn.microsoft.com/pl-pl/office/troubleshoot/word/spell-checker-not-check-form-field-text" Id="docRId139" Type="http://schemas.openxmlformats.org/officeDocument/2006/relationships/hyperlink" /><Relationship TargetMode="External" Target="https://learn.microsoft.com/pl-pl/office/troubleshoot/word/fails-clear-embed-linguistic-data-check-box" Id="docRId311" Type="http://schemas.openxmlformats.org/officeDocument/2006/relationships/hyperlink" /><Relationship TargetMode="External" Target="https://support.microsoft.com/help/211489" Id="docRId338" Type="http://schemas.openxmlformats.org/officeDocument/2006/relationships/hyperlink" /><Relationship TargetMode="External" Target="https://go.microsoft.com/fwlink/?LinkId=521839" Id="docRId108" Type="http://schemas.openxmlformats.org/officeDocument/2006/relationships/hyperlink" /><Relationship TargetMode="External" Target="https://learn.microsoft.com/pl-pl/outlook/troubleshoot/data-files/new-outlook-data-file-is-created-default-adding-pop3-account?source=recommendations" Id="docRId161" Type="http://schemas.openxmlformats.org/officeDocument/2006/relationships/hyperlink" /><Relationship TargetMode="External" Target="https://learn.microsoft.com/pl-pl/office/troubleshoot/word/embedded-doc-with-activex-control-flickers" Id="docRId192" Type="http://schemas.openxmlformats.org/officeDocument/2006/relationships/hyperlink" /><Relationship TargetMode="External" Target="https://learn.microsoft.com/pl-pl/office/troubleshoot/word/file-larger-than-512-megabytes#more-information" Id="docRId213" Type="http://schemas.openxmlformats.org/officeDocument/2006/relationships/hyperlink" /><Relationship TargetMode="External" Target="https://learn.microsoft.com/pl-pl/previous-versions/" Id="docRId225" Type="http://schemas.openxmlformats.org/officeDocument/2006/relationships/hyperlink" /><Relationship TargetMode="External" Target="https://learn.microsoft.com/pl-pl/office/troubleshoot/word/operating-parameter-limitation" Id="docRId27" Type="http://schemas.openxmlformats.org/officeDocument/2006/relationships/hyperlink" /><Relationship TargetMode="External" Target="https://learn.microsoft.com/pl-pl/office/troubleshoot/word/file-larger-than-512-megabytes#resolution" Id="docRId274" Type="http://schemas.openxmlformats.org/officeDocument/2006/relationships/hyperlink" /><Relationship TargetMode="External" Target="https://learn.microsoft.com/pl-pl/office/troubleshoot/office-suite-issues/this-file-cant-be-previewed?source=recommendations" Id="docRId405" Type="http://schemas.openxmlformats.org/officeDocument/2006/relationships/hyperlink" /><Relationship TargetMode="External" Target="https://go.microsoft.com/fwlink/?LinkId=521839" Id="docRId59" Type="http://schemas.openxmlformats.org/officeDocument/2006/relationships/hyperlink" /><Relationship TargetMode="External" Target="https://learn.microsoft.com/pl-pl/office/troubleshoot/word/not-recognize-misspelled-words-in-word" Id="docRId95" Type="http://schemas.openxmlformats.org/officeDocument/2006/relationships/hyperlink" /><Relationship TargetMode="External" Target="https://learn.microsoft.com/pl-pl/office/troubleshoot/word/mail-merge-error" Id="docRId256" Type="http://schemas.openxmlformats.org/officeDocument/2006/relationships/hyperlink" /><Relationship TargetMode="External" Target="https://learn.microsoft.com/pl-pl/office/troubleshoot/word/end-tag-error-when-open-docx" Id="docRId309" Type="http://schemas.openxmlformats.org/officeDocument/2006/relationships/hyperlink" /><Relationship TargetMode="External" Target="https://learn.microsoft.com/pl-pl/office/troubleshoot/word/custom-xml-elements-not-supported" Id="docRId362" Type="http://schemas.openxmlformats.org/officeDocument/2006/relationships/hyperlink" /><Relationship TargetMode="External" Target="https://learn.microsoft.com/pl-pl/office/troubleshoot/word/autoexec-autoopen-macros-word" Id="docRId423" Type="http://schemas.openxmlformats.org/officeDocument/2006/relationships/hyperlink" /><Relationship TargetMode="External" Target="https://go.microsoft.com/fwlink/?LinkId=521839" Id="docRId476" Type="http://schemas.openxmlformats.org/officeDocument/2006/relationships/hyperlink" /><Relationship TargetMode="External" Target="https://techcommunity.microsoft.com/t5/microsoft-learn-blog/bg-p/MicrosoftLearnBlog" Id="docRId491" Type="http://schemas.openxmlformats.org/officeDocument/2006/relationships/hyperlink" /><Relationship TargetMode="External" Target="https://learn.microsoft.com/pl-pl/office/troubleshoot/word/configure-search-engine-in-word" Id="docRId72" Type="http://schemas.openxmlformats.org/officeDocument/2006/relationships/hyperlink" /><Relationship TargetMode="External" Target="https://learn.microsoft.com/pl-pl/office/troubleshoot/word/damaged-documents-in-word" Id="docRId121" Type="http://schemas.openxmlformats.org/officeDocument/2006/relationships/hyperlink" /><Relationship TargetMode="External" Target="https://learn.microsoft.com/pl-pl/office/troubleshoot/word/connector-not-move-with-shapes" Id="docRId235" Type="http://schemas.openxmlformats.org/officeDocument/2006/relationships/hyperlink" /><Relationship TargetMode="External" Target="https://learn.microsoft.com/pl-pl/office/troubleshoot/word/image-part-relationship-rld8-not-found-error-microsoft-word" Id="docRId322" Type="http://schemas.openxmlformats.org/officeDocument/2006/relationships/hyperlink" /><Relationship TargetMode="External" Target="https://learn.microsoft.com/pl-pl/outlook/troubleshoot/data-files/new-outlook-data-file-is-created-default-adding-pop3-account?source=recommendations" Id="docRId347" Type="http://schemas.openxmlformats.org/officeDocument/2006/relationships/hyperlink" /><Relationship TargetMode="External" Target="https://learn.microsoft.com/pl-pl/legal/termsofuse" Id="docRId415" Type="http://schemas.openxmlformats.org/officeDocument/2006/relationships/hyperlink" /><Relationship TargetMode="External" Target="https://learn.microsoft.com/pl-pl/office/troubleshoot/word/file-larger-than-512-megabytes#symptoms" Id="docRId103" Type="http://schemas.openxmlformats.org/officeDocument/2006/relationships/hyperlink" /><Relationship TargetMode="External" Target="https://techcommunity.microsoft.com/t5/microsoft-learn-blog/bg-p/MicrosoftLearnBlog" Id="docRId164" Type="http://schemas.openxmlformats.org/officeDocument/2006/relationships/hyperlink" /><Relationship TargetMode="External" Target="https://learn.microsoft.com/pl-pl/office/troubleshoot/word/object-not-appear-in-word-2010" Id="docRId88" Type="http://schemas.openxmlformats.org/officeDocument/2006/relationships/hyperlink" /><Relationship TargetMode="External" Target="https://learn.microsoft.com/pl-pl/office/troubleshoot/word/word-stops-responding" Id="docRId268" Type="http://schemas.openxmlformats.org/officeDocument/2006/relationships/hyperlink" /><Relationship TargetMode="External" Target="https://learn.microsoft.com/pl-pl/office/troubleshoot/word/configure-search-engine-in-word" Id="docRId365" Type="http://schemas.openxmlformats.org/officeDocument/2006/relationships/hyperlink" /><Relationship TargetMode="External" Target="https://learn.microsoft.com/pl-pl/office/troubleshoot/word/merge-word-documents" Id="docRId437" Type="http://schemas.openxmlformats.org/officeDocument/2006/relationships/hyperlink" /><Relationship TargetMode="External" Target="https://learn.microsoft.com/pl-pl/office/troubleshoot/word/not-recognize-misspelled-words-in-word" Id="docRId450" Type="http://schemas.openxmlformats.org/officeDocument/2006/relationships/hyperlink" /><Relationship TargetMode="External" Target="https://support.microsoft.com/help/211489" Id="docRId479" Type="http://schemas.openxmlformats.org/officeDocument/2006/relationships/hyperlink" /><Relationship TargetMode="External" Target="https://learn.microsoft.com/pl-pl/office/troubleshoot/word/spelling-grammar-checker-underline-color" Id="docRId75" Type="http://schemas.openxmlformats.org/officeDocument/2006/relationships/hyperlink" /><Relationship TargetMode="External" Target="https://learn.microsoft.com/pl-pl/office/troubleshoot/word/damaged-documents-in-word" Id="docRId183" Type="http://schemas.openxmlformats.org/officeDocument/2006/relationships/hyperlink" /><Relationship TargetMode="External" Target="https://www.microsoft.com/en-us/legal/intellectualproperty/Trademarks/EN-US.aspx" Id="docRId230" Type="http://schemas.openxmlformats.org/officeDocument/2006/relationships/hyperlink" /><Relationship TargetMode="External" Target="https://learn.microsoft.com/pl-pl/office/troubleshoot/office-suite-issues/this-file-cant-be-previewed?source=recommendations" Id="docRId158" Type="http://schemas.openxmlformats.org/officeDocument/2006/relationships/hyperlink" /><Relationship TargetMode="External" Target="https://learn.microsoft.com/pl-pl/office/troubleshoot/word/file-larger-than-512-megabytes#" Id="docRId171" Type="http://schemas.openxmlformats.org/officeDocument/2006/relationships/hyperlink" /><Relationship TargetMode="External" Target="https://learn.microsoft.com/pl-pl/office/troubleshoot/office-suite-issues/this-file-cant-be-previewed?source=recommendations" Id="docRId219" Type="http://schemas.openxmlformats.org/officeDocument/2006/relationships/hyperlink" /><Relationship TargetMode="External" Target="https://learn.microsoft.com/pl-pl/office/troubleshoot/word/connector-not-move-with-shapes" Id="docRId359" Type="http://schemas.openxmlformats.org/officeDocument/2006/relationships/hyperlink" /><Relationship TargetMode="External" Target="https://learn.microsoft.com/pl-pl/office/troubleshoot/word/document-building-blocks-missing" Id="docRId370" Type="http://schemas.openxmlformats.org/officeDocument/2006/relationships/hyperlink" /><Relationship TargetMode="External" Target="https://learn.microsoft.com/pl-pl/legal/termsofuse" Id="docRId60" Type="http://schemas.openxmlformats.org/officeDocument/2006/relationships/hyperlink" /><Relationship TargetMode="External" Target="https://learn.microsoft.com/pl-pl/office/troubleshoot/word/spelling-grammar-checker-underline-color" Id="docRId13" Type="http://schemas.openxmlformats.org/officeDocument/2006/relationships/hyperlink" /><Relationship TargetMode="External" Target="https://learn.microsoft.com/pl-pl/office/troubleshoot/word/configure-search-engine-in-word" Id="docRId303" Type="http://schemas.openxmlformats.org/officeDocument/2006/relationships/hyperlink" /><Relationship TargetMode="External" Target="https://learn.microsoft.com/pl-pl/office/troubleshoot/word/performance-issue-on-autorecover-location" Id="docRId445" Type="http://schemas.openxmlformats.org/officeDocument/2006/relationships/hyperlink" /><Relationship TargetMode="External" Target="https://techcommunity.microsoft.com/" Id="docRId464" Type="http://schemas.openxmlformats.org/officeDocument/2006/relationships/hyperlink" /><Relationship TargetMode="External" Target="https://learn.microsoft.com/pl-pl/office/troubleshoot/word/file-larger-than-512-megabytes#main" Id="docRId169" Type="http://schemas.openxmlformats.org/officeDocument/2006/relationships/hyperlink" /><Relationship TargetMode="External" Target="https://learn.microsoft.com/pl-pl/office/troubleshoot/word/file-larger-than-512-megabytes#" Id="docRId2" Type="http://schemas.openxmlformats.org/officeDocument/2006/relationships/hyperlink" /><Relationship TargetMode="External" Target="https://learn.microsoft.com/pl-pl/office/troubleshoot/office-client-welcome" Id="docRId296" Type="http://schemas.openxmlformats.org/officeDocument/2006/relationships/hyperlink" /><Relationship TargetMode="External" Target="https://learn.microsoft.com/pl-pl/office/troubleshoot/excel/mentions-not-resolve-user-information?context=/office/troubleshoot/context/client-context" Id="docRId328" Type="http://schemas.openxmlformats.org/officeDocument/2006/relationships/hyperlink" /><Relationship TargetMode="External" Target="https://learn.microsoft.com/pl-pl/office/troubleshoot/excel/mentions-not-resolve-user-information?context=/office/troubleshoot/context/client-context" Id="docRId142" Type="http://schemas.openxmlformats.org/officeDocument/2006/relationships/hyperlink" /><Relationship TargetMode="External" Target="https://learn.microsoft.com/pl-pl/office/troubleshoot/word/save-as-dialog-box-appears-two-times" Id="docRId31" Type="http://schemas.openxmlformats.org/officeDocument/2006/relationships/hyperlink" /><Relationship TargetMode="External" Target="https://learn.microsoft.com/pl-pl/office/troubleshoot/word/spell-checker-not-check-form-field-text" Id="docRId387" Type="http://schemas.openxmlformats.org/officeDocument/2006/relationships/hyperlink" /><Relationship TargetMode="External" Target="https://learn.microsoft.com/pl-pl/previous-versions/" Id="docRId56" Type="http://schemas.openxmlformats.org/officeDocument/2006/relationships/hyperlink" /><Relationship TargetMode="External" Target="https://learn.microsoft.com/pl-pl/office/troubleshoot/word/issues-when-start-or-use-word" Id="docRId86" Type="http://schemas.openxmlformats.org/officeDocument/2006/relationships/hyperlink" /><Relationship TargetMode="External" Target="https://learn.microsoft.com/pl-pl/office/troubleshoot/word/headers-footers-remain-after-remove-sensitivity-label" Id="docRId312" Type="http://schemas.openxmlformats.org/officeDocument/2006/relationships/hyperlink" /><Relationship TargetMode="External" Target="https://learn.microsoft.com/pl-pl/office/troubleshoot/word/merge-word-documents" Id="docRId189" Type="http://schemas.openxmlformats.org/officeDocument/2006/relationships/hyperlink" /><Relationship TargetMode="External" Target="https://techcommunity.microsoft.com/" Id="docRId216" Type="http://schemas.openxmlformats.org/officeDocument/2006/relationships/hyperlink" /><Relationship TargetMode="External" Target="https://learn.microsoft.com/pl-pl/office/troubleshoot/word/issues-when-start-or-use-word" Id="docRId24" Type="http://schemas.openxmlformats.org/officeDocument/2006/relationships/hyperlink" /><Relationship TargetMode="External" Target="https://learn.microsoft.com/pl-pl/office/troubleshoot/word/file-larger-than-512-megabytes#cause" Id="docRId273" Type="http://schemas.openxmlformats.org/officeDocument/2006/relationships/hyperlink" /><Relationship TargetMode="External" Target="https://learn.microsoft.com/pl-pl/office/troubleshoot/office-suite-issues/this-file-cant-be-previewed?source=recommendations" Id="docRId406" Type="http://schemas.openxmlformats.org/officeDocument/2006/relationships/hyperlink" /><Relationship TargetMode="External" Target="https://learn.microsoft.com/pl-pl/office/troubleshoot/word/printer-fonts-in-word" Id="docRId98" Type="http://schemas.openxmlformats.org/officeDocument/2006/relationships/hyperlink" /><Relationship TargetMode="External" Target="https://learn.microsoft.com/pl-pl/office/troubleshoot/word/merge-word-documents" Id="docRId251" Type="http://schemas.openxmlformats.org/officeDocument/2006/relationships/hyperlink" /><Relationship TargetMode="External" Target="https://learn.microsoft.com/pl-pl/office/troubleshoot/office-client-welcome" Id="docRId420" Type="http://schemas.openxmlformats.org/officeDocument/2006/relationships/hyperlink" /><Relationship TargetMode="External" Target="https://learn.microsoft.com/pl-pl/legal/termsofuse" Id="docRId494" Type="http://schemas.openxmlformats.org/officeDocument/2006/relationships/hyperlink" /><Relationship TargetMode="External" Target="https://learn.microsoft.com/pl-pl/office/troubleshoot/excel/excel-data-not-retain-formatting-mail-merge" Id="docRId124" Type="http://schemas.openxmlformats.org/officeDocument/2006/relationships/hyperlink" /><Relationship TargetMode="External" Target="https://learn.microsoft.com/pl-pl/office/troubleshoot/word/spell-checker-not-check-form-field-text" Id="docRId325" Type="http://schemas.openxmlformats.org/officeDocument/2006/relationships/hyperlink" /><Relationship TargetMode="External" Target="https://learn.microsoft.com/answers/products/" Id="docRId342" Type="http://schemas.openxmlformats.org/officeDocument/2006/relationships/hyperlink" /><Relationship TargetMode="External" Target="https://learn.microsoft.com/pl-pl/office/troubleshoot/word/file-larger-than-512-megabytes#more-information" Id="docRId106" Type="http://schemas.openxmlformats.org/officeDocument/2006/relationships/hyperlink" /><Relationship TargetMode="External" Target="https://learn.microsoft.com/pl-pl/previous-versions/" Id="docRId163" Type="http://schemas.openxmlformats.org/officeDocument/2006/relationships/hyperlink" /><Relationship TargetMode="External" Target="https://learn.microsoft.com/pl-pl/outlook/troubleshoot/data-files/new-outlook-data-file-is-created-default-adding-pop3-account?source=recommendations" Id="docRId489" Type="http://schemas.openxmlformats.org/officeDocument/2006/relationships/hyperlink" /><Relationship TargetMode="External" Target="https://learn.microsoft.com/pl-pl/office/troubleshoot/word/file-larger-than-512-megabytes" Id="docRId8" Type="http://schemas.openxmlformats.org/officeDocument/2006/relationships/hyperlink" /><Relationship TargetMode="External" Target="https://learn.microsoft.com/pl-pl/office/troubleshoot/word/file-larger-than-512-megabytes#symptoms" Id="docRId148" Type="http://schemas.openxmlformats.org/officeDocument/2006/relationships/hyperlink" /><Relationship TargetMode="External" Target="https://learn.microsoft.com/pl-pl/office/troubleshoot/word/corrupt-global-template-causes-errors-automating-word" Id="docRId360" Type="http://schemas.openxmlformats.org/officeDocument/2006/relationships/hyperlink" /><Relationship TargetMode="External" Target="https://learn.microsoft.com/pl-pl/office/troubleshoot/word/track-changes-disabled" Id="docRId389" Type="http://schemas.openxmlformats.org/officeDocument/2006/relationships/hyperlink" /><Relationship TargetMode="External" Target="https://techcommunity.microsoft.com/t5/microsoft-learn-blog/bg-p/MicrosoftLearnBlog" Id="docRId474" Type="http://schemas.openxmlformats.org/officeDocument/2006/relationships/hyperlink" /><Relationship TargetMode="External" Target="https://learn.microsoft.com/pl-pl/office/troubleshoot/word/file-larger-than-512-megabytes" Id="docRId70" Type="http://schemas.openxmlformats.org/officeDocument/2006/relationships/hyperlink" /><Relationship TargetMode="External" Target="https://learn.microsoft.com/pl-pl/office/troubleshoot/excel/excel-data-not-retain-formatting-mail-merge" Id="docRId186" Type="http://schemas.openxmlformats.org/officeDocument/2006/relationships/hyperlink" /><Relationship TargetMode="External" Target="https://learn.microsoft.com/pl-pl/office/troubleshoot/word/autoexec-autoopen-macros-word" Id="docRId237" Type="http://schemas.openxmlformats.org/officeDocument/2006/relationships/hyperlink" /><Relationship TargetMode="External" Target="https://learn.microsoft.com/answers/products/" Id="docRId155" Type="http://schemas.openxmlformats.org/officeDocument/2006/relationships/hyperlink" /><Relationship TargetMode="External" Target="https://learn.microsoft.com/pl-pl/office/troubleshoot/office-client-welcome" Id="docRId172" Type="http://schemas.openxmlformats.org/officeDocument/2006/relationships/hyperlink" /><Relationship TargetMode="External" Target="https://learn.microsoft.com/pl-pl/office/troubleshoot/office-suite-issues/this-file-cant-be-previewed?source=recommendations" Id="docRId281" Type="http://schemas.openxmlformats.org/officeDocument/2006/relationships/hyperlink" /><Relationship TargetMode="External" Target="https://learn.microsoft.com/pl-pl/office/troubleshoot/word/reset-options-and-settings-in-word" Id="docRId92" Type="http://schemas.openxmlformats.org/officeDocument/2006/relationships/hyperlink" /><Relationship TargetMode="External" Target="https://learn.microsoft.com/pl-pl/office/troubleshoot/word/end-tag-error-when-open-docx" Id="docRId16" Type="http://schemas.openxmlformats.org/officeDocument/2006/relationships/hyperlink" /><Relationship TargetMode="External" Target="https://learn.microsoft.com/pl-pl/office/troubleshoot/word/spelling-grammar-checker-underline-color" Id="docRId306" Type="http://schemas.openxmlformats.org/officeDocument/2006/relationships/hyperlink" /><Relationship TargetMode="External" Target="https://learn.microsoft.com/pl-pl/previous-versions/office/troubleshoot/office-developer/add-button-in-word" Id="docRId394" Type="http://schemas.openxmlformats.org/officeDocument/2006/relationships/hyperlink" /><Relationship TargetMode="External" Target="https://learn.microsoft.com/pl-pl/office/troubleshoot/word/image-part-relationship-rld8-not-found-error-microsoft-word" Id="docRId446" Type="http://schemas.openxmlformats.org/officeDocument/2006/relationships/hyperlink" /><Relationship TargetMode="External" Target="https://learn.microsoft.com/pl-pl/office/troubleshoot/word/file-larger-than-512-megabytes#more-information" Id="docRId461" Type="http://schemas.openxmlformats.org/officeDocument/2006/relationships/hyperlink" /><Relationship TargetMode="External" Target="https://learn.microsoft.com/pl-pl/office/troubleshoot/word/spell-checker-not-check-form-field-text" Id="docRId201" Type="http://schemas.openxmlformats.org/officeDocument/2006/relationships/hyperlink" /><Relationship TargetMode="External" Target="https://learn.microsoft.com/pl-pl/office/troubleshoot/word/autoexec-autoopen-macros-word" Id="docRId299" Type="http://schemas.openxmlformats.org/officeDocument/2006/relationships/hyperlink" /><Relationship TargetMode="External" Target="https://techcommunity.microsoft.com/t5/microsoft-learn-blog/bg-p/MicrosoftLearnBlog" Id="docRId412" Type="http://schemas.openxmlformats.org/officeDocument/2006/relationships/hyperlink" /><Relationship TargetMode="External" Target="https://learn.microsoft.com/pl-pl/office/troubleshoot/word/custom-xml-elements-not-supported" Id="docRId7" Type="http://schemas.openxmlformats.org/officeDocument/2006/relationships/hyperlink" /><Relationship TargetMode="External" Target="https://learn.microsoft.com/pl-pl/office/troubleshoot/word/track-changes-disabled" Id="docRId34" Type="http://schemas.openxmlformats.org/officeDocument/2006/relationships/hyperlink" /><Relationship TargetMode="External" Target="https://learn.microsoft.com/pl-pl/office/troubleshoot/excel/excel-opens-blank?source=recommendations" Id="docRId487" Type="http://schemas.openxmlformats.org/officeDocument/2006/relationships/hyperlink" /><Relationship TargetMode="External" Target="https://learn.microsoft.com/pl-pl/outlook/troubleshoot/data-files/new-outlook-data-file-is-created-default-adding-pop3-account?source=recommendations" Id="docRId55" Type="http://schemas.openxmlformats.org/officeDocument/2006/relationships/hyperlink" /><Relationship TargetMode="External" Target="https://learn.microsoft.com/pl-pl/office/troubleshoot/word/recover-lost-unsaved-corrupted-document" Id="docRId83" Type="http://schemas.openxmlformats.org/officeDocument/2006/relationships/hyperlink" /><Relationship TargetMode="External" Target="https://learn.microsoft.com/pl-pl/office/troubleshoot/word/reset-options-and-settings-in-word" Id="docRId137" Type="http://schemas.openxmlformats.org/officeDocument/2006/relationships/hyperlink" /><Relationship TargetMode="External" Target="https://learn.microsoft.com/pl-pl/office/troubleshoot/word/document-building-blocks-missing" Id="docRId246" Type="http://schemas.openxmlformats.org/officeDocument/2006/relationships/hyperlink" /><Relationship TargetMode="External" Target="https://learn.microsoft.com/pl-pl/office/troubleshoot/word/spell-checker-not-check-form-field-text" Id="docRId263" Type="http://schemas.openxmlformats.org/officeDocument/2006/relationships/hyperlink" /><Relationship TargetMode="External" Target="https://learn.microsoft.com/pl-pl/previous-versions/office/troubleshoot/office-developer/add-button-in-word" Id="docRId332" Type="http://schemas.openxmlformats.org/officeDocument/2006/relationships/hyperlink" /><Relationship TargetMode="External" Target="https://learn.microsoft.com/pl-pl/office/troubleshoot/word/spelling-grammar-checker-underline-color" Id="docRId430" Type="http://schemas.openxmlformats.org/officeDocument/2006/relationships/hyperlink" /><Relationship TargetMode="External" Target="https://learn.microsoft.com/pl-pl/office/troubleshoot/word/image-part-relationship-rld8-not-found-error-microsoft-word" Id="docRId29" Type="http://schemas.openxmlformats.org/officeDocument/2006/relationships/hyperlink" /><Relationship TargetMode="External" Target="https://learn.microsoft.com/answers/products/" Id="docRId403" Type="http://schemas.openxmlformats.org/officeDocument/2006/relationships/hyperlink" /><Relationship TargetMode="External" Target="https://learn.microsoft.com/pl-pl/office/troubleshoot/word/connector-not-move-with-shapes" Id="docRId111" Type="http://schemas.openxmlformats.org/officeDocument/2006/relationships/hyperlink" /><Relationship TargetMode="External" Target="https://learn.microsoft.com/pl-pl/office/troubleshoot/word/cant-use-mouse-draw-selection-rectangle" Id="docRId178" Type="http://schemas.openxmlformats.org/officeDocument/2006/relationships/hyperlink" /><Relationship TargetMode="External" Target="https://techcommunity.microsoft.com/t5/microsoft-learn-blog/bg-p/MicrosoftLearnBlog" Id="docRId350" Type="http://schemas.openxmlformats.org/officeDocument/2006/relationships/hyperlink" /><Relationship TargetMode="External" Target="https://learn.microsoft.com/pl-pl/office/troubleshoot/word/image-dpi-change-after-print-to-pdf" Id="docRId377" Type="http://schemas.openxmlformats.org/officeDocument/2006/relationships/hyperlink" /><Relationship TargetMode="External" Target="https://learn.microsoft.com/pl-pl/office/troubleshoot/word/connector-not-move-with-shapes" Id="docRId40" Type="http://schemas.openxmlformats.org/officeDocument/2006/relationships/hyperlink" /><Relationship TargetMode="External" Target="https://learn.microsoft.com/pl-pl/office/troubleshoot/word/file-larger-than-512-megabytes" Id="docRId425" Type="http://schemas.openxmlformats.org/officeDocument/2006/relationships/hyperlink" /><Relationship TargetMode="External" Target="https://learn.microsoft.com/pl-pl/office/troubleshoot/word/corrupt-global-template-causes-errors-automating-word" Id="docRId67" Type="http://schemas.openxmlformats.org/officeDocument/2006/relationships/hyperlink" /><Relationship TargetMode="External" Target="https://learn.microsoft.com/pl-pl/office/troubleshoot/word/fails-clear-embed-linguistic-data-check-box" Id="docRId18" Type="http://schemas.openxmlformats.org/officeDocument/2006/relationships/hyperlink" /><Relationship TargetMode="External" Target="https://learn.microsoft.com/answers/products/" Id="docRId341" Type="http://schemas.openxmlformats.org/officeDocument/2006/relationships/hyperlink" /><Relationship TargetMode="External" Target="https://learn.microsoft.com/pl-pl/office/troubleshoot/word/file-larger-than-512-megabytes#" Id="docRId109" Type="http://schemas.openxmlformats.org/officeDocument/2006/relationships/hyperlink" /><Relationship TargetMode="External" Target="https://learn.microsoft.com/pl-pl/office/troubleshoot/word/image-dpi-change-after-print-to-pdf" Id="docRId191" Type="http://schemas.openxmlformats.org/officeDocument/2006/relationships/hyperlink" /><Relationship TargetMode="External" Target="https://learn.microsoft.com/pl-pl/outlook/troubleshoot/data-files/new-outlook-data-file-is-created-default-adding-pop3-account?source=recommendations" Id="docRId224" Type="http://schemas.openxmlformats.org/officeDocument/2006/relationships/hyperlink" /><Relationship TargetMode="External" Target="https://learn.microsoft.com/pl-pl/office/troubleshoot/word/fails-clear-embed-linguistic-data-check-box" Id="docRId249" Type="http://schemas.openxmlformats.org/officeDocument/2006/relationships/hyperlink" /><Relationship TargetMode="External" Target="https://learn.microsoft.com/pl-pl/office/troubleshoot/word/file-larger-than-512-megabytes" Id="docRId363" Type="http://schemas.openxmlformats.org/officeDocument/2006/relationships/hyperlink" /><Relationship TargetMode="External" Target="https://learn.microsoft.com/pl-pl/legal/termsofuse" Id="docRId477" Type="http://schemas.openxmlformats.org/officeDocument/2006/relationships/hyperlink" /><Relationship TargetMode="External" Target="https://learn.microsoft.com/pl-pl/office/troubleshoot/word/create-toc-entries-no-page-number" Id="docRId73" Type="http://schemas.openxmlformats.org/officeDocument/2006/relationships/hyperlink" /><Relationship TargetMode="External" Target="https://learn.microsoft.com/pl-pl/office/troubleshoot/word/image-dpi-change-after-print-to-pdf" Id="docRId315" Type="http://schemas.openxmlformats.org/officeDocument/2006/relationships/hyperlink" /><Relationship TargetMode="External" Target="https://support.microsoft.com/help/211489" Id="docRId152" Type="http://schemas.openxmlformats.org/officeDocument/2006/relationships/hyperlink" /><Relationship TargetMode="External" Target="https://learn.microsoft.com/pl-pl/office/troubleshoot/word/file-larger-than-512-megabytes" Id="docRId177" Type="http://schemas.openxmlformats.org/officeDocument/2006/relationships/hyperlink" /><Relationship TargetMode="External" Target="https://learn.microsoft.com/pl-pl/office/troubleshoot/word/embedded-doc-with-activex-control-flickers" Id="docRId23" Type="http://schemas.openxmlformats.org/officeDocument/2006/relationships/hyperlink" /><Relationship TargetMode="External" Target="https://techcommunity.microsoft.com/" Id="docRId278" Type="http://schemas.openxmlformats.org/officeDocument/2006/relationships/hyperlink" /><Relationship TargetMode="External" Target="https://learn.microsoft.com/pl-pl/outlook/troubleshoot/data-files/new-outlook-data-file-is-created-default-adding-pop3-account?source=recommendations" Id="docRId286" Type="http://schemas.openxmlformats.org/officeDocument/2006/relationships/hyperlink" /><Relationship TargetMode="External" Target="https://learn.microsoft.com/pl-pl/outlook/troubleshoot/data-files/new-outlook-data-file-is-created-default-adding-pop3-account?source=recommendations" Id="docRId409" Type="http://schemas.openxmlformats.org/officeDocument/2006/relationships/hyperlink" /><Relationship TargetMode="External" Target="https://learn.microsoft.com/pl-pl/office/troubleshoot/word/image-part-relationship-rld8-not-found-error-microsoft-word" Id="docRId91" Type="http://schemas.openxmlformats.org/officeDocument/2006/relationships/hyperlink" /><Relationship TargetMode="External" Target="https://learn.microsoft.com/pl-pl/office/troubleshoot/word/document-building-blocks-missing" Id="docRId15" Type="http://schemas.openxmlformats.org/officeDocument/2006/relationships/hyperlink" /><Relationship TargetMode="External" Target="https://learn.microsoft.com/pl-pl/office/troubleshoot/word/cross-reference-links-update" Id="docRId305" Type="http://schemas.openxmlformats.org/officeDocument/2006/relationships/hyperlink" /><Relationship TargetMode="External" Target="https://learn.microsoft.com/pl-pl/office/troubleshoot/word/printer-fonts-in-word" Id="docRId391" Type="http://schemas.openxmlformats.org/officeDocument/2006/relationships/hyperlink" /><Relationship TargetMode="External" Target="https://learn.microsoft.com/pl-pl/office/troubleshoot/word/word-stops-responding" Id="docRId206" Type="http://schemas.openxmlformats.org/officeDocument/2006/relationships/hyperlink" /><Relationship TargetMode="External" Target="https://learn.microsoft.com/pl-pl/previous-versions/" Id="docRId411" Type="http://schemas.openxmlformats.org/officeDocument/2006/relationships/hyperlink" /><Relationship TargetMode="External" Target="https://learn.microsoft.com/pl-pl/office/troubleshoot/word/word-stops-responding" Id="docRId37" Type="http://schemas.openxmlformats.org/officeDocument/2006/relationships/hyperlink" /><Relationship TargetMode="External" Target="https://techcommunity.microsoft.com/" Id="docRId480" Type="http://schemas.openxmlformats.org/officeDocument/2006/relationships/hyperlink" /><Relationship TargetMode="External" Target="https://learn.microsoft.com/pl-pl/office/troubleshoot/office-suite-issues/this-file-cant-be-previewed?source=recommendations" Id="docRId50" Type="http://schemas.openxmlformats.org/officeDocument/2006/relationships/hyperlink" /><Relationship TargetMode="External" Target="https://learn.microsoft.com/pl-pl/office/troubleshoot/word/embedded-doc-with-activex-control-flickers" Id="docRId130" Type="http://schemas.openxmlformats.org/officeDocument/2006/relationships/hyperlink" /><Relationship TargetMode="External" Target="https://learn.microsoft.com/pl-pl/office/troubleshoot/word/cross-reference-links-update" Id="docRId243" Type="http://schemas.openxmlformats.org/officeDocument/2006/relationships/hyperlink" /><Relationship TargetMode="External" Target="https://learn.microsoft.com/pl-pl/office/troubleshoot/word/not-recognize-misspelled-words-in-word" Id="docRId264" Type="http://schemas.openxmlformats.org/officeDocument/2006/relationships/hyperlink" /><Relationship TargetMode="External" Target="https://learn.microsoft.com/pl-pl/office/troubleshoot/word/mail-merge-error" Id="docRId318" Type="http://schemas.openxmlformats.org/officeDocument/2006/relationships/hyperlink" /><Relationship TargetMode="External" Target="https://learn.microsoft.com/pl-pl/office/troubleshoot/word/file-larger-than-512-megabytes#more-information" Id="docRId337" Type="http://schemas.openxmlformats.org/officeDocument/2006/relationships/hyperlink" /><Relationship TargetMode="External" Target="https://learn.microsoft.com/pl-pl/office/troubleshoot/word/end-tag-error-when-open-docx" Id="docRId433" Type="http://schemas.openxmlformats.org/officeDocument/2006/relationships/hyperlink" /><Relationship TargetMode="External" Target="https://learn.microsoft.com/pl-pl/office/troubleshoot/word/word-stops-responding" Id="docRId454" Type="http://schemas.openxmlformats.org/officeDocument/2006/relationships/hyperlink" /><Relationship TargetMode="External" Target="https://learn.microsoft.com/pl-pl/office/troubleshoot/excel/excel-data-not-retain-formatting-mail-merge" Id="docRId79" Type="http://schemas.openxmlformats.org/officeDocument/2006/relationships/hyperlink" /><Relationship TargetMode="External" Target="https://learn.microsoft.com/pl-pl/office/troubleshoot/word/cant-use-mouse-draw-selection-rectangle" Id="docRId116" Type="http://schemas.openxmlformats.org/officeDocument/2006/relationships/hyperlink" /><Relationship TargetMode="External" Target="https://learn.microsoft.com/pl-pl/office/troubleshoot/word/file-larger-than-512-megabytes#main" Id="docRId355" Type="http://schemas.openxmlformats.org/officeDocument/2006/relationships/hyperlink" /><Relationship TargetMode="External" Target="https://learn.microsoft.com/pl-pl/office/troubleshoot/word/headers-footers-remain-after-remove-sensitivity-label" Id="docRId374" Type="http://schemas.openxmlformats.org/officeDocument/2006/relationships/hyperlink" /><Relationship TargetMode="External" Target="https://support.microsoft.com/help/211489" Id="docRId45" Type="http://schemas.openxmlformats.org/officeDocument/2006/relationships/hyperlink" /><Relationship TargetMode="External" Target="https://learn.microsoft.com/pl-pl/office/troubleshoot/word/file-larger-than-512-megabytes#" Id="docRId64" Type="http://schemas.openxmlformats.org/officeDocument/2006/relationships/hyperlink" /><Relationship TargetMode="External" Target="https://learn.microsoft.com/pl-pl/office/troubleshoot/word/issues-when-start-or-use-word" Id="docRId441" Type="http://schemas.openxmlformats.org/officeDocument/2006/relationships/hyperlink" /><Relationship TargetMode="External" Target="https://learn.microsoft.com/pl-pl/office/troubleshoot/office-suite-issues/this-file-cant-be-previewed?source=recommendations" Id="docRId468" Type="http://schemas.openxmlformats.org/officeDocument/2006/relationships/hyperlink" /><Relationship TargetMode="External" Target="https://learn.microsoft.com/pl-pl/office/troubleshoot/word/operating-parameter-limitation" Id="docRId196" Type="http://schemas.openxmlformats.org/officeDocument/2006/relationships/hyperlink" /><Relationship TargetMode="External" Target="https://learn.microsoft.com/pl-pl/previous-versions/office/troubleshoot/office-developer/add-button-in-word" Id="docRId208" Type="http://schemas.openxmlformats.org/officeDocument/2006/relationships/hyperlink" /><Relationship TargetMode="External" Target="https://learn.microsoft.com/pl-pl/office/troubleshoot/excel/excel-opens-blank?source=recommendations" Id="docRId221" Type="http://schemas.openxmlformats.org/officeDocument/2006/relationships/hyperlink" /><Relationship TargetMode="External" Target="https://www.microsoft.com/en-us/legal/intellectualproperty/Trademarks/EN-US.aspx" Id="docRId292" Type="http://schemas.openxmlformats.org/officeDocument/2006/relationships/hyperlink" /><Relationship TargetMode="External" Target="https://learn.microsoft.com/pl-pl/previous-versions/office/troubleshoot/office-developer/add-button-in-word" Id="docRId146" Type="http://schemas.openxmlformats.org/officeDocument/2006/relationships/hyperlink" /><Relationship TargetMode="External" Target="https://learn.microsoft.com/pl-pl/office/troubleshoot/word/performance-issue-on-autorecover-location" Id="docRId383" Type="http://schemas.openxmlformats.org/officeDocument/2006/relationships/hyperlink" /><Relationship TargetMode="External" Target="https://learn.microsoft.com/pl-pl/office/troubleshoot/word/file-larger-than-512-megabytes#cause" Id="docRId459" Type="http://schemas.openxmlformats.org/officeDocument/2006/relationships/hyperlink" /><Relationship TargetMode="External" Target="https://learn.microsoft.com/pl-pl/outlook/troubleshoot/data-files/new-outlook-data-file-is-created-default-adding-pop3-account?source=recommendations" Id="docRId472" Type="http://schemas.openxmlformats.org/officeDocument/2006/relationships/hyperlink" /><Relationship TargetMode="External" Target="https://learn.microsoft.com/pl-pl/office/troubleshoot/word/file-larger-than-512-megabytes" Id="docRId239" Type="http://schemas.openxmlformats.org/officeDocument/2006/relationships/hyperlink" /><Relationship TargetMode="External" Target="https://learn.microsoft.com/pl-pl/office/troubleshoot/word/embedded-doc-with-activex-control-flickers" Id="docRId316" Type="http://schemas.openxmlformats.org/officeDocument/2006/relationships/hyperlink" /><Relationship TargetMode="External" Target="https://techcommunity.microsoft.com/" Id="docRId339" Type="http://schemas.openxmlformats.org/officeDocument/2006/relationships/hyperlink" /><Relationship TargetMode="External" Target="https://learn.microsoft.com/pl-pl/office/troubleshoot/word/merge-word-documents" Id="docRId20" Type="http://schemas.openxmlformats.org/officeDocument/2006/relationships/hyperlink" /><Relationship TargetMode="External" Target="https://learn.microsoft.com/pl-pl/office/troubleshoot/word/file-larger-than-512-megabytes#resolution" Id="docRId212" Type="http://schemas.openxmlformats.org/officeDocument/2006/relationships/hyperlink" /><Relationship TargetMode="External" Target="https://techcommunity.microsoft.com/" Id="docRId277" Type="http://schemas.openxmlformats.org/officeDocument/2006/relationships/hyperlink" /><Relationship TargetMode="External" Target="https://learn.microsoft.com/pl-pl/office/troubleshoot/word/spell-checker-not-check-form-field-text" Id="docRId94" Type="http://schemas.openxmlformats.org/officeDocument/2006/relationships/hyperlink" /><Relationship TargetMode="External" Target="https://learn.microsoft.com/pl-pl/office/troubleshoot/word/issues-when-start-or-use-word" Id="docRId255" Type="http://schemas.openxmlformats.org/officeDocument/2006/relationships/hyperlink" /><Relationship TargetMode="External" Target="https://learn.microsoft.com/pl-pl/office/troubleshoot/word/document-building-blocks-missing" Id="docRId308" Type="http://schemas.openxmlformats.org/officeDocument/2006/relationships/hyperlink" /><Relationship TargetMode="External" Target="https://learn.microsoft.com/pl-pl/office/troubleshoot/word/word-stops-responding" Id="docRId392" Type="http://schemas.openxmlformats.org/officeDocument/2006/relationships/hyperlink" /><Relationship TargetMode="External" Target="https://learn.microsoft.com/pl-pl/previous-versions/" Id="docRId490" Type="http://schemas.openxmlformats.org/officeDocument/2006/relationships/hyperlink" /><Relationship TargetMode="External" Target="https://learn.microsoft.com/pl-pl/office/troubleshoot/word/spelling-grammar-checker-underline-color" Id="docRId120" Type="http://schemas.openxmlformats.org/officeDocument/2006/relationships/hyperlink" /><Relationship TargetMode="External" Target="https://learn.microsoft.com/pl-pl/office/troubleshoot/word/performance-issue-on-autorecover-location" Id="docRId321" Type="http://schemas.openxmlformats.org/officeDocument/2006/relationships/hyperlink" /><Relationship TargetMode="External" Target="https://learn.microsoft.com/pl-pl/office/troubleshoot/excel/excel-opens-blank?source=recommendations" Id="docRId346" Type="http://schemas.openxmlformats.org/officeDocument/2006/relationships/hyperlink" /><Relationship TargetMode="External" Target="https://go.microsoft.com/fwlink/?LinkId=521839" Id="docRId414" Type="http://schemas.openxmlformats.org/officeDocument/2006/relationships/hyperlink" /><Relationship TargetMode="External" Target="https://learn.microsoft.com/pl-pl/office/troubleshoot/word/connector-not-move-with-shapes" Id="docRId102" Type="http://schemas.openxmlformats.org/officeDocument/2006/relationships/hyperlink" /><Relationship TargetMode="External" Target="https://learn.microsoft.com/pl-pl/legal/termsofuse" Id="docRId167" Type="http://schemas.openxmlformats.org/officeDocument/2006/relationships/hyperlink" /><Relationship TargetMode="External" Target="https://learn.microsoft.com/pl-pl/office/troubleshoot/word/image-part-relationship-rld8-not-found-error-microsoft-word" Id="docRId198" Type="http://schemas.openxmlformats.org/officeDocument/2006/relationships/hyperlink" /><Relationship TargetMode="External" Target="https://learn.microsoft.com/pl-pl/office/troubleshoot/word/operating-parameter-limitation" Id="docRId89" Type="http://schemas.openxmlformats.org/officeDocument/2006/relationships/hyperlink" /><Relationship TargetMode="External" Target="https://learn.microsoft.com/pl-pl/office/troubleshoot/word/cant-use-mouse-draw-selection-rectangle" Id="docRId240" Type="http://schemas.openxmlformats.org/officeDocument/2006/relationships/hyperlink" /><Relationship TargetMode="External" Target="https://learn.microsoft.com/pl-pl/office/troubleshoot/word/save-changes-to-global-template" Id="docRId269" Type="http://schemas.openxmlformats.org/officeDocument/2006/relationships/hyperlink" /><Relationship TargetMode="External" Target="https://learn.microsoft.com/pl-pl/office/troubleshoot/word/file-larger-than-512-megabytes#symptoms" Id="docRId334" Type="http://schemas.openxmlformats.org/officeDocument/2006/relationships/hyperlink" /><Relationship TargetMode="External" Target="https://learn.microsoft.com/pl-pl/office/troubleshoot/word/cant-use-mouse-draw-selection-rectangle" Id="docRId364" Type="http://schemas.openxmlformats.org/officeDocument/2006/relationships/hyperlink" /><Relationship TargetMode="External" Target="https://learn.microsoft.com/pl-pl/office/troubleshoot/word/headers-footers-remain-after-remove-sensitivity-label" Id="docRId436" Type="http://schemas.openxmlformats.org/officeDocument/2006/relationships/hyperlink" /><Relationship TargetMode="External" Target="https://learn.microsoft.com/pl-pl/office/troubleshoot/word/printer-fonts-in-word" Id="docRId453" Type="http://schemas.openxmlformats.org/officeDocument/2006/relationships/hyperlink" /><Relationship TargetMode="External" Target="https://www.microsoft.com/en-us/legal/intellectualproperty/Trademarks/EN-US.aspx" Id="docRId478" Type="http://schemas.openxmlformats.org/officeDocument/2006/relationships/hyperlink" /><Relationship TargetMode="External" Target="https://learn.microsoft.com/pl-pl/office/troubleshoot/word/cross-reference-links-update" Id="docRId74" Type="http://schemas.openxmlformats.org/officeDocument/2006/relationships/hyperlink" /><Relationship TargetMode="External" Target="https://learn.microsoft.com/pl-pl/office/troubleshoot/word/spelling-grammar-checker-underline-color" Id="docRId182" Type="http://schemas.openxmlformats.org/officeDocument/2006/relationships/hyperlink" /><Relationship TargetMode="External" Target="https://learn.microsoft.com/pl-pl/office/troubleshoot/word/file-larger-than-512-megabytes#" Id="docRId233" Type="http://schemas.openxmlformats.org/officeDocument/2006/relationships/hyperlink" /><Relationship TargetMode="External" Target="https://learn.microsoft.com/pl-pl/office/troubleshoot/excel/excel-opens-blank?source=recommendations" Id="docRId159" Type="http://schemas.openxmlformats.org/officeDocument/2006/relationships/hyperlink" /><Relationship TargetMode="External" Target="https://learn.microsoft.com/answers/products/" Id="docRId218" Type="http://schemas.openxmlformats.org/officeDocument/2006/relationships/hyperlink" /><Relationship TargetMode="External" Target="https://go.microsoft.com/fwlink/?LinkId=521839" Id="docRId356" Type="http://schemas.openxmlformats.org/officeDocument/2006/relationships/hyperlink" /><Relationship TargetMode="External" Target="https://learn.microsoft.com/pl-pl/office/troubleshoot/word/end-tag-error-when-open-docx" Id="docRId371" Type="http://schemas.openxmlformats.org/officeDocument/2006/relationships/hyperlink" /><Relationship TargetMode="External" Target="https://techcommunity.microsoft.com/" Id="docRId46" Type="http://schemas.openxmlformats.org/officeDocument/2006/relationships/hyperlink" /><Relationship TargetMode="External" Target="https://www.microsoft.com/en-us/legal/intellectualproperty/Trademarks/EN-US.aspx" Id="docRId61" Type="http://schemas.openxmlformats.org/officeDocument/2006/relationships/hyperlink" /><Relationship TargetMode="External" Target="https://learn.microsoft.com/pl-pl/office/troubleshoot/word/cross-reference-links-update" Id="docRId12" Type="http://schemas.openxmlformats.org/officeDocument/2006/relationships/hyperlink" /><Relationship TargetMode="External" Target="https://learn.microsoft.com/pl-pl/office/troubleshoot/word/cant-use-mouse-draw-selection-rectangle" Id="docRId302" Type="http://schemas.openxmlformats.org/officeDocument/2006/relationships/hyperlink" /><Relationship TargetMode="External" Target="https://learn.microsoft.com/pl-pl/office/troubleshoot/word/file-larger-than-512-megabytes#resolution" Id="docRId398" Type="http://schemas.openxmlformats.org/officeDocument/2006/relationships/hyperlink" /><Relationship TargetMode="External" Target="https://learn.microsoft.com/pl-pl/office/troubleshoot/word/mail-merge-error" Id="docRId442" Type="http://schemas.openxmlformats.org/officeDocument/2006/relationships/hyperlink" /><Relationship TargetMode="External" Target="https://learn.microsoft.com/answers/products/" Id="docRId465" Type="http://schemas.openxmlformats.org/officeDocument/2006/relationships/hyperlink" /><Relationship TargetMode="External" Target="https://www.microsoft.com/en-us/legal/intellectualproperty/Trademarks/EN-US.aspx" Id="docRId168" Type="http://schemas.openxmlformats.org/officeDocument/2006/relationships/hyperlink" /><Relationship TargetMode="External" Target="https://learn.microsoft.com/pl-pl/office/troubleshoot/excel/excel-opens-blank?source=recommendations" Id="docRId222" Type="http://schemas.openxmlformats.org/officeDocument/2006/relationships/hyperlink" /><Relationship TargetMode="External" Target="https://learn.microsoft.com/pl-pl/office/troubleshoot/word/file-larger-than-512-megabytes#" Id="docRId295" Type="http://schemas.openxmlformats.org/officeDocument/2006/relationships/hyperlink" /><Relationship TargetMode="External" Target="https://learn.microsoft.com/pl-pl/office/troubleshoot/office-client-welcome" Id="docRId3" Type="http://schemas.openxmlformats.org/officeDocument/2006/relationships/hyperlink" /><Relationship TargetMode="External" Target="https://learn.microsoft.com/pl-pl/office/troubleshoot/word/track-changes-disabled" Id="docRId141" Type="http://schemas.openxmlformats.org/officeDocument/2006/relationships/hyperlink" /><Relationship TargetMode="External" Target="https://learn.microsoft.com/pl-pl/office/troubleshoot/word/reset-options-and-settings-in-word" Id="docRId30" Type="http://schemas.openxmlformats.org/officeDocument/2006/relationships/hyperlink" /><Relationship TargetMode="External" Target="https://learn.microsoft.com/pl-pl/office/troubleshoot/word/damaged-documents-in-word" Id="docRId369" Type="http://schemas.openxmlformats.org/officeDocument/2006/relationships/hyperlink" /><Relationship TargetMode="External" Target="https://learn.microsoft.com/pl-pl/office/troubleshoot/word/save-as-dialog-box-appears-two-times" Id="docRId386" Type="http://schemas.openxmlformats.org/officeDocument/2006/relationships/hyperlink" /><Relationship TargetMode="External" Target="https://learn.microsoft.com/pl-pl/office/troubleshoot/word/mail-merge-error" Id="docRId87" Type="http://schemas.openxmlformats.org/officeDocument/2006/relationships/hyperlink" /><Relationship TargetMode="External" Target="https://learn.microsoft.com/pl-pl/office/troubleshoot/word/merge-word-documents" Id="docRId313" Type="http://schemas.openxmlformats.org/officeDocument/2006/relationships/hyperlink" /><Relationship TargetMode="External" Target="https://learn.microsoft.com/pl-pl/office/troubleshoot/word/headers-footers-remain-after-remove-sensitivity-label" Id="docRId188" Type="http://schemas.openxmlformats.org/officeDocument/2006/relationships/hyperlink" /><Relationship TargetMode="External" Target="https://techcommunity.microsoft.com/" Id="docRId215" Type="http://schemas.openxmlformats.org/officeDocument/2006/relationships/hyperlink" /><Relationship TargetMode="External" Target="https://learn.microsoft.com/pl-pl/office/troubleshoot/word/mail-merge-error" Id="docRId25" Type="http://schemas.openxmlformats.org/officeDocument/2006/relationships/hyperlink" /><Relationship TargetMode="External" Target="https://learn.microsoft.com/pl-pl/office/troubleshoot/word/file-larger-than-512-megabytes#symptoms" Id="docRId272" Type="http://schemas.openxmlformats.org/officeDocument/2006/relationships/hyperlink" /><Relationship TargetMode="External" Target="https://techcommunity.microsoft.com/t5/microsoft-learn-blog/bg-p/MicrosoftLearnBlog" Id="docRId288" Type="http://schemas.openxmlformats.org/officeDocument/2006/relationships/hyperlink" /><Relationship TargetMode="External" Target="https://learn.microsoft.com/pl-pl/office/troubleshoot/excel/excel-opens-blank?source=recommendations" Id="docRId407" Type="http://schemas.openxmlformats.org/officeDocument/2006/relationships/hyperlink" /><Relationship TargetMode="External" Target="https://learn.microsoft.com/pl-pl/office/troubleshoot/word/headers-footers-remain-after-remove-sensitivity-label" Id="docRId250" Type="http://schemas.openxmlformats.org/officeDocument/2006/relationships/hyperlink" /><Relationship TargetMode="External" Target="https://learn.microsoft.com/pl-pl/office/troubleshoot/word/connector-not-move-with-shapes" Id="docRId421" Type="http://schemas.openxmlformats.org/officeDocument/2006/relationships/hyperlink" /><Relationship Target="styles.xml" Id="docRId497" Type="http://schemas.openxmlformats.org/officeDocument/2006/relationships/styles" /><Relationship TargetMode="External" Target="https://learn.microsoft.com/pl-pl/office/troubleshoot/word/merge-word-documents" Id="docRId127" Type="http://schemas.openxmlformats.org/officeDocument/2006/relationships/hyperlink" /><Relationship TargetMode="External" Target="https://learn.microsoft.com/pl-pl/office/troubleshoot/word/save-as-dialog-box-appears-two-times" Id="docRId324" Type="http://schemas.openxmlformats.org/officeDocument/2006/relationships/hyperlink" /><Relationship TargetMode="External" Target="https://learn.microsoft.com/pl-pl/office/troubleshoot/excel/excel-opens-blank?source=recommendations" Id="docRId345" Type="http://schemas.openxmlformats.org/officeDocument/2006/relationships/hyperlink" /><Relationship TargetMode="External" Target="https://learn.microsoft.com/pl-pl/office/troubleshoot/word/save-as-dialog-box-appears-two-times" Id="docRId448" Type="http://schemas.openxmlformats.org/officeDocument/2006/relationships/hyperlink" /><Relationship TargetMode="External" Target="https://learn.microsoft.com/pl-pl/office/troubleshoot/word/file-larger-than-512-megabytes#resolution" Id="docRId105" Type="http://schemas.openxmlformats.org/officeDocument/2006/relationships/hyperlink" /><Relationship TargetMode="External" Target="https://learn.microsoft.com/pl-pl/outlook/troubleshoot/data-files/new-outlook-data-file-is-created-default-adding-pop3-account?source=recommendations" Id="docRId162" Type="http://schemas.openxmlformats.org/officeDocument/2006/relationships/hyperlink" /><Relationship TargetMode="External" Target="https://learn.microsoft.com/pl-pl/office/troubleshoot/word/cant-use-mouse-draw-selection-rectangle" Id="docRId9" Type="http://schemas.openxmlformats.org/officeDocument/2006/relationships/hyperlink" /><Relationship TargetMode="External" Target="https://learn.microsoft.com/pl-pl/office/troubleshoot/word/cross-reference-links-update" Id="docRId367" Type="http://schemas.openxmlformats.org/officeDocument/2006/relationships/hyperlink" /><Relationship TargetMode="External" Target="https://learn.microsoft.com/pl-pl/office/troubleshoot/word/not-recognize-misspelled-words-in-word" Id="docRId388" Type="http://schemas.openxmlformats.org/officeDocument/2006/relationships/hyperlink" /><Relationship TargetMode="External" Target="https://learn.microsoft.com/pl-pl/office/troubleshoot/word/image-dpi-change-after-print-to-pdf" Id="docRId439" Type="http://schemas.openxmlformats.org/officeDocument/2006/relationships/hyperlink" /><Relationship TargetMode="External" Target="https://learn.microsoft.com/pl-pl/office/troubleshoot/word/document-building-blocks-missing" Id="docRId77" Type="http://schemas.openxmlformats.org/officeDocument/2006/relationships/hyperlink" /><Relationship TargetMode="External" Target="https://learn.microsoft.com/pl-pl/office/troubleshoot/word/end-tag-error-when-open-docx" Id="docRId185" Type="http://schemas.openxmlformats.org/officeDocument/2006/relationships/hyperlink" /><Relationship TargetMode="External" Target="https://learn.microsoft.com/pl-pl/office/troubleshoot/word/corrupt-global-template-causes-errors-automating-word" Id="docRId236" Type="http://schemas.openxmlformats.org/officeDocument/2006/relationships/hyperlink" /><Relationship TargetMode="External" Target="https://learn.microsoft.com/pl-pl/office/troubleshoot/word/create-toc-entries-no-page-number" Id="docRId118" Type="http://schemas.openxmlformats.org/officeDocument/2006/relationships/hyperlink" /><Relationship TargetMode="External" Target="https://learn.microsoft.com/answers/products/" Id="docRId156" Type="http://schemas.openxmlformats.org/officeDocument/2006/relationships/hyperlink" /><Relationship TargetMode="External" Target="https://learn.microsoft.com/pl-pl/office/troubleshoot/word/connector-not-move-with-shapes" Id="docRId173" Type="http://schemas.openxmlformats.org/officeDocument/2006/relationships/hyperlink" /><Relationship TargetMode="External" Target="https://learn.microsoft.com/pl-pl/office/troubleshoot/office-suite-issues/this-file-cant-be-previewed?source=recommendations" Id="docRId282" Type="http://schemas.openxmlformats.org/officeDocument/2006/relationships/hyperlink" /><Relationship TargetMode="External" Target="https://learn.microsoft.com/pl-pl/office/troubleshoot/word/create-toc-entries-no-page-number" Id="docRId11" Type="http://schemas.openxmlformats.org/officeDocument/2006/relationships/hyperlink" /><Relationship TargetMode="External" Target="https://learn.microsoft.com/pl-pl/office/troubleshoot/word/file-larger-than-512-megabytes" Id="docRId301" Type="http://schemas.openxmlformats.org/officeDocument/2006/relationships/hyperlink" /><Relationship TargetMode="External" Target="https://learn.microsoft.com/pl-pl/office/troubleshoot/word/connector-not-move-with-shapes" Id="docRId395" Type="http://schemas.openxmlformats.org/officeDocument/2006/relationships/hyperlink" /><Relationship TargetMode="External" Target="https://learn.microsoft.com/pl-pl/office/troubleshoot/word/reset-options-and-settings-in-word" Id="docRId447" Type="http://schemas.openxmlformats.org/officeDocument/2006/relationships/hyperlink" /><Relationship TargetMode="External" Target="https://support.microsoft.com/help/211489" Id="docRId462" Type="http://schemas.openxmlformats.org/officeDocument/2006/relationships/hyperlink" /><Relationship TargetMode="External" Target="https://learn.microsoft.com/pl-pl/office/troubleshoot/word/image-dpi-change-after-print-to-pdf" Id="docRId129" Type="http://schemas.openxmlformats.org/officeDocument/2006/relationships/hyperlink" /><Relationship TargetMode="External" Target="https://learn.microsoft.com/pl-pl/office/troubleshoot/word/not-recognize-misspelled-words-in-word" Id="docRId202" Type="http://schemas.openxmlformats.org/officeDocument/2006/relationships/hyperlink" /><Relationship TargetMode="External" Target="https://learn.microsoft.com/pl-pl/office/troubleshoot/word/corrupt-global-template-causes-errors-automating-word" Id="docRId298" Type="http://schemas.openxmlformats.org/officeDocument/2006/relationships/hyperlink" /><Relationship TargetMode="External" Target="https://learn.microsoft.com/pl-pl/office/troubleshoot/word/connector-not-move-with-shapes" Id="docRId4" Type="http://schemas.openxmlformats.org/officeDocument/2006/relationships/hyperlink" /><Relationship TargetMode="External" Target="https://learn.microsoft.com/pl-pl/office/troubleshoot/word/not-recognize-misspelled-words-in-word" Id="docRId33" Type="http://schemas.openxmlformats.org/officeDocument/2006/relationships/hyperlink" /><Relationship TargetMode="External" Target="https://learn.microsoft.com/pl-pl/office/troubleshoot/word/reset-options-and-settings-in-word" Id="docRId385" Type="http://schemas.openxmlformats.org/officeDocument/2006/relationships/hyperlink" /><Relationship TargetMode="External" Target="https://learn.microsoft.com/pl-pl/office/troubleshoot/office-suite-issues/this-file-cant-be-previewed?source=recommendations" Id="docRId484" Type="http://schemas.openxmlformats.org/officeDocument/2006/relationships/hyperlink" /><Relationship TargetMode="External" Target="https://learn.microsoft.com/pl-pl/outlook/troubleshoot/data-files/new-outlook-data-file-is-created-default-adding-pop3-account?source=recommendations" Id="docRId54" Type="http://schemas.openxmlformats.org/officeDocument/2006/relationships/hyperlink" /><Relationship TargetMode="External" Target="https://learn.microsoft.com/pl-pl/office/troubleshoot/word/fails-clear-embed-linguistic-data-check-box" Id="docRId80" Type="http://schemas.openxmlformats.org/officeDocument/2006/relationships/hyperlink" /><Relationship TargetMode="External" Target="https://learn.microsoft.com/pl-pl/office/troubleshoot/word/operating-parameter-limitation" Id="docRId134" Type="http://schemas.openxmlformats.org/officeDocument/2006/relationships/hyperlink" /><Relationship TargetMode="External" Target="https://learn.microsoft.com/pl-pl/office/troubleshoot/word/end-tag-error-when-open-docx" Id="docRId247" Type="http://schemas.openxmlformats.org/officeDocument/2006/relationships/hyperlink" /><Relationship TargetMode="External" Target="https://learn.microsoft.com/pl-pl/office/troubleshoot/word/image-part-relationship-rld8-not-found-error-microsoft-word" Id="docRId260" Type="http://schemas.openxmlformats.org/officeDocument/2006/relationships/hyperlink" /><Relationship TargetMode="External" Target="https://learn.microsoft.com/pl-pl/office/troubleshoot/word/connector-not-move-with-shapes" Id="docRId333" Type="http://schemas.openxmlformats.org/officeDocument/2006/relationships/hyperlink" /><Relationship TargetMode="External" Target="https://learn.microsoft.com/pl-pl/office/troubleshoot/word/connector-not-move-with-shapes" Id="docRId271" Type="http://schemas.openxmlformats.org/officeDocument/2006/relationships/hyperlink" /><Relationship TargetMode="External" Target="https://support.microsoft.com/help/211489" Id="docRId400" Type="http://schemas.openxmlformats.org/officeDocument/2006/relationships/hyperlink" /><Relationship TargetMode="External" Target="https://learn.microsoft.com/pl-pl/office/troubleshoot/word/corrupt-global-template-causes-errors-automating-word" Id="docRId112" Type="http://schemas.openxmlformats.org/officeDocument/2006/relationships/hyperlink" /><Relationship TargetMode="External" Target="https://learn.microsoft.com/pl-pl/office/troubleshoot/word/configure-search-engine-in-word" Id="docRId179" Type="http://schemas.openxmlformats.org/officeDocument/2006/relationships/hyperlink" /><Relationship TargetMode="External" Target="https://learn.microsoft.com/pl-pl/office/troubleshoot/word/image-dpi-change-after-print-to-pdf" Id="docRId253" Type="http://schemas.openxmlformats.org/officeDocument/2006/relationships/hyperlink" /><Relationship TargetMode="External" Target="https://learn.microsoft.com/pl-pl/contribute/" Id="docRId351" Type="http://schemas.openxmlformats.org/officeDocument/2006/relationships/hyperlink" /><Relationship TargetMode="External" Target="https://learn.microsoft.com/pl-pl/office/troubleshoot/word/file-larger-than-512-megabytes#symptoms" Id="docRId41" Type="http://schemas.openxmlformats.org/officeDocument/2006/relationships/hyperlink" /><Relationship TargetMode="External" Target="https://learn.microsoft.com/pl-pl/office/troubleshoot/word/cant-use-mouse-draw-selection-rectangle" Id="docRId426" Type="http://schemas.openxmlformats.org/officeDocument/2006/relationships/hyperlink" /><Relationship TargetMode="External" Target="https://learn.microsoft.com/pl-pl/office/troubleshoot/word/autoexec-autoopen-macros-word" Id="docRId68" Type="http://schemas.openxmlformats.org/officeDocument/2006/relationships/hyperlink" /><Relationship TargetMode="External" Target="https://learn.microsoft.com/pl-pl/office/troubleshoot/word/track-changes-disabled" Id="docRId327" Type="http://schemas.openxmlformats.org/officeDocument/2006/relationships/hyperlink" /><Relationship TargetMode="External" Target="https://techcommunity.microsoft.com/" Id="docRId340" Type="http://schemas.openxmlformats.org/officeDocument/2006/relationships/hyperlink" /></Relationships>
</file>