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2C6" w:rsidRDefault="00BF2797">
      <w:r>
        <w:rPr>
          <w:noProof/>
          <w:lang w:eastAsia="es-ES"/>
        </w:rPr>
        <w:drawing>
          <wp:inline distT="0" distB="0" distL="0" distR="0">
            <wp:extent cx="3163062" cy="379658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417" t="18864" r="32913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62" cy="379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s-ES"/>
        </w:rPr>
        <w:drawing>
          <wp:inline distT="0" distB="0" distL="0" distR="0">
            <wp:extent cx="3572714" cy="3525927"/>
            <wp:effectExtent l="19050" t="0" r="868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715" t="18498" r="31900" b="17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4" cy="352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97" w:rsidRDefault="00BF2797"/>
    <w:p w:rsidR="00BF2797" w:rsidRDefault="00BF2797">
      <w:r>
        <w:rPr>
          <w:noProof/>
          <w:lang w:eastAsia="es-ES"/>
        </w:rPr>
        <w:drawing>
          <wp:inline distT="0" distB="0" distL="0" distR="0">
            <wp:extent cx="3070793" cy="348918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407" t="19597" r="33054" b="8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37" cy="349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s-ES"/>
        </w:rPr>
        <w:drawing>
          <wp:inline distT="0" distB="0" distL="0" distR="0">
            <wp:extent cx="3577216" cy="3839849"/>
            <wp:effectExtent l="19050" t="0" r="418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818" t="18132" r="33071" b="14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46" cy="384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97" w:rsidRDefault="00BF2797"/>
    <w:p w:rsidR="00BF2797" w:rsidRDefault="00BF2797"/>
    <w:p w:rsidR="00BF2797" w:rsidRDefault="00BF2797"/>
    <w:p w:rsidR="00BF2797" w:rsidRDefault="00BF2797"/>
    <w:p w:rsidR="00BF2797" w:rsidRDefault="00BF2797"/>
    <w:p w:rsidR="00BF2797" w:rsidRDefault="00BF2797"/>
    <w:p w:rsidR="00BF2797" w:rsidRDefault="00BF2797">
      <w:r>
        <w:rPr>
          <w:noProof/>
          <w:lang w:eastAsia="es-ES"/>
        </w:rPr>
        <w:lastRenderedPageBreak/>
        <w:drawing>
          <wp:inline distT="0" distB="0" distL="0" distR="0">
            <wp:extent cx="3658258" cy="404578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862" t="19222" r="29958" b="5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98" cy="405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>
            <wp:extent cx="3073706" cy="250166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983" t="20690" r="30443" b="24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72" cy="250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97" w:rsidRDefault="00BF2797"/>
    <w:p w:rsidR="00BF2797" w:rsidRDefault="00BF2797">
      <w:r>
        <w:rPr>
          <w:noProof/>
          <w:lang w:eastAsia="es-ES"/>
        </w:rPr>
        <w:drawing>
          <wp:inline distT="0" distB="0" distL="0" distR="0">
            <wp:extent cx="3233108" cy="4504244"/>
            <wp:effectExtent l="19050" t="0" r="5392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316" t="20914" r="37949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450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>
            <wp:extent cx="3422890" cy="3823065"/>
            <wp:effectExtent l="19050" t="0" r="61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074" t="19181" r="30196" b="7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56" cy="382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97" w:rsidRDefault="00BF2797"/>
    <w:p w:rsidR="00BF2797" w:rsidRDefault="00BF2797"/>
    <w:p w:rsidR="00BF2797" w:rsidRDefault="00BF2797"/>
    <w:p w:rsidR="00BF2797" w:rsidRDefault="00BF2797"/>
    <w:p w:rsidR="00BF2797" w:rsidRDefault="00BF2797">
      <w:r>
        <w:rPr>
          <w:noProof/>
          <w:lang w:eastAsia="es-ES"/>
        </w:rPr>
        <w:lastRenderedPageBreak/>
        <w:drawing>
          <wp:inline distT="0" distB="0" distL="0" distR="0">
            <wp:extent cx="4527071" cy="6071354"/>
            <wp:effectExtent l="19050" t="0" r="6829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377" t="17241" r="3614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01" cy="607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BF2797" w:rsidRDefault="00BF2797"/>
    <w:p w:rsidR="00BF2797" w:rsidRDefault="00BF2797">
      <w:r>
        <w:rPr>
          <w:noProof/>
          <w:lang w:eastAsia="es-ES"/>
        </w:rPr>
        <w:drawing>
          <wp:inline distT="0" distB="0" distL="0" distR="0">
            <wp:extent cx="4844251" cy="259655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314" t="42026" r="21704" b="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54" cy="259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2797" w:rsidSect="00BF2797">
      <w:pgSz w:w="11906" w:h="16838"/>
      <w:pgMar w:top="284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BF2797"/>
    <w:rsid w:val="003E62C6"/>
    <w:rsid w:val="00BF2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2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2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27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</Words>
  <Characters>40</Characters>
  <Application>Microsoft Office Word</Application>
  <DocSecurity>0</DocSecurity>
  <Lines>1</Lines>
  <Paragraphs>1</Paragraphs>
  <ScaleCrop>false</ScaleCrop>
  <Company>Windows 7 PoInT</Company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maury</dc:creator>
  <cp:lastModifiedBy>maury</cp:lastModifiedBy>
  <cp:revision>1</cp:revision>
  <dcterms:created xsi:type="dcterms:W3CDTF">2018-08-16T04:19:00Z</dcterms:created>
  <dcterms:modified xsi:type="dcterms:W3CDTF">2018-08-16T04:29:00Z</dcterms:modified>
</cp:coreProperties>
</file>