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18" w:rsidRDefault="00192C18"/>
    <w:p w:rsidR="00BB0BC9" w:rsidRDefault="00192C18">
      <w:r w:rsidRPr="00192C18">
        <w:t>Para la implementación de la aplicaci</w:t>
      </w:r>
      <w:r>
        <w:t xml:space="preserve">ón: </w:t>
      </w:r>
    </w:p>
    <w:p w:rsidR="0000505A" w:rsidRDefault="0000505A">
      <w:r>
        <w:rPr>
          <w:noProof/>
          <w:lang w:eastAsia="es-EC"/>
        </w:rPr>
        <w:drawing>
          <wp:inline distT="0" distB="0" distL="0" distR="0" wp14:anchorId="62B7927C" wp14:editId="3F42D877">
            <wp:extent cx="5400040" cy="1314877"/>
            <wp:effectExtent l="76200" t="76200" r="124460" b="133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2C18" w:rsidRDefault="00192C18">
      <w:r>
        <w:t xml:space="preserve">Realizamos la interfaz en </w:t>
      </w:r>
      <w:proofErr w:type="spellStart"/>
      <w:r>
        <w:t>Netbeans</w:t>
      </w:r>
      <w:proofErr w:type="spellEnd"/>
      <w:r>
        <w:t xml:space="preserve"> colocando los nombres correspondientes.</w:t>
      </w:r>
    </w:p>
    <w:p w:rsidR="00192C18" w:rsidRDefault="00192C18" w:rsidP="00192C18">
      <w:pPr>
        <w:jc w:val="center"/>
        <w:rPr>
          <w:noProof/>
          <w:lang w:eastAsia="es-EC"/>
        </w:rPr>
      </w:pPr>
    </w:p>
    <w:p w:rsidR="00192C18" w:rsidRDefault="00192C18" w:rsidP="00192C18">
      <w:pPr>
        <w:jc w:val="center"/>
      </w:pPr>
      <w:r>
        <w:rPr>
          <w:noProof/>
          <w:lang w:eastAsia="es-EC"/>
        </w:rPr>
        <w:drawing>
          <wp:inline distT="0" distB="0" distL="0" distR="0" wp14:anchorId="6C9FE9D0" wp14:editId="4DD9B3FE">
            <wp:extent cx="4448175" cy="454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18" w:rsidRDefault="00192C18" w:rsidP="00192C18">
      <w:pPr>
        <w:jc w:val="both"/>
      </w:pPr>
      <w:r>
        <w:t>Al correr el programa tenemos de la siguiente manera la interfaz.</w:t>
      </w:r>
    </w:p>
    <w:p w:rsidR="00192C18" w:rsidRDefault="00192C18" w:rsidP="00192C18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33DAF29D" wp14:editId="719A349E">
            <wp:extent cx="4638675" cy="401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18" w:rsidRDefault="00192C18" w:rsidP="00192C18">
      <w:pPr>
        <w:rPr>
          <w:lang w:val="en-US"/>
        </w:rPr>
      </w:pPr>
    </w:p>
    <w:p w:rsidR="00192C18" w:rsidRDefault="00192C18" w:rsidP="00F733CD">
      <w:pPr>
        <w:pStyle w:val="Prrafodelista"/>
        <w:numPr>
          <w:ilvl w:val="0"/>
          <w:numId w:val="1"/>
        </w:numPr>
      </w:pPr>
      <w:r>
        <w:t xml:space="preserve">En el botón </w:t>
      </w:r>
      <w:proofErr w:type="gramStart"/>
      <w:r>
        <w:t>JUGAR :</w:t>
      </w:r>
      <w:proofErr w:type="gramEnd"/>
      <w:r>
        <w:t xml:space="preserve"> </w:t>
      </w:r>
      <w:r w:rsidRPr="00192C18">
        <w:t xml:space="preserve">Procedemos a poner un color dependiendo el número y a </w:t>
      </w:r>
      <w:r>
        <w:t>defini</w:t>
      </w:r>
      <w:r w:rsidRPr="00192C18">
        <w:t xml:space="preserve">r diferentes en valores en los </w:t>
      </w:r>
      <w:r w:rsidR="006E2281">
        <w:t xml:space="preserve">6 </w:t>
      </w:r>
      <w:r w:rsidRPr="00192C18">
        <w:t>casos.</w:t>
      </w:r>
    </w:p>
    <w:p w:rsidR="00192C18" w:rsidRDefault="005729EA" w:rsidP="00192C18">
      <w:pPr>
        <w:jc w:val="center"/>
      </w:pPr>
      <w:r>
        <w:rPr>
          <w:noProof/>
          <w:lang w:eastAsia="es-EC"/>
        </w:rPr>
        <w:drawing>
          <wp:inline distT="0" distB="0" distL="0" distR="0" wp14:anchorId="3B1936D0" wp14:editId="3723D6EC">
            <wp:extent cx="5400040" cy="1795125"/>
            <wp:effectExtent l="76200" t="76200" r="124460" b="129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2281" w:rsidRDefault="006E2281" w:rsidP="00192C18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2DA01509" wp14:editId="7153BEAD">
            <wp:extent cx="4419600" cy="3657600"/>
            <wp:effectExtent l="76200" t="76200" r="133350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33CD" w:rsidRDefault="00F733CD" w:rsidP="00192C18">
      <w:pPr>
        <w:jc w:val="center"/>
      </w:pPr>
    </w:p>
    <w:p w:rsidR="00F733CD" w:rsidRPr="00192C18" w:rsidRDefault="00F733CD" w:rsidP="00192C18">
      <w:pPr>
        <w:jc w:val="center"/>
      </w:pPr>
      <w:r>
        <w:rPr>
          <w:noProof/>
          <w:lang w:eastAsia="es-EC"/>
        </w:rPr>
        <w:drawing>
          <wp:inline distT="0" distB="0" distL="0" distR="0" wp14:anchorId="2EDAAD4F" wp14:editId="6740575E">
            <wp:extent cx="4581525" cy="4029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18" w:rsidRDefault="00192C18" w:rsidP="00192C18"/>
    <w:p w:rsidR="00192C18" w:rsidRDefault="00F733CD" w:rsidP="00F733CD">
      <w:pPr>
        <w:pStyle w:val="Prrafodelista"/>
        <w:numPr>
          <w:ilvl w:val="0"/>
          <w:numId w:val="1"/>
        </w:numPr>
      </w:pPr>
      <w:r>
        <w:lastRenderedPageBreak/>
        <w:t xml:space="preserve">En el botón VS Tiempo </w:t>
      </w:r>
    </w:p>
    <w:p w:rsidR="00F733CD" w:rsidRDefault="00F733CD" w:rsidP="00F733CD">
      <w:pPr>
        <w:ind w:left="360"/>
      </w:pPr>
      <w:r>
        <w:rPr>
          <w:noProof/>
          <w:lang w:eastAsia="es-EC"/>
        </w:rPr>
        <w:drawing>
          <wp:inline distT="0" distB="0" distL="0" distR="0" wp14:anchorId="3474CF0C" wp14:editId="0037CD37">
            <wp:extent cx="5400040" cy="2943199"/>
            <wp:effectExtent l="76200" t="76200" r="124460" b="1244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1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05A" w:rsidRDefault="0000505A" w:rsidP="00F733CD">
      <w:pPr>
        <w:ind w:left="360"/>
      </w:pPr>
      <w:r>
        <w:rPr>
          <w:noProof/>
          <w:lang w:eastAsia="es-EC"/>
        </w:rPr>
        <w:drawing>
          <wp:inline distT="0" distB="0" distL="0" distR="0" wp14:anchorId="7A5CC520" wp14:editId="1A8C7928">
            <wp:extent cx="5400040" cy="18256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CD" w:rsidRDefault="00F733CD" w:rsidP="00F733CD">
      <w:pPr>
        <w:ind w:left="36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29637159" wp14:editId="09FEEECC">
            <wp:extent cx="4657725" cy="3971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CD" w:rsidRDefault="00F733CD" w:rsidP="00F733CD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33B7B9B9" wp14:editId="405CF51B">
            <wp:extent cx="4772025" cy="3943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CD" w:rsidRDefault="00F733CD" w:rsidP="00F733CD"/>
    <w:p w:rsidR="00F733CD" w:rsidRDefault="00F733CD" w:rsidP="00F733CD">
      <w:pPr>
        <w:pStyle w:val="Prrafodelista"/>
        <w:numPr>
          <w:ilvl w:val="0"/>
          <w:numId w:val="1"/>
        </w:numPr>
      </w:pPr>
      <w:r>
        <w:t>Al dar clic en el botón SOLUCIONAR</w:t>
      </w:r>
    </w:p>
    <w:p w:rsidR="00F733CD" w:rsidRDefault="00F733CD" w:rsidP="00F733CD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 wp14:anchorId="6608C808" wp14:editId="18401F10">
            <wp:extent cx="5400040" cy="4411438"/>
            <wp:effectExtent l="76200" t="76200" r="124460" b="1416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141" w:rsidRDefault="00AA7141" w:rsidP="00F733CD">
      <w:pPr>
        <w:pStyle w:val="Prrafodelista"/>
      </w:pPr>
      <w:r>
        <w:rPr>
          <w:noProof/>
          <w:lang w:eastAsia="es-EC"/>
        </w:rPr>
        <w:drawing>
          <wp:inline distT="0" distB="0" distL="0" distR="0" wp14:anchorId="2DF171FD" wp14:editId="24B3BA23">
            <wp:extent cx="4619625" cy="4000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5A" w:rsidRDefault="0000505A" w:rsidP="0000505A">
      <w:pPr>
        <w:pStyle w:val="Prrafodelista"/>
        <w:numPr>
          <w:ilvl w:val="0"/>
          <w:numId w:val="1"/>
        </w:numPr>
      </w:pPr>
      <w:r>
        <w:t>Al dar clic en el botón REINICIAR.</w:t>
      </w:r>
    </w:p>
    <w:p w:rsidR="0000505A" w:rsidRDefault="0000505A" w:rsidP="0000505A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 wp14:anchorId="3C5770A0" wp14:editId="4F7CD780">
            <wp:extent cx="5400040" cy="826686"/>
            <wp:effectExtent l="76200" t="76200" r="124460" b="12636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05A" w:rsidRDefault="0000505A" w:rsidP="0000505A">
      <w:pPr>
        <w:pStyle w:val="Prrafodelista"/>
      </w:pPr>
      <w:r>
        <w:rPr>
          <w:noProof/>
          <w:lang w:eastAsia="es-EC"/>
        </w:rPr>
        <w:drawing>
          <wp:inline distT="0" distB="0" distL="0" distR="0" wp14:anchorId="58131C35" wp14:editId="2EBAC1E6">
            <wp:extent cx="5400040" cy="5381192"/>
            <wp:effectExtent l="76200" t="76200" r="124460" b="12446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11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05A" w:rsidRDefault="0000505A" w:rsidP="0000505A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 wp14:anchorId="7C01337F" wp14:editId="0342B141">
            <wp:extent cx="4562475" cy="3990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D5" w:rsidRDefault="001661D5" w:rsidP="0000505A">
      <w:pPr>
        <w:pStyle w:val="Prrafodelista"/>
      </w:pPr>
    </w:p>
    <w:p w:rsidR="001661D5" w:rsidRDefault="001661D5" w:rsidP="001661D5">
      <w:pPr>
        <w:pStyle w:val="Prrafodelista"/>
        <w:numPr>
          <w:ilvl w:val="0"/>
          <w:numId w:val="1"/>
        </w:numPr>
      </w:pPr>
      <w:r>
        <w:t>Al dar clic en el botón Salir:</w:t>
      </w:r>
    </w:p>
    <w:p w:rsidR="001661D5" w:rsidRDefault="001661D5" w:rsidP="001E23F6">
      <w:pPr>
        <w:pStyle w:val="Prrafodelista"/>
      </w:pPr>
    </w:p>
    <w:p w:rsidR="001661D5" w:rsidRDefault="001661D5" w:rsidP="001661D5">
      <w:pPr>
        <w:pStyle w:val="Prrafodelista"/>
      </w:pPr>
      <w:r>
        <w:rPr>
          <w:noProof/>
          <w:lang w:eastAsia="es-EC"/>
        </w:rPr>
        <w:drawing>
          <wp:inline distT="0" distB="0" distL="0" distR="0" wp14:anchorId="4D80C138" wp14:editId="47AEBBD7">
            <wp:extent cx="5400040" cy="1801846"/>
            <wp:effectExtent l="76200" t="76200" r="124460" b="1416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51BD" w:rsidRPr="00192C18" w:rsidRDefault="00C751BD" w:rsidP="001661D5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 wp14:anchorId="35E97726" wp14:editId="588CBB54">
            <wp:extent cx="4533900" cy="4000500"/>
            <wp:effectExtent l="0" t="0" r="0" b="0"/>
            <wp:docPr id="312" name="Image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1BD" w:rsidRPr="00192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93CE8"/>
    <w:multiLevelType w:val="hybridMultilevel"/>
    <w:tmpl w:val="EF9611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18"/>
    <w:rsid w:val="0000505A"/>
    <w:rsid w:val="001661D5"/>
    <w:rsid w:val="00192C18"/>
    <w:rsid w:val="001E23F6"/>
    <w:rsid w:val="0035445D"/>
    <w:rsid w:val="005729EA"/>
    <w:rsid w:val="006725D9"/>
    <w:rsid w:val="006E2281"/>
    <w:rsid w:val="007552A3"/>
    <w:rsid w:val="00AA7141"/>
    <w:rsid w:val="00B8355A"/>
    <w:rsid w:val="00C751BD"/>
    <w:rsid w:val="00F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2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C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33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2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C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3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2019-02-06T05:12:00Z</dcterms:created>
  <dcterms:modified xsi:type="dcterms:W3CDTF">2019-02-06T06:50:00Z</dcterms:modified>
</cp:coreProperties>
</file>