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EAB5D" w14:textId="77777777" w:rsidR="001F02E3" w:rsidRDefault="001F02E3">
      <w:pPr>
        <w:spacing w:before="83" w:line="317" w:lineRule="exact"/>
        <w:ind w:left="1734"/>
        <w:rPr>
          <w:b/>
          <w:color w:val="231F20"/>
          <w:spacing w:val="-1"/>
          <w:sz w:val="28"/>
        </w:rPr>
      </w:pPr>
    </w:p>
    <w:p w14:paraId="2C60EF5F" w14:textId="77777777" w:rsidR="000C6D3C" w:rsidRPr="005D517D" w:rsidRDefault="00060069">
      <w:pPr>
        <w:spacing w:before="83" w:line="317" w:lineRule="exact"/>
        <w:ind w:left="1734"/>
        <w:rPr>
          <w:b/>
          <w:sz w:val="28"/>
          <w:lang w:val="es-E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30176" behindDoc="0" locked="0" layoutInCell="1" allowOverlap="1" wp14:anchorId="6FCE69BF" wp14:editId="6E9CF8E4">
                <wp:simplePos x="0" y="0"/>
                <wp:positionH relativeFrom="page">
                  <wp:posOffset>4127500</wp:posOffset>
                </wp:positionH>
                <wp:positionV relativeFrom="paragraph">
                  <wp:posOffset>28575</wp:posOffset>
                </wp:positionV>
                <wp:extent cx="3281680" cy="1007745"/>
                <wp:effectExtent l="0" t="0" r="7620" b="8255"/>
                <wp:wrapNone/>
                <wp:docPr id="869967187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81680" cy="1007745"/>
                          <a:chOff x="6478" y="9"/>
                          <a:chExt cx="5205" cy="1624"/>
                        </a:xfrm>
                      </wpg:grpSpPr>
                      <wps:wsp>
                        <wps:cNvPr id="117885673" name="Freeform 14"/>
                        <wps:cNvSpPr>
                          <a:spLocks/>
                        </wps:cNvSpPr>
                        <wps:spPr bwMode="auto">
                          <a:xfrm>
                            <a:off x="6496" y="27"/>
                            <a:ext cx="5168" cy="1587"/>
                          </a:xfrm>
                          <a:custGeom>
                            <a:avLst/>
                            <a:gdLst>
                              <a:gd name="T0" fmla="+- 0 11569 6497"/>
                              <a:gd name="T1" fmla="*/ T0 w 5168"/>
                              <a:gd name="T2" fmla="+- 0 28 28"/>
                              <a:gd name="T3" fmla="*/ 28 h 1587"/>
                              <a:gd name="T4" fmla="+- 0 6592 6497"/>
                              <a:gd name="T5" fmla="*/ T4 w 5168"/>
                              <a:gd name="T6" fmla="+- 0 28 28"/>
                              <a:gd name="T7" fmla="*/ 28 h 1587"/>
                              <a:gd name="T8" fmla="+- 0 6555 6497"/>
                              <a:gd name="T9" fmla="*/ T8 w 5168"/>
                              <a:gd name="T10" fmla="+- 0 34 28"/>
                              <a:gd name="T11" fmla="*/ 34 h 1587"/>
                              <a:gd name="T12" fmla="+- 0 6525 6497"/>
                              <a:gd name="T13" fmla="*/ T12 w 5168"/>
                              <a:gd name="T14" fmla="+- 0 51 28"/>
                              <a:gd name="T15" fmla="*/ 51 h 1587"/>
                              <a:gd name="T16" fmla="+- 0 6504 6497"/>
                              <a:gd name="T17" fmla="*/ T16 w 5168"/>
                              <a:gd name="T18" fmla="+- 0 76 28"/>
                              <a:gd name="T19" fmla="*/ 76 h 1587"/>
                              <a:gd name="T20" fmla="+- 0 6497 6497"/>
                              <a:gd name="T21" fmla="*/ T20 w 5168"/>
                              <a:gd name="T22" fmla="+- 0 107 28"/>
                              <a:gd name="T23" fmla="*/ 107 h 1587"/>
                              <a:gd name="T24" fmla="+- 0 6497 6497"/>
                              <a:gd name="T25" fmla="*/ T24 w 5168"/>
                              <a:gd name="T26" fmla="+- 0 1535 28"/>
                              <a:gd name="T27" fmla="*/ 1535 h 1587"/>
                              <a:gd name="T28" fmla="+- 0 6504 6497"/>
                              <a:gd name="T29" fmla="*/ T28 w 5168"/>
                              <a:gd name="T30" fmla="+- 0 1566 28"/>
                              <a:gd name="T31" fmla="*/ 1566 h 1587"/>
                              <a:gd name="T32" fmla="+- 0 6525 6497"/>
                              <a:gd name="T33" fmla="*/ T32 w 5168"/>
                              <a:gd name="T34" fmla="+- 0 1591 28"/>
                              <a:gd name="T35" fmla="*/ 1591 h 1587"/>
                              <a:gd name="T36" fmla="+- 0 6555 6497"/>
                              <a:gd name="T37" fmla="*/ T36 w 5168"/>
                              <a:gd name="T38" fmla="+- 0 1608 28"/>
                              <a:gd name="T39" fmla="*/ 1608 h 1587"/>
                              <a:gd name="T40" fmla="+- 0 6592 6497"/>
                              <a:gd name="T41" fmla="*/ T40 w 5168"/>
                              <a:gd name="T42" fmla="+- 0 1614 28"/>
                              <a:gd name="T43" fmla="*/ 1614 h 1587"/>
                              <a:gd name="T44" fmla="+- 0 11569 6497"/>
                              <a:gd name="T45" fmla="*/ T44 w 5168"/>
                              <a:gd name="T46" fmla="+- 0 1614 28"/>
                              <a:gd name="T47" fmla="*/ 1614 h 1587"/>
                              <a:gd name="T48" fmla="+- 0 11606 6497"/>
                              <a:gd name="T49" fmla="*/ T48 w 5168"/>
                              <a:gd name="T50" fmla="+- 0 1608 28"/>
                              <a:gd name="T51" fmla="*/ 1608 h 1587"/>
                              <a:gd name="T52" fmla="+- 0 11636 6497"/>
                              <a:gd name="T53" fmla="*/ T52 w 5168"/>
                              <a:gd name="T54" fmla="+- 0 1591 28"/>
                              <a:gd name="T55" fmla="*/ 1591 h 1587"/>
                              <a:gd name="T56" fmla="+- 0 11657 6497"/>
                              <a:gd name="T57" fmla="*/ T56 w 5168"/>
                              <a:gd name="T58" fmla="+- 0 1566 28"/>
                              <a:gd name="T59" fmla="*/ 1566 h 1587"/>
                              <a:gd name="T60" fmla="+- 0 11664 6497"/>
                              <a:gd name="T61" fmla="*/ T60 w 5168"/>
                              <a:gd name="T62" fmla="+- 0 1535 28"/>
                              <a:gd name="T63" fmla="*/ 1535 h 1587"/>
                              <a:gd name="T64" fmla="+- 0 11664 6497"/>
                              <a:gd name="T65" fmla="*/ T64 w 5168"/>
                              <a:gd name="T66" fmla="+- 0 107 28"/>
                              <a:gd name="T67" fmla="*/ 107 h 1587"/>
                              <a:gd name="T68" fmla="+- 0 11657 6497"/>
                              <a:gd name="T69" fmla="*/ T68 w 5168"/>
                              <a:gd name="T70" fmla="+- 0 76 28"/>
                              <a:gd name="T71" fmla="*/ 76 h 1587"/>
                              <a:gd name="T72" fmla="+- 0 11636 6497"/>
                              <a:gd name="T73" fmla="*/ T72 w 5168"/>
                              <a:gd name="T74" fmla="+- 0 51 28"/>
                              <a:gd name="T75" fmla="*/ 51 h 1587"/>
                              <a:gd name="T76" fmla="+- 0 11606 6497"/>
                              <a:gd name="T77" fmla="*/ T76 w 5168"/>
                              <a:gd name="T78" fmla="+- 0 34 28"/>
                              <a:gd name="T79" fmla="*/ 34 h 1587"/>
                              <a:gd name="T80" fmla="+- 0 11569 6497"/>
                              <a:gd name="T81" fmla="*/ T80 w 5168"/>
                              <a:gd name="T82" fmla="+- 0 28 28"/>
                              <a:gd name="T83" fmla="*/ 28 h 158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168" h="1587">
                                <a:moveTo>
                                  <a:pt x="5072" y="0"/>
                                </a:moveTo>
                                <a:lnTo>
                                  <a:pt x="95" y="0"/>
                                </a:lnTo>
                                <a:lnTo>
                                  <a:pt x="58" y="6"/>
                                </a:lnTo>
                                <a:lnTo>
                                  <a:pt x="28" y="23"/>
                                </a:lnTo>
                                <a:lnTo>
                                  <a:pt x="7" y="48"/>
                                </a:lnTo>
                                <a:lnTo>
                                  <a:pt x="0" y="79"/>
                                </a:lnTo>
                                <a:lnTo>
                                  <a:pt x="0" y="1507"/>
                                </a:lnTo>
                                <a:lnTo>
                                  <a:pt x="7" y="1538"/>
                                </a:lnTo>
                                <a:lnTo>
                                  <a:pt x="28" y="1563"/>
                                </a:lnTo>
                                <a:lnTo>
                                  <a:pt x="58" y="1580"/>
                                </a:lnTo>
                                <a:lnTo>
                                  <a:pt x="95" y="1586"/>
                                </a:lnTo>
                                <a:lnTo>
                                  <a:pt x="5072" y="1586"/>
                                </a:lnTo>
                                <a:lnTo>
                                  <a:pt x="5109" y="1580"/>
                                </a:lnTo>
                                <a:lnTo>
                                  <a:pt x="5139" y="1563"/>
                                </a:lnTo>
                                <a:lnTo>
                                  <a:pt x="5160" y="1538"/>
                                </a:lnTo>
                                <a:lnTo>
                                  <a:pt x="5167" y="1507"/>
                                </a:lnTo>
                                <a:lnTo>
                                  <a:pt x="5167" y="79"/>
                                </a:lnTo>
                                <a:lnTo>
                                  <a:pt x="5160" y="48"/>
                                </a:lnTo>
                                <a:lnTo>
                                  <a:pt x="5139" y="23"/>
                                </a:lnTo>
                                <a:lnTo>
                                  <a:pt x="5109" y="6"/>
                                </a:lnTo>
                                <a:lnTo>
                                  <a:pt x="50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EFE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7262913" name="Freeform 15"/>
                        <wps:cNvSpPr>
                          <a:spLocks/>
                        </wps:cNvSpPr>
                        <wps:spPr bwMode="auto">
                          <a:xfrm>
                            <a:off x="6496" y="27"/>
                            <a:ext cx="5168" cy="1587"/>
                          </a:xfrm>
                          <a:custGeom>
                            <a:avLst/>
                            <a:gdLst>
                              <a:gd name="T0" fmla="+- 0 6592 6497"/>
                              <a:gd name="T1" fmla="*/ T0 w 5168"/>
                              <a:gd name="T2" fmla="+- 0 28 28"/>
                              <a:gd name="T3" fmla="*/ 28 h 1587"/>
                              <a:gd name="T4" fmla="+- 0 11569 6497"/>
                              <a:gd name="T5" fmla="*/ T4 w 5168"/>
                              <a:gd name="T6" fmla="+- 0 28 28"/>
                              <a:gd name="T7" fmla="*/ 28 h 1587"/>
                              <a:gd name="T8" fmla="+- 0 11606 6497"/>
                              <a:gd name="T9" fmla="*/ T8 w 5168"/>
                              <a:gd name="T10" fmla="+- 0 34 28"/>
                              <a:gd name="T11" fmla="*/ 34 h 1587"/>
                              <a:gd name="T12" fmla="+- 0 11636 6497"/>
                              <a:gd name="T13" fmla="*/ T12 w 5168"/>
                              <a:gd name="T14" fmla="+- 0 51 28"/>
                              <a:gd name="T15" fmla="*/ 51 h 1587"/>
                              <a:gd name="T16" fmla="+- 0 11657 6497"/>
                              <a:gd name="T17" fmla="*/ T16 w 5168"/>
                              <a:gd name="T18" fmla="+- 0 76 28"/>
                              <a:gd name="T19" fmla="*/ 76 h 1587"/>
                              <a:gd name="T20" fmla="+- 0 11664 6497"/>
                              <a:gd name="T21" fmla="*/ T20 w 5168"/>
                              <a:gd name="T22" fmla="+- 0 107 28"/>
                              <a:gd name="T23" fmla="*/ 107 h 1587"/>
                              <a:gd name="T24" fmla="+- 0 11664 6497"/>
                              <a:gd name="T25" fmla="*/ T24 w 5168"/>
                              <a:gd name="T26" fmla="+- 0 1535 28"/>
                              <a:gd name="T27" fmla="*/ 1535 h 1587"/>
                              <a:gd name="T28" fmla="+- 0 11657 6497"/>
                              <a:gd name="T29" fmla="*/ T28 w 5168"/>
                              <a:gd name="T30" fmla="+- 0 1566 28"/>
                              <a:gd name="T31" fmla="*/ 1566 h 1587"/>
                              <a:gd name="T32" fmla="+- 0 11636 6497"/>
                              <a:gd name="T33" fmla="*/ T32 w 5168"/>
                              <a:gd name="T34" fmla="+- 0 1591 28"/>
                              <a:gd name="T35" fmla="*/ 1591 h 1587"/>
                              <a:gd name="T36" fmla="+- 0 11606 6497"/>
                              <a:gd name="T37" fmla="*/ T36 w 5168"/>
                              <a:gd name="T38" fmla="+- 0 1608 28"/>
                              <a:gd name="T39" fmla="*/ 1608 h 1587"/>
                              <a:gd name="T40" fmla="+- 0 11569 6497"/>
                              <a:gd name="T41" fmla="*/ T40 w 5168"/>
                              <a:gd name="T42" fmla="+- 0 1614 28"/>
                              <a:gd name="T43" fmla="*/ 1614 h 1587"/>
                              <a:gd name="T44" fmla="+- 0 6592 6497"/>
                              <a:gd name="T45" fmla="*/ T44 w 5168"/>
                              <a:gd name="T46" fmla="+- 0 1614 28"/>
                              <a:gd name="T47" fmla="*/ 1614 h 1587"/>
                              <a:gd name="T48" fmla="+- 0 6555 6497"/>
                              <a:gd name="T49" fmla="*/ T48 w 5168"/>
                              <a:gd name="T50" fmla="+- 0 1608 28"/>
                              <a:gd name="T51" fmla="*/ 1608 h 1587"/>
                              <a:gd name="T52" fmla="+- 0 6525 6497"/>
                              <a:gd name="T53" fmla="*/ T52 w 5168"/>
                              <a:gd name="T54" fmla="+- 0 1591 28"/>
                              <a:gd name="T55" fmla="*/ 1591 h 1587"/>
                              <a:gd name="T56" fmla="+- 0 6504 6497"/>
                              <a:gd name="T57" fmla="*/ T56 w 5168"/>
                              <a:gd name="T58" fmla="+- 0 1566 28"/>
                              <a:gd name="T59" fmla="*/ 1566 h 1587"/>
                              <a:gd name="T60" fmla="+- 0 6497 6497"/>
                              <a:gd name="T61" fmla="*/ T60 w 5168"/>
                              <a:gd name="T62" fmla="+- 0 1535 28"/>
                              <a:gd name="T63" fmla="*/ 1535 h 1587"/>
                              <a:gd name="T64" fmla="+- 0 6497 6497"/>
                              <a:gd name="T65" fmla="*/ T64 w 5168"/>
                              <a:gd name="T66" fmla="+- 0 107 28"/>
                              <a:gd name="T67" fmla="*/ 107 h 1587"/>
                              <a:gd name="T68" fmla="+- 0 6504 6497"/>
                              <a:gd name="T69" fmla="*/ T68 w 5168"/>
                              <a:gd name="T70" fmla="+- 0 76 28"/>
                              <a:gd name="T71" fmla="*/ 76 h 1587"/>
                              <a:gd name="T72" fmla="+- 0 6525 6497"/>
                              <a:gd name="T73" fmla="*/ T72 w 5168"/>
                              <a:gd name="T74" fmla="+- 0 51 28"/>
                              <a:gd name="T75" fmla="*/ 51 h 1587"/>
                              <a:gd name="T76" fmla="+- 0 6555 6497"/>
                              <a:gd name="T77" fmla="*/ T76 w 5168"/>
                              <a:gd name="T78" fmla="+- 0 34 28"/>
                              <a:gd name="T79" fmla="*/ 34 h 1587"/>
                              <a:gd name="T80" fmla="+- 0 6592 6497"/>
                              <a:gd name="T81" fmla="*/ T80 w 5168"/>
                              <a:gd name="T82" fmla="+- 0 28 28"/>
                              <a:gd name="T83" fmla="*/ 28 h 158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168" h="1587">
                                <a:moveTo>
                                  <a:pt x="95" y="0"/>
                                </a:moveTo>
                                <a:lnTo>
                                  <a:pt x="5072" y="0"/>
                                </a:lnTo>
                                <a:lnTo>
                                  <a:pt x="5109" y="6"/>
                                </a:lnTo>
                                <a:lnTo>
                                  <a:pt x="5139" y="23"/>
                                </a:lnTo>
                                <a:lnTo>
                                  <a:pt x="5160" y="48"/>
                                </a:lnTo>
                                <a:lnTo>
                                  <a:pt x="5167" y="79"/>
                                </a:lnTo>
                                <a:lnTo>
                                  <a:pt x="5167" y="1507"/>
                                </a:lnTo>
                                <a:lnTo>
                                  <a:pt x="5160" y="1538"/>
                                </a:lnTo>
                                <a:lnTo>
                                  <a:pt x="5139" y="1563"/>
                                </a:lnTo>
                                <a:lnTo>
                                  <a:pt x="5109" y="1580"/>
                                </a:lnTo>
                                <a:lnTo>
                                  <a:pt x="5072" y="1586"/>
                                </a:lnTo>
                                <a:lnTo>
                                  <a:pt x="95" y="1586"/>
                                </a:lnTo>
                                <a:lnTo>
                                  <a:pt x="58" y="1580"/>
                                </a:lnTo>
                                <a:lnTo>
                                  <a:pt x="28" y="1563"/>
                                </a:lnTo>
                                <a:lnTo>
                                  <a:pt x="7" y="1538"/>
                                </a:lnTo>
                                <a:lnTo>
                                  <a:pt x="0" y="1507"/>
                                </a:lnTo>
                                <a:lnTo>
                                  <a:pt x="0" y="79"/>
                                </a:lnTo>
                                <a:lnTo>
                                  <a:pt x="7" y="48"/>
                                </a:lnTo>
                                <a:lnTo>
                                  <a:pt x="28" y="23"/>
                                </a:lnTo>
                                <a:lnTo>
                                  <a:pt x="58" y="6"/>
                                </a:lnTo>
                                <a:lnTo>
                                  <a:pt x="95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3622">
                            <a:solidFill>
                              <a:srgbClr val="231F2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0687396" name="AutoShape 16"/>
                        <wps:cNvSpPr>
                          <a:spLocks/>
                        </wps:cNvSpPr>
                        <wps:spPr bwMode="auto">
                          <a:xfrm>
                            <a:off x="7189" y="288"/>
                            <a:ext cx="4382" cy="1231"/>
                          </a:xfrm>
                          <a:custGeom>
                            <a:avLst/>
                            <a:gdLst>
                              <a:gd name="T0" fmla="+- 0 7511 7190"/>
                              <a:gd name="T1" fmla="*/ T0 w 4382"/>
                              <a:gd name="T2" fmla="+- 0 288 288"/>
                              <a:gd name="T3" fmla="*/ 288 h 1231"/>
                              <a:gd name="T4" fmla="+- 0 11572 7190"/>
                              <a:gd name="T5" fmla="*/ T4 w 4382"/>
                              <a:gd name="T6" fmla="+- 0 288 288"/>
                              <a:gd name="T7" fmla="*/ 288 h 1231"/>
                              <a:gd name="T8" fmla="+- 0 7190 7190"/>
                              <a:gd name="T9" fmla="*/ T8 w 4382"/>
                              <a:gd name="T10" fmla="+- 0 893 288"/>
                              <a:gd name="T11" fmla="*/ 893 h 1231"/>
                              <a:gd name="T12" fmla="+- 0 11567 7190"/>
                              <a:gd name="T13" fmla="*/ T12 w 4382"/>
                              <a:gd name="T14" fmla="+- 0 893 288"/>
                              <a:gd name="T15" fmla="*/ 893 h 1231"/>
                              <a:gd name="T16" fmla="+- 0 7475 7190"/>
                              <a:gd name="T17" fmla="*/ T16 w 4382"/>
                              <a:gd name="T18" fmla="+- 0 1519 288"/>
                              <a:gd name="T19" fmla="*/ 1519 h 1231"/>
                              <a:gd name="T20" fmla="+- 0 9277 7190"/>
                              <a:gd name="T21" fmla="*/ T20 w 4382"/>
                              <a:gd name="T22" fmla="+- 0 1519 288"/>
                              <a:gd name="T23" fmla="*/ 1519 h 1231"/>
                              <a:gd name="T24" fmla="+- 0 9981 7190"/>
                              <a:gd name="T25" fmla="*/ T24 w 4382"/>
                              <a:gd name="T26" fmla="+- 0 1519 288"/>
                              <a:gd name="T27" fmla="*/ 1519 h 1231"/>
                              <a:gd name="T28" fmla="+- 0 11571 7190"/>
                              <a:gd name="T29" fmla="*/ T28 w 4382"/>
                              <a:gd name="T30" fmla="+- 0 1519 288"/>
                              <a:gd name="T31" fmla="*/ 1519 h 1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4382" h="1231">
                                <a:moveTo>
                                  <a:pt x="321" y="0"/>
                                </a:moveTo>
                                <a:lnTo>
                                  <a:pt x="4382" y="0"/>
                                </a:lnTo>
                                <a:moveTo>
                                  <a:pt x="0" y="605"/>
                                </a:moveTo>
                                <a:lnTo>
                                  <a:pt x="4377" y="605"/>
                                </a:lnTo>
                                <a:moveTo>
                                  <a:pt x="285" y="1231"/>
                                </a:moveTo>
                                <a:lnTo>
                                  <a:pt x="2087" y="1231"/>
                                </a:lnTo>
                                <a:moveTo>
                                  <a:pt x="2791" y="1231"/>
                                </a:moveTo>
                                <a:lnTo>
                                  <a:pt x="4381" y="1231"/>
                                </a:lnTo>
                              </a:path>
                            </a:pathLst>
                          </a:custGeom>
                          <a:noFill/>
                          <a:ln w="2743">
                            <a:solidFill>
                              <a:srgbClr val="231F2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2474757" name="Text Box 17"/>
                        <wps:cNvSpPr txBox="1">
                          <a:spLocks/>
                        </wps:cNvSpPr>
                        <wps:spPr bwMode="auto">
                          <a:xfrm>
                            <a:off x="6478" y="9"/>
                            <a:ext cx="5205" cy="16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75B3CF" w14:textId="77777777" w:rsidR="005D517D" w:rsidRDefault="004B7B25" w:rsidP="005D517D">
                              <w:pPr>
                                <w:spacing w:before="70"/>
                                <w:ind w:left="54"/>
                                <w:rPr>
                                  <w:sz w:val="16"/>
                                  <w:szCs w:val="16"/>
                                  <w:lang w:val="es-ES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position w:val="-6"/>
                                  <w:sz w:val="20"/>
                                  <w:lang w:val="es-ES"/>
                                </w:rPr>
                                <w:t>NOMBRE:</w:t>
                              </w:r>
                              <w:r>
                                <w:rPr>
                                  <w:sz w:val="16"/>
                                  <w:szCs w:val="16"/>
                                  <w:lang w:val="es-ES"/>
                                </w:rPr>
                                <w:t xml:space="preserve"> SINTETICO DE PRUEBA UNO</w:t>
                              </w:r>
                            </w:p>
                            <w:p w14:paraId="0984B82F" w14:textId="78C65E48" w:rsidR="00422A75" w:rsidRPr="005D517D" w:rsidRDefault="00422A75" w:rsidP="005D517D">
                              <w:pPr>
                                <w:spacing w:before="70"/>
                                <w:ind w:left="54"/>
                                <w:rPr>
                                  <w:sz w:val="18"/>
                                  <w:szCs w:val="18"/>
                                  <w:lang w:val="es-ES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sz w:val="18"/>
                                  <w:szCs w:val="18"/>
                                  <w:lang w:val="es-ES"/>
                                </w:rPr>
                                <w:t>REGISTRO:</w:t>
                              </w:r>
                              <w:r>
                                <w:rPr>
                                  <w:sz w:val="18"/>
                                  <w:szCs w:val="18"/>
                                  <w:lang w:val="es-ES"/>
                                </w:rPr>
                                <w:t xml:space="preserve"> </w:t>
                              </w:r>
                              <w:r>
                                <w:rPr>
                                  <w:bCs/>
                                  <w:color w:val="231F20"/>
                                  <w:sz w:val="18"/>
                                  <w:szCs w:val="18"/>
                                  <w:u w:val="single"/>
                                  <w:lang w:val="es-ES"/>
                                </w:rPr>
                                <w:t>8100023-2</w:t>
                              </w:r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  <w:u w:val="single" w:color="231F20"/>
                                  <w:lang w:val="es-ES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231F20"/>
                                  <w:w w:val="105"/>
                                  <w:sz w:val="18"/>
                                  <w:szCs w:val="18"/>
                                  <w:lang w:val="es-ES"/>
                                </w:rPr>
                                <w:t>EDAD:</w:t>
                              </w:r>
                              <w:r>
                                <w:rPr>
                                  <w:b/>
                                  <w:spacing w:val="1"/>
                                  <w:w w:val="105"/>
                                  <w:sz w:val="18"/>
                                  <w:szCs w:val="18"/>
                                  <w:u w:val="single" w:color="231F20"/>
                                  <w:lang w:val="es-ES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  <w:szCs w:val="18"/>
                                  <w:u w:val="single" w:color="231F20"/>
                                  <w:vertAlign w:val="superscript"/>
                                  <w:lang w:val="es-ES"/>
                                </w:rPr>
                                <w:t>77</w:t>
                              </w:r>
                              <w:r>
                                <w:rPr>
                                  <w:w w:val="105"/>
                                  <w:sz w:val="18"/>
                                  <w:szCs w:val="18"/>
                                  <w:u w:val="single" w:color="231F20"/>
                                  <w:lang w:val="es-ES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231F20"/>
                                  <w:sz w:val="18"/>
                                  <w:szCs w:val="18"/>
                                  <w:lang w:val="es-ES"/>
                                </w:rPr>
                                <w:t>SEXO:</w:t>
                              </w:r>
                              <w:r>
                                <w:rPr>
                                  <w:b/>
                                  <w:spacing w:val="2"/>
                                  <w:sz w:val="18"/>
                                  <w:szCs w:val="18"/>
                                  <w:u w:val="single" w:color="231F20"/>
                                  <w:vertAlign w:val="superscript"/>
                                  <w:lang w:val="es-ES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szCs w:val="18"/>
                                  <w:u w:val="single" w:color="231F20"/>
                                  <w:vertAlign w:val="superscript"/>
                                  <w:lang w:val="es-ES"/>
                                </w:rPr>
                                <w:t>F</w:t>
                              </w:r>
                              <w:r>
                                <w:rPr>
                                  <w:sz w:val="18"/>
                                  <w:szCs w:val="18"/>
                                  <w:u w:val="single" w:color="231F20"/>
                                  <w:lang w:val="es-ES"/>
                                </w:rPr>
                                <w:tab/>
                              </w:r>
                            </w:p>
                            <w:p w14:paraId="439A9CFE" w14:textId="5FE738F3" w:rsidR="00422A75" w:rsidRPr="005D517D" w:rsidRDefault="00422A75" w:rsidP="00422A75">
                              <w:pPr>
                                <w:spacing w:before="60"/>
                                <w:ind w:left="54"/>
                                <w:rPr>
                                  <w:rFonts w:ascii="Arial Narrow" w:hAnsi="Arial Narrow"/>
                                  <w:bCs/>
                                  <w:sz w:val="18"/>
                                  <w:szCs w:val="18"/>
                                  <w:lang w:val="es-ES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position w:val="-8"/>
                                  <w:sz w:val="18"/>
                                  <w:szCs w:val="18"/>
                                  <w:lang w:val="es-ES"/>
                                </w:rPr>
                                <w:t xml:space="preserve">ÁREA:  </w:t>
                              </w:r>
                              <w:r>
                                <w:rPr>
                                  <w:bCs/>
                                  <w:color w:val="231F20"/>
                                  <w:position w:val="-8"/>
                                  <w:sz w:val="18"/>
                                  <w:szCs w:val="18"/>
                                  <w:lang w:val="es-ES"/>
                                </w:rPr>
                                <w:t>CIRUGÍA AB</w:t>
                              </w:r>
                            </w:p>
                            <w:p w14:paraId="1D85A5C6" w14:textId="003B9E78" w:rsidR="00422A75" w:rsidRPr="005D517D" w:rsidRDefault="00422A75" w:rsidP="00422A75">
                              <w:pPr>
                                <w:tabs>
                                  <w:tab w:val="left" w:pos="5093"/>
                                </w:tabs>
                                <w:spacing w:before="83"/>
                                <w:ind w:left="54"/>
                                <w:rPr>
                                  <w:b/>
                                  <w:spacing w:val="2"/>
                                  <w:w w:val="95"/>
                                  <w:sz w:val="18"/>
                                  <w:szCs w:val="18"/>
                                  <w:u w:val="single" w:color="231F20"/>
                                  <w:lang w:val="es-ES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w w:val="95"/>
                                  <w:position w:val="-7"/>
                                  <w:sz w:val="18"/>
                                  <w:szCs w:val="18"/>
                                  <w:lang w:val="es-ES"/>
                                </w:rPr>
                                <w:t>SERVICIO:</w:t>
                              </w:r>
                              <w:r>
                                <w:rPr>
                                  <w:sz w:val="18"/>
                                  <w:szCs w:val="18"/>
                                  <w:lang w:val="es-ES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szCs w:val="18"/>
                                  <w:u w:val="single"/>
                                  <w:lang w:val="es-ES"/>
                                </w:rPr>
                                <w:t>MEDICINA INTERNA</w:t>
                              </w:r>
                              <w:r>
                                <w:rPr>
                                  <w:w w:val="95"/>
                                  <w:sz w:val="18"/>
                                  <w:szCs w:val="18"/>
                                  <w:u w:val="single" w:color="231F20"/>
                                  <w:lang w:val="es-ES"/>
                                </w:rPr>
                                <w:tab/>
                              </w:r>
                            </w:p>
                            <w:p w14:paraId="2B356D2E" w14:textId="0BC9ACDF" w:rsidR="00422A75" w:rsidRPr="005D517D" w:rsidRDefault="00422A75" w:rsidP="00293E08">
                              <w:pPr>
                                <w:tabs>
                                  <w:tab w:val="left" w:pos="2814"/>
                                </w:tabs>
                                <w:spacing w:before="75"/>
                                <w:ind w:left="54"/>
                                <w:rPr>
                                  <w:sz w:val="20"/>
                                  <w:szCs w:val="20"/>
                                  <w:lang w:val="es-ES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sz w:val="18"/>
                                  <w:szCs w:val="18"/>
                                  <w:lang w:val="es-ES"/>
                                </w:rPr>
                                <w:t>CUARTO:</w:t>
                              </w:r>
                              <w:r>
                                <w:rPr>
                                  <w:sz w:val="18"/>
                                  <w:szCs w:val="18"/>
                                  <w:vertAlign w:val="superscript"/>
                                  <w:lang w:val="es-ES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szCs w:val="20"/>
                                  <w:vertAlign w:val="superscript"/>
                                  <w:lang w:val="es-ES"/>
                                </w:rPr>
                                <w:t>440</w:t>
                              </w:r>
                              <w:r>
                                <w:rPr>
                                  <w:sz w:val="20"/>
                                  <w:szCs w:val="20"/>
                                  <w:lang w:val="es-ES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231F20"/>
                                  <w:sz w:val="20"/>
                                  <w:szCs w:val="20"/>
                                  <w:lang w:val="es-ES"/>
                                </w:rPr>
                                <w:t>CAMA:</w:t>
                              </w:r>
                              <w:r>
                                <w:rPr>
                                  <w:sz w:val="20"/>
                                  <w:szCs w:val="20"/>
                                  <w:vertAlign w:val="superscript"/>
                                  <w:lang w:val="es-ES"/>
                                </w:rPr>
                                <w:t xml:space="preserve"> 05</w:t>
                              </w:r>
                            </w:p>
                            <w:p w14:paraId="54899C53" w14:textId="3BAA45CB" w:rsidR="000C6D3C" w:rsidRPr="005D517D" w:rsidRDefault="000C6D3C">
                              <w:pPr>
                                <w:spacing w:before="70"/>
                                <w:ind w:left="54"/>
                                <w:rPr>
                                  <w:sz w:val="13"/>
                                  <w:lang w:val="es-ES"/>
                                </w:rPr>
                              </w:pPr>
                            </w:p>
                            <w:p w14:paraId="3E3F068D" w14:textId="7F2DEB5F" w:rsidR="000C6D3C" w:rsidRPr="005D517D" w:rsidRDefault="004B7B25">
                              <w:pPr>
                                <w:tabs>
                                  <w:tab w:val="left" w:pos="2630"/>
                                  <w:tab w:val="left" w:pos="3782"/>
                                  <w:tab w:val="left" w:pos="5089"/>
                                </w:tabs>
                                <w:spacing w:before="78"/>
                                <w:ind w:left="54"/>
                                <w:rPr>
                                  <w:sz w:val="20"/>
                                  <w:lang w:val="es-ES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sz w:val="20"/>
                                  <w:lang w:val="es-ES"/>
                                </w:rPr>
                                <w:t>REGISTRO: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pacing w:val="7"/>
                                  <w:sz w:val="20"/>
                                  <w:u w:val="single" w:color="231F20"/>
                                  <w:vertAlign w:val="superscript"/>
                                  <w:lang w:val="es-ES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cs="Arial"/>
                                  <w:sz w:val="20"/>
                                  <w:u w:val="single" w:color="231F20"/>
                                  <w:lang w:val="es-ES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231F20"/>
                                  <w:w w:val="105"/>
                                  <w:sz w:val="20"/>
                                  <w:lang w:val="es-ES"/>
                                </w:rPr>
                                <w:t>EDAD:</w:t>
                              </w:r>
                              <w:r>
                                <w:rPr>
                                  <w:w w:val="105"/>
                                  <w:sz w:val="20"/>
                                  <w:u w:val="single" w:color="231F20"/>
                                  <w:lang w:val="es-ES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231F20"/>
                                  <w:sz w:val="20"/>
                                  <w:lang w:val="es-ES"/>
                                </w:rPr>
                                <w:t>SEXO:</w:t>
                              </w:r>
                              <w:r>
                                <w:rPr>
                                  <w:b/>
                                  <w:spacing w:val="2"/>
                                  <w:sz w:val="20"/>
                                  <w:u w:val="single" w:color="231F20"/>
                                  <w:vertAlign w:val="superscript"/>
                                  <w:lang w:val="es-ES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u w:val="single" w:color="231F20"/>
                                  <w:lang w:val="es-ES"/>
                                </w:rPr>
                                <w:tab/>
                              </w:r>
                            </w:p>
                            <w:p w14:paraId="12EB265E" w14:textId="2115C204" w:rsidR="000C6D3C" w:rsidRPr="005D517D" w:rsidRDefault="004B7B25">
                              <w:pPr>
                                <w:spacing w:before="60"/>
                                <w:ind w:left="54"/>
                                <w:rPr>
                                  <w:sz w:val="12"/>
                                  <w:lang w:val="es-ES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position w:val="-8"/>
                                  <w:sz w:val="20"/>
                                  <w:lang w:val="es-ES"/>
                                </w:rPr>
                                <w:t>ÁREA:</w:t>
                              </w:r>
                              <w:r>
                                <w:rPr>
                                  <w:b/>
                                  <w:color w:val="231F20"/>
                                  <w:spacing w:val="-7"/>
                                  <w:position w:val="-8"/>
                                  <w:sz w:val="20"/>
                                  <w:lang w:val="es-ES"/>
                                </w:rPr>
                                <w:t xml:space="preserve"> </w:t>
                              </w:r>
                            </w:p>
                            <w:p w14:paraId="622BA123" w14:textId="50B339D4" w:rsidR="000C6D3C" w:rsidRPr="005D517D" w:rsidRDefault="004B7B25" w:rsidP="00DD0774">
                              <w:pPr>
                                <w:tabs>
                                  <w:tab w:val="left" w:pos="5093"/>
                                </w:tabs>
                                <w:spacing w:before="83"/>
                                <w:ind w:left="54"/>
                                <w:rPr>
                                  <w:b/>
                                  <w:spacing w:val="2"/>
                                  <w:w w:val="95"/>
                                  <w:sz w:val="20"/>
                                  <w:u w:val="single" w:color="231F20"/>
                                  <w:lang w:val="es-ES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w w:val="95"/>
                                  <w:position w:val="-7"/>
                                  <w:sz w:val="20"/>
                                  <w:lang w:val="es-ES"/>
                                </w:rPr>
                                <w:t>SERVICIO:</w:t>
                              </w:r>
                              <w:r>
                                <w:rPr>
                                  <w:w w:val="95"/>
                                  <w:sz w:val="12"/>
                                  <w:u w:val="single" w:color="231F20"/>
                                  <w:lang w:val="es-ES"/>
                                </w:rPr>
                                <w:tab/>
                              </w:r>
                            </w:p>
                            <w:p w14:paraId="3ED1B65F" w14:textId="7CEF9CB0" w:rsidR="000C6D3C" w:rsidRDefault="004B7B25">
                              <w:pPr>
                                <w:tabs>
                                  <w:tab w:val="left" w:pos="2814"/>
                                </w:tabs>
                                <w:spacing w:before="75"/>
                                <w:ind w:left="5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sz w:val="20"/>
                                </w:rPr>
                                <w:t>CUARTO: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231F20"/>
                                  <w:sz w:val="20"/>
                                </w:rPr>
                                <w:t>CAMA:</w:t>
                              </w:r>
                              <w:r>
                                <w:rPr>
                                  <w:sz w:val="20"/>
                                  <w:vertAlign w:val="superscript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FCE69BF" id="Group 13" o:spid="_x0000_s1026" style="position:absolute;left:0;text-align:left;margin-left:325pt;margin-top:2.25pt;width:258.4pt;height:79.35pt;z-index:15730176;mso-position-horizontal-relative:page" coordorigin="6478,9" coordsize="5205,1624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uqhH7wkAAME8AAAOAAAAZHJzL2Uyb0RvYy54bWzsW11v4zYWfV+g/0HwYxcdm5JIycZkit12 MijQ3Rao+gMUW/7A2pZXUuJMf33PJUWZVEhL0840WWxeYsW6Jg/vIS8vj67efvt42AcPRVXvyuPN hL2ZTYLiuCxXu+PmZvJrdvtNOgnqJj+u8n15LG4mH4t68u27r/729nxaFGG5LferogrQyLFenE83 k23TnBbTab3cFoe8flOeiiNursvqkDf4t9pMV1V+RuuH/TSczcT0XFarU1Uui7rGt9+rm5N3sv31 ulg2P63XddEE+5sJsDXybyX/3tHf6bu3+WJT5aftbtnCyP8AikO+O6LTrqnv8yYP7qvdk6YOu2VV 1uW6ebMsD9Nyvd4tCzkGjIbNeqP5UJX3JzmWzeK8OXVugmt7fvrDzS7//fChOv1y+rlS6HH5Y7n8 Tw2/TM+nzcK8T/9vlHFwd/5XuQKf+X1TyoE/rqsDNYEhBY/Svx87/xaPTbDEl1GYMpGChiXusdks SWKuGFhuQRP9TsQJZgxuz/WN9+2PeTjj7S9FGNPdab5QvUqkLTJiHlOpvnir/nPe+mWbnwpJQk3e +LkKdiugZ0macpFEk+CYH+CI26ooaJoGTGIjELDWjq1Nrxp3yKyG8wf9KeK5kH4JE+UY7VMOj7Zu 4am817klXyzv6+ZDUUpi8ocf60ZN9xWuJN2rFnwGTtaHPWb+378JZgFjXMwDdNn2tensmLb7ehpk s+AcyO7bVnVjoTaSjYVpEKYK86UduE31h3ZgsA1YCx4rqOss1kayHcHnoRMTZkXXVhZ7MMF5xgCd mBJtcg0TfG20IzjnTkxzbUZ+Sj2YmO31KHY4ipkeh4XbU8x2ueChGxYz/Z6x0AfM9jxnLmCm22Hh AWb7XfBZ7PQXM52fMeEDZrs/ES5gpu9h4QYW2r6nue4EFpr+z0LvlLcJYLPEgSw0vU8mHmi29/3Q TAay0DfzQ5sCxiPuwmYSIG084GwGvISGJgsZ1ps7VEQ2DYg7LkojkwRp4wYX2Sx4l0FkEpFFvmUQ 2UQwPncthMikQdp4wNk8eENHZDKRRb6lENlEMDFzxlmTBmnjBhfbPHhjbWwykcW+5RDbRDDBXLEt NmmQNh5wPR68uxOyCXMr8K2I2GbCh87k4Rq6HhHwsnCGktjkIot9S4LbVHiI5SYRV4jlPSaYwIxy 7ezcJCPjvjXBe1y41wQ3ibiyJniPCSa4Owxzk4yM+xYF73HhDifcJOJKOBE9JpgQ7t1LmGRkwrcq RI8LdyQWJhFXIrHoMeFHZ5KRYQjuUCx6XDi3MGHy4N/CKCU10iTm5VWYVGTCtyYSmwnnvp+YJHj3 /aTHgXc9UGZ/SSsT33pIbBacqVJiEuBNlZKe/71xJDE5yDBSN590jjI4cGaXiel+b3ZJJzajJf/p IDUpyFLfOkhtDpzJeGq63zoh4Hiz0QeYfKvPNMvHY3uowVWQk/owk+fSU1nTuTIDNJwqs6g9OMKK TkAeYxBGxvo4dd0YPiRjZOrqTHrdmlJwaS5PvhjMgDnIlubyPDxoTukqmSPVHAMmbAeqDpXDrbdD RT42pnVKswgMMqRR5u1Qo3FDpVSEWkcWMaZ1yg2k+ThSabMmc+yzY1qn3VOajxsqbWfSfNxQaX8h c2wNY8CIdqgI1qPM26EigI4xp8BIYBDVRpm3Q0WoGWNOIYRax/o3zNXMbBd4BVGvL+dVkwBy3h39 Jl+c8obigr4MzjcTpZJsoduQzkB3DuVDkZXSpqEAwWe0NaBrqQmiw4vB/mgazpV3tZm+qT9PqjUE X7Ql2kHom/pTGUEWIaNureq7+lNZKf/FUkIBLH1TfyojRGi01PlY39SfphHDSK/CUh0i87jeZYse +ZOmSvemP1WvlJMBGxx/3WWtX2F33WsdUcOWbKam9mDfnCHoKJRDo8G23FoO+AdTTntywOGd5QB/ sFN9D0yGbjQDM4tr/4x0eJ+/5b6sC7VKaclJQbZbe7RkDfWxLve71e1uv6cVV1ebu+/2VfCQQ5W/ Ze9v39+2M9Iy28st+ljSz1Q39A3EXqWZKqX3rlx9hH5alUrax6MIXGzL6rdJcIasfzOp/3ufV8Uk 2P9whBI8ZzGddRv5T8wT0oEq886deSc/LtHUzaSZIKWgy+8a9ezg/lTtNlv0xGQwOZb/gA6+3pG+ KvEpVO0/EKP/IlU6ipJQhHPKMfqqtIzW/9OqtFeUwJZxydR9SeeInBNe69qxUk6/KO3PhbFLdI39 xao0jlseCQJB7gLKd9j6YrI0cHnEh+fWpf0H1OcWpoHMIzo8vzJ9BZs1+0Of5PBFpWk/py9BmwY6 z1p4CeI00HkiyEtQp/1B9yXI095t6iWo096nDi9BnPY+r3kJ2rT3SddLkKa9zwhfgjLtB2ftEs8h THtJfW5d2rsUnluW9gaQ51alvWH3VZSmQqkBlbnV9Ng4TY+SYkg6GRun6b2K0r7nDK+itM8zFIBp iv1/i9I9rdknSXeSaF+h6ymxI/U+LYYOyodj5chWCB2WN8cLpqNF2PHC7mixWD8pGBSgR0vaIyXy sZK7duOAQq19OCBPK7MB8lSXA8L0uAce7QOD66J0b2Xoif4pknQnLNNDFXpIFEYiDKWea8nQllod RuwWmrGSoy0z1GofV/g+X2yLfPW+vW7y3V5dy2c3r/K1qtN3F1UnyUykSUSVzkq+JlVdmgZMTofP rV8nLFX7TJi2Jcq6rDqOqEpB1qmD8pZvXeNuPtj4hLLqhDMWJGwup4+pKT8RsGXvci5dqqH7AjaV +w3UVcvC6ha+2Z9dswI5BeUtLlzW+YxEPBcuu2wFmFy4EB464ZlMUOjnwIUwqKxkwTchcsJ6omK7 YPVU7HQeuXBZ5dVk4wbWq68mASpxQnMI2U5wNgM+cKb/r4CzGUjihLuxmSSoGmsnNpsFxtnc6TmT BWnkdh09YDNInYeJ23MOOduFDgHabM6HDqnLZcJdQ2cTMZ+n7hVKhTLdBFa11k50NhVedCYT19D1 qMBC9cAzyVDV1i54T6qt3dT2yq1hdKEWu9hr9ZXv0PIcB111tv8TpTFyogRUGkMR2VUaE7Xj0mmP 7xiiWsKpTRvqrOzyA7MQReB9LpVHXe7rXyi7OCJVCQ1eTLXB5SfKNEyxQmGptxW45WKif9SazlAC 1LPVFpfftLbJXBUkjWgXw39iq9oFmMECiafZaILKNlkt4S2dAGGvySheG/0yb/jhmBfTZorJorLR jJLDf5aPAfQvTFwjGQ2aR3yvq0E+w8t+9kuQOim98gokZlil3vUL6OJmQlVycvroBJUmYWtCs8qa b9YXMHTU2TSPd4/toD+x5AYJgCq3wYUqtcGFKrPBxWcssZGvgeI9WRyysEupd3rpRVzzf3kAu7x5 /O53AAAA//8DAFBLAwQUAAYACAAAACEAFv/EOOQAAAAPAQAADwAAAGRycy9kb3ducmV2LnhtbEyP zWrDMBCE74W+g9hCb43spDbFsRxC+nMKhSaF0ptibWwTa2UsxXbevptTc1l2GWZ2vnw12VYM2PvG kYJ4FoFAKp1pqFLwvX9/egHhgyajW0eo4IIeVsX9Xa4z40b6wmEXKsEh5DOtoA6hy6T0ZY1W+5nr kFg7ut7qwGdfSdPrkcNtK+dRlEqrG+IPte5wU2N52p2tgo9Rj+tF/DZsT8fN5XeffP5sY1Tq8WF6 XfJYL0EEnMK/A64M3B8KLnZwZzJetArSJGKgoOA5AXHV4zRloANv6WIOssjlLUfxBwAA//8DAFBL AQItABQABgAIAAAAIQC2gziS/gAAAOEBAAATAAAAAAAAAAAAAAAAAAAAAABbQ29udGVudF9UeXBl c10ueG1sUEsBAi0AFAAGAAgAAAAhADj9If/WAAAAlAEAAAsAAAAAAAAAAAAAAAAALwEAAF9yZWxz Ly5yZWxzUEsBAi0AFAAGAAgAAAAhAB26qEfvCQAAwTwAAA4AAAAAAAAAAAAAAAAALgIAAGRycy9l Mm9Eb2MueG1sUEsBAi0AFAAGAAgAAAAhABb/xDjkAAAADwEAAA8AAAAAAAAAAAAAAAAASQwAAGRy cy9kb3ducmV2LnhtbFBLBQYAAAAABAAEAPMAAABaDQAAAAA= ">
                <v:shape id="Freeform 14" o:spid="_x0000_s1027" style="position:absolute;left:6496;top:27;width:5168;height:1587;visibility:visible;mso-wrap-style:square;v-text-anchor:top" coordsize="5168,1587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lzO7szgAAAOcAAAAPAAAAZHJzL2Rvd25yZXYueG1sRI9Pa8JA FMTvQr/D8gq96cbWP2l0laJIvXho2t6f2WeSmn2bZjcm/fauIPQyMAzzG2a57k0lLtS40rKC8SgC QZxZXXKu4OtzN4xBOI+ssbJMCv7IwXr1MFhiom3HH3RJfS4ChF2CCgrv60RKlxVk0I1sTRyyk20M +mCbXOoGuwA3lXyOopk0WHJYKLCmTUHZOW2Ngt+udfvN9jR5Pac/R3P47t7bY67U02O/XQR5W4Dw 1Pv/xh2x1+HDeB7H09n8BW6/gge5ugIAAP//AwBQSwECLQAUAAYACAAAACEA2+H2y+4AAACFAQAA EwAAAAAAAAAAAAAAAAAAAAAAW0NvbnRlbnRfVHlwZXNdLnhtbFBLAQItABQABgAIAAAAIQBa9Cxb vwAAABUBAAALAAAAAAAAAAAAAAAAAB8BAABfcmVscy8ucmVsc1BLAQItABQABgAIAAAAIQClzO7s zgAAAOcAAAAPAAAAAAAAAAAAAAAAAAcCAABkcnMvZG93bnJldi54bWxQSwUGAAAAAAMAAwC3AAAA AgMAAAAA " path="m5072,l95,,58,6,28,23,7,48,,79,,1507r7,31l28,1563r30,17l95,1586r4977,l5109,1580r30,-17l5160,1538r7,-31l5167,79r-7,-31l5139,23,5109,6,5072,xe" fillcolor="#f1efef" stroked="f">
                  <v:path arrowok="t" o:connecttype="custom" o:connectlocs="5072,28;95,28;58,34;28,51;7,76;0,107;0,1535;7,1566;28,1591;58,1608;95,1614;5072,1614;5109,1608;5139,1591;5160,1566;5167,1535;5167,107;5160,76;5139,51;5109,34;5072,28" o:connectangles="0,0,0,0,0,0,0,0,0,0,0,0,0,0,0,0,0,0,0,0,0"/>
                </v:shape>
                <v:shape id="Freeform 15" o:spid="_x0000_s1028" style="position:absolute;left:6496;top:27;width:5168;height:1587;visibility:visible;mso-wrap-style:square;v-text-anchor:top" coordsize="5168,1587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Ho+IrzwAAAOcAAAAPAAAAZHJzL2Rvd25yZXYueG1sRI9BSwMx FITvgv8hPKE3m+0utHbbtGhbQbCiVqHX5+a5u7h5SZPYbv+9EQQvA8Mw3zDzZW86cSQfWssKRsMM BHFldcu1gve3++sbECEia+wsk4IzBVguLi/mWGp74lc67mItEoRDiQqaGF0pZagaMhiG1hGn7NN6 gzFZX0vt8ZTgppN5lo2lwZbTQoOOVg1VX7tvo2ByeNy754/twW30dH+3edn6p1gpNbjq17MktzMQ kfr43/hDPGgFRTHJx/l0VMDvr/QJ5OIHAAD//wMAUEsBAi0AFAAGAAgAAAAhANvh9svuAAAAhQEA ABMAAAAAAAAAAAAAAAAAAAAAAFtDb250ZW50X1R5cGVzXS54bWxQSwECLQAUAAYACAAAACEAWvQs W78AAAAVAQAACwAAAAAAAAAAAAAAAAAfAQAAX3JlbHMvLnJlbHNQSwECLQAUAAYACAAAACEAx6Pi K88AAADnAAAADwAAAAAAAAAAAAAAAAAHAgAAZHJzL2Rvd25yZXYueG1sUEsFBgAAAAADAAMAtwAA AAMDAAAAAA== " path="m95,l5072,r37,6l5139,23r21,25l5167,79r,1428l5160,1538r-21,25l5109,1580r-37,6l95,1586r-37,-6l28,1563,7,1538,,1507,,79,7,48,28,23,58,6,95,xe" filled="f" strokecolor="#231f20" strokeweight="1.86pt">
                  <v:path arrowok="t" o:connecttype="custom" o:connectlocs="95,28;5072,28;5109,34;5139,51;5160,76;5167,107;5167,1535;5160,1566;5139,1591;5109,1608;5072,1614;95,1614;58,1608;28,1591;7,1566;0,1535;0,107;7,76;28,51;58,34;95,28" o:connectangles="0,0,0,0,0,0,0,0,0,0,0,0,0,0,0,0,0,0,0,0,0"/>
                </v:shape>
                <v:shape id="AutoShape 16" o:spid="_x0000_s1029" style="position:absolute;left:7189;top:288;width:4382;height:1231;visibility:visible;mso-wrap-style:square;v-text-anchor:top" coordsize="4382,1231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7yEouzgAAAOcAAAAPAAAAZHJzL2Rvd25yZXYueG1sRI/RasJA FETfBf9huULfdNOWJjG6SqkUSgXR6AfcZm+T1OzdkF017de7BcGXgWGYM8x82ZtGnKlztWUFj5MI BHFhdc2lgsP+fZyCcB5ZY2OZFPySg+ViOJhjpu2Fd3TOfSkChF2GCirv20xKV1Rk0E1sSxyyb9sZ 9MF2pdQdXgLcNPIpimJpsOawUGFLbxUVx/xkFLj1af1XfK22Ot1QXn/GL8cfapV6GPWrWZDXGQhP vb83bogPrSBJojhNnqcx/P8Kn0AurgAAAP//AwBQSwECLQAUAAYACAAAACEA2+H2y+4AAACFAQAA EwAAAAAAAAAAAAAAAAAAAAAAW0NvbnRlbnRfVHlwZXNdLnhtbFBLAQItABQABgAIAAAAIQBa9Cxb vwAAABUBAAALAAAAAAAAAAAAAAAAAB8BAABfcmVscy8ucmVsc1BLAQItABQABgAIAAAAIQA7yEou zgAAAOcAAAAPAAAAAAAAAAAAAAAAAAcCAABkcnMvZG93bnJldi54bWxQSwUGAAAAAAMAAwC3AAAA AgMAAAAA " path="m321,l4382,m,605r4377,m285,1231r1802,m2791,1231r1590,e" filled="f" strokecolor="#231f20" strokeweight=".07619mm">
                  <v:path arrowok="t" o:connecttype="custom" o:connectlocs="321,288;4382,288;0,893;4377,893;285,1519;2087,1519;2791,1519;4381,1519" o:connectangles="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7" o:spid="_x0000_s1030" type="#_x0000_t202" style="position:absolute;left:6478;top:9;width:5205;height:1624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84zYjzQAAAOgAAAAPAAAAZHJzL2Rvd25yZXYueG1sRI/BSgMx EIbvgu8QRvBmsy6tkW3TIi1FQTy0KngcNuNmcTNZkrhN394IgpeBmZ//G77VJrtBTBRi71nD7awC Qdx603On4e11f3MPIiZkg4Nn0nCmCJv15cUKG+NPfKDpmDpRIBwb1GBTGhspY2vJYZz5kbhknz44 TGUNnTQBTwXuBllX1Z102HP5YHGkraX26/jtNLxvx/1z/rD4Mi3M465Wh3Nos9bXV3m3LONhCSJR Tv+NP8STKQ6VqudqrhYKfsXKAeT6BwAA//8DAFBLAQItABQABgAIAAAAIQDb4fbL7gAAAIUBAAAT AAAAAAAAAAAAAAAAAAAAAABbQ29udGVudF9UeXBlc10ueG1sUEsBAi0AFAAGAAgAAAAhAFr0LFu/ AAAAFQEAAAsAAAAAAAAAAAAAAAAAHwEAAF9yZWxzLy5yZWxzUEsBAi0AFAAGAAgAAAAhADzjNiPN AAAA6AAAAA8AAAAAAAAAAAAAAAAABwIAAGRycy9kb3ducmV2LnhtbFBLBQYAAAAAAwADALcAAAAB AwAAAAA= " filled="f" stroked="f">
                  <v:path arrowok="t"/>
                  <v:textbox inset="0,0,0,0">
                    <w:txbxContent>
                      <w:p w14:paraId="4D75B3CF" w14:textId="77777777" w:rsidR="005D517D" w:rsidRDefault="004B7B25" w:rsidP="005D517D">
                        <w:pPr>
                          <w:spacing w:before="70"/>
                          <w:ind w:left="54"/>
                          <w:rPr>
                            <w:sz w:val="16"/>
                            <w:szCs w:val="16"/>
                            <w:lang w:val="es-ES"/>
                          </w:rPr>
                        </w:pPr>
                        <w:r>
                          <w:rPr>
                            <w:b/>
                            <w:color w:val="231F20"/>
                            <w:position w:val="-6"/>
                            <w:sz w:val="20"/>
                            <w:lang w:val="es-ES"/>
                          </w:rPr>
                          <w:t>NOMBRE:</w:t>
                        </w:r>
                        <w:r>
                          <w:rPr>
                            <w:sz w:val="16"/>
                            <w:szCs w:val="16"/>
                            <w:lang w:val="es-ES"/>
                          </w:rPr>
                          <w:t xml:space="preserve"> SINTETICO DE PRUEBA UNO</w:t>
                        </w:r>
                      </w:p>
                      <w:p w14:paraId="0984B82F" w14:textId="78C65E48" w:rsidR="00422A75" w:rsidRPr="005D517D" w:rsidRDefault="00422A75" w:rsidP="005D517D">
                        <w:pPr>
                          <w:spacing w:before="70"/>
                          <w:ind w:left="54"/>
                          <w:rPr>
                            <w:sz w:val="18"/>
                            <w:szCs w:val="18"/>
                            <w:lang w:val="es-ES"/>
                          </w:rPr>
                        </w:pPr>
                        <w:r>
                          <w:rPr>
                            <w:b/>
                            <w:color w:val="231F20"/>
                            <w:sz w:val="18"/>
                            <w:szCs w:val="18"/>
                            <w:lang w:val="es-ES"/>
                          </w:rPr>
                          <w:t>REGISTRO:</w:t>
                        </w:r>
                        <w:r>
                          <w:rPr>
                            <w:sz w:val="18"/>
                            <w:szCs w:val="18"/>
                            <w:lang w:val="es-ES"/>
                          </w:rPr>
                          <w:t xml:space="preserve"> </w:t>
                        </w:r>
                        <w:r>
                          <w:rPr>
                            <w:bCs/>
                            <w:color w:val="231F20"/>
                            <w:sz w:val="18"/>
                            <w:szCs w:val="18"/>
                            <w:u w:val="single"/>
                            <w:lang w:val="es-ES"/>
                          </w:rPr>
                          <w:t>8100023-2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  <w:u w:val="single" w:color="231F20"/>
                            <w:lang w:val="es-ES"/>
                          </w:rPr>
                          <w:tab/>
                        </w:r>
                        <w:r>
                          <w:rPr>
                            <w:b/>
                            <w:color w:val="231F20"/>
                            <w:w w:val="105"/>
                            <w:sz w:val="18"/>
                            <w:szCs w:val="18"/>
                            <w:lang w:val="es-ES"/>
                          </w:rPr>
                          <w:t>EDAD:</w:t>
                        </w:r>
                        <w:r>
                          <w:rPr>
                            <w:b/>
                            <w:spacing w:val="1"/>
                            <w:w w:val="105"/>
                            <w:sz w:val="18"/>
                            <w:szCs w:val="18"/>
                            <w:u w:val="single" w:color="231F20"/>
                            <w:lang w:val="es-ES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  <w:szCs w:val="18"/>
                            <w:u w:val="single" w:color="231F20"/>
                            <w:vertAlign w:val="superscript"/>
                            <w:lang w:val="es-ES"/>
                          </w:rPr>
                          <w:t>77</w:t>
                        </w:r>
                        <w:r>
                          <w:rPr>
                            <w:w w:val="105"/>
                            <w:sz w:val="18"/>
                            <w:szCs w:val="18"/>
                            <w:u w:val="single" w:color="231F20"/>
                            <w:lang w:val="es-ES"/>
                          </w:rPr>
                          <w:tab/>
                        </w:r>
                        <w:r>
                          <w:rPr>
                            <w:b/>
                            <w:color w:val="231F20"/>
                            <w:sz w:val="18"/>
                            <w:szCs w:val="18"/>
                            <w:lang w:val="es-ES"/>
                          </w:rPr>
                          <w:t>SEXO:</w:t>
                        </w:r>
                        <w:r>
                          <w:rPr>
                            <w:b/>
                            <w:spacing w:val="2"/>
                            <w:sz w:val="18"/>
                            <w:szCs w:val="18"/>
                            <w:u w:val="single" w:color="231F20"/>
                            <w:vertAlign w:val="superscript"/>
                            <w:lang w:val="es-ES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u w:val="single" w:color="231F20"/>
                            <w:vertAlign w:val="superscript"/>
                            <w:lang w:val="es-ES"/>
                          </w:rPr>
                          <w:t>F</w:t>
                        </w:r>
                        <w:r>
                          <w:rPr>
                            <w:sz w:val="18"/>
                            <w:szCs w:val="18"/>
                            <w:u w:val="single" w:color="231F20"/>
                            <w:lang w:val="es-ES"/>
                          </w:rPr>
                          <w:tab/>
                        </w:r>
                      </w:p>
                      <w:p w14:paraId="439A9CFE" w14:textId="5FE738F3" w:rsidR="00422A75" w:rsidRPr="005D517D" w:rsidRDefault="00422A75" w:rsidP="00422A75">
                        <w:pPr>
                          <w:spacing w:before="60"/>
                          <w:ind w:left="54"/>
                          <w:rPr>
                            <w:rFonts w:ascii="Arial Narrow" w:hAnsi="Arial Narrow"/>
                            <w:bCs/>
                            <w:sz w:val="18"/>
                            <w:szCs w:val="18"/>
                            <w:lang w:val="es-ES"/>
                          </w:rPr>
                        </w:pPr>
                        <w:r>
                          <w:rPr>
                            <w:b/>
                            <w:color w:val="231F20"/>
                            <w:position w:val="-8"/>
                            <w:sz w:val="18"/>
                            <w:szCs w:val="18"/>
                            <w:lang w:val="es-ES"/>
                          </w:rPr>
                          <w:t xml:space="preserve">ÁREA:  </w:t>
                        </w:r>
                        <w:r>
                          <w:rPr>
                            <w:bCs/>
                            <w:color w:val="231F20"/>
                            <w:position w:val="-8"/>
                            <w:sz w:val="18"/>
                            <w:szCs w:val="18"/>
                            <w:lang w:val="es-ES"/>
                          </w:rPr>
                          <w:t>CIRUGÍA AB</w:t>
                        </w:r>
                      </w:p>
                      <w:p w14:paraId="1D85A5C6" w14:textId="003B9E78" w:rsidR="00422A75" w:rsidRPr="005D517D" w:rsidRDefault="00422A75" w:rsidP="00422A75">
                        <w:pPr>
                          <w:tabs>
                            <w:tab w:val="left" w:pos="5093"/>
                          </w:tabs>
                          <w:spacing w:before="83"/>
                          <w:ind w:left="54"/>
                          <w:rPr>
                            <w:b/>
                            <w:spacing w:val="2"/>
                            <w:w w:val="95"/>
                            <w:sz w:val="18"/>
                            <w:szCs w:val="18"/>
                            <w:u w:val="single" w:color="231F20"/>
                            <w:lang w:val="es-ES"/>
                          </w:rPr>
                        </w:pPr>
                        <w:r>
                          <w:rPr>
                            <w:b/>
                            <w:color w:val="231F20"/>
                            <w:w w:val="95"/>
                            <w:position w:val="-7"/>
                            <w:sz w:val="18"/>
                            <w:szCs w:val="18"/>
                            <w:lang w:val="es-ES"/>
                          </w:rPr>
                          <w:t>SERVICIO:</w:t>
                        </w:r>
                        <w:r>
                          <w:rPr>
                            <w:sz w:val="18"/>
                            <w:szCs w:val="18"/>
                            <w:lang w:val="es-ES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u w:val="single"/>
                            <w:lang w:val="es-ES"/>
                          </w:rPr>
                          <w:t>MEDICINA INTERNA</w:t>
                        </w:r>
                        <w:r>
                          <w:rPr>
                            <w:w w:val="95"/>
                            <w:sz w:val="18"/>
                            <w:szCs w:val="18"/>
                            <w:u w:val="single" w:color="231F20"/>
                            <w:lang w:val="es-ES"/>
                          </w:rPr>
                          <w:tab/>
                        </w:r>
                      </w:p>
                      <w:p w14:paraId="2B356D2E" w14:textId="0BC9ACDF" w:rsidR="00422A75" w:rsidRPr="005D517D" w:rsidRDefault="00422A75" w:rsidP="00293E08">
                        <w:pPr>
                          <w:tabs>
                            <w:tab w:val="left" w:pos="2814"/>
                          </w:tabs>
                          <w:spacing w:before="75"/>
                          <w:ind w:left="54"/>
                          <w:rPr>
                            <w:sz w:val="20"/>
                            <w:szCs w:val="20"/>
                            <w:lang w:val="es-ES"/>
                          </w:rPr>
                        </w:pPr>
                        <w:r>
                          <w:rPr>
                            <w:b/>
                            <w:color w:val="231F20"/>
                            <w:sz w:val="18"/>
                            <w:szCs w:val="18"/>
                            <w:lang w:val="es-ES"/>
                          </w:rPr>
                          <w:t>CUARTO:</w:t>
                        </w:r>
                        <w:r>
                          <w:rPr>
                            <w:sz w:val="18"/>
                            <w:szCs w:val="18"/>
                            <w:vertAlign w:val="superscript"/>
                            <w:lang w:val="es-ES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vertAlign w:val="superscript"/>
                            <w:lang w:val="es-ES"/>
                          </w:rPr>
                          <w:t>440</w:t>
                        </w:r>
                        <w:r>
                          <w:rPr>
                            <w:sz w:val="20"/>
                            <w:szCs w:val="20"/>
                            <w:lang w:val="es-ES"/>
                          </w:rPr>
                          <w:tab/>
                        </w:r>
                        <w:r>
                          <w:rPr>
                            <w:b/>
                            <w:color w:val="231F20"/>
                            <w:sz w:val="20"/>
                            <w:szCs w:val="20"/>
                            <w:lang w:val="es-ES"/>
                          </w:rPr>
                          <w:t>CAMA:</w:t>
                        </w:r>
                        <w:r>
                          <w:rPr>
                            <w:sz w:val="20"/>
                            <w:szCs w:val="20"/>
                            <w:vertAlign w:val="superscript"/>
                            <w:lang w:val="es-ES"/>
                          </w:rPr>
                          <w:t xml:space="preserve"> 05</w:t>
                        </w:r>
                      </w:p>
                      <w:p w14:paraId="54899C53" w14:textId="3BAA45CB" w:rsidR="000C6D3C" w:rsidRPr="005D517D" w:rsidRDefault="000C6D3C">
                        <w:pPr>
                          <w:spacing w:before="70"/>
                          <w:ind w:left="54"/>
                          <w:rPr>
                            <w:sz w:val="13"/>
                            <w:lang w:val="es-ES"/>
                          </w:rPr>
                        </w:pPr>
                      </w:p>
                      <w:p w14:paraId="3E3F068D" w14:textId="7F2DEB5F" w:rsidR="000C6D3C" w:rsidRPr="005D517D" w:rsidRDefault="004B7B25">
                        <w:pPr>
                          <w:tabs>
                            <w:tab w:val="left" w:pos="2630"/>
                            <w:tab w:val="left" w:pos="3782"/>
                            <w:tab w:val="left" w:pos="5089"/>
                          </w:tabs>
                          <w:spacing w:before="78"/>
                          <w:ind w:left="54"/>
                          <w:rPr>
                            <w:sz w:val="20"/>
                            <w:lang w:val="es-ES"/>
                          </w:rPr>
                        </w:pPr>
                        <w:r>
                          <w:rPr>
                            <w:b/>
                            <w:color w:val="231F20"/>
                            <w:sz w:val="20"/>
                            <w:lang w:val="es-ES"/>
                          </w:rPr>
                          <w:t>REGISTRO:</w:t>
                        </w:r>
                        <w:r>
                          <w:rPr>
                            <w:rFonts w:ascii="Arial" w:hAnsi="Arial" w:cs="Arial"/>
                            <w:b/>
                            <w:spacing w:val="7"/>
                            <w:sz w:val="20"/>
                            <w:u w:val="single" w:color="231F20"/>
                            <w:vertAlign w:val="superscript"/>
                            <w:lang w:val="es-ES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sz w:val="20"/>
                            <w:u w:val="single" w:color="231F20"/>
                            <w:lang w:val="es-ES"/>
                          </w:rPr>
                          <w:tab/>
                        </w:r>
                        <w:r>
                          <w:rPr>
                            <w:b/>
                            <w:color w:val="231F20"/>
                            <w:w w:val="105"/>
                            <w:sz w:val="20"/>
                            <w:lang w:val="es-ES"/>
                          </w:rPr>
                          <w:t>EDAD:</w:t>
                        </w:r>
                        <w:r>
                          <w:rPr>
                            <w:w w:val="105"/>
                            <w:sz w:val="20"/>
                            <w:u w:val="single" w:color="231F20"/>
                            <w:lang w:val="es-ES"/>
                          </w:rPr>
                          <w:tab/>
                        </w:r>
                        <w:r>
                          <w:rPr>
                            <w:b/>
                            <w:color w:val="231F20"/>
                            <w:sz w:val="20"/>
                            <w:lang w:val="es-ES"/>
                          </w:rPr>
                          <w:t>SEXO:</w:t>
                        </w:r>
                        <w:r>
                          <w:rPr>
                            <w:b/>
                            <w:spacing w:val="2"/>
                            <w:sz w:val="20"/>
                            <w:u w:val="single" w:color="231F20"/>
                            <w:vertAlign w:val="superscript"/>
                            <w:lang w:val="es-ES"/>
                          </w:rPr>
                          <w:t xml:space="preserve"> </w:t>
                        </w:r>
                        <w:r>
                          <w:rPr>
                            <w:sz w:val="20"/>
                            <w:u w:val="single" w:color="231F20"/>
                            <w:lang w:val="es-ES"/>
                          </w:rPr>
                          <w:tab/>
                        </w:r>
                      </w:p>
                      <w:p w14:paraId="12EB265E" w14:textId="2115C204" w:rsidR="000C6D3C" w:rsidRPr="005D517D" w:rsidRDefault="004B7B25">
                        <w:pPr>
                          <w:spacing w:before="60"/>
                          <w:ind w:left="54"/>
                          <w:rPr>
                            <w:sz w:val="12"/>
                            <w:lang w:val="es-ES"/>
                          </w:rPr>
                        </w:pPr>
                        <w:r>
                          <w:rPr>
                            <w:b/>
                            <w:color w:val="231F20"/>
                            <w:position w:val="-8"/>
                            <w:sz w:val="20"/>
                            <w:lang w:val="es-ES"/>
                          </w:rPr>
                          <w:t>ÁREA:</w:t>
                        </w:r>
                        <w:r>
                          <w:rPr>
                            <w:b/>
                            <w:color w:val="231F20"/>
                            <w:spacing w:val="-7"/>
                            <w:position w:val="-8"/>
                            <w:sz w:val="20"/>
                            <w:lang w:val="es-ES"/>
                          </w:rPr>
                          <w:t xml:space="preserve"> </w:t>
                        </w:r>
                      </w:p>
                      <w:p w14:paraId="622BA123" w14:textId="50B339D4" w:rsidR="000C6D3C" w:rsidRPr="005D517D" w:rsidRDefault="004B7B25" w:rsidP="00DD0774">
                        <w:pPr>
                          <w:tabs>
                            <w:tab w:val="left" w:pos="5093"/>
                          </w:tabs>
                          <w:spacing w:before="83"/>
                          <w:ind w:left="54"/>
                          <w:rPr>
                            <w:b/>
                            <w:spacing w:val="2"/>
                            <w:w w:val="95"/>
                            <w:sz w:val="20"/>
                            <w:u w:val="single" w:color="231F20"/>
                            <w:lang w:val="es-ES"/>
                          </w:rPr>
                        </w:pPr>
                        <w:r>
                          <w:rPr>
                            <w:b/>
                            <w:color w:val="231F20"/>
                            <w:w w:val="95"/>
                            <w:position w:val="-7"/>
                            <w:sz w:val="20"/>
                            <w:lang w:val="es-ES"/>
                          </w:rPr>
                          <w:t>SERVICIO:</w:t>
                        </w:r>
                        <w:r>
                          <w:rPr>
                            <w:w w:val="95"/>
                            <w:sz w:val="12"/>
                            <w:u w:val="single" w:color="231F20"/>
                            <w:lang w:val="es-ES"/>
                          </w:rPr>
                          <w:tab/>
                        </w:r>
                      </w:p>
                      <w:p w14:paraId="3ED1B65F" w14:textId="7CEF9CB0" w:rsidR="000C6D3C" w:rsidRDefault="004B7B25">
                        <w:pPr>
                          <w:tabs>
                            <w:tab w:val="left" w:pos="2814"/>
                          </w:tabs>
                          <w:spacing w:before="75"/>
                          <w:ind w:left="54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color w:val="231F20"/>
                            <w:sz w:val="20"/>
                          </w:rPr>
                          <w:t>CUARTO: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b/>
                            <w:color w:val="231F20"/>
                            <w:sz w:val="20"/>
                          </w:rPr>
                          <w:t>CAMA:</w:t>
                        </w:r>
                        <w:r>
                          <w:rPr>
                            <w:sz w:val="20"/>
                            <w:vertAlign w:val="superscript"/>
                          </w:rPr>
                          <w:t xml:space="preserve"> 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  <w:drawing>
          <wp:anchor distT="0" distB="0" distL="0" distR="0" simplePos="0" relativeHeight="15730688" behindDoc="0" locked="0" layoutInCell="1" allowOverlap="1" wp14:anchorId="2B1E1ED8" wp14:editId="3D9213BE">
            <wp:simplePos x="0" y="0"/>
            <wp:positionH relativeFrom="page">
              <wp:posOffset>383197</wp:posOffset>
            </wp:positionH>
            <wp:positionV relativeFrom="paragraph">
              <wp:posOffset>43270</wp:posOffset>
            </wp:positionV>
            <wp:extent cx="845172" cy="856995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5172" cy="856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Nota_de_Evolución.eps"/>
      <w:bookmarkEnd w:id="0"/>
      <w:r>
        <w:rPr>
          <w:b/>
          <w:color w:val="231F20"/>
          <w:spacing w:val="-1"/>
          <w:sz w:val="28"/>
          <w:lang w:val="es-ES"/>
        </w:rPr>
        <w:t>HOSPITAL</w:t>
      </w:r>
      <w:r>
        <w:rPr>
          <w:b/>
          <w:color w:val="231F20"/>
          <w:spacing w:val="-17"/>
          <w:sz w:val="28"/>
          <w:lang w:val="es-ES"/>
        </w:rPr>
        <w:t xml:space="preserve"> </w:t>
      </w:r>
      <w:r>
        <w:rPr>
          <w:b/>
          <w:color w:val="231F20"/>
          <w:spacing w:val="-1"/>
          <w:sz w:val="28"/>
          <w:lang w:val="es-ES"/>
        </w:rPr>
        <w:t>UNIVERSITARIO</w:t>
      </w:r>
    </w:p>
    <w:p w14:paraId="1DCBC829" w14:textId="77777777" w:rsidR="000C6D3C" w:rsidRPr="005D517D" w:rsidRDefault="004B7B25">
      <w:pPr>
        <w:spacing w:line="319" w:lineRule="exact"/>
        <w:ind w:left="1734"/>
        <w:rPr>
          <w:rFonts w:ascii="Arial" w:hAnsi="Arial"/>
          <w:b/>
          <w:sz w:val="28"/>
          <w:lang w:val="es-ES"/>
        </w:rPr>
      </w:pPr>
      <w:r>
        <w:rPr>
          <w:b/>
          <w:color w:val="231F20"/>
          <w:sz w:val="28"/>
          <w:lang w:val="es-ES"/>
        </w:rPr>
        <w:t>“Dr.</w:t>
      </w:r>
      <w:r>
        <w:rPr>
          <w:b/>
          <w:color w:val="231F20"/>
          <w:spacing w:val="-2"/>
          <w:sz w:val="28"/>
          <w:lang w:val="es-ES"/>
        </w:rPr>
        <w:t xml:space="preserve"> </w:t>
      </w:r>
      <w:r>
        <w:rPr>
          <w:b/>
          <w:color w:val="231F20"/>
          <w:sz w:val="28"/>
          <w:lang w:val="es-ES"/>
        </w:rPr>
        <w:t>José</w:t>
      </w:r>
      <w:r>
        <w:rPr>
          <w:b/>
          <w:color w:val="231F20"/>
          <w:spacing w:val="-2"/>
          <w:sz w:val="28"/>
          <w:lang w:val="es-ES"/>
        </w:rPr>
        <w:t xml:space="preserve"> </w:t>
      </w:r>
      <w:r>
        <w:rPr>
          <w:b/>
          <w:color w:val="231F20"/>
          <w:sz w:val="28"/>
          <w:lang w:val="es-ES"/>
        </w:rPr>
        <w:t>Eleuterio</w:t>
      </w:r>
      <w:r>
        <w:rPr>
          <w:b/>
          <w:color w:val="231F20"/>
          <w:spacing w:val="-2"/>
          <w:sz w:val="28"/>
          <w:lang w:val="es-ES"/>
        </w:rPr>
        <w:t xml:space="preserve"> </w:t>
      </w:r>
      <w:r>
        <w:rPr>
          <w:b/>
          <w:color w:val="231F20"/>
          <w:sz w:val="28"/>
          <w:lang w:val="es-ES"/>
        </w:rPr>
        <w:t>González</w:t>
      </w:r>
      <w:r>
        <w:rPr>
          <w:rFonts w:ascii="Arial" w:hAnsi="Arial"/>
          <w:b/>
          <w:color w:val="231F20"/>
          <w:sz w:val="28"/>
          <w:lang w:val="es-ES"/>
        </w:rPr>
        <w:t>”</w:t>
      </w:r>
    </w:p>
    <w:p w14:paraId="2DCA8CA9" w14:textId="77777777" w:rsidR="000C6D3C" w:rsidRPr="005D517D" w:rsidRDefault="004B7B25">
      <w:pPr>
        <w:spacing w:before="121" w:line="230" w:lineRule="auto"/>
        <w:ind w:left="1793" w:right="5858"/>
        <w:rPr>
          <w:b/>
          <w:i/>
          <w:sz w:val="20"/>
          <w:lang w:val="es-ES"/>
        </w:rPr>
      </w:pPr>
      <w:r>
        <w:rPr>
          <w:b/>
          <w:i/>
          <w:color w:val="231F20"/>
          <w:sz w:val="20"/>
          <w:lang w:val="es-ES"/>
        </w:rPr>
        <w:t>Francisco</w:t>
      </w:r>
      <w:r>
        <w:rPr>
          <w:b/>
          <w:i/>
          <w:color w:val="231F20"/>
          <w:spacing w:val="-6"/>
          <w:sz w:val="20"/>
          <w:lang w:val="es-ES"/>
        </w:rPr>
        <w:t xml:space="preserve"> </w:t>
      </w:r>
      <w:r>
        <w:rPr>
          <w:b/>
          <w:i/>
          <w:color w:val="231F20"/>
          <w:sz w:val="20"/>
          <w:lang w:val="es-ES"/>
        </w:rPr>
        <w:t>I.</w:t>
      </w:r>
      <w:r>
        <w:rPr>
          <w:b/>
          <w:i/>
          <w:color w:val="231F20"/>
          <w:spacing w:val="-5"/>
          <w:sz w:val="20"/>
          <w:lang w:val="es-ES"/>
        </w:rPr>
        <w:t xml:space="preserve"> </w:t>
      </w:r>
      <w:r>
        <w:rPr>
          <w:b/>
          <w:i/>
          <w:color w:val="231F20"/>
          <w:sz w:val="20"/>
          <w:lang w:val="es-ES"/>
        </w:rPr>
        <w:t>Madero</w:t>
      </w:r>
      <w:r>
        <w:rPr>
          <w:b/>
          <w:i/>
          <w:color w:val="231F20"/>
          <w:spacing w:val="-5"/>
          <w:sz w:val="20"/>
          <w:lang w:val="es-ES"/>
        </w:rPr>
        <w:t xml:space="preserve"> </w:t>
      </w:r>
      <w:r>
        <w:rPr>
          <w:b/>
          <w:i/>
          <w:color w:val="231F20"/>
          <w:sz w:val="20"/>
          <w:lang w:val="es-ES"/>
        </w:rPr>
        <w:t>pte.</w:t>
      </w:r>
      <w:r>
        <w:rPr>
          <w:b/>
          <w:i/>
          <w:color w:val="231F20"/>
          <w:spacing w:val="-6"/>
          <w:sz w:val="20"/>
          <w:lang w:val="es-ES"/>
        </w:rPr>
        <w:t xml:space="preserve"> </w:t>
      </w:r>
      <w:r>
        <w:rPr>
          <w:b/>
          <w:i/>
          <w:color w:val="231F20"/>
          <w:sz w:val="20"/>
          <w:lang w:val="es-ES"/>
        </w:rPr>
        <w:t>y</w:t>
      </w:r>
      <w:r>
        <w:rPr>
          <w:b/>
          <w:i/>
          <w:color w:val="231F20"/>
          <w:spacing w:val="-13"/>
          <w:sz w:val="20"/>
          <w:lang w:val="es-ES"/>
        </w:rPr>
        <w:t xml:space="preserve"> </w:t>
      </w:r>
      <w:r>
        <w:rPr>
          <w:b/>
          <w:i/>
          <w:color w:val="231F20"/>
          <w:sz w:val="20"/>
          <w:lang w:val="es-ES"/>
        </w:rPr>
        <w:t>Av.</w:t>
      </w:r>
      <w:r>
        <w:rPr>
          <w:b/>
          <w:i/>
          <w:color w:val="231F20"/>
          <w:spacing w:val="-5"/>
          <w:sz w:val="20"/>
          <w:lang w:val="es-ES"/>
        </w:rPr>
        <w:t xml:space="preserve"> </w:t>
      </w:r>
      <w:r>
        <w:rPr>
          <w:b/>
          <w:i/>
          <w:color w:val="231F20"/>
          <w:sz w:val="20"/>
          <w:lang w:val="es-ES"/>
        </w:rPr>
        <w:t>Gonzalitos</w:t>
      </w:r>
      <w:r>
        <w:rPr>
          <w:b/>
          <w:i/>
          <w:color w:val="231F20"/>
          <w:spacing w:val="-5"/>
          <w:sz w:val="20"/>
          <w:lang w:val="es-ES"/>
        </w:rPr>
        <w:t xml:space="preserve"> </w:t>
      </w:r>
      <w:r>
        <w:rPr>
          <w:b/>
          <w:i/>
          <w:color w:val="231F20"/>
          <w:sz w:val="20"/>
          <w:lang w:val="es-ES"/>
        </w:rPr>
        <w:t>s/n</w:t>
      </w:r>
      <w:r>
        <w:rPr>
          <w:b/>
          <w:i/>
          <w:color w:val="231F20"/>
          <w:spacing w:val="-47"/>
          <w:sz w:val="20"/>
          <w:lang w:val="es-ES"/>
        </w:rPr>
        <w:t xml:space="preserve"> </w:t>
      </w:r>
      <w:r>
        <w:rPr>
          <w:b/>
          <w:i/>
          <w:color w:val="231F20"/>
          <w:sz w:val="20"/>
          <w:lang w:val="es-ES"/>
        </w:rPr>
        <w:t>Col.</w:t>
      </w:r>
      <w:r>
        <w:rPr>
          <w:b/>
          <w:i/>
          <w:color w:val="231F20"/>
          <w:spacing w:val="-2"/>
          <w:sz w:val="20"/>
          <w:lang w:val="es-ES"/>
        </w:rPr>
        <w:t xml:space="preserve"> </w:t>
      </w:r>
      <w:r>
        <w:rPr>
          <w:b/>
          <w:i/>
          <w:color w:val="231F20"/>
          <w:sz w:val="20"/>
          <w:lang w:val="es-ES"/>
        </w:rPr>
        <w:t>Mitras</w:t>
      </w:r>
      <w:r>
        <w:rPr>
          <w:b/>
          <w:i/>
          <w:color w:val="231F20"/>
          <w:spacing w:val="-1"/>
          <w:sz w:val="20"/>
          <w:lang w:val="es-ES"/>
        </w:rPr>
        <w:t xml:space="preserve"> </w:t>
      </w:r>
      <w:r>
        <w:rPr>
          <w:b/>
          <w:i/>
          <w:color w:val="231F20"/>
          <w:sz w:val="20"/>
          <w:lang w:val="es-ES"/>
        </w:rPr>
        <w:t>Centro,</w:t>
      </w:r>
      <w:r>
        <w:rPr>
          <w:b/>
          <w:i/>
          <w:color w:val="231F20"/>
          <w:spacing w:val="-1"/>
          <w:sz w:val="20"/>
          <w:lang w:val="es-ES"/>
        </w:rPr>
        <w:t xml:space="preserve"> </w:t>
      </w:r>
      <w:r>
        <w:rPr>
          <w:b/>
          <w:i/>
          <w:color w:val="231F20"/>
          <w:sz w:val="20"/>
          <w:lang w:val="es-ES"/>
        </w:rPr>
        <w:t>C.P.</w:t>
      </w:r>
      <w:r>
        <w:rPr>
          <w:b/>
          <w:i/>
          <w:color w:val="231F20"/>
          <w:spacing w:val="-1"/>
          <w:sz w:val="20"/>
          <w:lang w:val="es-ES"/>
        </w:rPr>
        <w:t xml:space="preserve"> </w:t>
      </w:r>
      <w:r>
        <w:rPr>
          <w:b/>
          <w:i/>
          <w:color w:val="231F20"/>
          <w:sz w:val="20"/>
          <w:lang w:val="es-ES"/>
        </w:rPr>
        <w:t>64460,</w:t>
      </w:r>
    </w:p>
    <w:p w14:paraId="4E82F8F9" w14:textId="77777777" w:rsidR="000C6D3C" w:rsidRPr="005D517D" w:rsidRDefault="004B7B25" w:rsidP="001F02E3">
      <w:pPr>
        <w:spacing w:line="222" w:lineRule="exact"/>
        <w:ind w:left="1793"/>
        <w:rPr>
          <w:b/>
          <w:i/>
          <w:color w:val="231F20"/>
          <w:sz w:val="20"/>
          <w:lang w:val="es-ES"/>
        </w:rPr>
      </w:pPr>
      <w:r>
        <w:rPr>
          <w:b/>
          <w:i/>
          <w:color w:val="231F20"/>
          <w:sz w:val="20"/>
          <w:lang w:val="es-ES"/>
        </w:rPr>
        <w:t>Monterrey,</w:t>
      </w:r>
      <w:r>
        <w:rPr>
          <w:b/>
          <w:i/>
          <w:color w:val="231F20"/>
          <w:spacing w:val="-6"/>
          <w:sz w:val="20"/>
          <w:lang w:val="es-ES"/>
        </w:rPr>
        <w:t xml:space="preserve"> </w:t>
      </w:r>
      <w:r>
        <w:rPr>
          <w:b/>
          <w:i/>
          <w:color w:val="231F20"/>
          <w:sz w:val="20"/>
          <w:lang w:val="es-ES"/>
        </w:rPr>
        <w:t>N.L.</w:t>
      </w:r>
      <w:r>
        <w:rPr>
          <w:b/>
          <w:i/>
          <w:color w:val="231F20"/>
          <w:spacing w:val="-5"/>
          <w:sz w:val="20"/>
          <w:lang w:val="es-ES"/>
        </w:rPr>
        <w:t xml:space="preserve"> </w:t>
      </w:r>
      <w:r>
        <w:rPr>
          <w:b/>
          <w:i/>
          <w:color w:val="231F20"/>
          <w:sz w:val="20"/>
          <w:lang w:val="es-ES"/>
        </w:rPr>
        <w:t>Tel:</w:t>
      </w:r>
      <w:r>
        <w:rPr>
          <w:b/>
          <w:i/>
          <w:color w:val="231F20"/>
          <w:spacing w:val="-6"/>
          <w:sz w:val="20"/>
          <w:lang w:val="es-ES"/>
        </w:rPr>
        <w:t xml:space="preserve"> </w:t>
      </w:r>
      <w:r>
        <w:rPr>
          <w:b/>
          <w:i/>
          <w:color w:val="231F20"/>
          <w:sz w:val="20"/>
          <w:lang w:val="es-ES"/>
        </w:rPr>
        <w:t>(81)</w:t>
      </w:r>
      <w:r>
        <w:rPr>
          <w:b/>
          <w:i/>
          <w:color w:val="231F20"/>
          <w:spacing w:val="-5"/>
          <w:sz w:val="20"/>
          <w:lang w:val="es-ES"/>
        </w:rPr>
        <w:t xml:space="preserve"> </w:t>
      </w:r>
      <w:r>
        <w:rPr>
          <w:b/>
          <w:i/>
          <w:color w:val="231F20"/>
          <w:sz w:val="20"/>
          <w:lang w:val="es-ES"/>
        </w:rPr>
        <w:t>83-46-78-00</w:t>
      </w:r>
    </w:p>
    <w:p w14:paraId="11965089" w14:textId="77777777" w:rsidR="001F02E3" w:rsidRPr="005D517D" w:rsidRDefault="001F02E3" w:rsidP="001F02E3">
      <w:pPr>
        <w:spacing w:line="222" w:lineRule="exact"/>
        <w:ind w:left="1793"/>
        <w:rPr>
          <w:b/>
          <w:i/>
          <w:sz w:val="20"/>
          <w:lang w:val="es-ES"/>
        </w:rPr>
      </w:pPr>
    </w:p>
    <w:p w14:paraId="5EB74DC5" w14:textId="372F8D0A" w:rsidR="000C6D3C" w:rsidRPr="005D517D" w:rsidRDefault="004B7B25" w:rsidP="003E351B">
      <w:pPr>
        <w:spacing w:before="81"/>
        <w:ind w:left="256" w:right="233"/>
        <w:jc w:val="center"/>
        <w:rPr>
          <w:sz w:val="12"/>
          <w:lang w:val="es-ES"/>
        </w:rPr>
      </w:pPr>
      <w:r>
        <w:rPr>
          <w:color w:val="231F20"/>
          <w:w w:val="125"/>
          <w:sz w:val="12"/>
          <w:lang w:val="es-ES"/>
        </w:rPr>
        <w:t>Favor</w:t>
      </w:r>
      <w:r>
        <w:rPr>
          <w:color w:val="231F20"/>
          <w:spacing w:val="3"/>
          <w:w w:val="125"/>
          <w:sz w:val="12"/>
          <w:lang w:val="es-ES"/>
        </w:rPr>
        <w:t xml:space="preserve"> </w:t>
      </w:r>
      <w:r>
        <w:rPr>
          <w:color w:val="231F20"/>
          <w:w w:val="125"/>
          <w:sz w:val="12"/>
          <w:lang w:val="es-ES"/>
        </w:rPr>
        <w:t>de</w:t>
      </w:r>
      <w:r>
        <w:rPr>
          <w:color w:val="231F20"/>
          <w:spacing w:val="3"/>
          <w:w w:val="125"/>
          <w:sz w:val="12"/>
          <w:lang w:val="es-ES"/>
        </w:rPr>
        <w:t xml:space="preserve"> </w:t>
      </w:r>
      <w:r>
        <w:rPr>
          <w:color w:val="231F20"/>
          <w:w w:val="125"/>
          <w:sz w:val="12"/>
          <w:lang w:val="es-ES"/>
        </w:rPr>
        <w:t>escribir</w:t>
      </w:r>
      <w:r>
        <w:rPr>
          <w:color w:val="231F20"/>
          <w:spacing w:val="4"/>
          <w:w w:val="125"/>
          <w:sz w:val="12"/>
          <w:lang w:val="es-ES"/>
        </w:rPr>
        <w:t xml:space="preserve"> </w:t>
      </w:r>
      <w:r>
        <w:rPr>
          <w:color w:val="231F20"/>
          <w:w w:val="125"/>
          <w:sz w:val="12"/>
          <w:lang w:val="es-ES"/>
        </w:rPr>
        <w:t>con</w:t>
      </w:r>
      <w:r>
        <w:rPr>
          <w:color w:val="231F20"/>
          <w:spacing w:val="3"/>
          <w:w w:val="125"/>
          <w:sz w:val="12"/>
          <w:lang w:val="es-ES"/>
        </w:rPr>
        <w:t xml:space="preserve"> </w:t>
      </w:r>
      <w:r>
        <w:rPr>
          <w:color w:val="231F20"/>
          <w:w w:val="125"/>
          <w:sz w:val="12"/>
          <w:lang w:val="es-ES"/>
        </w:rPr>
        <w:t>letra</w:t>
      </w:r>
      <w:r>
        <w:rPr>
          <w:color w:val="231F20"/>
          <w:spacing w:val="4"/>
          <w:w w:val="125"/>
          <w:sz w:val="12"/>
          <w:lang w:val="es-ES"/>
        </w:rPr>
        <w:t xml:space="preserve"> </w:t>
      </w:r>
      <w:r>
        <w:rPr>
          <w:color w:val="231F20"/>
          <w:w w:val="125"/>
          <w:sz w:val="12"/>
          <w:lang w:val="es-ES"/>
        </w:rPr>
        <w:t>legible,</w:t>
      </w:r>
      <w:r>
        <w:rPr>
          <w:color w:val="231F20"/>
          <w:spacing w:val="3"/>
          <w:w w:val="125"/>
          <w:sz w:val="12"/>
          <w:lang w:val="es-ES"/>
        </w:rPr>
        <w:t xml:space="preserve"> </w:t>
      </w:r>
      <w:r>
        <w:rPr>
          <w:color w:val="231F20"/>
          <w:w w:val="125"/>
          <w:sz w:val="12"/>
          <w:lang w:val="es-ES"/>
        </w:rPr>
        <w:t>sin</w:t>
      </w:r>
      <w:r>
        <w:rPr>
          <w:color w:val="231F20"/>
          <w:spacing w:val="4"/>
          <w:w w:val="125"/>
          <w:sz w:val="12"/>
          <w:lang w:val="es-ES"/>
        </w:rPr>
        <w:t xml:space="preserve"> </w:t>
      </w:r>
      <w:r>
        <w:rPr>
          <w:color w:val="231F20"/>
          <w:w w:val="125"/>
          <w:sz w:val="12"/>
          <w:lang w:val="es-ES"/>
        </w:rPr>
        <w:t>abreviaciones,</w:t>
      </w:r>
      <w:r>
        <w:rPr>
          <w:color w:val="231F20"/>
          <w:spacing w:val="3"/>
          <w:w w:val="125"/>
          <w:sz w:val="12"/>
          <w:lang w:val="es-ES"/>
        </w:rPr>
        <w:t xml:space="preserve"> </w:t>
      </w:r>
      <w:r>
        <w:rPr>
          <w:color w:val="231F20"/>
          <w:w w:val="125"/>
          <w:sz w:val="12"/>
          <w:lang w:val="es-ES"/>
        </w:rPr>
        <w:t>sin</w:t>
      </w:r>
      <w:r>
        <w:rPr>
          <w:color w:val="231F20"/>
          <w:spacing w:val="4"/>
          <w:w w:val="125"/>
          <w:sz w:val="12"/>
          <w:lang w:val="es-ES"/>
        </w:rPr>
        <w:t xml:space="preserve"> </w:t>
      </w:r>
      <w:r>
        <w:rPr>
          <w:color w:val="231F20"/>
          <w:w w:val="125"/>
          <w:sz w:val="12"/>
          <w:lang w:val="es-ES"/>
        </w:rPr>
        <w:t>faltar</w:t>
      </w:r>
      <w:r>
        <w:rPr>
          <w:color w:val="231F20"/>
          <w:spacing w:val="3"/>
          <w:w w:val="125"/>
          <w:sz w:val="12"/>
          <w:lang w:val="es-ES"/>
        </w:rPr>
        <w:t xml:space="preserve"> </w:t>
      </w:r>
      <w:r>
        <w:rPr>
          <w:color w:val="231F20"/>
          <w:w w:val="125"/>
          <w:sz w:val="12"/>
          <w:lang w:val="es-ES"/>
        </w:rPr>
        <w:t>fecha,</w:t>
      </w:r>
      <w:r>
        <w:rPr>
          <w:color w:val="231F20"/>
          <w:spacing w:val="4"/>
          <w:w w:val="125"/>
          <w:sz w:val="12"/>
          <w:lang w:val="es-ES"/>
        </w:rPr>
        <w:t xml:space="preserve"> </w:t>
      </w:r>
      <w:r>
        <w:rPr>
          <w:color w:val="231F20"/>
          <w:w w:val="125"/>
          <w:sz w:val="12"/>
          <w:lang w:val="es-ES"/>
        </w:rPr>
        <w:t>hora,</w:t>
      </w:r>
      <w:r>
        <w:rPr>
          <w:color w:val="231F20"/>
          <w:spacing w:val="3"/>
          <w:w w:val="125"/>
          <w:sz w:val="12"/>
          <w:lang w:val="es-ES"/>
        </w:rPr>
        <w:t xml:space="preserve"> </w:t>
      </w:r>
      <w:r>
        <w:rPr>
          <w:color w:val="231F20"/>
          <w:w w:val="125"/>
          <w:sz w:val="12"/>
          <w:lang w:val="es-ES"/>
        </w:rPr>
        <w:t>nombre</w:t>
      </w:r>
      <w:r>
        <w:rPr>
          <w:color w:val="231F20"/>
          <w:spacing w:val="4"/>
          <w:w w:val="125"/>
          <w:sz w:val="12"/>
          <w:lang w:val="es-ES"/>
        </w:rPr>
        <w:t xml:space="preserve"> </w:t>
      </w:r>
      <w:r>
        <w:rPr>
          <w:color w:val="231F20"/>
          <w:w w:val="125"/>
          <w:sz w:val="12"/>
          <w:lang w:val="es-ES"/>
        </w:rPr>
        <w:t>completo</w:t>
      </w:r>
      <w:r>
        <w:rPr>
          <w:color w:val="231F20"/>
          <w:spacing w:val="3"/>
          <w:w w:val="125"/>
          <w:sz w:val="12"/>
          <w:lang w:val="es-ES"/>
        </w:rPr>
        <w:t xml:space="preserve"> </w:t>
      </w:r>
      <w:r>
        <w:rPr>
          <w:color w:val="231F20"/>
          <w:w w:val="125"/>
          <w:sz w:val="12"/>
          <w:lang w:val="es-ES"/>
        </w:rPr>
        <w:t>y</w:t>
      </w:r>
      <w:r>
        <w:rPr>
          <w:color w:val="231F20"/>
          <w:spacing w:val="4"/>
          <w:w w:val="125"/>
          <w:sz w:val="12"/>
          <w:lang w:val="es-ES"/>
        </w:rPr>
        <w:t xml:space="preserve"> </w:t>
      </w:r>
      <w:r>
        <w:rPr>
          <w:color w:val="231F20"/>
          <w:w w:val="125"/>
          <w:sz w:val="12"/>
          <w:lang w:val="es-ES"/>
        </w:rPr>
        <w:t>firma</w:t>
      </w:r>
      <w:r>
        <w:rPr>
          <w:color w:val="231F20"/>
          <w:spacing w:val="3"/>
          <w:w w:val="125"/>
          <w:sz w:val="12"/>
          <w:lang w:val="es-ES"/>
        </w:rPr>
        <w:t xml:space="preserve"> </w:t>
      </w:r>
      <w:r>
        <w:rPr>
          <w:color w:val="231F20"/>
          <w:w w:val="125"/>
          <w:sz w:val="12"/>
          <w:lang w:val="es-ES"/>
        </w:rPr>
        <w:t>de</w:t>
      </w:r>
      <w:r>
        <w:rPr>
          <w:color w:val="231F20"/>
          <w:spacing w:val="4"/>
          <w:w w:val="125"/>
          <w:sz w:val="12"/>
          <w:lang w:val="es-ES"/>
        </w:rPr>
        <w:t xml:space="preserve"> </w:t>
      </w:r>
      <w:r>
        <w:rPr>
          <w:color w:val="231F20"/>
          <w:w w:val="125"/>
          <w:sz w:val="12"/>
          <w:lang w:val="es-ES"/>
        </w:rPr>
        <w:t>quien</w:t>
      </w:r>
      <w:r>
        <w:rPr>
          <w:color w:val="231F20"/>
          <w:spacing w:val="3"/>
          <w:w w:val="125"/>
          <w:sz w:val="12"/>
          <w:lang w:val="es-ES"/>
        </w:rPr>
        <w:t xml:space="preserve"> </w:t>
      </w:r>
      <w:r>
        <w:rPr>
          <w:color w:val="231F20"/>
          <w:w w:val="125"/>
          <w:sz w:val="12"/>
          <w:lang w:val="es-ES"/>
        </w:rPr>
        <w:t>realiza</w:t>
      </w:r>
      <w:r>
        <w:rPr>
          <w:color w:val="231F20"/>
          <w:spacing w:val="4"/>
          <w:w w:val="125"/>
          <w:sz w:val="12"/>
          <w:lang w:val="es-ES"/>
        </w:rPr>
        <w:t xml:space="preserve"> </w:t>
      </w:r>
      <w:r>
        <w:rPr>
          <w:color w:val="231F20"/>
          <w:w w:val="125"/>
          <w:sz w:val="12"/>
          <w:lang w:val="es-ES"/>
        </w:rPr>
        <w:t>la</w:t>
      </w:r>
      <w:r>
        <w:rPr>
          <w:color w:val="231F20"/>
          <w:spacing w:val="3"/>
          <w:w w:val="125"/>
          <w:sz w:val="12"/>
          <w:lang w:val="es-ES"/>
        </w:rPr>
        <w:t xml:space="preserve"> </w:t>
      </w:r>
      <w:r>
        <w:rPr>
          <w:color w:val="231F20"/>
          <w:w w:val="125"/>
          <w:sz w:val="12"/>
          <w:lang w:val="es-ES"/>
        </w:rPr>
        <w:t>nota</w:t>
      </w:r>
      <w:r>
        <w:rPr>
          <w:color w:val="231F20"/>
          <w:spacing w:val="4"/>
          <w:w w:val="125"/>
          <w:sz w:val="12"/>
          <w:lang w:val="es-ES"/>
        </w:rPr>
        <w:t xml:space="preserve"> </w:t>
      </w:r>
      <w:r>
        <w:rPr>
          <w:color w:val="231F20"/>
          <w:w w:val="125"/>
          <w:sz w:val="12"/>
          <w:lang w:val="es-ES"/>
        </w:rPr>
        <w:t>NOM-168-SSA1-1998.</w:t>
      </w:r>
      <w:r>
        <w:rPr>
          <w:color w:val="231F20"/>
          <w:spacing w:val="3"/>
          <w:w w:val="125"/>
          <w:sz w:val="12"/>
          <w:lang w:val="es-ES"/>
        </w:rPr>
        <w:t xml:space="preserve"> </w:t>
      </w:r>
      <w:r>
        <w:rPr>
          <w:color w:val="231F20"/>
          <w:w w:val="125"/>
          <w:sz w:val="12"/>
          <w:lang w:val="es-ES"/>
        </w:rPr>
        <w:t>(6.2,</w:t>
      </w:r>
      <w:r>
        <w:rPr>
          <w:color w:val="231F20"/>
          <w:spacing w:val="4"/>
          <w:w w:val="125"/>
          <w:sz w:val="12"/>
          <w:lang w:val="es-ES"/>
        </w:rPr>
        <w:t xml:space="preserve"> </w:t>
      </w:r>
      <w:r>
        <w:rPr>
          <w:color w:val="231F20"/>
          <w:w w:val="125"/>
          <w:sz w:val="12"/>
          <w:lang w:val="es-ES"/>
        </w:rPr>
        <w:t>7.2,</w:t>
      </w:r>
      <w:r>
        <w:rPr>
          <w:color w:val="231F20"/>
          <w:spacing w:val="3"/>
          <w:w w:val="125"/>
          <w:sz w:val="12"/>
          <w:lang w:val="es-ES"/>
        </w:rPr>
        <w:t xml:space="preserve"> </w:t>
      </w:r>
      <w:r>
        <w:rPr>
          <w:color w:val="231F20"/>
          <w:w w:val="125"/>
          <w:sz w:val="12"/>
          <w:lang w:val="es-ES"/>
        </w:rPr>
        <w:t>8.3).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487531008" behindDoc="1" locked="0" layoutInCell="1" allowOverlap="1" wp14:anchorId="280C409C" wp14:editId="79175951">
                <wp:simplePos x="0" y="0"/>
                <wp:positionH relativeFrom="page">
                  <wp:posOffset>358775</wp:posOffset>
                </wp:positionH>
                <wp:positionV relativeFrom="paragraph">
                  <wp:posOffset>42545</wp:posOffset>
                </wp:positionV>
                <wp:extent cx="7085965" cy="8067040"/>
                <wp:effectExtent l="0" t="0" r="635" b="0"/>
                <wp:wrapNone/>
                <wp:docPr id="250680678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85965" cy="8067040"/>
                          <a:chOff x="558" y="250"/>
                          <a:chExt cx="11159" cy="13055"/>
                        </a:xfrm>
                      </wpg:grpSpPr>
                      <wps:wsp>
                        <wps:cNvPr id="1109360909" name="Freeform 7"/>
                        <wps:cNvSpPr>
                          <a:spLocks/>
                        </wps:cNvSpPr>
                        <wps:spPr bwMode="auto">
                          <a:xfrm>
                            <a:off x="578" y="763"/>
                            <a:ext cx="11114" cy="12030"/>
                          </a:xfrm>
                          <a:custGeom>
                            <a:avLst/>
                            <a:gdLst>
                              <a:gd name="T0" fmla="+- 0 673 578"/>
                              <a:gd name="T1" fmla="*/ T0 w 11114"/>
                              <a:gd name="T2" fmla="+- 0 763 763"/>
                              <a:gd name="T3" fmla="*/ 763 h 12030"/>
                              <a:gd name="T4" fmla="+- 0 11598 578"/>
                              <a:gd name="T5" fmla="*/ T4 w 11114"/>
                              <a:gd name="T6" fmla="+- 0 763 763"/>
                              <a:gd name="T7" fmla="*/ 763 h 12030"/>
                              <a:gd name="T8" fmla="+- 0 11634 578"/>
                              <a:gd name="T9" fmla="*/ T8 w 11114"/>
                              <a:gd name="T10" fmla="+- 0 775 763"/>
                              <a:gd name="T11" fmla="*/ 775 h 12030"/>
                              <a:gd name="T12" fmla="+- 0 11664 578"/>
                              <a:gd name="T13" fmla="*/ T12 w 11114"/>
                              <a:gd name="T14" fmla="+- 0 806 763"/>
                              <a:gd name="T15" fmla="*/ 806 h 12030"/>
                              <a:gd name="T16" fmla="+- 0 11684 578"/>
                              <a:gd name="T17" fmla="*/ T16 w 11114"/>
                              <a:gd name="T18" fmla="+- 0 852 763"/>
                              <a:gd name="T19" fmla="*/ 852 h 12030"/>
                              <a:gd name="T20" fmla="+- 0 11692 578"/>
                              <a:gd name="T21" fmla="*/ T20 w 11114"/>
                              <a:gd name="T22" fmla="+- 0 908 763"/>
                              <a:gd name="T23" fmla="*/ 908 h 12030"/>
                              <a:gd name="T24" fmla="+- 0 11692 578"/>
                              <a:gd name="T25" fmla="*/ T24 w 11114"/>
                              <a:gd name="T26" fmla="+- 0 12648 763"/>
                              <a:gd name="T27" fmla="*/ 12648 h 12030"/>
                              <a:gd name="T28" fmla="+- 0 11684 578"/>
                              <a:gd name="T29" fmla="*/ T28 w 11114"/>
                              <a:gd name="T30" fmla="+- 0 12704 763"/>
                              <a:gd name="T31" fmla="*/ 12704 h 12030"/>
                              <a:gd name="T32" fmla="+- 0 11664 578"/>
                              <a:gd name="T33" fmla="*/ T32 w 11114"/>
                              <a:gd name="T34" fmla="+- 0 12750 763"/>
                              <a:gd name="T35" fmla="*/ 12750 h 12030"/>
                              <a:gd name="T36" fmla="+- 0 11634 578"/>
                              <a:gd name="T37" fmla="*/ T36 w 11114"/>
                              <a:gd name="T38" fmla="+- 0 12781 763"/>
                              <a:gd name="T39" fmla="*/ 12781 h 12030"/>
                              <a:gd name="T40" fmla="+- 0 11598 578"/>
                              <a:gd name="T41" fmla="*/ T40 w 11114"/>
                              <a:gd name="T42" fmla="+- 0 12793 763"/>
                              <a:gd name="T43" fmla="*/ 12793 h 12030"/>
                              <a:gd name="T44" fmla="+- 0 673 578"/>
                              <a:gd name="T45" fmla="*/ T44 w 11114"/>
                              <a:gd name="T46" fmla="+- 0 12793 763"/>
                              <a:gd name="T47" fmla="*/ 12793 h 12030"/>
                              <a:gd name="T48" fmla="+- 0 636 578"/>
                              <a:gd name="T49" fmla="*/ T48 w 11114"/>
                              <a:gd name="T50" fmla="+- 0 12781 763"/>
                              <a:gd name="T51" fmla="*/ 12781 h 12030"/>
                              <a:gd name="T52" fmla="+- 0 606 578"/>
                              <a:gd name="T53" fmla="*/ T52 w 11114"/>
                              <a:gd name="T54" fmla="+- 0 12750 763"/>
                              <a:gd name="T55" fmla="*/ 12750 h 12030"/>
                              <a:gd name="T56" fmla="+- 0 586 578"/>
                              <a:gd name="T57" fmla="*/ T56 w 11114"/>
                              <a:gd name="T58" fmla="+- 0 12704 763"/>
                              <a:gd name="T59" fmla="*/ 12704 h 12030"/>
                              <a:gd name="T60" fmla="+- 0 578 578"/>
                              <a:gd name="T61" fmla="*/ T60 w 11114"/>
                              <a:gd name="T62" fmla="+- 0 12648 763"/>
                              <a:gd name="T63" fmla="*/ 12648 h 12030"/>
                              <a:gd name="T64" fmla="+- 0 578 578"/>
                              <a:gd name="T65" fmla="*/ T64 w 11114"/>
                              <a:gd name="T66" fmla="+- 0 908 763"/>
                              <a:gd name="T67" fmla="*/ 908 h 12030"/>
                              <a:gd name="T68" fmla="+- 0 586 578"/>
                              <a:gd name="T69" fmla="*/ T68 w 11114"/>
                              <a:gd name="T70" fmla="+- 0 852 763"/>
                              <a:gd name="T71" fmla="*/ 852 h 12030"/>
                              <a:gd name="T72" fmla="+- 0 606 578"/>
                              <a:gd name="T73" fmla="*/ T72 w 11114"/>
                              <a:gd name="T74" fmla="+- 0 806 763"/>
                              <a:gd name="T75" fmla="*/ 806 h 12030"/>
                              <a:gd name="T76" fmla="+- 0 636 578"/>
                              <a:gd name="T77" fmla="*/ T76 w 11114"/>
                              <a:gd name="T78" fmla="+- 0 775 763"/>
                              <a:gd name="T79" fmla="*/ 775 h 12030"/>
                              <a:gd name="T80" fmla="+- 0 673 578"/>
                              <a:gd name="T81" fmla="*/ T80 w 11114"/>
                              <a:gd name="T82" fmla="+- 0 763 763"/>
                              <a:gd name="T83" fmla="*/ 763 h 120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11114" h="12030">
                                <a:moveTo>
                                  <a:pt x="95" y="0"/>
                                </a:moveTo>
                                <a:lnTo>
                                  <a:pt x="11020" y="0"/>
                                </a:lnTo>
                                <a:lnTo>
                                  <a:pt x="11056" y="12"/>
                                </a:lnTo>
                                <a:lnTo>
                                  <a:pt x="11086" y="43"/>
                                </a:lnTo>
                                <a:lnTo>
                                  <a:pt x="11106" y="89"/>
                                </a:lnTo>
                                <a:lnTo>
                                  <a:pt x="11114" y="145"/>
                                </a:lnTo>
                                <a:lnTo>
                                  <a:pt x="11114" y="11885"/>
                                </a:lnTo>
                                <a:lnTo>
                                  <a:pt x="11106" y="11941"/>
                                </a:lnTo>
                                <a:lnTo>
                                  <a:pt x="11086" y="11987"/>
                                </a:lnTo>
                                <a:lnTo>
                                  <a:pt x="11056" y="12018"/>
                                </a:lnTo>
                                <a:lnTo>
                                  <a:pt x="11020" y="12030"/>
                                </a:lnTo>
                                <a:lnTo>
                                  <a:pt x="95" y="12030"/>
                                </a:lnTo>
                                <a:lnTo>
                                  <a:pt x="58" y="12018"/>
                                </a:lnTo>
                                <a:lnTo>
                                  <a:pt x="28" y="11987"/>
                                </a:lnTo>
                                <a:lnTo>
                                  <a:pt x="8" y="11941"/>
                                </a:lnTo>
                                <a:lnTo>
                                  <a:pt x="0" y="11885"/>
                                </a:lnTo>
                                <a:lnTo>
                                  <a:pt x="0" y="145"/>
                                </a:lnTo>
                                <a:lnTo>
                                  <a:pt x="8" y="89"/>
                                </a:lnTo>
                                <a:lnTo>
                                  <a:pt x="28" y="43"/>
                                </a:lnTo>
                                <a:lnTo>
                                  <a:pt x="58" y="12"/>
                                </a:lnTo>
                                <a:lnTo>
                                  <a:pt x="95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3622">
                            <a:solidFill>
                              <a:srgbClr val="231F2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3120175" name="Picture 8"/>
                          <pic:cNvPicPr>
                            <a:picLocks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76" y="12785"/>
                            <a:ext cx="11122" cy="50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305848013" name="Freeform 9"/>
                        <wps:cNvSpPr>
                          <a:spLocks/>
                        </wps:cNvSpPr>
                        <wps:spPr bwMode="auto">
                          <a:xfrm>
                            <a:off x="576" y="12785"/>
                            <a:ext cx="11122" cy="501"/>
                          </a:xfrm>
                          <a:custGeom>
                            <a:avLst/>
                            <a:gdLst>
                              <a:gd name="T0" fmla="+- 0 650 576"/>
                              <a:gd name="T1" fmla="*/ T0 w 11122"/>
                              <a:gd name="T2" fmla="+- 0 12787 12785"/>
                              <a:gd name="T3" fmla="*/ 12787 h 501"/>
                              <a:gd name="T4" fmla="+- 0 11620 576"/>
                              <a:gd name="T5" fmla="*/ T4 w 11122"/>
                              <a:gd name="T6" fmla="+- 0 12785 12785"/>
                              <a:gd name="T7" fmla="*/ 12785 h 501"/>
                              <a:gd name="T8" fmla="+- 0 11688 576"/>
                              <a:gd name="T9" fmla="*/ T8 w 11122"/>
                              <a:gd name="T10" fmla="+- 0 12806 12785"/>
                              <a:gd name="T11" fmla="*/ 12806 h 501"/>
                              <a:gd name="T12" fmla="+- 0 11698 576"/>
                              <a:gd name="T13" fmla="*/ T12 w 11122"/>
                              <a:gd name="T14" fmla="+- 0 12855 12785"/>
                              <a:gd name="T15" fmla="*/ 12855 h 501"/>
                              <a:gd name="T16" fmla="+- 0 11698 576"/>
                              <a:gd name="T17" fmla="*/ T16 w 11122"/>
                              <a:gd name="T18" fmla="+- 0 13215 12785"/>
                              <a:gd name="T19" fmla="*/ 13215 h 501"/>
                              <a:gd name="T20" fmla="+- 0 11686 576"/>
                              <a:gd name="T21" fmla="*/ T20 w 11122"/>
                              <a:gd name="T22" fmla="+- 0 13243 12785"/>
                              <a:gd name="T23" fmla="*/ 13243 h 501"/>
                              <a:gd name="T24" fmla="+- 0 11656 576"/>
                              <a:gd name="T25" fmla="*/ T24 w 11122"/>
                              <a:gd name="T26" fmla="+- 0 13265 12785"/>
                              <a:gd name="T27" fmla="*/ 13265 h 501"/>
                              <a:gd name="T28" fmla="+- 0 11610 576"/>
                              <a:gd name="T29" fmla="*/ T28 w 11122"/>
                              <a:gd name="T30" fmla="+- 0 13280 12785"/>
                              <a:gd name="T31" fmla="*/ 13280 h 501"/>
                              <a:gd name="T32" fmla="+- 0 11555 576"/>
                              <a:gd name="T33" fmla="*/ T32 w 11122"/>
                              <a:gd name="T34" fmla="+- 0 13285 12785"/>
                              <a:gd name="T35" fmla="*/ 13285 h 501"/>
                              <a:gd name="T36" fmla="+- 0 719 576"/>
                              <a:gd name="T37" fmla="*/ T36 w 11122"/>
                              <a:gd name="T38" fmla="+- 0 13285 12785"/>
                              <a:gd name="T39" fmla="*/ 13285 h 501"/>
                              <a:gd name="T40" fmla="+- 0 664 576"/>
                              <a:gd name="T41" fmla="*/ T40 w 11122"/>
                              <a:gd name="T42" fmla="+- 0 13280 12785"/>
                              <a:gd name="T43" fmla="*/ 13280 h 501"/>
                              <a:gd name="T44" fmla="+- 0 618 576"/>
                              <a:gd name="T45" fmla="*/ T44 w 11122"/>
                              <a:gd name="T46" fmla="+- 0 13265 12785"/>
                              <a:gd name="T47" fmla="*/ 13265 h 501"/>
                              <a:gd name="T48" fmla="+- 0 588 576"/>
                              <a:gd name="T49" fmla="*/ T48 w 11122"/>
                              <a:gd name="T50" fmla="+- 0 13243 12785"/>
                              <a:gd name="T51" fmla="*/ 13243 h 501"/>
                              <a:gd name="T52" fmla="+- 0 576 576"/>
                              <a:gd name="T53" fmla="*/ T52 w 11122"/>
                              <a:gd name="T54" fmla="+- 0 13215 12785"/>
                              <a:gd name="T55" fmla="*/ 13215 h 501"/>
                              <a:gd name="T56" fmla="+- 0 576 576"/>
                              <a:gd name="T57" fmla="*/ T56 w 11122"/>
                              <a:gd name="T58" fmla="+- 0 12855 12785"/>
                              <a:gd name="T59" fmla="*/ 12855 h 501"/>
                              <a:gd name="T60" fmla="+- 0 577 576"/>
                              <a:gd name="T61" fmla="*/ T60 w 11122"/>
                              <a:gd name="T62" fmla="+- 0 12828 12785"/>
                              <a:gd name="T63" fmla="*/ 12828 h 501"/>
                              <a:gd name="T64" fmla="+- 0 584 576"/>
                              <a:gd name="T65" fmla="*/ T64 w 11122"/>
                              <a:gd name="T66" fmla="+- 0 12807 12785"/>
                              <a:gd name="T67" fmla="*/ 12807 h 501"/>
                              <a:gd name="T68" fmla="+- 0 605 576"/>
                              <a:gd name="T69" fmla="*/ T68 w 11122"/>
                              <a:gd name="T70" fmla="+- 0 12792 12785"/>
                              <a:gd name="T71" fmla="*/ 12792 h 501"/>
                              <a:gd name="T72" fmla="+- 0 650 576"/>
                              <a:gd name="T73" fmla="*/ T72 w 11122"/>
                              <a:gd name="T74" fmla="+- 0 12787 12785"/>
                              <a:gd name="T75" fmla="*/ 12787 h 50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11122" h="501">
                                <a:moveTo>
                                  <a:pt x="74" y="2"/>
                                </a:moveTo>
                                <a:lnTo>
                                  <a:pt x="11044" y="0"/>
                                </a:lnTo>
                                <a:lnTo>
                                  <a:pt x="11112" y="21"/>
                                </a:lnTo>
                                <a:lnTo>
                                  <a:pt x="11122" y="70"/>
                                </a:lnTo>
                                <a:lnTo>
                                  <a:pt x="11122" y="430"/>
                                </a:lnTo>
                                <a:lnTo>
                                  <a:pt x="11110" y="458"/>
                                </a:lnTo>
                                <a:lnTo>
                                  <a:pt x="11080" y="480"/>
                                </a:lnTo>
                                <a:lnTo>
                                  <a:pt x="11034" y="495"/>
                                </a:lnTo>
                                <a:lnTo>
                                  <a:pt x="10979" y="500"/>
                                </a:lnTo>
                                <a:lnTo>
                                  <a:pt x="143" y="500"/>
                                </a:lnTo>
                                <a:lnTo>
                                  <a:pt x="88" y="495"/>
                                </a:lnTo>
                                <a:lnTo>
                                  <a:pt x="42" y="480"/>
                                </a:lnTo>
                                <a:lnTo>
                                  <a:pt x="12" y="458"/>
                                </a:lnTo>
                                <a:lnTo>
                                  <a:pt x="0" y="430"/>
                                </a:lnTo>
                                <a:lnTo>
                                  <a:pt x="0" y="70"/>
                                </a:lnTo>
                                <a:lnTo>
                                  <a:pt x="1" y="43"/>
                                </a:lnTo>
                                <a:lnTo>
                                  <a:pt x="8" y="22"/>
                                </a:lnTo>
                                <a:lnTo>
                                  <a:pt x="29" y="7"/>
                                </a:lnTo>
                                <a:lnTo>
                                  <a:pt x="74" y="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3622">
                            <a:solidFill>
                              <a:srgbClr val="231F2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4615782" name="Freeform 10"/>
                        <wps:cNvSpPr>
                          <a:spLocks/>
                        </wps:cNvSpPr>
                        <wps:spPr bwMode="auto">
                          <a:xfrm>
                            <a:off x="719" y="268"/>
                            <a:ext cx="10836" cy="2"/>
                          </a:xfrm>
                          <a:custGeom>
                            <a:avLst/>
                            <a:gdLst>
                              <a:gd name="T0" fmla="+- 0 11555 719"/>
                              <a:gd name="T1" fmla="*/ T0 w 10836"/>
                              <a:gd name="T2" fmla="+- 0 719 719"/>
                              <a:gd name="T3" fmla="*/ T2 w 10836"/>
                              <a:gd name="T4" fmla="+- 0 11555 719"/>
                              <a:gd name="T5" fmla="*/ T4 w 10836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0836">
                                <a:moveTo>
                                  <a:pt x="10836" y="0"/>
                                </a:moveTo>
                                <a:lnTo>
                                  <a:pt x="0" y="0"/>
                                </a:lnTo>
                                <a:lnTo>
                                  <a:pt x="108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A9A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68168357" name="Picture 11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76" y="268"/>
                            <a:ext cx="11122" cy="51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83423921" name="Freeform 12"/>
                        <wps:cNvSpPr>
                          <a:spLocks/>
                        </wps:cNvSpPr>
                        <wps:spPr bwMode="auto">
                          <a:xfrm>
                            <a:off x="576" y="268"/>
                            <a:ext cx="11122" cy="512"/>
                          </a:xfrm>
                          <a:custGeom>
                            <a:avLst/>
                            <a:gdLst>
                              <a:gd name="T0" fmla="+- 0 650 576"/>
                              <a:gd name="T1" fmla="*/ T0 w 11122"/>
                              <a:gd name="T2" fmla="+- 0 777 268"/>
                              <a:gd name="T3" fmla="*/ 777 h 512"/>
                              <a:gd name="T4" fmla="+- 0 11620 576"/>
                              <a:gd name="T5" fmla="*/ T4 w 11122"/>
                              <a:gd name="T6" fmla="+- 0 780 268"/>
                              <a:gd name="T7" fmla="*/ 780 h 512"/>
                              <a:gd name="T8" fmla="+- 0 11688 576"/>
                              <a:gd name="T9" fmla="*/ T8 w 11122"/>
                              <a:gd name="T10" fmla="+- 0 758 268"/>
                              <a:gd name="T11" fmla="*/ 758 h 512"/>
                              <a:gd name="T12" fmla="+- 0 11698 576"/>
                              <a:gd name="T13" fmla="*/ T12 w 11122"/>
                              <a:gd name="T14" fmla="+- 0 708 268"/>
                              <a:gd name="T15" fmla="*/ 708 h 512"/>
                              <a:gd name="T16" fmla="+- 0 11698 576"/>
                              <a:gd name="T17" fmla="*/ T16 w 11122"/>
                              <a:gd name="T18" fmla="+- 0 340 268"/>
                              <a:gd name="T19" fmla="*/ 340 h 512"/>
                              <a:gd name="T20" fmla="+- 0 11686 576"/>
                              <a:gd name="T21" fmla="*/ T20 w 11122"/>
                              <a:gd name="T22" fmla="+- 0 312 268"/>
                              <a:gd name="T23" fmla="*/ 312 h 512"/>
                              <a:gd name="T24" fmla="+- 0 11656 576"/>
                              <a:gd name="T25" fmla="*/ T24 w 11122"/>
                              <a:gd name="T26" fmla="+- 0 289 268"/>
                              <a:gd name="T27" fmla="*/ 289 h 512"/>
                              <a:gd name="T28" fmla="+- 0 11610 576"/>
                              <a:gd name="T29" fmla="*/ T28 w 11122"/>
                              <a:gd name="T30" fmla="+- 0 274 268"/>
                              <a:gd name="T31" fmla="*/ 274 h 512"/>
                              <a:gd name="T32" fmla="+- 0 11555 576"/>
                              <a:gd name="T33" fmla="*/ T32 w 11122"/>
                              <a:gd name="T34" fmla="+- 0 268 268"/>
                              <a:gd name="T35" fmla="*/ 268 h 512"/>
                              <a:gd name="T36" fmla="+- 0 719 576"/>
                              <a:gd name="T37" fmla="*/ T36 w 11122"/>
                              <a:gd name="T38" fmla="+- 0 268 268"/>
                              <a:gd name="T39" fmla="*/ 268 h 512"/>
                              <a:gd name="T40" fmla="+- 0 664 576"/>
                              <a:gd name="T41" fmla="*/ T40 w 11122"/>
                              <a:gd name="T42" fmla="+- 0 274 268"/>
                              <a:gd name="T43" fmla="*/ 274 h 512"/>
                              <a:gd name="T44" fmla="+- 0 618 576"/>
                              <a:gd name="T45" fmla="*/ T44 w 11122"/>
                              <a:gd name="T46" fmla="+- 0 289 268"/>
                              <a:gd name="T47" fmla="*/ 289 h 512"/>
                              <a:gd name="T48" fmla="+- 0 588 576"/>
                              <a:gd name="T49" fmla="*/ T48 w 11122"/>
                              <a:gd name="T50" fmla="+- 0 312 268"/>
                              <a:gd name="T51" fmla="*/ 312 h 512"/>
                              <a:gd name="T52" fmla="+- 0 576 576"/>
                              <a:gd name="T53" fmla="*/ T52 w 11122"/>
                              <a:gd name="T54" fmla="+- 0 340 268"/>
                              <a:gd name="T55" fmla="*/ 340 h 512"/>
                              <a:gd name="T56" fmla="+- 0 576 576"/>
                              <a:gd name="T57" fmla="*/ T56 w 11122"/>
                              <a:gd name="T58" fmla="+- 0 708 268"/>
                              <a:gd name="T59" fmla="*/ 708 h 512"/>
                              <a:gd name="T60" fmla="+- 0 577 576"/>
                              <a:gd name="T61" fmla="*/ T60 w 11122"/>
                              <a:gd name="T62" fmla="+- 0 735 268"/>
                              <a:gd name="T63" fmla="*/ 735 h 512"/>
                              <a:gd name="T64" fmla="+- 0 584 576"/>
                              <a:gd name="T65" fmla="*/ T64 w 11122"/>
                              <a:gd name="T66" fmla="+- 0 757 268"/>
                              <a:gd name="T67" fmla="*/ 757 h 512"/>
                              <a:gd name="T68" fmla="+- 0 605 576"/>
                              <a:gd name="T69" fmla="*/ T68 w 11122"/>
                              <a:gd name="T70" fmla="+- 0 772 268"/>
                              <a:gd name="T71" fmla="*/ 772 h 512"/>
                              <a:gd name="T72" fmla="+- 0 650 576"/>
                              <a:gd name="T73" fmla="*/ T72 w 11122"/>
                              <a:gd name="T74" fmla="+- 0 777 268"/>
                              <a:gd name="T75" fmla="*/ 777 h 51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11122" h="512">
                                <a:moveTo>
                                  <a:pt x="74" y="509"/>
                                </a:moveTo>
                                <a:lnTo>
                                  <a:pt x="11044" y="512"/>
                                </a:lnTo>
                                <a:lnTo>
                                  <a:pt x="11112" y="490"/>
                                </a:lnTo>
                                <a:lnTo>
                                  <a:pt x="11122" y="440"/>
                                </a:lnTo>
                                <a:lnTo>
                                  <a:pt x="11122" y="72"/>
                                </a:lnTo>
                                <a:lnTo>
                                  <a:pt x="11110" y="44"/>
                                </a:lnTo>
                                <a:lnTo>
                                  <a:pt x="11080" y="21"/>
                                </a:lnTo>
                                <a:lnTo>
                                  <a:pt x="11034" y="6"/>
                                </a:lnTo>
                                <a:lnTo>
                                  <a:pt x="10979" y="0"/>
                                </a:lnTo>
                                <a:lnTo>
                                  <a:pt x="143" y="0"/>
                                </a:lnTo>
                                <a:lnTo>
                                  <a:pt x="88" y="6"/>
                                </a:lnTo>
                                <a:lnTo>
                                  <a:pt x="42" y="21"/>
                                </a:lnTo>
                                <a:lnTo>
                                  <a:pt x="12" y="44"/>
                                </a:lnTo>
                                <a:lnTo>
                                  <a:pt x="0" y="72"/>
                                </a:lnTo>
                                <a:lnTo>
                                  <a:pt x="0" y="440"/>
                                </a:lnTo>
                                <a:lnTo>
                                  <a:pt x="1" y="467"/>
                                </a:lnTo>
                                <a:lnTo>
                                  <a:pt x="8" y="489"/>
                                </a:lnTo>
                                <a:lnTo>
                                  <a:pt x="29" y="504"/>
                                </a:lnTo>
                                <a:lnTo>
                                  <a:pt x="74" y="50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3622">
                            <a:solidFill>
                              <a:srgbClr val="231F2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70AB91F" id="Group 6" o:spid="_x0000_s1026" style="position:absolute;margin-left:28.25pt;margin-top:3.35pt;width:557.95pt;height:635.2pt;z-index:-15785472;mso-position-horizontal-relative:page" coordorigin="558,250" coordsize="11159,13055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CcemEoXA0AAGFNAAAOAAAAZHJzL2Uyb0RvYy54bWzsXF1v28gVfS/Q/0Do sUVifpMSYi+CZBMssG2DLvsDaImyhJVElaTtZH99z53hkDPUHVKx5aBF/ZBIMo+HZ+6ZuTNzD+V3 P33d75yHoqq35eF65r11Z05xWJar7eHuevav7NObdObUTX5Y5bvyUFzPvhX17KebP//p3eNxUfjl ptytispBI4d68Xi8nm2a5ri4uqqXm2Kf12/LY3HAxXVZ7fMGH6u7q1WVP6L1/e7Kd9346rGsVseq XBZ1jZ9+lBdnN6L99bpYNv9Yr+uicXbXM3BrxP+V+P+W/r+6eZcv7qr8uNkuWxr5E1js8+0BN+2a +pg3uXNfbU+a2m+XVVmX6+btstxflev1dlmIPqA3njvozeeqvD+KvtwtHu+OXZgQ2kGcntzs8u8P n6vjb8cvlWSPt7+Wy99rxOXq8Xi30K/T5zsJdm4f/1auoGd+35Si41/X1Z6aQJecryK+37r4Fl8b Z4kfJm4azeNo5ixxLXXjxA1bBZYbyES/F0UYMLjqR92Vn9vf9jwvmsvf9QI3iki7q3whbyzItuRI fIymug9Y/byA/bbJj4XQoaaAfKmc7QqD3XPnQezOXZA65HsE41NVFDRUnYS4EQmgVWxrPbDaFYLV iP9kSKNEhiaJAzlsVVgRGC9sA+O7gQhcF5h8sbyvm89FKdTJH36tGznmV3gnNF+17DPMj/V+h+H/ 1zeO68RJ4NAtW7QCeQr0lysnc51HR959gPIVSjQFxk7H+q67X6BAaIogG8dT9DGROhi6ptGiQZBy xDCsJIyIhTZisUKNEUsUaJwY5DCIxUHIEcPw6ImlNmKeGf0kibiQeXr4CWOJmWcK4HlxzHLzdA0y z7eyM0XA3GXZ6RoQxsbOVAHsUp6dLkTmxVZ2phJp5LPsdCEIY2Hnm0qA3dzndPV1LTLfPhdMLeZu yrHzdSUIY2NnKmFnp2uR+dYJ4Q+08OOQ56dr4QmUjaGphlVdX9cj860zAwnNmGc+lg0ugoGuhydQ FoaBqQgY8rMj0DXJAuvsCAaa+Enksgx1TcAQKBvDgSqeJbcEuipZYJ0hwUATP0k9lqGuCRgCZWGI ldtQxZaWQ12VLLTOknCgiZ/M2UUj1DUBQ6BsDE1VLOtZqGuShdZ5Eg4UsfLTFRnnZ2oSQz1mvQ11 RTLMTcuKi/2SoYdN4UjXY1ThyFQkRj5n+EW6Hhmyqo2fqQbuzM8R7Ov65VKiLPpGpiJRyvPT9cgi 6wyhfae+mtuyDG1Bu+Uc/JCLLPxiUxHEjotfrOuRxdb5EZtqyAzMbKqwOdT5UTa38TMVsfHT9ciQ Jy36xqYallUu1tUYWeViUw2LtrGuRRZb50ZiKmHZHyS6EiP7g8RUwjIvEl2HLLHOi8RUwbKzSnQV RnZWiamCJackugpZYp0TdODQ5oRlT5roKozsSVNTBUs+TnUVstQ6H1JTBcsRI9VVGJwxcES6U4eg fKPORcuvh/ZghHdOTmUMVxxwj2VNB9QM/HA+zcQZDE0ARacoCxiyEVicByfBiCOBscfHaWoSTVt3 AVcH4XEmHjQX8PlZrdPmluDYlp5Dxm876p/XU9r6UevYsp3TOu3DBPy8rtKmSMDP6yrtUAiOncU5 ZGjDIODndZXWb4Jj3T2ndVpOBfy8rkZtV7EqndM6LTbUuqwgTA4xKtUI+HldpXRMcCTSc8hQhhTw 87pKSUvAz+sq5RGCIwNoZGSX2wleoTo4rAtWMwd1wVv6nXxxzBvKC+qt80hFH1Fr2eCdqFXQtX35 UGSlQDWUIuYybKoO01/eHXQY6kd01ARJhVTX1etRNAccbXWAw6le9kUB1GsHTCWwG8oKoF4V0HMl MFXBVAD12gGpskS3xrAfv7eICyG9NJ3Etrf3vDlm33i7btsnYFM1DhVL9arY9oFyPVG5gt4Ko147 bBv8ruZkxbZ6TgPb2iWAE3f3sbCKUE11qcNNhEmOo+nQt7gJMeVdJ8ZG24eJodaFZFTlwYxRUi13 ZV3I0UFTUSyK3ZykqaxVNg/lp+1uBzApTjPVD2LfFyt3Xe62K7pKF+vq7vbDrnIecjgCfuB9wjCQ tzBgqLwfVqK1TZGvfm7fN/l2J9+LwSJq5LJ6K8u9t+XqGyq5VSl9BvgieLMpqz9mziM8hutZ/e/7 vCpmzu6XA2rScy+kY3QjPoRRQiOy0q/c6lfywxJNXc+aGbYl9PZDI42M+2O1vdvgTp7o7qF8j6L8 ekt1XpTF64Vk1X5AWfzm3XG7XOBfayjg3Ul9fNp4wW8199QXad7sz2pjn1e/3x/fwPuAjtvb7W7b fBM+DpgTqcPDl+2SvAj60JfagyigSUW7YFlpB4pu7ohJrrDyN5G2t8vOwzCvXdFH4x63u+1RDQ16 3/YGgR04LExApHvzsVze74tDI+2oqtihY+Wh3myPNdRcFPvbAmZB9ctKJDoagMt/YuERY6tuqqJZ YmDnizXGZ/tzjK3ugmDckyT+Z5oFaslIZDbOF5pdgIkhPJjIVdlX2TfHSpoFDr0BbTAVg0oZB+Cm IMS6m3WCJzHDMCOS+PeDbBhYQWmYurQdHrgwYm27vAvztMDquUoFUzuA9HYHcoB25opRJYlwqhPD pQdhc9MVIZQLA1EHKPOIRMWeBBZLNyD65hC7rjkJ2zjt2BhzYmIUvRlymKVda8qJOSWHMGr9FLR4 ctj3dc1JGEvOPKtS1ZnqLSeRwx61ay1rKwan5AZujOfTmZsNneHISBxL79SRETbWCT/ekWEYmnUD 3DmKLAx1PSSOZzhQBL4HG0E6SfYhVK4Mw3CgSOB7Noa6KJ7AsQxpfdTHDDSmmt9JDHln5pQhfmK0 F/hhwMfQcGfAEDie4UAVL0bFkWOoa9K5MwzDgSaBH1tiiJN3rwoYAsczHKjixR47iXl35pTh0J0J MFX4GJr+jMCxDE/cmQgjm4kh784wDAea4M6WGAa6KoghcDxDU5XEm7P8dEU6b4bhN1BkhN9gntj4 DbwZ6W6dzBKqe/TzWDkzp/yGzoxQjs2FOAv0LVL8yN/i1hFTkdhLufjxzgzDz1RDjn2en67IyBwJ TUUifiXhnZlTfkNnxp5lTG/GnmUGzgzmBhc/3plh+JlqIC62PG16M/Y8PXRmLPx0NTpnhuFnqjGy 0g28GVoR2fF34swkXPx4Z+aU34kzk8LLZsffwJshHM/PVAT7W5afnq06Z4bhN5gfmJaWbaDhztBe JrHwMxWJXTY/8+7MKb+BO4PI4XkLNn6GQyNxbPyGDg2/h+YdGoafqQYxs8TPcGkkruOHg9Or22Cz SV7dBltkXt0GW2Qu4jZgVsI2e54fgIzhwA+gfQ6VRPpyv6w0k8GLWq8q3feXVZWzK0iHEqnqkeq6 elU4j46S1KKq3SiAeu2AxAxAJFgqBdpL4V4LDLtnR1VT6rVrkg7GaDJEXXe8TZfsXkLidQJJj08R ElXgUaQ7J6sZyMidaJM2omfgUqxjZ9yYNsAEm+pJC5sITRuWiVBL1JRykpdyuJRY6lWKJvsIhcdi 2xqy4/7KYCSr27xW6V+oSk+ly5d/ij1NwtjDwz8YvYP6KeY6xsylC6g4LYth6+MZHzSv1aXdNMBW lb4boAarqko/sXiKZ8VxBKAbihv19U7j5CseMRH3HqAQEa3aRKd8pin9yJuJp3y4pgZbSBsvY0cv HrVSjT1r+6iy5fgTIjJnnocFUchkYJ+/lIq+ckuoJ67od7StojJtKl4qQ6nXdhU7aU1d/55MZriF hqn4Pnk/f/+hTbcGbCceFeo9E1qRW1tOWie9W/fqIVq/APZED9FL4xQF44AemTFNRPnAFblW5Dj+ l7uIrcnzY13E01yNTSjSI+XqqHsqRWVrZRD+73iIXhqEfjCnY+hwDRTxvvQaSNVsSmffF9cnroIX tBCTJHE6zv1yqq+BBEHRQw6KH2QeJig0M7T0+iJBWFpmKeuytmESpRwvwzIkDEvshQ1DfBeT5aZv QQjDcxuUFC9sFQYwIxg9aePYGRaEYbm9sEmIB1E4boZBSBie23AfeFl70E/nLDd9IhCG53YyEy5q DPpJyHEzTEHCsNxe2BLEWGO56XOBMDw3cy7QMYEzK3UNzjcDbcz0mWBl9qI2oEVPwwK06kmVLu1o dVkD0DILQl0B6yx4UevPkjsM28+aO17U9LNkXMPws2bcF7X7LOuUYfVZ16kXNfqSIOKyhmHyEYbN GrE5Ay5r8SURu00z7D3C8MzMdeCy5l6CL0IhXw3rMYaxRxiW2YvaepatrWHpGXvbZ1VkMlWzHS/J yDLL69eHUGmiupD6Ctbr14dsptj//deHnl+FlJUNMvRwAuOqka0NEuHvvqBgjBvaipH44k5r6fU1 ElVqVK+9sda6R/OJ4qWkh9oBfXVA3l+1pV67NltbD3lzAqhcvXACqEy9SevRbT098dAZQqSoqVdV iVWO3kRXWj9vHNW6eeO3bL28qQ60YozHo/XoxqPb2n1TYkknDyv0mFLSygunvpijTNJx9ifDWGnz PVXwrpb9+q2b6W/diL9Rhb/jJZJG+zfH6A+F6Z+FHdD/ZbSb/wAAAP//AwBQSwMECgAAAAAAAAAh AAbRrn+oAwAAqAMAABQAAABkcnMvbWVkaWEvaW1hZ2UxLnBuZ4lQTkcNChoKAAAADUlIRFIAAAXL AAAAQwgGAAAAQ09dxAAAAAZiS0dEAP8A/wD/oL2nkwAAAAlwSFlzAAAOxAAADsQBlSsOGwAAA0hJ REFUeJzt3T9qVFEcBeD7houZ2UEsrawUXYBoREUCoiCuIVtyDyIIggiClRoUBf/0toKJVZhJIsk8 Gx9GTewyF3O+r3ozzMCvPhzO6/q+L4Pd3e+/PgAAAAAAwAm2tHSqG567ISzf2dkVlAMAAAAAEGU8 XupKKaWbzbaF5AAAAAAAxJpMxl03nc6E5QAAAAAARBu1PgAAAAAAAFqrB1/wCQAAAAAAiYTlAAAA AADEq6UIywEAAAAAyFYVywEAAAAASGeGBQAAAACAeMJyAAAAAADijVofAAAAAAAArWmWAwAAAAAQ T1gOAAAAAEA8YTkAAAAAAPFslgMAAAAAEK/2RbMcAAAAAIBs1QoLAAAAAADpzLAAAAAAABDPCz4B AAAAAIgnLAcAAAAAIJ6wHAAAAACAeLUIywEAAAAACKdZDgAAAABAvCoqBwAAAAAgnWY5AAAAAADx Rq0PAAAAAACA1jTLAQAAAACIJywHAAAAACCesBwAAAAAgHg2ywEAAAAAiKdZDgAAAABAPGE5AAAA AADxzLAAAAAAABCvKpYDAAAAAJDODAsAAAAAAPGE5QAAAAAAxLNZDgAAAABAvNr389Y3AAAAAABA U2ZYAAAAAACIV0XlAAAAAACks1kOAAAAAEA8MywAAAAAAMSrRVgOAAAAAEA4zXIAAAAAAOJVWTkA AAAAAOk0ywEAAAAAiCcsBwAAAAAg3qj1AQAAAAAA0FotRbMcAAAAAIBsZlgAAAAAAIgnLAcAAAAA IJ7NcgAAAAAA4mmWAwAAAAAQr8rKAQAAAABIV+fScgAAAAAAwtksBwAAAAAgXp3P561vAAAAAACA pur+/n7rGwAAAAAAoKm6t7fX+gYAAAAAAGhKWA4AAAAAQLyu7/vy5u27j9Pp7FzrYwAAAAAAYNFW Ll/qur7vSymlvHi5/nm2vX2m8U0AAAAAALAwN65d7Ur52SwfPHn6rD/yHwAAAAAAcIKs3rzeDc+/ heWDV+uvn29sfltZ6FUAAAAAALAAt2+tdn9+d2hYPnj/4dP9Ukr5urF5ZWtr6+wx3gYAAAAAAMdi Mhl/Ob28/PjihfNrR/3mn2H5QQ8ePjLRAgAAAADAf+Xe3Tt/tcgP8wOkOMgHk4HHwgAAAABJRU5E rkJgglBLAwQKAAAAAAAAACEA8tKXc2wDAABsAwAAFAAAAGRycy9tZWRpYS9pbWFnZTIucG5niVBO Rw0KGgoAAAANSUhEUgAABcsAAABECAYAAABeSm18AAAABmJLR0QA/wD/AP+gvaeTAAAACXBIWXMA AA7EAAAOxAGVKw4bAAADDElEQVR4nO3dwWpTURSF4X0ux6SPJFK0UJSCijjzEXw7ERVKpRCklIKI 75MmPU4kIFrJyCtZ3zdO4Ix/Nuu2MUbt4937j/v9EAAAAAAA/hOvX71o+/yu/S2Wf/h0LpADAAAA AHAQXj4/uzec/zGWn19ciuQAAAAAAByks2env0XzX2L558uVSA4AAAAAQISnpye7aL6L5asvV0I5 AAAAAABRTh4ft6qfsfzq+kYoBwAAAAAg0vGjh61XVfXe534LAAAAAADMpn399t1VOQAAAAAA0fo0 TXO/AQAAAAAAZiWWAwAAAAAQr7c29xMAAAAAAGBezsoBAAAAAIjXWzktBwAAAAAgW292WAAAAAAA CCeWAwAAAAAQz2Y5AAAAAADxXJYDAAAAABBPLAcAAAAAIJ5YDgAAAABAPJvlAAAAAADE6w7LAQAA AABIZ4YFAAAAAIB4ZlgAAAAAAIjnshwAAAAAgHi9xHIAAAAAAMK5LAcAAAAAIJ7NcgAAAAAA4rks BwAAAAAgnlgOAAAAAEA8sRwAAAAAgHg2ywEAAAAAiOeyHAAAAACAeF0qBwAAAAAgnctyAAAAAADi 2SwHAAAAACCey3IAAAAAAOKJ5QAAAAAAxBPLAQAAAACIZ7McAAAAAIB4LssBAAAAAIgnlgMAAAAA EM8MCwAAAAAA8VyWAwAAAAAQr0vlAAAAAACk622yxAIAAAAAQDalHAAAAACAeDbLAQAAAACIJ5YD AAAAABCva+UAAAAAAKSzWQ4AAAAAQDwzLAAAAAAAxOutxHIAAAAAALL1NonlAAAAAABks1kOAAAA AEA8MywAAAAAAMTzgU8AAAAAAOKJ5QAAAAAAxLNZDgAAAABAPJflAAAAAADEE8sBAAAAAIhnhgUA AAAAgHguywEAAAAAiCeWAwAAAAAQTywHAAAAACCezXIAAAAAAOK1zWbzZrvdvr27G0/mfgwAAAAA APxrR0fL1sYYVVW1Xt+uxhDMAQAAAADIsVwuWlXVLpZXVa3Xt+PefwAAAAAAwAFZLB7sPur5Awft SagxnItZAAAAAElFTkSuQmCCUEsDBBQABgAIAAAAIQBZf4so4QAAAAoBAAAPAAAAZHJzL2Rvd25y ZXYueG1sTI/BasMwEETvhf6D2EJvjSy3toNrOYTQ9hQKTQolN8Xa2CbWyliK7fx9lVN7m2WGmbfF ajYdG3FwrSUJYhEBQ6qsbqmW8L1/f1oCc16RVp0llHBFB6vy/q5QubYTfeG48zULJeRyJaHxvs85 d1WDRrmF7ZGCd7KDUT6cQ831oKZQbjoeR1HKjWopLDSqx02D1Xl3MRI+JjWtn8XbuD2fNtfDPvn8 2QqU8vFhXr8C8zj7vzDc8AM6lIHpaC+kHeskJGkSkhLSDNjNFln8AuwYVJxlAnhZ8P8vlL8AAAD/ /wMAUEsDBBQABgAIAAAAIQAubPAAxQAAAKUBAAAZAAAAZHJzL19yZWxzL2Uyb0RvYy54bWwucmVs c7yQwYrCMBCG7wv7DmHu27Q9LLKY9iKCV3EfYEimabCZhCSKvr2BZUFB8OZxZvi//2PW48Uv4kwp u8AKuqYFQayDcWwV/B62XysQuSAbXAKTgitlGIfPj/WeFiw1lGcXs6gUzgrmUuKPlFnP5DE3IRLX yxSSx1LHZGVEfURLsm/bb5nuGTA8MMXOKEg704M4XGNtfs0O0+Q0bYI+eeLypEI6X7srEJOlosCT cfi37JvIFuRzh+49Dt2/g3x47nADAAD//wMAUEsBAi0AFAAGAAgAAAAhALGCZ7YKAQAAEwIAABMA AAAAAAAAAAAAAAAAAAAAAFtDb250ZW50X1R5cGVzXS54bWxQSwECLQAUAAYACAAAACEAOP0h/9YA AACUAQAACwAAAAAAAAAAAAAAAAA7AQAAX3JlbHMvLnJlbHNQSwECLQAUAAYACAAAACEAnHphKFwN AABhTQAADgAAAAAAAAAAAAAAAAA6AgAAZHJzL2Uyb0RvYy54bWxQSwECLQAKAAAAAAAAACEABtGu f6gDAACoAwAAFAAAAAAAAAAAAAAAAADCDwAAZHJzL21lZGlhL2ltYWdlMS5wbmdQSwECLQAKAAAA AAAAACEA8tKXc2wDAABsAwAAFAAAAAAAAAAAAAAAAACcEwAAZHJzL21lZGlhL2ltYWdlMi5wbmdQ SwECLQAUAAYACAAAACEAWX+LKOEAAAAKAQAADwAAAAAAAAAAAAAAAAA6FwAAZHJzL2Rvd25yZXYu eG1sUEsBAi0AFAAGAAgAAAAhAC5s8ADFAAAApQEAABkAAAAAAAAAAAAAAAAASBgAAGRycy9fcmVs cy9lMm9Eb2MueG1sLnJlbHNQSwUGAAAAAAcABwC+AQAARBkAAAAA ">
                <v:shape id="Freeform 7" o:spid="_x0000_s1027" style="position:absolute;left:578;top:763;width:11114;height:12030;visibility:visible;mso-wrap-style:square;v-text-anchor:top" coordsize="11114,1203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Kht8UyQAAAOMAAAAPAAAAZHJzL2Rvd25yZXYueG1sRE9fS8Mw EH8X/A7hBN9cEgfFdsuGCMKEOeymyN7O5mzLmktpsq1+eyMMfLzf/5svR9eJEw2h9WxATxQI4srb lmsD77vnuwcQISJb7DyTgR8KsFxcX82xsP7MJZ22sRYphEOBBpoY+0LKUDXkMEx8T5y4bz84jOkc amkHPKdw18l7pTLpsOXU0GBPTw1Vh+3RGdhtPnWZHY7T1VupNx/71/XLl14bc3szPs5ARBrjv/ji Xtk0X6t8mqlc5fD3UwJALn4BAAD//wMAUEsBAi0AFAAGAAgAAAAhANvh9svuAAAAhQEAABMAAAAA AAAAAAAAAAAAAAAAAFtDb250ZW50X1R5cGVzXS54bWxQSwECLQAUAAYACAAAACEAWvQsW78AAAAV AQAACwAAAAAAAAAAAAAAAAAfAQAAX3JlbHMvLnJlbHNQSwECLQAUAAYACAAAACEACobfFMkAAADj AAAADwAAAAAAAAAAAAAAAAAHAgAAZHJzL2Rvd25yZXYueG1sUEsFBgAAAAADAAMAtwAAAP0CAAAA AA== " path="m95,l11020,r36,12l11086,43r20,46l11114,145r,11740l11106,11941r-20,46l11056,12018r-36,12l95,12030r-37,-12l28,11987,8,11941,,11885,,145,8,89,28,43,58,12,95,xe" filled="f" strokecolor="#231f20" strokeweight="1.86pt">
                  <v:path arrowok="t" o:connecttype="custom" o:connectlocs="95,763;11020,763;11056,775;11086,806;11106,852;11114,908;11114,12648;11106,12704;11086,12750;11056,12781;11020,12793;95,12793;58,12781;28,12750;8,12704;0,12648;0,908;8,852;28,806;58,775;95,763" o:connectangles="0,0,0,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8" type="#_x0000_t75" style="position:absolute;left:576;top:12785;width:11122;height:501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Lc2WsywAAAOIAAAAPAAAAZHJzL2Rvd25yZXYueG1sRI9Ba8JA FITvhf6H5RV6q5sYtJq6SpFKe/DQWhW9PbKvSWj2bci+avrvXaHQ4zAz3zCzRe8adaIu1J4NpIME FHHhbc2lge3n6mECKgiyxcYzGfilAIv57c0Mc+vP/EGnjZQqQjjkaKASaXOtQ1GRwzDwLXH0vnzn UKLsSm07PEe4a/QwScbaYc1xocKWlhUV35sfZ4AP27BaL+VwlH3mX3YTO31/tcbc3/XPT6CEevkP /7XfrIFslKXDJH0cwfVSvAN6fgEAAP//AwBQSwECLQAUAAYACAAAACEA2+H2y+4AAACFAQAAEwAA AAAAAAAAAAAAAAAAAAAAW0NvbnRlbnRfVHlwZXNdLnhtbFBLAQItABQABgAIAAAAIQBa9CxbvwAA ABUBAAALAAAAAAAAAAAAAAAAAB8BAABfcmVscy8ucmVsc1BLAQItABQABgAIAAAAIQBLc2WsywAA AOIAAAAPAAAAAAAAAAAAAAAAAAcCAABkcnMvZG93bnJldi54bWxQSwUGAAAAAAMAAwC3AAAA/wIA AAAA ">
                  <v:imagedata r:id="rId9" o:title=""/>
                  <o:lock v:ext="edit" aspectratio="f"/>
                </v:shape>
                <v:shape id="Freeform 9" o:spid="_x0000_s1029" style="position:absolute;left:576;top:12785;width:11122;height:501;visibility:visible;mso-wrap-style:square;v-text-anchor:top" coordsize="11122,501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Z1N9UxwAAAOIAAAAPAAAAZHJzL2Rvd25yZXYueG1sRI9Ra8Iw FIXfB/6HcAe+zUTdJHRGkcFQ0JdVf8Bdc23LmpvSRFv//SIIPh7OOd/hLNeDa8SVulB7NjCdKBDE hbc1lwZOx+83DSJEZIuNZzJwowDr1ehliZn1Pf/QNY+lSBAOGRqoYmwzKUNRkcMw8S1x8s6+cxiT 7EppO+wT3DVyptRCOqw5LVTY0ldFxV9+cQbOeotF/utDTftT2PdOX2bqYMz4ddh8gog0xGf40d5Z A3P1od+1ms7hfindAbn6BwAA//8DAFBLAQItABQABgAIAAAAIQDb4fbL7gAAAIUBAAATAAAAAAAA AAAAAAAAAAAAAABbQ29udGVudF9UeXBlc10ueG1sUEsBAi0AFAAGAAgAAAAhAFr0LFu/AAAAFQEA AAsAAAAAAAAAAAAAAAAAHwEAAF9yZWxzLy5yZWxzUEsBAi0AFAAGAAgAAAAhAJnU31THAAAA4gAA AA8AAAAAAAAAAAAAAAAABwIAAGRycy9kb3ducmV2LnhtbFBLBQYAAAAAAwADALcAAAD7AgAAAAA= " path="m74,2l11044,r68,21l11122,70r,360l11110,458r-30,22l11034,495r-55,5l143,500,88,495,42,480,12,458,,430,,70,1,43,8,22,29,7,74,2xe" filled="f" strokecolor="#231f20" strokeweight="1.86pt">
                  <v:path arrowok="t" o:connecttype="custom" o:connectlocs="74,12787;11044,12785;11112,12806;11122,12855;11122,13215;11110,13243;11080,13265;11034,13280;10979,13285;143,13285;88,13280;42,13265;12,13243;0,13215;0,12855;1,12828;8,12807;29,12792;74,12787" o:connectangles="0,0,0,0,0,0,0,0,0,0,0,0,0,0,0,0,0,0,0"/>
                </v:shape>
                <v:shape id="Freeform 10" o:spid="_x0000_s1030" style="position:absolute;left:719;top:268;width:10836;height:2;visibility:visible;mso-wrap-style:square;v-text-anchor:top" coordsize="10836,2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LUEH3xwAAAOMAAAAPAAAAZHJzL2Rvd25yZXYueG1sRE/NTsJA EL6b8A6bMfEmWwjSprIQIiGichF5gEl3bJt2Z2t3pPXtXRMTjvP9z2ozulZdqA+1ZwOzaQKKuPC2 5tLA+WN/n4EKgmyx9UwGfijAZj25WWFu/cDvdDlJqWIIhxwNVCJdrnUoKnIYpr4jjtyn7x1KPPtS 2x6HGO5aPU+SpXZYc2yosKOniorm9O0MvL6gHYjfjrvjuDvIlzTn57Qx5u523D6CEhrlKv53H2yc n6WL5ewhzebw91MEQK9/AQAA//8DAFBLAQItABQABgAIAAAAIQDb4fbL7gAAAIUBAAATAAAAAAAA AAAAAAAAAAAAAABbQ29udGVudF9UeXBlc10ueG1sUEsBAi0AFAAGAAgAAAAhAFr0LFu/AAAAFQEA AAsAAAAAAAAAAAAAAAAAHwEAAF9yZWxzLy5yZWxzUEsBAi0AFAAGAAgAAAAhAEtQQffHAAAA4wAA AA8AAAAAAAAAAAAAAAAABwIAAGRycy9kb3ducmV2LnhtbFBLBQYAAAAAAwADALcAAAD7AgAAAAA= " path="m10836,l,,10836,xe" fillcolor="#a7a9ac" stroked="f">
                  <v:path arrowok="t" o:connecttype="custom" o:connectlocs="10836,0;0,0;10836,0" o:connectangles="0,0,0"/>
                </v:shape>
                <v:shape id="Picture 11" o:spid="_x0000_s1031" type="#_x0000_t75" style="position:absolute;left:576;top:268;width:11122;height:512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nBVVcyAAAAOMAAAAPAAAAZHJzL2Rvd25yZXYueG1sRE/NSgMx EL4LvkMYwZvNbsU1bJuWVloQ9GLtxduwmW5CN5NlE9vVpzeFgsf5/me+HH0nTjREF1hDOSlAEDfB OG417D+3DwpETMgGu8Ck4YciLBe3N3OsTTjzB512qRU5hGONGmxKfS1lbCx5jJPQE2fuEAaPKZ9D K82A5xzuOzktikp6dJwbLPb0Yqk57r69htG5L9v8Hv1abYqwXb1t+L3ca31/N65mIBKN6V98db+a PF9VqqzU49MzXH7KAMjFHwAAAP//AwBQSwECLQAUAAYACAAAACEA2+H2y+4AAACFAQAAEwAAAAAA AAAAAAAAAAAAAAAAW0NvbnRlbnRfVHlwZXNdLnhtbFBLAQItABQABgAIAAAAIQBa9CxbvwAAABUB AAALAAAAAAAAAAAAAAAAAB8BAABfcmVscy8ucmVsc1BLAQItABQABgAIAAAAIQCnBVVcyAAAAOMA AAAPAAAAAAAAAAAAAAAAAAcCAABkcnMvZG93bnJldi54bWxQSwUGAAAAAAMAAwC3AAAA/AIAAAAA ">
                  <v:imagedata r:id="rId10" o:title=""/>
                  <o:lock v:ext="edit" aspectratio="f"/>
                </v:shape>
                <v:shape id="Freeform 12" o:spid="_x0000_s1032" style="position:absolute;left:576;top:268;width:11122;height:512;visibility:visible;mso-wrap-style:square;v-text-anchor:top" coordsize="11122,512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FWVssyAAAAOIAAAAPAAAAZHJzL2Rvd25yZXYueG1sRE9ba8Iw FH4X9h/CGexNU1sR1xlFB4Lgw6a7PJ81p2m35qRrMlv//TIQ9vjx3ZfrwTbiTJ2vHSuYThIQxIXT NRsFry+78QKED8gaG8ek4EIe1qub0RJz7Xo+0vkUjIgh7HNUUIXQ5lL6oiKLfuJa4siVrrMYIuyM 1B32Mdw2Mk2SubRYc2yosKXHioqv049VYNzlKXvbzn1q+v3z5/fu470sD0rd3Q6bBxCBhvAvvrr3 Os5fZLM0u0+n8HcpYpCrXwAAAP//AwBQSwECLQAUAAYACAAAACEA2+H2y+4AAACFAQAAEwAAAAAA AAAAAAAAAAAAAAAAW0NvbnRlbnRfVHlwZXNdLnhtbFBLAQItABQABgAIAAAAIQBa9CxbvwAAABUB AAALAAAAAAAAAAAAAAAAAB8BAABfcmVscy8ucmVsc1BLAQItABQABgAIAAAAIQCFWVssyAAAAOIA AAAPAAAAAAAAAAAAAAAAAAcCAABkcnMvZG93bnJldi54bWxQSwUGAAAAAAMAAwC3AAAA/AIAAAAA " path="m74,509r10970,3l11112,490r10,-50l11122,72r-12,-28l11080,21,11034,6,10979,,143,,88,6,42,21,12,44,,72,,440r1,27l8,489r21,15l74,509xe" filled="f" strokecolor="#231f20" strokeweight="1.86pt">
                  <v:path arrowok="t" o:connecttype="custom" o:connectlocs="74,777;11044,780;11112,758;11122,708;11122,340;11110,312;11080,289;11034,274;10979,268;143,268;88,274;42,289;12,312;0,340;0,708;1,735;8,757;29,772;74,777" o:connectangles="0,0,0,0,0,0,0,0,0,0,0,0,0,0,0,0,0,0,0"/>
                </v:shape>
                <w10:wrap anchorx="page"/>
              </v:group>
            </w:pict>
          </mc:Fallback>
        </mc:AlternateContent>
      </w:r>
    </w:p>
    <w:p w14:paraId="392F6D9C" w14:textId="77777777" w:rsidR="000C6D3C" w:rsidRDefault="004B7B25">
      <w:pPr>
        <w:pStyle w:val="Title"/>
      </w:pPr>
      <w:r>
        <w:rPr>
          <w:color w:val="231F20"/>
        </w:rPr>
        <w:t>NOTA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EVOLUCIÓN</w:t>
      </w:r>
    </w:p>
    <w:p w14:paraId="6B8CDADA" w14:textId="699E92B2" w:rsidR="000C6D3C" w:rsidRPr="005D517D" w:rsidRDefault="00060069">
      <w:pPr>
        <w:spacing w:before="157"/>
        <w:ind w:left="245"/>
        <w:rPr>
          <w:sz w:val="23"/>
          <w:lang w:val="es-ES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FCA5E8E" wp14:editId="2105E909">
                <wp:simplePos x="0" y="0"/>
                <wp:positionH relativeFrom="page">
                  <wp:posOffset>461645</wp:posOffset>
                </wp:positionH>
                <wp:positionV relativeFrom="paragraph">
                  <wp:posOffset>353695</wp:posOffset>
                </wp:positionV>
                <wp:extent cx="6913245" cy="1577340"/>
                <wp:effectExtent l="0" t="0" r="8255" b="10160"/>
                <wp:wrapTopAndBottom/>
                <wp:docPr id="457447456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913245" cy="1577340"/>
                        </a:xfrm>
                        <a:prstGeom prst="rect">
                          <a:avLst/>
                        </a:prstGeom>
                        <a:noFill/>
                        <a:ln w="2743">
                          <a:solidFill>
                            <a:srgbClr val="231F2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E4D7E8B" w14:textId="6E072B02" w:rsidR="003E79A5" w:rsidRPr="00842931" w:rsidRDefault="005D517D" w:rsidP="00842931">
                            <w:pPr>
                              <w:spacing w:before="82"/>
                              <w:ind w:left="51" w:right="9"/>
                              <w:jc w:val="both"/>
                              <w:rPr>
                                <w:rFonts w:ascii="Arial" w:eastAsia="Arial MT" w:hAnsi="Arial" w:cs="Arial"/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rFonts w:ascii="Arial" w:eastAsia="Arial MT" w:hAnsi="Arial" w:cs="Arial"/>
                                <w:sz w:val="16"/>
                                <w:szCs w:val="16"/>
                                <w:lang w:val="es-ES"/>
                              </w:rPr>
                              <w:t xml:space="preserve">PACIENTE FEMENINA DE 77 AÑOS CON ANTECEDENTES DE DM2 E HTA, INTERCONSULTADA A MEDICINA INTERNA EL 03/04/26 POR DESCONTROL HIPERTENSIVO EN CONTEXTO DE HOSPITALIZACIÓN POR ABSCESO HEPÁTICO EN LÓBULO IZQUIERDO DE 153 CC (CON ANTECEDENTE DE LAPAROTOMÍA EXPLORATORIA CON DRENAJE DE ABSCESO Y APENDICECTOMÍA EL 13/03/26 EN CHARCAS, SLP, Y POSTERIOR DRENAJE PERCUTÁNEO CON KIT UNIVERSAL 10 FR EL 01/04/26). DURANTE SU SEGUIMIENTO SE HA LOGRADO MEJOR CONTROL TENSIONAL, ENCONTRÁNDOSE HOY CON TA DE 130/70 MMHG. SE DOCUMENTÓ HIPOKALEMIA PERSISTENTE (NADIR 3.1) CON REPOSICIONES SERIADAS DE POTASIO Y MAGNESIO, PENDIENTE AÚN ABORDAJE COMPLETO CON ELECTROLITOS URINARIOS Y GASES VENOSOS. PRESENTA EDEMA GODET ++ SIN HABERSE COLOCADO VENDAJE COMPRESIVO NI SONDA FOLEY A PESAR DE SUGERENCIAS REITERADAS. SIN POSIBILIDAD DE VALORAR RETO CON FUROSEMIDA A PESAR DE SU SUGERENCIA. LA TAC ABDOMINAL CONTRASTADA PARA VALORAR EVOLUCIÓN DE LA COLECCIÓN Y POSICIÓN DEL DRENAJE BLAKE CONTINÚA PENDIENTE A PESAR DE MULTIPLES SUGERENCIAS. SE MODIFICÓ ESQUEMA ANTIBIÓTICO A ERTAPENEM POR INDICACION DE SERVICIO DE INFECTOLOGIA. LAS GLUCOMETRÍAS SE HAN MANTENIDO PARCIALMENTE FUERA DE META CON AJUSTE DE RESCATES DE INSULINA. DEBIDO A LO ANTERIOR SE DECIDE ALTA POR PARTE DE MEDICINA INTERNA DE MANERA INTRAHOSPITALARIA. EN CASO DE PERSISTENCIA DE ALTERACION ELECTROLITICA, FALLA A CONTROL DE TENSION ARTERIAL, SE RECOMIENDA INTERCONSULTAR A EQUIPO DE GUARDIA.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CA5E8E" id="Text Box 5" o:spid="_x0000_s1031" type="#_x0000_t202" style="position:absolute;left:0;text-align:left;margin-left:36.35pt;margin-top:27.85pt;width:544.35pt;height:124.2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DNpBoBQIAAOMDAAAOAAAAZHJzL2Uyb0RvYy54bWysU9uO2yAQfa/Uf0C8N06c7GZrxVm1u01V aXuRtv0ADDhGBYYCiZ1+/Q44zq7at6p+QIMZzsw5c9jcDkaTo/RBga3pYjanRFoOQtl9TX983725 oSREZgXTYGVNTzLQ2+3rV5veVbKEDrSQniCIDVXvatrF6KqiCLyThoUZOGnxsAVvWMSt3xfCsx7R jS7K+fy66MEL54HLEPDv/XhItxm/bSWPX9s2yEh0TbG3mFef1yatxXbDqr1nrlP83Ab7hy4MUxaL XqDuWWTk4NVfUEZxDwHaOONgCmhbxWXmgGwW8z/YPHbMycwFxQnuIlP4f7D8y/HRffMkDu9hwAFm EsE9AP8ZUJuid6E65yRNQxVSdtN/BoHTZIcI+cbQepPoIyGCMKj06aKuHCLh+PP67WJZrq4o4Xi2 uFqvl6usf8Gq6brzIX6UYEgKaupxfBmeHR9CTO2wakpJ1SzslNZ5hNqSvqblerUcGYBWIh2mtOD3 zZ325MjQBOVysSunuuFlmlERraiVqenNPH2jOTrJxAcrcpXIlB5j7ETbsz5JklGcODQDUSLpiPlJ rgbECQXzMDoPXwoGHfjflPToupqGXwfmJSX6k8WxJotOgZ+CZgqY5Xi1ppGSMbyLo5UPzqt9h8jj /Cy8w8G0Kkv23MW5XXRSVvLs+mTVl/uc9fw2t08AAAD//wMAUEsDBBQABgAIAAAAIQAewFGh4wAA AA8BAAAPAAAAZHJzL2Rvd25yZXYueG1sTE9NT8MwDL0j8R8iI3FjScfaja7uhEBIXFDFhhjHrDFt oUmqJOvKvyc7wcWW9Z7fR7GZdM9Gcr6zBiGZCWBkaqs60yC87Z5uVsB8kEbJ3hpC+CEPm/LyopC5 sifzSuM2NCyKGJ9LhDaEIefc1y1p6Wd2IBOxT+u0DPF0DVdOnqK47vlciIxr2Zno0MqBHlqqv7dH jUDPTmSju/uq1Md7+qLbarevOOL11fS4juN+DSzQFP4+4Nwh5ocyBjvYo1Ge9QjL+TIyEdI07jOe ZMkC2AHhViwS4GXB//cofwEAAP//AwBQSwECLQAUAAYACAAAACEAtoM4kv4AAADhAQAAEwAAAAAA AAAAAAAAAAAAAAAAW0NvbnRlbnRfVHlwZXNdLnhtbFBLAQItABQABgAIAAAAIQA4/SH/1gAAAJQB AAALAAAAAAAAAAAAAAAAAC8BAABfcmVscy8ucmVsc1BLAQItABQABgAIAAAAIQBDNpBoBQIAAOMD AAAOAAAAAAAAAAAAAAAAAC4CAABkcnMvZTJvRG9jLnhtbFBLAQItABQABgAIAAAAIQAewFGh4wAA AA8BAAAPAAAAAAAAAAAAAAAAAF8EAABkcnMvZG93bnJldi54bWxQSwUGAAAAAAQABADzAAAAbwUA AAAA " filled="f" strokecolor="#231f20" strokeweight=".07619mm">
                <v:path arrowok="t"/>
                <v:textbox inset="0,0,0,0">
                  <w:txbxContent>
                    <w:p w14:paraId="5E4D7E8B" w14:textId="6E072B02" w:rsidR="003E79A5" w:rsidRPr="00842931" w:rsidRDefault="005D517D" w:rsidP="00842931">
                      <w:pPr>
                        <w:spacing w:before="82"/>
                        <w:ind w:left="51" w:right="9"/>
                        <w:jc w:val="both"/>
                        <w:rPr>
                          <w:rFonts w:ascii="Arial" w:eastAsia="Arial MT" w:hAnsi="Arial" w:cs="Arial"/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rFonts w:ascii="Arial" w:eastAsia="Arial MT" w:hAnsi="Arial" w:cs="Arial"/>
                          <w:sz w:val="16"/>
                          <w:szCs w:val="16"/>
                          <w:lang w:val="es-ES"/>
                        </w:rPr>
                        <w:t xml:space="preserve">PACIENTE FEMENINA DE 77 AÑOS CON ANTECEDENTES DE DM2 E HTA, INTERCONSULTADA A MEDICINA INTERNA EL 03/04/26 POR DESCONTROL HIPERTENSIVO EN CONTEXTO DE HOSPITALIZACIÓN POR ABSCESO HEPÁTICO EN LÓBULO IZQUIERDO DE 153 CC (CON ANTECEDENTE DE LAPAROTOMÍA EXPLORATORIA CON DRENAJE DE ABSCESO Y APENDICECTOMÍA EL 13/03/26 EN CHARCAS, SLP, Y POSTERIOR DRENAJE PERCUTÁNEO CON KIT UNIVERSAL 10 FR EL 01/04/26). DURANTE SU SEGUIMIENTO SE HA LOGRADO MEJOR CONTROL TENSIONAL, ENCONTRÁNDOSE HOY CON TA DE 130/70 MMHG. SE DOCUMENTÓ HIPOKALEMIA PERSISTENTE (NADIR 3.1) CON REPOSICIONES SERIADAS DE POTASIO Y MAGNESIO, PENDIENTE AÚN ABORDAJE COMPLETO CON ELECTROLITOS URINARIOS Y GASES VENOSOS. PRESENTA EDEMA GODET ++ SIN HABERSE COLOCADO VENDAJE COMPRESIVO NI SONDA FOLEY A PESAR DE SUGERENCIAS REITERADAS. SIN POSIBILIDAD DE VALORAR RETO CON FUROSEMIDA A PESAR DE SU SUGERENCIA. LA TAC ABDOMINAL CONTRASTADA PARA VALORAR EVOLUCIÓN DE LA COLECCIÓN Y POSICIÓN DEL DRENAJE BLAKE CONTINÚA PENDIENTE A PESAR DE MULTIPLES SUGERENCIAS. SE MODIFICÓ ESQUEMA ANTIBIÓTICO A ERTAPENEM POR INDICACION DE SERVICIO DE INFECTOLOGIA. LAS GLUCOMETRÍAS SE HAN MANTENIDO PARCIALMENTE FUERA DE META CON AJUSTE DE RESCATES DE INSULINA. DEBIDO A LO ANTERIOR SE DECIDE ALTA POR PARTE DE MEDICINA INTERNA DE MANERA INTRAHOSPITALARIA. EN CASO DE PERSISTENCIA DE ALTERACION ELECTROLITICA, FALLA A CONTROL DE TENSION ARTERIAL, SE RECOMIENDA INTERCONSULTAR A EQUIPO DE GUARDIA. 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color w:val="231F20"/>
          <w:spacing w:val="9"/>
          <w:sz w:val="23"/>
          <w:lang w:val="es-ES"/>
        </w:rPr>
        <w:t>F</w:t>
      </w:r>
      <w:r>
        <w:rPr>
          <w:color w:val="231F20"/>
          <w:spacing w:val="6"/>
          <w:sz w:val="23"/>
          <w:lang w:val="es-ES"/>
        </w:rPr>
        <w:t>e</w:t>
      </w:r>
      <w:r>
        <w:rPr>
          <w:color w:val="231F20"/>
          <w:spacing w:val="4"/>
          <w:sz w:val="23"/>
          <w:lang w:val="es-ES"/>
        </w:rPr>
        <w:t>c</w:t>
      </w:r>
      <w:r>
        <w:rPr>
          <w:color w:val="231F20"/>
          <w:spacing w:val="-9"/>
          <w:sz w:val="23"/>
          <w:lang w:val="es-ES"/>
        </w:rPr>
        <w:t>h</w:t>
      </w:r>
      <w:r>
        <w:rPr>
          <w:color w:val="231F20"/>
          <w:spacing w:val="6"/>
          <w:sz w:val="23"/>
          <w:lang w:val="es-ES"/>
        </w:rPr>
        <w:t>a</w:t>
      </w:r>
      <w:r>
        <w:rPr>
          <w:color w:val="231F20"/>
          <w:spacing w:val="-5"/>
          <w:sz w:val="23"/>
          <w:lang w:val="es-ES"/>
        </w:rPr>
        <w:t xml:space="preserve">: </w:t>
      </w:r>
      <w:r>
        <w:rPr>
          <w:color w:val="231F20"/>
          <w:spacing w:val="-5"/>
          <w:sz w:val="23"/>
          <w:u w:val="single"/>
          <w:lang w:val="es-ES"/>
        </w:rPr>
        <w:t>08/04/2026</w:t>
      </w:r>
      <w:r>
        <w:rPr>
          <w:color w:val="231F20"/>
          <w:spacing w:val="-5"/>
          <w:sz w:val="23"/>
          <w:lang w:val="es-ES"/>
        </w:rPr>
        <w:tab/>
        <w:t xml:space="preserve">   H</w:t>
      </w:r>
      <w:r>
        <w:rPr>
          <w:color w:val="231F20"/>
          <w:spacing w:val="6"/>
          <w:sz w:val="23"/>
          <w:lang w:val="es-ES"/>
        </w:rPr>
        <w:t>o</w:t>
      </w:r>
      <w:r>
        <w:rPr>
          <w:color w:val="231F20"/>
          <w:spacing w:val="-2"/>
          <w:sz w:val="23"/>
          <w:lang w:val="es-ES"/>
        </w:rPr>
        <w:t>r</w:t>
      </w:r>
      <w:r>
        <w:rPr>
          <w:color w:val="231F20"/>
          <w:spacing w:val="6"/>
          <w:sz w:val="23"/>
          <w:lang w:val="es-ES"/>
        </w:rPr>
        <w:t>a</w:t>
      </w:r>
      <w:r>
        <w:rPr>
          <w:color w:val="231F20"/>
          <w:sz w:val="23"/>
          <w:lang w:val="es-ES"/>
        </w:rPr>
        <w:t xml:space="preserve">: </w:t>
      </w:r>
      <w:r>
        <w:rPr>
          <w:color w:val="231F20"/>
          <w:sz w:val="23"/>
          <w:u w:val="single"/>
          <w:lang w:val="es-ES"/>
        </w:rPr>
        <w:t>09:00</w:t>
      </w:r>
      <w:r>
        <w:rPr>
          <w:color w:val="231F20"/>
          <w:sz w:val="23"/>
          <w:lang w:val="es-ES"/>
        </w:rPr>
        <w:tab/>
        <w:t xml:space="preserve"> </w:t>
      </w:r>
      <w:r>
        <w:rPr>
          <w:color w:val="231F20"/>
          <w:spacing w:val="-2"/>
          <w:sz w:val="23"/>
          <w:lang w:val="es-ES"/>
        </w:rPr>
        <w:t>R</w:t>
      </w:r>
      <w:r>
        <w:rPr>
          <w:color w:val="231F20"/>
          <w:spacing w:val="6"/>
          <w:sz w:val="23"/>
          <w:lang w:val="es-ES"/>
        </w:rPr>
        <w:t>e</w:t>
      </w:r>
      <w:r>
        <w:rPr>
          <w:color w:val="231F20"/>
          <w:spacing w:val="19"/>
          <w:sz w:val="23"/>
          <w:lang w:val="es-ES"/>
        </w:rPr>
        <w:t>s</w:t>
      </w:r>
      <w:r>
        <w:rPr>
          <w:color w:val="231F20"/>
          <w:spacing w:val="-9"/>
          <w:sz w:val="23"/>
          <w:lang w:val="es-ES"/>
        </w:rPr>
        <w:t>u</w:t>
      </w:r>
      <w:r>
        <w:rPr>
          <w:color w:val="231F20"/>
          <w:spacing w:val="2"/>
          <w:sz w:val="23"/>
          <w:lang w:val="es-ES"/>
        </w:rPr>
        <w:t>m</w:t>
      </w:r>
      <w:r>
        <w:rPr>
          <w:color w:val="231F20"/>
          <w:sz w:val="23"/>
          <w:lang w:val="es-ES"/>
        </w:rPr>
        <w:t>e</w:t>
      </w:r>
      <w:r>
        <w:rPr>
          <w:color w:val="231F20"/>
          <w:spacing w:val="-43"/>
          <w:sz w:val="23"/>
          <w:lang w:val="es-ES"/>
        </w:rPr>
        <w:t xml:space="preserve"> </w:t>
      </w:r>
      <w:r>
        <w:rPr>
          <w:color w:val="231F20"/>
          <w:sz w:val="23"/>
          <w:lang w:val="es-ES"/>
        </w:rPr>
        <w:t>n</w:t>
      </w:r>
      <w:r>
        <w:rPr>
          <w:color w:val="231F20"/>
          <w:spacing w:val="-13"/>
          <w:sz w:val="23"/>
          <w:lang w:val="es-ES"/>
        </w:rPr>
        <w:t xml:space="preserve"> </w:t>
      </w:r>
      <w:r>
        <w:rPr>
          <w:color w:val="231F20"/>
          <w:spacing w:val="6"/>
          <w:sz w:val="23"/>
          <w:lang w:val="es-ES"/>
        </w:rPr>
        <w:t>d</w:t>
      </w:r>
      <w:r>
        <w:rPr>
          <w:color w:val="231F20"/>
          <w:spacing w:val="21"/>
          <w:sz w:val="23"/>
          <w:lang w:val="es-ES"/>
        </w:rPr>
        <w:t>e</w:t>
      </w:r>
      <w:r>
        <w:rPr>
          <w:color w:val="231F20"/>
          <w:sz w:val="23"/>
          <w:lang w:val="es-ES"/>
        </w:rPr>
        <w:t>l</w:t>
      </w:r>
      <w:r>
        <w:rPr>
          <w:color w:val="231F20"/>
          <w:spacing w:val="-11"/>
          <w:sz w:val="23"/>
          <w:lang w:val="es-ES"/>
        </w:rPr>
        <w:t xml:space="preserve"> </w:t>
      </w:r>
      <w:r>
        <w:rPr>
          <w:color w:val="231F20"/>
          <w:spacing w:val="23"/>
          <w:sz w:val="23"/>
          <w:lang w:val="es-ES"/>
        </w:rPr>
        <w:t>i</w:t>
      </w:r>
      <w:r>
        <w:rPr>
          <w:color w:val="231F20"/>
          <w:spacing w:val="-9"/>
          <w:sz w:val="23"/>
          <w:lang w:val="es-ES"/>
        </w:rPr>
        <w:t>n</w:t>
      </w:r>
      <w:r>
        <w:rPr>
          <w:color w:val="231F20"/>
          <w:spacing w:val="-5"/>
          <w:sz w:val="23"/>
          <w:lang w:val="es-ES"/>
        </w:rPr>
        <w:t>t</w:t>
      </w:r>
      <w:r>
        <w:rPr>
          <w:color w:val="231F20"/>
          <w:spacing w:val="6"/>
          <w:sz w:val="23"/>
          <w:lang w:val="es-ES"/>
        </w:rPr>
        <w:t>e</w:t>
      </w:r>
      <w:r>
        <w:rPr>
          <w:color w:val="231F20"/>
          <w:spacing w:val="13"/>
          <w:sz w:val="23"/>
          <w:lang w:val="es-ES"/>
        </w:rPr>
        <w:t>r</w:t>
      </w:r>
      <w:r>
        <w:rPr>
          <w:color w:val="231F20"/>
          <w:spacing w:val="-2"/>
          <w:sz w:val="23"/>
          <w:lang w:val="es-ES"/>
        </w:rPr>
        <w:t>r</w:t>
      </w:r>
      <w:r>
        <w:rPr>
          <w:color w:val="231F20"/>
          <w:spacing w:val="6"/>
          <w:sz w:val="23"/>
          <w:lang w:val="es-ES"/>
        </w:rPr>
        <w:t>oga</w:t>
      </w:r>
      <w:r>
        <w:rPr>
          <w:color w:val="231F20"/>
          <w:spacing w:val="-5"/>
          <w:sz w:val="23"/>
          <w:lang w:val="es-ES"/>
        </w:rPr>
        <w:t>t</w:t>
      </w:r>
      <w:r>
        <w:rPr>
          <w:color w:val="231F20"/>
          <w:spacing w:val="6"/>
          <w:sz w:val="23"/>
          <w:lang w:val="es-ES"/>
        </w:rPr>
        <w:t>o</w:t>
      </w:r>
      <w:r>
        <w:rPr>
          <w:color w:val="231F20"/>
          <w:spacing w:val="-2"/>
          <w:sz w:val="23"/>
          <w:lang w:val="es-ES"/>
        </w:rPr>
        <w:t>r</w:t>
      </w:r>
      <w:r>
        <w:rPr>
          <w:color w:val="231F20"/>
          <w:spacing w:val="8"/>
          <w:sz w:val="23"/>
          <w:lang w:val="es-ES"/>
        </w:rPr>
        <w:t>i</w:t>
      </w:r>
      <w:r>
        <w:rPr>
          <w:color w:val="231F20"/>
          <w:spacing w:val="6"/>
          <w:sz w:val="23"/>
          <w:lang w:val="es-ES"/>
        </w:rPr>
        <w:t>o</w:t>
      </w:r>
      <w:r>
        <w:rPr>
          <w:color w:val="231F20"/>
          <w:sz w:val="23"/>
          <w:lang w:val="es-ES"/>
        </w:rPr>
        <w:t>,</w:t>
      </w:r>
      <w:r>
        <w:rPr>
          <w:color w:val="231F20"/>
          <w:spacing w:val="-9"/>
          <w:sz w:val="23"/>
          <w:lang w:val="es-ES"/>
        </w:rPr>
        <w:t xml:space="preserve"> </w:t>
      </w:r>
      <w:r>
        <w:rPr>
          <w:color w:val="231F20"/>
          <w:spacing w:val="21"/>
          <w:sz w:val="23"/>
          <w:lang w:val="es-ES"/>
        </w:rPr>
        <w:t>e</w:t>
      </w:r>
      <w:r>
        <w:rPr>
          <w:color w:val="231F20"/>
          <w:spacing w:val="-11"/>
          <w:sz w:val="23"/>
          <w:lang w:val="es-ES"/>
        </w:rPr>
        <w:t>x</w:t>
      </w:r>
      <w:r>
        <w:rPr>
          <w:color w:val="231F20"/>
          <w:spacing w:val="21"/>
          <w:sz w:val="23"/>
          <w:lang w:val="es-ES"/>
        </w:rPr>
        <w:t>p</w:t>
      </w:r>
      <w:r>
        <w:rPr>
          <w:color w:val="231F20"/>
          <w:spacing w:val="-7"/>
          <w:sz w:val="23"/>
          <w:lang w:val="es-ES"/>
        </w:rPr>
        <w:t>l</w:t>
      </w:r>
      <w:r>
        <w:rPr>
          <w:color w:val="231F20"/>
          <w:spacing w:val="6"/>
          <w:sz w:val="23"/>
          <w:lang w:val="es-ES"/>
        </w:rPr>
        <w:t>o</w:t>
      </w:r>
      <w:r>
        <w:rPr>
          <w:color w:val="231F20"/>
          <w:spacing w:val="-2"/>
          <w:sz w:val="23"/>
          <w:lang w:val="es-ES"/>
        </w:rPr>
        <w:t>r</w:t>
      </w:r>
      <w:r>
        <w:rPr>
          <w:color w:val="231F20"/>
          <w:spacing w:val="6"/>
          <w:sz w:val="23"/>
          <w:lang w:val="es-ES"/>
        </w:rPr>
        <w:t>a</w:t>
      </w:r>
      <w:r>
        <w:rPr>
          <w:color w:val="231F20"/>
          <w:spacing w:val="4"/>
          <w:sz w:val="23"/>
          <w:lang w:val="es-ES"/>
        </w:rPr>
        <w:t>c</w:t>
      </w:r>
      <w:r>
        <w:rPr>
          <w:color w:val="231F20"/>
          <w:spacing w:val="8"/>
          <w:sz w:val="23"/>
          <w:lang w:val="es-ES"/>
        </w:rPr>
        <w:t>i</w:t>
      </w:r>
      <w:r>
        <w:rPr>
          <w:color w:val="231F20"/>
          <w:spacing w:val="6"/>
          <w:sz w:val="23"/>
          <w:lang w:val="es-ES"/>
        </w:rPr>
        <w:t>ó</w:t>
      </w:r>
      <w:r>
        <w:rPr>
          <w:color w:val="231F20"/>
          <w:sz w:val="23"/>
          <w:lang w:val="es-ES"/>
        </w:rPr>
        <w:t>n</w:t>
      </w:r>
      <w:r>
        <w:rPr>
          <w:color w:val="231F20"/>
          <w:spacing w:val="2"/>
          <w:sz w:val="23"/>
          <w:lang w:val="es-ES"/>
        </w:rPr>
        <w:t xml:space="preserve"> </w:t>
      </w:r>
      <w:r>
        <w:rPr>
          <w:color w:val="231F20"/>
          <w:spacing w:val="10"/>
          <w:sz w:val="23"/>
          <w:lang w:val="es-ES"/>
        </w:rPr>
        <w:t>f</w:t>
      </w:r>
      <w:r>
        <w:rPr>
          <w:color w:val="231F20"/>
          <w:spacing w:val="-5"/>
          <w:sz w:val="23"/>
          <w:lang w:val="es-ES"/>
        </w:rPr>
        <w:t>í</w:t>
      </w:r>
      <w:r>
        <w:rPr>
          <w:color w:val="231F20"/>
          <w:spacing w:val="4"/>
          <w:sz w:val="23"/>
          <w:lang w:val="es-ES"/>
        </w:rPr>
        <w:t>s</w:t>
      </w:r>
      <w:r>
        <w:rPr>
          <w:color w:val="231F20"/>
          <w:spacing w:val="8"/>
          <w:sz w:val="23"/>
          <w:lang w:val="es-ES"/>
        </w:rPr>
        <w:t>i</w:t>
      </w:r>
      <w:r>
        <w:rPr>
          <w:color w:val="231F20"/>
          <w:spacing w:val="4"/>
          <w:sz w:val="23"/>
          <w:lang w:val="es-ES"/>
        </w:rPr>
        <w:t>c</w:t>
      </w:r>
      <w:r>
        <w:rPr>
          <w:color w:val="231F20"/>
          <w:sz w:val="23"/>
          <w:lang w:val="es-ES"/>
        </w:rPr>
        <w:t>a</w:t>
      </w:r>
      <w:r>
        <w:rPr>
          <w:color w:val="231F20"/>
          <w:spacing w:val="2"/>
          <w:sz w:val="23"/>
          <w:lang w:val="es-ES"/>
        </w:rPr>
        <w:t xml:space="preserve"> </w:t>
      </w:r>
      <w:r>
        <w:rPr>
          <w:color w:val="231F20"/>
          <w:sz w:val="23"/>
          <w:lang w:val="es-ES"/>
        </w:rPr>
        <w:t xml:space="preserve">y </w:t>
      </w:r>
      <w:r>
        <w:rPr>
          <w:color w:val="231F20"/>
          <w:spacing w:val="6"/>
          <w:sz w:val="23"/>
          <w:lang w:val="es-ES"/>
        </w:rPr>
        <w:t>e</w:t>
      </w:r>
      <w:r>
        <w:rPr>
          <w:color w:val="231F20"/>
          <w:spacing w:val="4"/>
          <w:sz w:val="23"/>
          <w:lang w:val="es-ES"/>
        </w:rPr>
        <w:t>s</w:t>
      </w:r>
      <w:r>
        <w:rPr>
          <w:color w:val="231F20"/>
          <w:spacing w:val="-5"/>
          <w:sz w:val="23"/>
          <w:lang w:val="es-ES"/>
        </w:rPr>
        <w:t>t</w:t>
      </w:r>
      <w:r>
        <w:rPr>
          <w:color w:val="231F20"/>
          <w:spacing w:val="6"/>
          <w:sz w:val="23"/>
          <w:lang w:val="es-ES"/>
        </w:rPr>
        <w:t>ad</w:t>
      </w:r>
      <w:r>
        <w:rPr>
          <w:color w:val="231F20"/>
          <w:sz w:val="23"/>
          <w:lang w:val="es-ES"/>
        </w:rPr>
        <w:t>o</w:t>
      </w:r>
      <w:r>
        <w:rPr>
          <w:color w:val="231F20"/>
          <w:spacing w:val="17"/>
          <w:sz w:val="23"/>
          <w:lang w:val="es-ES"/>
        </w:rPr>
        <w:t xml:space="preserve"> </w:t>
      </w:r>
      <w:r>
        <w:rPr>
          <w:color w:val="231F20"/>
          <w:spacing w:val="2"/>
          <w:sz w:val="23"/>
          <w:lang w:val="es-ES"/>
        </w:rPr>
        <w:t>m</w:t>
      </w:r>
      <w:r>
        <w:rPr>
          <w:color w:val="231F20"/>
          <w:spacing w:val="21"/>
          <w:sz w:val="23"/>
          <w:lang w:val="es-ES"/>
        </w:rPr>
        <w:t>e</w:t>
      </w:r>
      <w:r>
        <w:rPr>
          <w:color w:val="231F20"/>
          <w:spacing w:val="-9"/>
          <w:sz w:val="23"/>
          <w:lang w:val="es-ES"/>
        </w:rPr>
        <w:t>n</w:t>
      </w:r>
      <w:r>
        <w:rPr>
          <w:color w:val="231F20"/>
          <w:spacing w:val="10"/>
          <w:sz w:val="23"/>
          <w:lang w:val="es-ES"/>
        </w:rPr>
        <w:t>t</w:t>
      </w:r>
      <w:r>
        <w:rPr>
          <w:color w:val="231F20"/>
          <w:spacing w:val="6"/>
          <w:sz w:val="23"/>
          <w:lang w:val="es-ES"/>
        </w:rPr>
        <w:t>a</w:t>
      </w:r>
      <w:r>
        <w:rPr>
          <w:color w:val="231F20"/>
          <w:spacing w:val="-7"/>
          <w:sz w:val="23"/>
          <w:lang w:val="es-ES"/>
        </w:rPr>
        <w:t>l</w:t>
      </w:r>
      <w:r>
        <w:rPr>
          <w:color w:val="231F20"/>
          <w:sz w:val="23"/>
          <w:lang w:val="es-ES"/>
        </w:rPr>
        <w:t>:</w:t>
      </w:r>
    </w:p>
    <w:p w14:paraId="15B4CD97" w14:textId="28F07BBA" w:rsidR="000C6D3C" w:rsidRPr="005D517D" w:rsidRDefault="004B7B25" w:rsidP="00207A63">
      <w:pPr>
        <w:spacing w:before="179"/>
        <w:ind w:firstLine="245"/>
        <w:rPr>
          <w:sz w:val="23"/>
          <w:lang w:val="es-ES"/>
        </w:rPr>
      </w:pPr>
      <w:r>
        <w:rPr>
          <w:color w:val="231F20"/>
          <w:sz w:val="23"/>
          <w:lang w:val="es-ES"/>
        </w:rPr>
        <w:t>Evolución</w:t>
      </w:r>
      <w:r>
        <w:rPr>
          <w:color w:val="231F20"/>
          <w:spacing w:val="50"/>
          <w:sz w:val="23"/>
          <w:lang w:val="es-ES"/>
        </w:rPr>
        <w:t xml:space="preserve"> </w:t>
      </w:r>
      <w:r>
        <w:rPr>
          <w:color w:val="231F20"/>
          <w:sz w:val="23"/>
          <w:lang w:val="es-ES"/>
        </w:rPr>
        <w:t>y</w:t>
      </w:r>
      <w:r>
        <w:rPr>
          <w:color w:val="231F20"/>
          <w:spacing w:val="5"/>
          <w:sz w:val="23"/>
          <w:lang w:val="es-ES"/>
        </w:rPr>
        <w:t xml:space="preserve"> </w:t>
      </w:r>
      <w:r>
        <w:rPr>
          <w:color w:val="231F20"/>
          <w:sz w:val="23"/>
          <w:lang w:val="es-ES"/>
        </w:rPr>
        <w:t>actualización</w:t>
      </w:r>
      <w:r>
        <w:rPr>
          <w:color w:val="231F20"/>
          <w:spacing w:val="7"/>
          <w:sz w:val="23"/>
          <w:lang w:val="es-ES"/>
        </w:rPr>
        <w:t xml:space="preserve"> </w:t>
      </w:r>
      <w:r>
        <w:rPr>
          <w:color w:val="231F20"/>
          <w:sz w:val="23"/>
          <w:lang w:val="es-ES"/>
        </w:rPr>
        <w:t>del</w:t>
      </w:r>
      <w:r>
        <w:rPr>
          <w:color w:val="231F20"/>
          <w:spacing w:val="11"/>
          <w:sz w:val="23"/>
          <w:lang w:val="es-ES"/>
        </w:rPr>
        <w:t xml:space="preserve"> </w:t>
      </w:r>
      <w:r>
        <w:rPr>
          <w:color w:val="231F20"/>
          <w:sz w:val="23"/>
          <w:lang w:val="es-ES"/>
        </w:rPr>
        <w:t>cuadro</w:t>
      </w:r>
      <w:r>
        <w:rPr>
          <w:color w:val="231F20"/>
          <w:spacing w:val="50"/>
          <w:sz w:val="23"/>
          <w:lang w:val="es-ES"/>
        </w:rPr>
        <w:t xml:space="preserve"> </w:t>
      </w:r>
      <w:r>
        <w:rPr>
          <w:color w:val="231F20"/>
          <w:sz w:val="23"/>
          <w:lang w:val="es-ES"/>
        </w:rPr>
        <w:t>clínico</w:t>
      </w:r>
      <w:r>
        <w:rPr>
          <w:color w:val="231F20"/>
          <w:spacing w:val="50"/>
          <w:sz w:val="23"/>
          <w:lang w:val="es-ES"/>
        </w:rPr>
        <w:t xml:space="preserve"> </w:t>
      </w:r>
      <w:r>
        <w:rPr>
          <w:color w:val="231F20"/>
          <w:sz w:val="23"/>
          <w:lang w:val="es-ES"/>
        </w:rPr>
        <w:t>(tabaquismo,</w:t>
      </w:r>
      <w:r>
        <w:rPr>
          <w:color w:val="231F20"/>
          <w:spacing w:val="13"/>
          <w:sz w:val="23"/>
          <w:lang w:val="es-ES"/>
        </w:rPr>
        <w:t xml:space="preserve"> </w:t>
      </w:r>
      <w:r>
        <w:rPr>
          <w:color w:val="231F20"/>
          <w:sz w:val="23"/>
          <w:lang w:val="es-ES"/>
        </w:rPr>
        <w:t>alcoholismo</w:t>
      </w:r>
      <w:r>
        <w:rPr>
          <w:color w:val="231F20"/>
          <w:spacing w:val="51"/>
          <w:sz w:val="23"/>
          <w:lang w:val="es-ES"/>
        </w:rPr>
        <w:t xml:space="preserve"> </w:t>
      </w:r>
      <w:r>
        <w:rPr>
          <w:color w:val="231F20"/>
          <w:sz w:val="23"/>
          <w:lang w:val="es-ES"/>
        </w:rPr>
        <w:t>y</w:t>
      </w:r>
      <w:r>
        <w:rPr>
          <w:color w:val="231F20"/>
          <w:spacing w:val="26"/>
          <w:sz w:val="23"/>
          <w:lang w:val="es-ES"/>
        </w:rPr>
        <w:t xml:space="preserve"> </w:t>
      </w:r>
      <w:r>
        <w:rPr>
          <w:color w:val="231F20"/>
          <w:sz w:val="23"/>
          <w:lang w:val="es-ES"/>
        </w:rPr>
        <w:t>adicciones):</w:t>
      </w:r>
    </w:p>
    <w:p w14:paraId="543FDF03" w14:textId="2CC76257" w:rsidR="000C6D3C" w:rsidRDefault="00ED165D">
      <w:pPr>
        <w:pStyle w:val="BodyText"/>
        <w:spacing w:before="8"/>
        <w:rPr>
          <w:sz w:val="1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4460E33" wp14:editId="55114E31">
                <wp:simplePos x="0" y="0"/>
                <wp:positionH relativeFrom="page">
                  <wp:posOffset>462915</wp:posOffset>
                </wp:positionH>
                <wp:positionV relativeFrom="paragraph">
                  <wp:posOffset>136525</wp:posOffset>
                </wp:positionV>
                <wp:extent cx="6913245" cy="1376680"/>
                <wp:effectExtent l="0" t="0" r="8255" b="7620"/>
                <wp:wrapTopAndBottom/>
                <wp:docPr id="537857431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913245" cy="1376680"/>
                        </a:xfrm>
                        <a:prstGeom prst="rect">
                          <a:avLst/>
                        </a:prstGeom>
                        <a:noFill/>
                        <a:ln w="2743">
                          <a:solidFill>
                            <a:srgbClr val="231F2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2744F73" w14:textId="77777777" w:rsidR="005D517D" w:rsidRPr="005D517D" w:rsidRDefault="005D517D" w:rsidP="005D517D">
                            <w:pPr>
                              <w:pStyle w:val="BodyText"/>
                              <w:tabs>
                                <w:tab w:val="left" w:pos="229"/>
                              </w:tabs>
                              <w:spacing w:before="2" w:line="244" w:lineRule="auto"/>
                              <w:ind w:right="-29"/>
                              <w:rPr>
                                <w:rFonts w:ascii="Arial" w:eastAsia="Times New Roman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color w:val="000000"/>
                                <w:sz w:val="16"/>
                                <w:szCs w:val="16"/>
                              </w:rPr>
                              <w:t>N: FOUR 16/16 PUNTOS, SIN DATOS DE FOCALIZACIÓN, ORIENTADO EN 3 ESFERAS, ALERTA || ANALGESIA CON PARACETAMOL 1 GRAMO EN CASO DE DOLOR LEVE O FIEBRE</w:t>
                            </w:r>
                          </w:p>
                          <w:p w14:paraId="3318B2E3" w14:textId="77777777" w:rsidR="005D517D" w:rsidRPr="005D517D" w:rsidRDefault="005D517D" w:rsidP="005D517D">
                            <w:pPr>
                              <w:pStyle w:val="BodyText"/>
                              <w:tabs>
                                <w:tab w:val="left" w:pos="229"/>
                              </w:tabs>
                              <w:spacing w:before="2" w:line="244" w:lineRule="auto"/>
                              <w:ind w:right="-29"/>
                              <w:rPr>
                                <w:rFonts w:ascii="Arial" w:eastAsia="Times New Roman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color w:val="000000"/>
                                <w:sz w:val="16"/>
                                <w:szCs w:val="16"/>
                              </w:rPr>
                              <w:t>V: FR 19 RPM, SATO2 97% AL AIRE AMBIENTE | SIN DATOS DE DIFICULTAD RESPIRATORIA || CAMPOS PULMONARES BIEN VENTILADOS</w:t>
                            </w:r>
                          </w:p>
                          <w:p w14:paraId="55938C93" w14:textId="545E08BA" w:rsidR="005D517D" w:rsidRPr="005D517D" w:rsidRDefault="005D517D" w:rsidP="005D517D">
                            <w:pPr>
                              <w:pStyle w:val="BodyText"/>
                              <w:tabs>
                                <w:tab w:val="left" w:pos="229"/>
                              </w:tabs>
                              <w:spacing w:before="2" w:line="244" w:lineRule="auto"/>
                              <w:ind w:right="-29"/>
                              <w:rPr>
                                <w:rFonts w:ascii="Arial" w:eastAsia="Times New Roman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color w:val="000000"/>
                                <w:sz w:val="16"/>
                                <w:szCs w:val="16"/>
                              </w:rPr>
                              <w:t>HD: ESTABLE, TA 130/70 MMHG, FC 72 LPM || SIN VASOPRESORES</w:t>
                            </w:r>
                          </w:p>
                          <w:p w14:paraId="1884C2A4" w14:textId="77777777" w:rsidR="005D517D" w:rsidRPr="005D517D" w:rsidRDefault="005D517D" w:rsidP="005D517D">
                            <w:pPr>
                              <w:pStyle w:val="BodyText"/>
                              <w:tabs>
                                <w:tab w:val="left" w:pos="229"/>
                              </w:tabs>
                              <w:spacing w:before="2" w:line="244" w:lineRule="auto"/>
                              <w:ind w:right="-29"/>
                              <w:rPr>
                                <w:rFonts w:ascii="Arial" w:eastAsia="Times New Roman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color w:val="000000"/>
                                <w:sz w:val="16"/>
                                <w:szCs w:val="16"/>
                              </w:rPr>
                              <w:t>HI: AFEBRIL, TEMPERATURA 36°C || ANTIBIÓTICOS: ERTAPENEM 1 G IV CADA 24 HORAS (DÍA 1 FUNCIONAL — METRONIDAZOL Y TRIMETOPRIM/SULFAMETOXAZOL SUSPENDIDOS)</w:t>
                            </w:r>
                          </w:p>
                          <w:p w14:paraId="306BEA05" w14:textId="382BBBE2" w:rsidR="00422A75" w:rsidRPr="00842931" w:rsidRDefault="005D517D" w:rsidP="005D517D">
                            <w:pPr>
                              <w:pStyle w:val="BodyText"/>
                              <w:tabs>
                                <w:tab w:val="left" w:pos="229"/>
                              </w:tabs>
                              <w:spacing w:before="2" w:line="244" w:lineRule="auto"/>
                              <w:ind w:right="-29"/>
                              <w:rPr>
                                <w:sz w:val="14"/>
                                <w:szCs w:val="14"/>
                                <w:lang w:val="es-MX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color w:val="000000"/>
                                <w:sz w:val="16"/>
                                <w:szCs w:val="16"/>
                              </w:rPr>
                              <w:t>NM: DIETA BLANDA DIABÉTICA || INGRESOS 1100 CC, 3 DIURESIS ESPONTÁNEAS, BALANCE NC || DRENAJE UNIVERSAL (BLAKE): 0 CC || GLUCOMETRÍAS CAPILARES (194, 114, 168 MG/DL)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460E33" id="Text Box 4" o:spid="_x0000_s1032" type="#_x0000_t202" style="position:absolute;margin-left:36.45pt;margin-top:10.75pt;width:544.35pt;height:108.4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kwWNQBQIAAOMDAAAOAAAAZHJzL2Uyb0RvYy54bWysU9tu2zAMfR+wfxD0vjhxujQz4hRbuwwD ugvQ7gNkSY6FSaImKbGzrx8lx2mxvg3zg0CZ5CF5eLS5GYwmR+mDAlvTxWxOibQchLL7mv543L1Z UxIis4JpsLKmJxnozfb1q03vKllCB1pITxDEhqp3Ne1idFVRBN5Jw8IMnLTobMEbFvHq94XwrEd0 o4tyPl8VPXjhPHAZAv69G510m/HbVvL4rW2DjETXFHuL+fT5bNJZbDes2nvmOsXPbbB/6MIwZbHo BeqORUYOXr2AMop7CNDGGQdTQNsqLvMMOM1i/tc0Dx1zMs+C5AR3oSn8P1j+9fjgvnsShw8w4ALz EMHdA/8ZkJuid6E6xyROQxVSdNN/AYHbZIcIOWNovUnj40AEYZDp04VdOUTC8efq3WJZXr2lhKNv sbxerdaZ/4JVU7rzIX6SYEgyaupxfRmeHe9DTO2wagpJ1SzslNZ5hdqSvqbl9dVynAC0EsmZwoLf N7fakyNDEZTLxa6c6obnYUZFlKJWpqbrefpGcXSSiY9W5CqRKT3a2Im2Z34SJSM5cWgGogRWSbmJ rgbECQnzMCoPXwoaHfjflPSoupqGXwfmJSX6s8W1JolOhp+MZjKY5Zha00jJaN7GUcoH59W+Q+Rx fxbe42JalSl76uLcLiopM3lWfZLq83uOenqb2z8AAAD//wMAUEsDBBQABgAIAAAAIQAbTuwh4wAA AA8BAAAPAAAAZHJzL2Rvd25yZXYueG1sTE9NT8MwDL0j8R8iI3FjaTutbF3TCYGQuKCKDW0cs8Y0 hSapkqwr/x7vBBdL9nt+H+VmMj0b0YfOWQHpLAGGtnGqs62A993z3RJYiNIq2TuLAn4wwKa6vipl odzZvuG4jS0jERsKKUDHOBSch0ajkWHmBrSEfTpvZKTVt1x5eSZx0/MsSXJuZGfJQcsBHzU239uT EYAvPslHv/qq1cd+8Wp0vTvUXIjbm+lpTeNhDSziFP8+4NKB8kNFwY7uZFVgvYD7bEVMAVm6AHbB 0zzNgR3pMl/OgVcl/9+j+gUAAP//AwBQSwECLQAUAAYACAAAACEAtoM4kv4AAADhAQAAEwAAAAAA AAAAAAAAAAAAAAAAW0NvbnRlbnRfVHlwZXNdLnhtbFBLAQItABQABgAIAAAAIQA4/SH/1gAAAJQB AAALAAAAAAAAAAAAAAAAAC8BAABfcmVscy8ucmVsc1BLAQItABQABgAIAAAAIQDkwWNQBQIAAOMD AAAOAAAAAAAAAAAAAAAAAC4CAABkcnMvZTJvRG9jLnhtbFBLAQItABQABgAIAAAAIQAbTuwh4wAA AA8BAAAPAAAAAAAAAAAAAAAAAF8EAABkcnMvZG93bnJldi54bWxQSwUGAAAAAAQABADzAAAAbwUA AAAA " filled="f" strokecolor="#231f20" strokeweight=".07619mm">
                <v:path arrowok="t"/>
                <v:textbox inset="0,0,0,0">
                  <w:txbxContent>
                    <w:p w14:paraId="32744F73" w14:textId="77777777" w:rsidR="005D517D" w:rsidRPr="005D517D" w:rsidRDefault="005D517D" w:rsidP="005D517D">
                      <w:pPr>
                        <w:pStyle w:val="BodyText"/>
                        <w:tabs>
                          <w:tab w:val="left" w:pos="229"/>
                        </w:tabs>
                        <w:spacing w:before="2" w:line="244" w:lineRule="auto"/>
                        <w:ind w:right="-29"/>
                        <w:rPr>
                          <w:rFonts w:ascii="Arial" w:eastAsia="Times New Roman" w:hAnsi="Arial" w:cs="Arial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Times New Roman" w:hAnsi="Arial" w:cs="Arial"/>
                          <w:color w:val="000000"/>
                          <w:sz w:val="16"/>
                          <w:szCs w:val="16"/>
                        </w:rPr>
                        <w:t>N: FOUR 16/16 PUNTOS, SIN DATOS DE FOCALIZACIÓN, ORIENTADO EN 3 ESFERAS, ALERTA || ANALGESIA CON PARACETAMOL 1 GRAMO EN CASO DE DOLOR LEVE O FIEBRE</w:t>
                      </w:r>
                    </w:p>
                    <w:p w14:paraId="3318B2E3" w14:textId="77777777" w:rsidR="005D517D" w:rsidRPr="005D517D" w:rsidRDefault="005D517D" w:rsidP="005D517D">
                      <w:pPr>
                        <w:pStyle w:val="BodyText"/>
                        <w:tabs>
                          <w:tab w:val="left" w:pos="229"/>
                        </w:tabs>
                        <w:spacing w:before="2" w:line="244" w:lineRule="auto"/>
                        <w:ind w:right="-29"/>
                        <w:rPr>
                          <w:rFonts w:ascii="Arial" w:eastAsia="Times New Roman" w:hAnsi="Arial" w:cs="Arial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Times New Roman" w:hAnsi="Arial" w:cs="Arial"/>
                          <w:color w:val="000000"/>
                          <w:sz w:val="16"/>
                          <w:szCs w:val="16"/>
                        </w:rPr>
                        <w:t>V: FR 19 RPM, SATO2 97% AL AIRE AMBIENTE | SIN DATOS DE DIFICULTAD RESPIRATORIA || CAMPOS PULMONARES BIEN VENTILADOS</w:t>
                      </w:r>
                    </w:p>
                    <w:p w14:paraId="55938C93" w14:textId="545E08BA" w:rsidR="005D517D" w:rsidRPr="005D517D" w:rsidRDefault="005D517D" w:rsidP="005D517D">
                      <w:pPr>
                        <w:pStyle w:val="BodyText"/>
                        <w:tabs>
                          <w:tab w:val="left" w:pos="229"/>
                        </w:tabs>
                        <w:spacing w:before="2" w:line="244" w:lineRule="auto"/>
                        <w:ind w:right="-29"/>
                        <w:rPr>
                          <w:rFonts w:ascii="Arial" w:eastAsia="Times New Roman" w:hAnsi="Arial" w:cs="Arial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Times New Roman" w:hAnsi="Arial" w:cs="Arial"/>
                          <w:color w:val="000000"/>
                          <w:sz w:val="16"/>
                          <w:szCs w:val="16"/>
                        </w:rPr>
                        <w:t>HD: ESTABLE, TA 130/70 MMHG, FC 72 LPM || SIN VASOPRESORES</w:t>
                      </w:r>
                    </w:p>
                    <w:p w14:paraId="1884C2A4" w14:textId="77777777" w:rsidR="005D517D" w:rsidRPr="005D517D" w:rsidRDefault="005D517D" w:rsidP="005D517D">
                      <w:pPr>
                        <w:pStyle w:val="BodyText"/>
                        <w:tabs>
                          <w:tab w:val="left" w:pos="229"/>
                        </w:tabs>
                        <w:spacing w:before="2" w:line="244" w:lineRule="auto"/>
                        <w:ind w:right="-29"/>
                        <w:rPr>
                          <w:rFonts w:ascii="Arial" w:eastAsia="Times New Roman" w:hAnsi="Arial" w:cs="Arial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Times New Roman" w:hAnsi="Arial" w:cs="Arial"/>
                          <w:color w:val="000000"/>
                          <w:sz w:val="16"/>
                          <w:szCs w:val="16"/>
                        </w:rPr>
                        <w:t>HI: AFEBRIL, TEMPERATURA 36°C || ANTIBIÓTICOS: ERTAPENEM 1 G IV CADA 24 HORAS (DÍA 1 FUNCIONAL — METRONIDAZOL Y TRIMETOPRIM/SULFAMETOXAZOL SUSPENDIDOS)</w:t>
                      </w:r>
                    </w:p>
                    <w:p w14:paraId="306BEA05" w14:textId="382BBBE2" w:rsidR="00422A75" w:rsidRPr="00842931" w:rsidRDefault="005D517D" w:rsidP="005D517D">
                      <w:pPr>
                        <w:pStyle w:val="BodyText"/>
                        <w:tabs>
                          <w:tab w:val="left" w:pos="229"/>
                        </w:tabs>
                        <w:spacing w:before="2" w:line="244" w:lineRule="auto"/>
                        <w:ind w:right="-29"/>
                        <w:rPr>
                          <w:sz w:val="14"/>
                          <w:szCs w:val="14"/>
                          <w:lang w:val="es-MX"/>
                        </w:rPr>
                      </w:pPr>
                      <w:r>
                        <w:rPr>
                          <w:rFonts w:ascii="Arial" w:eastAsia="Times New Roman" w:hAnsi="Arial" w:cs="Arial"/>
                          <w:color w:val="000000"/>
                          <w:sz w:val="16"/>
                          <w:szCs w:val="16"/>
                        </w:rPr>
                        <w:t>NM: DIETA BLANDA DIABÉTICA || INGRESOS 1100 CC, 3 DIURESIS ESPONTÁNEAS, BALANCE NC || DRENAJE UNIVERSAL (BLAKE): 0 CC || GLUCOMETRÍAS CAPILARES (194, 114, 168 MG/DL)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15B6908" w14:textId="361D0324" w:rsidR="000C6D3C" w:rsidRDefault="000C6D3C">
      <w:pPr>
        <w:pStyle w:val="BodyText"/>
        <w:spacing w:before="10"/>
        <w:rPr>
          <w:sz w:val="17"/>
        </w:rPr>
      </w:pPr>
    </w:p>
    <w:p w14:paraId="1AD923D0" w14:textId="1EFBD4CA" w:rsidR="000C6D3C" w:rsidRDefault="00293E08">
      <w:pPr>
        <w:pStyle w:val="Heading1"/>
        <w:tabs>
          <w:tab w:val="left" w:pos="4603"/>
          <w:tab w:val="left" w:pos="872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B81704" wp14:editId="16C507E4">
                <wp:simplePos x="0" y="0"/>
                <wp:positionH relativeFrom="page">
                  <wp:posOffset>462915</wp:posOffset>
                </wp:positionH>
                <wp:positionV relativeFrom="paragraph">
                  <wp:posOffset>169545</wp:posOffset>
                </wp:positionV>
                <wp:extent cx="2592705" cy="1177925"/>
                <wp:effectExtent l="0" t="0" r="10795" b="15875"/>
                <wp:wrapNone/>
                <wp:docPr id="10120624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592705" cy="1177925"/>
                        </a:xfrm>
                        <a:prstGeom prst="rect">
                          <a:avLst/>
                        </a:prstGeom>
                        <a:noFill/>
                        <a:ln w="2743">
                          <a:solidFill>
                            <a:srgbClr val="231F2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2A69D33" w14:textId="77777777" w:rsidR="005D517D" w:rsidRPr="005D517D" w:rsidRDefault="005D517D" w:rsidP="005D517D">
                            <w:pPr>
                              <w:spacing w:before="2" w:line="247" w:lineRule="auto"/>
                              <w:ind w:right="33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w w:val="105"/>
                                <w:sz w:val="13"/>
                                <w:szCs w:val="13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w w:val="105"/>
                                <w:sz w:val="13"/>
                                <w:szCs w:val="13"/>
                                <w:lang w:val="es-ES"/>
                              </w:rPr>
                              <w:t>07.04.26</w:t>
                            </w:r>
                          </w:p>
                          <w:p w14:paraId="4CE9644D" w14:textId="77777777" w:rsidR="005D517D" w:rsidRPr="005D517D" w:rsidRDefault="005D517D" w:rsidP="005D517D">
                            <w:pPr>
                              <w:spacing w:before="2" w:line="247" w:lineRule="auto"/>
                              <w:ind w:right="33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w w:val="105"/>
                                <w:sz w:val="13"/>
                                <w:szCs w:val="13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w w:val="105"/>
                                <w:sz w:val="13"/>
                                <w:szCs w:val="13"/>
                                <w:lang w:val="es-ES"/>
                              </w:rPr>
                              <w:t>QS</w:t>
                              <w:tab/>
                              <w:t>Glu  Cr 0.4 BUN 9    AU 2.3  COL 171</w:t>
                            </w:r>
                          </w:p>
                          <w:p w14:paraId="5E88BDD9" w14:textId="23561EAE" w:rsidR="005D517D" w:rsidRPr="005D517D" w:rsidRDefault="005D517D" w:rsidP="005D517D">
                            <w:pPr>
                              <w:spacing w:before="2" w:line="247" w:lineRule="auto"/>
                              <w:ind w:right="33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w w:val="105"/>
                                <w:sz w:val="13"/>
                                <w:szCs w:val="13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w w:val="105"/>
                                <w:sz w:val="13"/>
                                <w:szCs w:val="13"/>
                                <w:lang w:val="es-ES"/>
                              </w:rPr>
                              <w:t>ESC</w:t>
                              <w:tab/>
                              <w:t>Na 137.7 Cl 101.2 K 3.3 Ca 8.1 F 3.7 Mg 1.63</w:t>
                            </w:r>
                          </w:p>
                          <w:p w14:paraId="3EE829D7" w14:textId="77777777" w:rsidR="005D517D" w:rsidRPr="005D517D" w:rsidRDefault="005D517D" w:rsidP="005D517D">
                            <w:pPr>
                              <w:spacing w:before="2" w:line="247" w:lineRule="auto"/>
                              <w:ind w:right="33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w w:val="105"/>
                                <w:sz w:val="13"/>
                                <w:szCs w:val="13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w w:val="105"/>
                                <w:sz w:val="13"/>
                                <w:szCs w:val="13"/>
                                <w:lang w:val="es-ES"/>
                              </w:rPr>
                              <w:t>06.04.26</w:t>
                            </w:r>
                          </w:p>
                          <w:p w14:paraId="6B99E82E" w14:textId="77777777" w:rsidR="005D517D" w:rsidRPr="005D517D" w:rsidRDefault="005D517D" w:rsidP="005D517D">
                            <w:pPr>
                              <w:spacing w:before="2" w:line="247" w:lineRule="auto"/>
                              <w:ind w:right="33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w w:val="105"/>
                                <w:sz w:val="13"/>
                                <w:szCs w:val="13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w w:val="105"/>
                                <w:sz w:val="13"/>
                                <w:szCs w:val="13"/>
                                <w:lang w:val="es-ES"/>
                              </w:rPr>
                              <w:t>BH</w:t>
                              <w:tab/>
                              <w:t xml:space="preserve">Hb 11.4 Hto 34.8 VCM 86 HCM 28.2 Leu 4.92 Neu 2.76 Eos 0.275 Plt 198   </w:t>
                            </w:r>
                          </w:p>
                          <w:p w14:paraId="0A6D2D11" w14:textId="77777777" w:rsidR="005D517D" w:rsidRPr="005D517D" w:rsidRDefault="005D517D" w:rsidP="005D517D">
                            <w:pPr>
                              <w:spacing w:before="2" w:line="247" w:lineRule="auto"/>
                              <w:ind w:right="33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w w:val="105"/>
                                <w:sz w:val="13"/>
                                <w:szCs w:val="13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w w:val="105"/>
                                <w:sz w:val="13"/>
                                <w:szCs w:val="13"/>
                                <w:lang w:val="es-ES"/>
                              </w:rPr>
                              <w:t>QS</w:t>
                              <w:tab/>
                              <w:t>Glu 190 Cr 0.4 BUN 8 PCR 0.3   AU 2.6 TGL 153 COL 166</w:t>
                            </w:r>
                          </w:p>
                          <w:p w14:paraId="19669E80" w14:textId="77777777" w:rsidR="005D517D" w:rsidRPr="005D517D" w:rsidRDefault="005D517D" w:rsidP="005D517D">
                            <w:pPr>
                              <w:spacing w:before="2" w:line="247" w:lineRule="auto"/>
                              <w:ind w:right="33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w w:val="105"/>
                                <w:sz w:val="13"/>
                                <w:szCs w:val="13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w w:val="105"/>
                                <w:sz w:val="13"/>
                                <w:szCs w:val="13"/>
                                <w:lang w:val="es-ES"/>
                              </w:rPr>
                              <w:t>ESC</w:t>
                              <w:tab/>
                              <w:t xml:space="preserve">Na 139.8 Cl 105 K 3.2 Ca 7.9 F 3.4 </w:t>
                            </w:r>
                          </w:p>
                          <w:p w14:paraId="10DB4641" w14:textId="77777777" w:rsidR="005D517D" w:rsidRPr="005D517D" w:rsidRDefault="005D517D" w:rsidP="005D517D">
                            <w:pPr>
                              <w:spacing w:before="2" w:line="247" w:lineRule="auto"/>
                              <w:ind w:right="33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w w:val="105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w w:val="105"/>
                                <w:sz w:val="13"/>
                                <w:szCs w:val="13"/>
                              </w:rPr>
                              <w:t>PFHs</w:t>
                              <w:tab/>
                              <w:t>Alb 2.5 AST 11 ALT 6 FA 103 BT 0.3 BD 0.1 BI 0.2 LDH 120 Amil 25</w:t>
                            </w:r>
                          </w:p>
                          <w:p w14:paraId="0DDE75AB" w14:textId="39E3BED2" w:rsidR="00B5215D" w:rsidRPr="00293E08" w:rsidRDefault="00B5215D" w:rsidP="005D517D">
                            <w:pPr>
                              <w:spacing w:before="2" w:line="247" w:lineRule="auto"/>
                              <w:ind w:right="33"/>
                              <w:jc w:val="both"/>
                              <w:rPr>
                                <w:w w:val="105"/>
                                <w:sz w:val="2"/>
                                <w:szCs w:val="2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B81704" id="Text Box 2" o:spid="_x0000_s1033" type="#_x0000_t202" style="position:absolute;left:0;text-align:left;margin-left:36.45pt;margin-top:13.35pt;width:204.15pt;height:92.7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kKenOBQIAAOMDAAAOAAAAZHJzL2Uyb0RvYy54bWysU9tu2zAMfR+wfxD0vthxlqU14hRbuwwD ugvQ7gNkSY6FSaImKbGzrx8lJ2mxvRXzg0CZ5CF5eLS+GY0mB+mDAtvQ+aykRFoOQtldQ388bt9c URIis4JpsLKhRxnozeb1q/XgallBD1pITxDEhnpwDe1jdHVRBN5Lw8IMnLTo7MAbFvHqd4XwbEB0 o4uqLN8VA3jhPHAZAv69m5x0k/G7TvL4reuCjEQ3FHuL+fT5bNNZbNas3nnmesVPbbAXdGGYslj0 AnXHIiN7r/6BMop7CNDFGQdTQNcpLvMMOM28/Guah545mWdBcoK70BT+Hyz/enhw3z2J4wcYcYF5 iODugf8MyE0xuFCfYhKnoQ4puh2+gMBtsn2EnDF23qTxcSCCMMj08cKuHCPh+LNaXlerckkJR998 vlpdV8vEf8Hqc7rzIX6SYEgyGupxfRmeHe5DnELPIamaha3SOq9QWzJgidXbxTQBaCWSM4UFv2tv tScHhiKoFvNtlfeOdcPzMKMiSlEr09CrMn2TOHrJxEcrcpXIlJ5sTNb2xE+iZCInju1IlGjoIuUm uloQRyTMw6Q8fClo9OB/UzKg6hoafu2Zl5TozxbXmiR6NvzZaM8GsxxTGxopmczbOEl577za9Yg8 7c/Ce1xMpzJlT12c2kUlZdJPqk9SfX7PUU9vc/MHAAD//wMAUEsDBBQABgAIAAAAIQAa5ulR4gAA AA4BAAAPAAAAZHJzL2Rvd25yZXYueG1sTE9NT8MwDL0j8R8iI3FjaSPotq7phEBIXFDFhoBj1pim 0CRVknXl32NOcLFkv+f3UW1nO7AJQ+y9k5AvMmDoWq9710l42T9crYDFpJxWg3co4RsjbOvzs0qV 2p/cM0671DEScbFUEkxKY8l5bA1aFRd+REfYhw9WJVpDx3VQJxK3AxdZVnCrekcORo14Z7D92h2t BHwMWTGF9Wej319vnqxp9m8Nl/LyYr7f0LjdAEs4p78P+O1A+aGmYAd/dDqyQcJSrIkpQRRLYIRf r3IB7ECHXAjgdcX/16h/AAAA//8DAFBLAQItABQABgAIAAAAIQC2gziS/gAAAOEBAAATAAAAAAAA AAAAAAAAAAAAAABbQ29udGVudF9UeXBlc10ueG1sUEsBAi0AFAAGAAgAAAAhADj9If/WAAAAlAEA AAsAAAAAAAAAAAAAAAAALwEAAF9yZWxzLy5yZWxzUEsBAi0AFAAGAAgAAAAhAGQp6c4FAgAA4wMA AA4AAAAAAAAAAAAAAAAALgIAAGRycy9lMm9Eb2MueG1sUEsBAi0AFAAGAAgAAAAhABrm6VHiAAAA DgEAAA8AAAAAAAAAAAAAAAAAXwQAAGRycy9kb3ducmV2LnhtbFBLBQYAAAAABAAEAPMAAABuBQAA AAA= " filled="f" strokecolor="#231f20" strokeweight=".07619mm">
                <v:path arrowok="t"/>
                <v:textbox inset="0,0,0,0">
                  <w:txbxContent>
                    <w:p w14:paraId="02A69D33" w14:textId="77777777" w:rsidR="005D517D" w:rsidRPr="005D517D" w:rsidRDefault="005D517D" w:rsidP="005D517D">
                      <w:pPr>
                        <w:spacing w:before="2" w:line="247" w:lineRule="auto"/>
                        <w:ind w:right="33"/>
                        <w:jc w:val="both"/>
                        <w:rPr>
                          <w:rFonts w:ascii="Arial" w:hAnsi="Arial" w:cs="Arial"/>
                          <w:b/>
                          <w:bCs/>
                          <w:w w:val="105"/>
                          <w:sz w:val="13"/>
                          <w:szCs w:val="13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w w:val="105"/>
                          <w:sz w:val="13"/>
                          <w:szCs w:val="13"/>
                          <w:lang w:val="es-ES"/>
                        </w:rPr>
                        <w:t>07.04.26</w:t>
                      </w:r>
                    </w:p>
                    <w:p w14:paraId="4CE9644D" w14:textId="77777777" w:rsidR="005D517D" w:rsidRPr="005D517D" w:rsidRDefault="005D517D" w:rsidP="005D517D">
                      <w:pPr>
                        <w:spacing w:before="2" w:line="247" w:lineRule="auto"/>
                        <w:ind w:right="33"/>
                        <w:jc w:val="both"/>
                        <w:rPr>
                          <w:rFonts w:ascii="Arial" w:hAnsi="Arial" w:cs="Arial"/>
                          <w:b/>
                          <w:bCs/>
                          <w:w w:val="105"/>
                          <w:sz w:val="13"/>
                          <w:szCs w:val="13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w w:val="105"/>
                          <w:sz w:val="13"/>
                          <w:szCs w:val="13"/>
                          <w:lang w:val="es-ES"/>
                        </w:rPr>
                        <w:t>QS</w:t>
                        <w:tab/>
                        <w:t>Glu  Cr 0.4 BUN 9    AU 2.3  COL 171</w:t>
                      </w:r>
                    </w:p>
                    <w:p w14:paraId="5E88BDD9" w14:textId="23561EAE" w:rsidR="005D517D" w:rsidRPr="005D517D" w:rsidRDefault="005D517D" w:rsidP="005D517D">
                      <w:pPr>
                        <w:spacing w:before="2" w:line="247" w:lineRule="auto"/>
                        <w:ind w:right="33"/>
                        <w:jc w:val="both"/>
                        <w:rPr>
                          <w:rFonts w:ascii="Arial" w:hAnsi="Arial" w:cs="Arial"/>
                          <w:b/>
                          <w:bCs/>
                          <w:w w:val="105"/>
                          <w:sz w:val="13"/>
                          <w:szCs w:val="13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w w:val="105"/>
                          <w:sz w:val="13"/>
                          <w:szCs w:val="13"/>
                          <w:lang w:val="es-ES"/>
                        </w:rPr>
                        <w:t>ESC</w:t>
                        <w:tab/>
                        <w:t>Na 137.7 Cl 101.2 K 3.3 Ca 8.1 F 3.7 Mg 1.63</w:t>
                      </w:r>
                    </w:p>
                    <w:p w14:paraId="3EE829D7" w14:textId="77777777" w:rsidR="005D517D" w:rsidRPr="005D517D" w:rsidRDefault="005D517D" w:rsidP="005D517D">
                      <w:pPr>
                        <w:spacing w:before="2" w:line="247" w:lineRule="auto"/>
                        <w:ind w:right="33"/>
                        <w:jc w:val="both"/>
                        <w:rPr>
                          <w:rFonts w:ascii="Arial" w:hAnsi="Arial" w:cs="Arial"/>
                          <w:b/>
                          <w:bCs/>
                          <w:w w:val="105"/>
                          <w:sz w:val="13"/>
                          <w:szCs w:val="13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w w:val="105"/>
                          <w:sz w:val="13"/>
                          <w:szCs w:val="13"/>
                          <w:lang w:val="es-ES"/>
                        </w:rPr>
                        <w:t>06.04.26</w:t>
                      </w:r>
                    </w:p>
                    <w:p w14:paraId="6B99E82E" w14:textId="77777777" w:rsidR="005D517D" w:rsidRPr="005D517D" w:rsidRDefault="005D517D" w:rsidP="005D517D">
                      <w:pPr>
                        <w:spacing w:before="2" w:line="247" w:lineRule="auto"/>
                        <w:ind w:right="33"/>
                        <w:jc w:val="both"/>
                        <w:rPr>
                          <w:rFonts w:ascii="Arial" w:hAnsi="Arial" w:cs="Arial"/>
                          <w:b/>
                          <w:bCs/>
                          <w:w w:val="105"/>
                          <w:sz w:val="13"/>
                          <w:szCs w:val="13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w w:val="105"/>
                          <w:sz w:val="13"/>
                          <w:szCs w:val="13"/>
                          <w:lang w:val="es-ES"/>
                        </w:rPr>
                        <w:t>BH</w:t>
                        <w:tab/>
                        <w:t xml:space="preserve">Hb 11.4 Hto 34.8 VCM 86 HCM 28.2 Leu 4.92 Neu 2.76 Eos 0.275 Plt 198   </w:t>
                      </w:r>
                    </w:p>
                    <w:p w14:paraId="0A6D2D11" w14:textId="77777777" w:rsidR="005D517D" w:rsidRPr="005D517D" w:rsidRDefault="005D517D" w:rsidP="005D517D">
                      <w:pPr>
                        <w:spacing w:before="2" w:line="247" w:lineRule="auto"/>
                        <w:ind w:right="33"/>
                        <w:jc w:val="both"/>
                        <w:rPr>
                          <w:rFonts w:ascii="Arial" w:hAnsi="Arial" w:cs="Arial"/>
                          <w:b/>
                          <w:bCs/>
                          <w:w w:val="105"/>
                          <w:sz w:val="13"/>
                          <w:szCs w:val="13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w w:val="105"/>
                          <w:sz w:val="13"/>
                          <w:szCs w:val="13"/>
                          <w:lang w:val="es-ES"/>
                        </w:rPr>
                        <w:t>QS</w:t>
                        <w:tab/>
                        <w:t>Glu 190 Cr 0.4 BUN 8 PCR 0.3   AU 2.6 TGL 153 COL 166</w:t>
                      </w:r>
                    </w:p>
                    <w:p w14:paraId="19669E80" w14:textId="77777777" w:rsidR="005D517D" w:rsidRPr="005D517D" w:rsidRDefault="005D517D" w:rsidP="005D517D">
                      <w:pPr>
                        <w:spacing w:before="2" w:line="247" w:lineRule="auto"/>
                        <w:ind w:right="33"/>
                        <w:jc w:val="both"/>
                        <w:rPr>
                          <w:rFonts w:ascii="Arial" w:hAnsi="Arial" w:cs="Arial"/>
                          <w:b/>
                          <w:bCs/>
                          <w:w w:val="105"/>
                          <w:sz w:val="13"/>
                          <w:szCs w:val="13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w w:val="105"/>
                          <w:sz w:val="13"/>
                          <w:szCs w:val="13"/>
                          <w:lang w:val="es-ES"/>
                        </w:rPr>
                        <w:t>ESC</w:t>
                        <w:tab/>
                        <w:t xml:space="preserve">Na 139.8 Cl 105 K 3.2 Ca 7.9 F 3.4 </w:t>
                      </w:r>
                    </w:p>
                    <w:p w14:paraId="10DB4641" w14:textId="77777777" w:rsidR="005D517D" w:rsidRPr="005D517D" w:rsidRDefault="005D517D" w:rsidP="005D517D">
                      <w:pPr>
                        <w:spacing w:before="2" w:line="247" w:lineRule="auto"/>
                        <w:ind w:right="33"/>
                        <w:jc w:val="both"/>
                        <w:rPr>
                          <w:rFonts w:ascii="Arial" w:hAnsi="Arial" w:cs="Arial"/>
                          <w:b/>
                          <w:bCs/>
                          <w:w w:val="105"/>
                          <w:sz w:val="13"/>
                          <w:szCs w:val="13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w w:val="105"/>
                          <w:sz w:val="13"/>
                          <w:szCs w:val="13"/>
                        </w:rPr>
                        <w:t>PFHs</w:t>
                        <w:tab/>
                        <w:t>Alb 2.5 AST 11 ALT 6 FA 103 BT 0.3 BD 0.1 BI 0.2 LDH 120 Amil 25</w:t>
                      </w:r>
                    </w:p>
                    <w:p w14:paraId="0DDE75AB" w14:textId="39E3BED2" w:rsidR="00B5215D" w:rsidRPr="00293E08" w:rsidRDefault="00B5215D" w:rsidP="005D517D">
                      <w:pPr>
                        <w:spacing w:before="2" w:line="247" w:lineRule="auto"/>
                        <w:ind w:right="33"/>
                        <w:jc w:val="both"/>
                        <w:rPr>
                          <w:w w:val="105"/>
                          <w:sz w:val="2"/>
                          <w:szCs w:val="2"/>
                          <w:lang w:val="es-MX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31F20"/>
        </w:rPr>
        <w:t>Resultados</w:t>
      </w:r>
      <w:r>
        <w:rPr>
          <w:color w:val="231F20"/>
          <w:spacing w:val="36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Estudios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Auxiliares:          Diagnóstico(s):</w:t>
        <w:tab/>
        <w:t>Signos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Vitales:</w:t>
      </w:r>
    </w:p>
    <w:p w14:paraId="173F961E" w14:textId="5D9B17A7" w:rsidR="00105B84" w:rsidRPr="005D517D" w:rsidRDefault="00ED165D" w:rsidP="00105B84">
      <w:pPr>
        <w:spacing w:before="124"/>
        <w:ind w:left="8723"/>
        <w:rPr>
          <w:color w:val="231F20"/>
          <w:spacing w:val="7"/>
          <w:sz w:val="23"/>
          <w:u w:val="single"/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8711D01" wp14:editId="45A0E164">
                <wp:simplePos x="0" y="0"/>
                <wp:positionH relativeFrom="page">
                  <wp:posOffset>3136739</wp:posOffset>
                </wp:positionH>
                <wp:positionV relativeFrom="paragraph">
                  <wp:posOffset>30433</wp:posOffset>
                </wp:positionV>
                <wp:extent cx="2588895" cy="1115438"/>
                <wp:effectExtent l="0" t="0" r="14605" b="15240"/>
                <wp:wrapNone/>
                <wp:docPr id="67117690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588895" cy="1115438"/>
                        </a:xfrm>
                        <a:prstGeom prst="rect">
                          <a:avLst/>
                        </a:prstGeom>
                        <a:noFill/>
                        <a:ln w="2743">
                          <a:solidFill>
                            <a:srgbClr val="231F2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DCF38F6" w14:textId="77777777" w:rsidR="005D517D" w:rsidRDefault="005D517D" w:rsidP="00BC30ED">
                            <w:pPr>
                              <w:pStyle w:val="BodyText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217"/>
                              </w:tabs>
                              <w:spacing w:before="6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s-MX"/>
                              </w:rPr>
                              <w:t>CONTROL METABÓLICO</w:t>
                            </w:r>
                          </w:p>
                          <w:p w14:paraId="109EB1A7" w14:textId="7B71F4F4" w:rsidR="003E79A5" w:rsidRPr="00BC30ED" w:rsidRDefault="005D517D" w:rsidP="00BC30ED">
                            <w:pPr>
                              <w:pStyle w:val="BodyText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217"/>
                              </w:tabs>
                              <w:spacing w:before="6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s-MX"/>
                              </w:rPr>
                              <w:t>ABSCESO HEPÁTICO EN LÓBULO HEPÁTICO IZQUIERDO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711D01" id="Text Box 3" o:spid="_x0000_s1034" type="#_x0000_t202" style="position:absolute;left:0;text-align:left;margin-left:247pt;margin-top:2.4pt;width:203.85pt;height:87.85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fa+nrBQIAAOMDAAAOAAAAZHJzL2Uyb0RvYy54bWysU9uO0zAQfUfiHyy/0zS9QIiarmCXIqTl Ii18gGM7jYXtMbbbpHz9jp22u4I3RB6scWbmzMyZ483NaDQ5Sh8U2IaWszkl0nIQyu4b+uP77lVF SYjMCqbByoaeZKA325cvNoOr5QJ60EJ6giA21INraB+jq4si8F4aFmbgpEVnB96wiFe/L4RnA6Ib XSzm89fFAF44D1yGgH/vJifdZvyukzx+7bogI9ENxd5iPn0+23QW2w2r9565XvFzG+wfujBMWSx6 hbpjkZGDV39BGcU9BOjijIMpoOsUl3kGnKac/zHNQ8+czLMgOcFdaQr/D5Z/OT64b57E8T2MuMA8 RHD3wH8G5KYYXKjPMYnTUIcU3Q6fQeA22SFCzhg7b9L4OBBBGGT6dGVXjpFw/LlYV1X1dk0JR19Z luvVskr8F6y+pDsf4kcJhiSjoR7Xl+HZ8T7EKfQSkqpZ2Cmt8wq1JQOWeLNaThOAViI5U1jw+/ZW e3JkKILFstwt8t6xbngeZlREKWplGlrN0zeJo5dMfLAiV4lM6cnGZG3P/CRKJnLi2I5EiYauUm6i qwVxQsI8TMrDl4JGD/43JQOqrqHh14F5SYn+ZHGtSaIXw1+M9mIwyzG1oZGSybyNk5QPzqt9j8jT /iy8w8V0KlP21MW5XVRSJv2s+iTV5/cc9fQ2t48AAAD//wMAUEsDBBQABgAIAAAAIQCMXBK54gAA AA4BAAAPAAAAZHJzL2Rvd25yZXYueG1sTI9BT8MwDIXvSPyHyEjcWDK0jbVrOiEQEhdUsSHgmDWm LTROlWRd+feYE1wsW89+fl+xnVwvRgyx86RhPlMgkGpvO2o0vOwfrtYgYjJkTe8JNXxjhG15flaY 3PoTPeO4S41gE4q50dCmNORSxrpFZ+LMD0isffjgTOIxNNIGc2Jz18trpVbSmY74Q2sGvGux/tod nQZ8DGo1huyzsu+vyyfXVvu3Smp9eTHdb7jcbkAknNLfBfwycH4oOdjBH8lG0WtYZAsGStwwBuuZ mt+AOPDiWi1BloX8j1H+AAAA//8DAFBLAQItABQABgAIAAAAIQC2gziS/gAAAOEBAAATAAAAAAAA AAAAAAAAAAAAAABbQ29udGVudF9UeXBlc10ueG1sUEsBAi0AFAAGAAgAAAAhADj9If/WAAAAlAEA AAsAAAAAAAAAAAAAAAAALwEAAF9yZWxzLy5yZWxzUEsBAi0AFAAGAAgAAAAhAN9r6esFAgAA4wMA AA4AAAAAAAAAAAAAAAAALgIAAGRycy9lMm9Eb2MueG1sUEsBAi0AFAAGAAgAAAAhAIxcErniAAAA DgEAAA8AAAAAAAAAAAAAAAAAXwQAAGRycy9kb3ducmV2LnhtbFBLBQYAAAAABAAEAPMAAABuBQAA AAA= " filled="f" strokecolor="#231f20" strokeweight=".07619mm">
                <v:path arrowok="t"/>
                <v:textbox inset="0,0,0,0">
                  <w:txbxContent>
                    <w:p w14:paraId="5DCF38F6" w14:textId="77777777" w:rsidR="005D517D" w:rsidRDefault="005D517D" w:rsidP="00BC30ED">
                      <w:pPr>
                        <w:pStyle w:val="BodyText"/>
                        <w:numPr>
                          <w:ilvl w:val="0"/>
                          <w:numId w:val="14"/>
                        </w:numPr>
                        <w:tabs>
                          <w:tab w:val="left" w:pos="217"/>
                        </w:tabs>
                        <w:spacing w:before="6"/>
                        <w:rPr>
                          <w:rFonts w:ascii="Arial" w:hAnsi="Arial" w:cs="Arial"/>
                          <w:sz w:val="18"/>
                          <w:szCs w:val="18"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  <w:lang w:val="es-MX"/>
                        </w:rPr>
                        <w:t>CONTROL METABÓLICO</w:t>
                      </w:r>
                    </w:p>
                    <w:p w14:paraId="109EB1A7" w14:textId="7B71F4F4" w:rsidR="003E79A5" w:rsidRPr="00BC30ED" w:rsidRDefault="005D517D" w:rsidP="00BC30ED">
                      <w:pPr>
                        <w:pStyle w:val="BodyText"/>
                        <w:numPr>
                          <w:ilvl w:val="0"/>
                          <w:numId w:val="14"/>
                        </w:numPr>
                        <w:tabs>
                          <w:tab w:val="left" w:pos="217"/>
                        </w:tabs>
                        <w:spacing w:before="6"/>
                        <w:rPr>
                          <w:rFonts w:ascii="Arial" w:hAnsi="Arial" w:cs="Arial"/>
                          <w:sz w:val="18"/>
                          <w:szCs w:val="18"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  <w:lang w:val="es-MX"/>
                        </w:rPr>
                        <w:t>ABSCESO HEPÁTICO EN LÓBULO HEPÁTICO IZQUIERDO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31F20"/>
          <w:spacing w:val="-6"/>
          <w:sz w:val="23"/>
          <w:lang w:val="es-ES"/>
        </w:rPr>
        <w:t>T</w:t>
      </w:r>
      <w:r>
        <w:rPr>
          <w:color w:val="231F20"/>
          <w:sz w:val="23"/>
          <w:lang w:val="es-ES"/>
        </w:rPr>
        <w:t>A</w:t>
      </w:r>
      <w:r>
        <w:rPr>
          <w:color w:val="231F20"/>
          <w:spacing w:val="7"/>
          <w:sz w:val="23"/>
          <w:lang w:val="es-ES"/>
        </w:rPr>
        <w:t xml:space="preserve"> </w:t>
      </w:r>
      <w:r>
        <w:rPr>
          <w:color w:val="231F20"/>
          <w:spacing w:val="7"/>
          <w:sz w:val="23"/>
          <w:u w:val="single"/>
          <w:lang w:val="es-ES"/>
        </w:rPr>
        <w:t>130/70</w:t>
      </w:r>
      <w:r>
        <w:rPr>
          <w:color w:val="231F20"/>
          <w:spacing w:val="7"/>
          <w:sz w:val="23"/>
          <w:lang w:val="es-ES"/>
        </w:rPr>
        <w:t xml:space="preserve">  FR </w:t>
      </w:r>
      <w:r>
        <w:rPr>
          <w:color w:val="231F20"/>
          <w:spacing w:val="7"/>
          <w:sz w:val="23"/>
          <w:u w:val="single"/>
          <w:lang w:val="es-ES"/>
        </w:rPr>
        <w:t>19</w:t>
      </w:r>
    </w:p>
    <w:p w14:paraId="7D6EAF2C" w14:textId="7F8C7FBC" w:rsidR="00105B84" w:rsidRPr="005D517D" w:rsidRDefault="00105B84" w:rsidP="00105B84">
      <w:pPr>
        <w:spacing w:before="124"/>
        <w:ind w:left="8723"/>
        <w:rPr>
          <w:color w:val="231F20"/>
          <w:spacing w:val="-6"/>
          <w:sz w:val="23"/>
          <w:u w:val="single"/>
          <w:lang w:val="es-ES"/>
        </w:rPr>
      </w:pPr>
      <w:r>
        <w:rPr>
          <w:color w:val="231F20"/>
          <w:spacing w:val="-6"/>
          <w:sz w:val="23"/>
          <w:lang w:val="es-ES"/>
        </w:rPr>
        <w:t xml:space="preserve">FC </w:t>
      </w:r>
      <w:r>
        <w:rPr>
          <w:color w:val="231F20"/>
          <w:spacing w:val="-6"/>
          <w:sz w:val="23"/>
          <w:u w:val="single"/>
          <w:lang w:val="es-ES"/>
        </w:rPr>
        <w:t xml:space="preserve">72  </w:t>
      </w:r>
      <w:r>
        <w:rPr>
          <w:color w:val="231F20"/>
          <w:spacing w:val="-6"/>
          <w:sz w:val="23"/>
          <w:lang w:val="es-ES"/>
        </w:rPr>
        <w:t xml:space="preserve"> T. </w:t>
      </w:r>
      <w:r>
        <w:rPr>
          <w:color w:val="231F20"/>
          <w:spacing w:val="-6"/>
          <w:sz w:val="23"/>
          <w:u w:val="single"/>
          <w:lang w:val="es-ES"/>
        </w:rPr>
        <w:t xml:space="preserve"> 36°C</w:t>
      </w:r>
    </w:p>
    <w:p w14:paraId="1A43269E" w14:textId="6918FE1D" w:rsidR="000C6D3C" w:rsidRPr="005D517D" w:rsidRDefault="00105B84" w:rsidP="00105B84">
      <w:pPr>
        <w:spacing w:before="124"/>
        <w:ind w:left="8723"/>
        <w:rPr>
          <w:color w:val="231F20"/>
          <w:spacing w:val="-95"/>
          <w:sz w:val="23"/>
          <w:u w:val="single"/>
          <w:lang w:val="es-ES"/>
        </w:rPr>
      </w:pPr>
      <w:r>
        <w:rPr>
          <w:color w:val="231F20"/>
          <w:spacing w:val="-6"/>
          <w:sz w:val="23"/>
          <w:lang w:val="es-ES"/>
        </w:rPr>
        <w:t xml:space="preserve">Peso (kg.) </w:t>
      </w:r>
      <w:r>
        <w:rPr>
          <w:color w:val="231F20"/>
          <w:spacing w:val="-6"/>
          <w:sz w:val="23"/>
          <w:u w:val="single"/>
          <w:lang w:val="es-ES"/>
        </w:rPr>
        <w:t xml:space="preserve"> 55.000</w:t>
      </w:r>
    </w:p>
    <w:p w14:paraId="1D2D4A00" w14:textId="47437437" w:rsidR="00105B84" w:rsidRPr="00B402C5" w:rsidRDefault="00105B84">
      <w:pPr>
        <w:pStyle w:val="BodyText"/>
        <w:rPr>
          <w:sz w:val="22"/>
          <w:lang w:val="es-MX"/>
        </w:rPr>
      </w:pPr>
    </w:p>
    <w:p w14:paraId="6D7CAA3A" w14:textId="77777777" w:rsidR="000C6D3C" w:rsidRDefault="000C6D3C">
      <w:pPr>
        <w:pStyle w:val="BodyText"/>
        <w:rPr>
          <w:sz w:val="22"/>
        </w:rPr>
      </w:pPr>
    </w:p>
    <w:p w14:paraId="629B772B" w14:textId="77777777" w:rsidR="000C6D3C" w:rsidRPr="005D517D" w:rsidRDefault="004B7B25">
      <w:pPr>
        <w:spacing w:before="170"/>
        <w:ind w:left="245"/>
        <w:rPr>
          <w:sz w:val="23"/>
          <w:lang w:val="es-ES"/>
        </w:rPr>
      </w:pPr>
      <w:r>
        <w:rPr>
          <w:color w:val="231F20"/>
          <w:sz w:val="23"/>
          <w:lang w:val="es-ES"/>
        </w:rPr>
        <w:t>Tratamiento</w:t>
      </w:r>
      <w:r>
        <w:rPr>
          <w:color w:val="231F20"/>
          <w:spacing w:val="24"/>
          <w:sz w:val="23"/>
          <w:lang w:val="es-ES"/>
        </w:rPr>
        <w:t xml:space="preserve"> </w:t>
      </w:r>
      <w:r>
        <w:rPr>
          <w:color w:val="231F20"/>
          <w:sz w:val="23"/>
          <w:lang w:val="es-ES"/>
        </w:rPr>
        <w:t>e</w:t>
      </w:r>
      <w:r>
        <w:rPr>
          <w:color w:val="231F20"/>
          <w:spacing w:val="24"/>
          <w:sz w:val="23"/>
          <w:lang w:val="es-ES"/>
        </w:rPr>
        <w:t xml:space="preserve"> </w:t>
      </w:r>
      <w:r>
        <w:rPr>
          <w:color w:val="231F20"/>
          <w:sz w:val="23"/>
          <w:lang w:val="es-ES"/>
        </w:rPr>
        <w:t>indicaciones</w:t>
      </w:r>
      <w:r>
        <w:rPr>
          <w:color w:val="231F20"/>
          <w:spacing w:val="21"/>
          <w:sz w:val="23"/>
          <w:lang w:val="es-ES"/>
        </w:rPr>
        <w:t xml:space="preserve"> </w:t>
      </w:r>
      <w:r>
        <w:rPr>
          <w:color w:val="231F20"/>
          <w:sz w:val="23"/>
          <w:lang w:val="es-ES"/>
        </w:rPr>
        <w:t>médicas</w:t>
      </w:r>
      <w:r>
        <w:rPr>
          <w:color w:val="231F20"/>
          <w:spacing w:val="22"/>
          <w:sz w:val="23"/>
          <w:lang w:val="es-ES"/>
        </w:rPr>
        <w:t xml:space="preserve"> </w:t>
      </w:r>
      <w:r>
        <w:rPr>
          <w:color w:val="231F20"/>
          <w:sz w:val="23"/>
          <w:lang w:val="es-ES"/>
        </w:rPr>
        <w:t>(indicar</w:t>
      </w:r>
      <w:r>
        <w:rPr>
          <w:color w:val="231F20"/>
          <w:spacing w:val="13"/>
          <w:sz w:val="23"/>
          <w:lang w:val="es-ES"/>
        </w:rPr>
        <w:t xml:space="preserve"> </w:t>
      </w:r>
      <w:r>
        <w:rPr>
          <w:color w:val="231F20"/>
          <w:spacing w:val="10"/>
          <w:sz w:val="23"/>
          <w:lang w:val="es-ES"/>
        </w:rPr>
        <w:t>en</w:t>
      </w:r>
      <w:r>
        <w:rPr>
          <w:color w:val="231F20"/>
          <w:spacing w:val="4"/>
          <w:sz w:val="23"/>
          <w:lang w:val="es-ES"/>
        </w:rPr>
        <w:t xml:space="preserve"> </w:t>
      </w:r>
      <w:r>
        <w:rPr>
          <w:color w:val="231F20"/>
          <w:sz w:val="23"/>
          <w:lang w:val="es-ES"/>
        </w:rPr>
        <w:t>caso</w:t>
      </w:r>
      <w:r>
        <w:rPr>
          <w:color w:val="231F20"/>
          <w:spacing w:val="25"/>
          <w:sz w:val="23"/>
          <w:lang w:val="es-ES"/>
        </w:rPr>
        <w:t xml:space="preserve"> </w:t>
      </w:r>
      <w:r>
        <w:rPr>
          <w:color w:val="231F20"/>
          <w:sz w:val="23"/>
          <w:lang w:val="es-ES"/>
        </w:rPr>
        <w:t>de</w:t>
      </w:r>
      <w:r>
        <w:rPr>
          <w:color w:val="231F20"/>
          <w:spacing w:val="44"/>
          <w:sz w:val="23"/>
          <w:lang w:val="es-ES"/>
        </w:rPr>
        <w:t xml:space="preserve"> </w:t>
      </w:r>
      <w:r>
        <w:rPr>
          <w:color w:val="231F20"/>
          <w:sz w:val="23"/>
          <w:lang w:val="es-ES"/>
        </w:rPr>
        <w:t>medicamentos:</w:t>
      </w:r>
      <w:r>
        <w:rPr>
          <w:color w:val="231F20"/>
          <w:spacing w:val="29"/>
          <w:sz w:val="23"/>
          <w:lang w:val="es-ES"/>
        </w:rPr>
        <w:t xml:space="preserve"> </w:t>
      </w:r>
      <w:r>
        <w:rPr>
          <w:color w:val="231F20"/>
          <w:sz w:val="23"/>
          <w:lang w:val="es-ES"/>
        </w:rPr>
        <w:t>dosis,</w:t>
      </w:r>
      <w:r>
        <w:rPr>
          <w:color w:val="231F20"/>
          <w:spacing w:val="30"/>
          <w:sz w:val="23"/>
          <w:lang w:val="es-ES"/>
        </w:rPr>
        <w:t xml:space="preserve"> </w:t>
      </w:r>
      <w:r>
        <w:rPr>
          <w:color w:val="231F20"/>
          <w:sz w:val="23"/>
          <w:lang w:val="es-ES"/>
        </w:rPr>
        <w:t>vía</w:t>
      </w:r>
      <w:r>
        <w:rPr>
          <w:color w:val="231F20"/>
          <w:spacing w:val="64"/>
          <w:sz w:val="23"/>
          <w:lang w:val="es-ES"/>
        </w:rPr>
        <w:t xml:space="preserve"> </w:t>
      </w:r>
      <w:r>
        <w:rPr>
          <w:color w:val="231F20"/>
          <w:sz w:val="23"/>
          <w:lang w:val="es-ES"/>
        </w:rPr>
        <w:t>y</w:t>
      </w:r>
      <w:r>
        <w:rPr>
          <w:color w:val="231F20"/>
          <w:spacing w:val="1"/>
          <w:sz w:val="23"/>
          <w:lang w:val="es-ES"/>
        </w:rPr>
        <w:t xml:space="preserve"> </w:t>
      </w:r>
      <w:r>
        <w:rPr>
          <w:color w:val="231F20"/>
          <w:sz w:val="23"/>
          <w:lang w:val="es-ES"/>
        </w:rPr>
        <w:t>periodicidad):</w:t>
      </w:r>
    </w:p>
    <w:p w14:paraId="01378F75" w14:textId="77777777" w:rsidR="000C6D3C" w:rsidRPr="005D517D" w:rsidRDefault="004B7B25">
      <w:pPr>
        <w:spacing w:before="139"/>
        <w:ind w:left="604"/>
        <w:rPr>
          <w:sz w:val="23"/>
          <w:lang w:val="es-ES"/>
        </w:rPr>
      </w:pPr>
      <w:r>
        <w:rPr>
          <w:color w:val="231F20"/>
          <w:spacing w:val="6"/>
          <w:sz w:val="23"/>
          <w:lang w:val="es-ES"/>
        </w:rPr>
        <w:t>1</w:t>
      </w:r>
      <w:r>
        <w:rPr>
          <w:color w:val="231F20"/>
          <w:spacing w:val="-5"/>
          <w:sz w:val="23"/>
          <w:lang w:val="es-ES"/>
        </w:rPr>
        <w:t>.</w:t>
      </w:r>
      <w:r>
        <w:rPr>
          <w:color w:val="231F20"/>
          <w:spacing w:val="-83"/>
          <w:sz w:val="23"/>
          <w:lang w:val="es-ES"/>
        </w:rPr>
        <w:t>_</w:t>
      </w:r>
      <w:r>
        <w:rPr>
          <w:w w:val="102"/>
          <w:position w:val="4"/>
          <w:sz w:val="17"/>
          <w:lang w:val="es-ES"/>
        </w:rPr>
        <w:t>I</w:t>
      </w:r>
      <w:r>
        <w:rPr>
          <w:spacing w:val="-85"/>
          <w:w w:val="102"/>
          <w:position w:val="4"/>
          <w:sz w:val="17"/>
          <w:lang w:val="es-ES"/>
        </w:rPr>
        <w:t>N</w:t>
      </w:r>
      <w:r>
        <w:rPr>
          <w:color w:val="231F20"/>
          <w:spacing w:val="-44"/>
          <w:sz w:val="23"/>
          <w:lang w:val="es-ES"/>
        </w:rPr>
        <w:t>_</w:t>
      </w:r>
      <w:r>
        <w:rPr>
          <w:spacing w:val="-76"/>
          <w:w w:val="102"/>
          <w:position w:val="4"/>
          <w:sz w:val="17"/>
          <w:lang w:val="es-ES"/>
        </w:rPr>
        <w:t>D</w:t>
      </w:r>
      <w:r>
        <w:rPr>
          <w:color w:val="231F20"/>
          <w:spacing w:val="-53"/>
          <w:sz w:val="23"/>
          <w:lang w:val="es-ES"/>
        </w:rPr>
        <w:t>_</w:t>
      </w:r>
      <w:r>
        <w:rPr>
          <w:w w:val="102"/>
          <w:position w:val="4"/>
          <w:sz w:val="17"/>
          <w:lang w:val="es-ES"/>
        </w:rPr>
        <w:t>I</w:t>
      </w:r>
      <w:r>
        <w:rPr>
          <w:spacing w:val="-115"/>
          <w:w w:val="102"/>
          <w:position w:val="4"/>
          <w:sz w:val="17"/>
          <w:lang w:val="es-ES"/>
        </w:rPr>
        <w:t>C</w:t>
      </w:r>
      <w:r>
        <w:rPr>
          <w:color w:val="231F20"/>
          <w:spacing w:val="-14"/>
          <w:sz w:val="23"/>
          <w:lang w:val="es-ES"/>
        </w:rPr>
        <w:t>_</w:t>
      </w:r>
      <w:r>
        <w:rPr>
          <w:spacing w:val="-96"/>
          <w:w w:val="102"/>
          <w:position w:val="4"/>
          <w:sz w:val="17"/>
          <w:lang w:val="es-ES"/>
        </w:rPr>
        <w:t>A</w:t>
      </w:r>
      <w:r>
        <w:rPr>
          <w:color w:val="231F20"/>
          <w:spacing w:val="-33"/>
          <w:sz w:val="23"/>
          <w:lang w:val="es-ES"/>
        </w:rPr>
        <w:t>_</w:t>
      </w:r>
      <w:r>
        <w:rPr>
          <w:spacing w:val="-87"/>
          <w:w w:val="102"/>
          <w:position w:val="4"/>
          <w:sz w:val="17"/>
          <w:lang w:val="es-ES"/>
        </w:rPr>
        <w:t>C</w:t>
      </w:r>
      <w:r>
        <w:rPr>
          <w:color w:val="231F20"/>
          <w:spacing w:val="-42"/>
          <w:sz w:val="23"/>
          <w:lang w:val="es-ES"/>
        </w:rPr>
        <w:t>_</w:t>
      </w:r>
      <w:r>
        <w:rPr>
          <w:w w:val="102"/>
          <w:position w:val="4"/>
          <w:sz w:val="17"/>
          <w:lang w:val="es-ES"/>
        </w:rPr>
        <w:t>I</w:t>
      </w:r>
      <w:r>
        <w:rPr>
          <w:color w:val="231F20"/>
          <w:spacing w:val="-129"/>
          <w:sz w:val="23"/>
          <w:lang w:val="es-ES"/>
        </w:rPr>
        <w:t>_</w:t>
      </w:r>
      <w:r>
        <w:rPr>
          <w:spacing w:val="-1"/>
          <w:w w:val="102"/>
          <w:position w:val="4"/>
          <w:sz w:val="17"/>
          <w:lang w:val="es-ES"/>
        </w:rPr>
        <w:t>O</w:t>
      </w:r>
      <w:r>
        <w:rPr>
          <w:color w:val="231F20"/>
          <w:spacing w:val="-128"/>
          <w:sz w:val="23"/>
          <w:lang w:val="es-ES"/>
        </w:rPr>
        <w:t>_</w:t>
      </w:r>
      <w:r>
        <w:rPr>
          <w:w w:val="102"/>
          <w:position w:val="4"/>
          <w:sz w:val="17"/>
          <w:lang w:val="es-ES"/>
        </w:rPr>
        <w:t>N</w:t>
      </w:r>
      <w:r>
        <w:rPr>
          <w:spacing w:val="-107"/>
          <w:w w:val="102"/>
          <w:position w:val="4"/>
          <w:sz w:val="17"/>
          <w:lang w:val="es-ES"/>
        </w:rPr>
        <w:t>E</w:t>
      </w:r>
      <w:r>
        <w:rPr>
          <w:color w:val="231F20"/>
          <w:spacing w:val="-22"/>
          <w:sz w:val="23"/>
          <w:lang w:val="es-ES"/>
        </w:rPr>
        <w:t>_</w:t>
      </w:r>
      <w:r>
        <w:rPr>
          <w:spacing w:val="-89"/>
          <w:w w:val="102"/>
          <w:position w:val="4"/>
          <w:sz w:val="17"/>
          <w:lang w:val="es-ES"/>
        </w:rPr>
        <w:t>S</w:t>
      </w:r>
      <w:r>
        <w:rPr>
          <w:color w:val="231F20"/>
          <w:spacing w:val="6"/>
          <w:sz w:val="23"/>
          <w:lang w:val="es-ES"/>
        </w:rPr>
        <w:t>_</w:t>
      </w:r>
      <w:r>
        <w:rPr>
          <w:color w:val="231F20"/>
          <w:spacing w:val="-127"/>
          <w:sz w:val="23"/>
          <w:lang w:val="es-ES"/>
        </w:rPr>
        <w:t>_</w:t>
      </w:r>
      <w:r>
        <w:rPr>
          <w:w w:val="102"/>
          <w:position w:val="4"/>
          <w:sz w:val="17"/>
          <w:lang w:val="es-ES"/>
        </w:rPr>
        <w:t>A</w:t>
      </w:r>
      <w:r>
        <w:rPr>
          <w:spacing w:val="-109"/>
          <w:w w:val="102"/>
          <w:position w:val="4"/>
          <w:sz w:val="17"/>
          <w:lang w:val="es-ES"/>
        </w:rPr>
        <w:t>N</w:t>
      </w:r>
      <w:r>
        <w:rPr>
          <w:color w:val="231F20"/>
          <w:spacing w:val="-20"/>
          <w:sz w:val="23"/>
          <w:lang w:val="es-ES"/>
        </w:rPr>
        <w:t>_</w:t>
      </w:r>
      <w:r>
        <w:rPr>
          <w:spacing w:val="-90"/>
          <w:w w:val="102"/>
          <w:position w:val="4"/>
          <w:sz w:val="17"/>
          <w:lang w:val="es-ES"/>
        </w:rPr>
        <w:t>E</w:t>
      </w:r>
      <w:r>
        <w:rPr>
          <w:color w:val="231F20"/>
          <w:spacing w:val="-39"/>
          <w:sz w:val="23"/>
          <w:lang w:val="es-ES"/>
        </w:rPr>
        <w:t>_</w:t>
      </w:r>
      <w:r>
        <w:rPr>
          <w:spacing w:val="-71"/>
          <w:w w:val="102"/>
          <w:position w:val="4"/>
          <w:sz w:val="17"/>
          <w:lang w:val="es-ES"/>
        </w:rPr>
        <w:t>X</w:t>
      </w:r>
      <w:r>
        <w:rPr>
          <w:color w:val="231F20"/>
          <w:spacing w:val="-58"/>
          <w:sz w:val="23"/>
          <w:lang w:val="es-ES"/>
        </w:rPr>
        <w:t>_</w:t>
      </w:r>
      <w:r>
        <w:rPr>
          <w:spacing w:val="-52"/>
          <w:w w:val="102"/>
          <w:position w:val="4"/>
          <w:sz w:val="17"/>
          <w:lang w:val="es-ES"/>
        </w:rPr>
        <w:t>A</w:t>
      </w:r>
      <w:r>
        <w:rPr>
          <w:color w:val="231F20"/>
          <w:spacing w:val="-77"/>
          <w:sz w:val="23"/>
          <w:lang w:val="es-ES"/>
        </w:rPr>
        <w:t>_</w:t>
      </w:r>
      <w:r>
        <w:rPr>
          <w:spacing w:val="-43"/>
          <w:w w:val="102"/>
          <w:position w:val="4"/>
          <w:sz w:val="17"/>
          <w:lang w:val="es-ES"/>
        </w:rPr>
        <w:t>D</w:t>
      </w:r>
      <w:r>
        <w:rPr>
          <w:color w:val="231F20"/>
          <w:spacing w:val="-86"/>
          <w:sz w:val="23"/>
          <w:lang w:val="es-ES"/>
        </w:rPr>
        <w:t>_</w:t>
      </w:r>
      <w:r>
        <w:rPr>
          <w:spacing w:val="-24"/>
          <w:w w:val="102"/>
          <w:position w:val="4"/>
          <w:sz w:val="17"/>
          <w:lang w:val="es-ES"/>
        </w:rPr>
        <w:t>A</w:t>
      </w:r>
      <w:r>
        <w:rPr>
          <w:color w:val="231F20"/>
          <w:spacing w:val="-105"/>
          <w:sz w:val="23"/>
          <w:lang w:val="es-ES"/>
        </w:rPr>
        <w:t>_</w:t>
      </w:r>
      <w:r>
        <w:rPr>
          <w:spacing w:val="-5"/>
          <w:w w:val="102"/>
          <w:position w:val="4"/>
          <w:sz w:val="17"/>
          <w:lang w:val="es-ES"/>
        </w:rPr>
        <w:t>S</w:t>
      </w:r>
      <w:r>
        <w:rPr>
          <w:color w:val="231F20"/>
          <w:spacing w:val="-75"/>
          <w:sz w:val="23"/>
          <w:lang w:val="es-ES"/>
        </w:rPr>
        <w:t>_</w:t>
      </w:r>
      <w:r>
        <w:rPr>
          <w:spacing w:val="-35"/>
          <w:w w:val="102"/>
          <w:position w:val="4"/>
          <w:sz w:val="17"/>
          <w:lang w:val="es-ES"/>
        </w:rPr>
        <w:t>E</w:t>
      </w:r>
      <w:r>
        <w:rPr>
          <w:color w:val="231F20"/>
          <w:spacing w:val="-94"/>
          <w:sz w:val="23"/>
          <w:lang w:val="es-ES"/>
        </w:rPr>
        <w:t>_</w:t>
      </w:r>
      <w:r>
        <w:rPr>
          <w:spacing w:val="-40"/>
          <w:w w:val="102"/>
          <w:position w:val="4"/>
          <w:sz w:val="17"/>
          <w:lang w:val="es-ES"/>
        </w:rPr>
        <w:t>N</w:t>
      </w:r>
      <w:r>
        <w:rPr>
          <w:color w:val="231F20"/>
          <w:spacing w:val="-40"/>
          <w:sz w:val="23"/>
          <w:lang w:val="es-ES"/>
        </w:rPr>
        <w:t>_</w:t>
      </w:r>
      <w:r>
        <w:rPr>
          <w:spacing w:val="-70"/>
          <w:w w:val="102"/>
          <w:position w:val="4"/>
          <w:sz w:val="17"/>
          <w:lang w:val="es-ES"/>
        </w:rPr>
        <w:t>E</w:t>
      </w:r>
      <w:r>
        <w:rPr>
          <w:color w:val="231F20"/>
          <w:spacing w:val="-59"/>
          <w:sz w:val="23"/>
          <w:lang w:val="es-ES"/>
        </w:rPr>
        <w:t>_</w:t>
      </w:r>
      <w:r>
        <w:rPr>
          <w:spacing w:val="-51"/>
          <w:w w:val="102"/>
          <w:position w:val="4"/>
          <w:sz w:val="17"/>
          <w:lang w:val="es-ES"/>
        </w:rPr>
        <w:t>X</w:t>
      </w:r>
      <w:r>
        <w:rPr>
          <w:color w:val="231F20"/>
          <w:spacing w:val="-78"/>
          <w:sz w:val="23"/>
          <w:lang w:val="es-ES"/>
        </w:rPr>
        <w:t>_</w:t>
      </w:r>
      <w:r>
        <w:rPr>
          <w:spacing w:val="-32"/>
          <w:w w:val="102"/>
          <w:position w:val="4"/>
          <w:sz w:val="17"/>
          <w:lang w:val="es-ES"/>
        </w:rPr>
        <w:t>P</w:t>
      </w:r>
      <w:r>
        <w:rPr>
          <w:color w:val="231F20"/>
          <w:spacing w:val="-97"/>
          <w:sz w:val="23"/>
          <w:lang w:val="es-ES"/>
        </w:rPr>
        <w:t>_</w:t>
      </w:r>
      <w:r>
        <w:rPr>
          <w:spacing w:val="-13"/>
          <w:w w:val="102"/>
          <w:position w:val="4"/>
          <w:sz w:val="17"/>
          <w:lang w:val="es-ES"/>
        </w:rPr>
        <w:t>E</w:t>
      </w:r>
      <w:r>
        <w:rPr>
          <w:color w:val="231F20"/>
          <w:spacing w:val="-116"/>
          <w:sz w:val="23"/>
          <w:lang w:val="es-ES"/>
        </w:rPr>
        <w:t>_</w:t>
      </w:r>
      <w:r>
        <w:rPr>
          <w:spacing w:val="-4"/>
          <w:w w:val="102"/>
          <w:position w:val="4"/>
          <w:sz w:val="17"/>
          <w:lang w:val="es-ES"/>
        </w:rPr>
        <w:t>D</w:t>
      </w:r>
      <w:r>
        <w:rPr>
          <w:color w:val="231F20"/>
          <w:spacing w:val="-125"/>
          <w:sz w:val="23"/>
          <w:lang w:val="es-ES"/>
        </w:rPr>
        <w:t>_</w:t>
      </w:r>
      <w:r>
        <w:rPr>
          <w:w w:val="102"/>
          <w:position w:val="4"/>
          <w:sz w:val="17"/>
          <w:lang w:val="es-ES"/>
        </w:rPr>
        <w:t>I</w:t>
      </w:r>
      <w:r>
        <w:rPr>
          <w:spacing w:val="-33"/>
          <w:w w:val="102"/>
          <w:position w:val="4"/>
          <w:sz w:val="17"/>
          <w:lang w:val="es-ES"/>
        </w:rPr>
        <w:t>E</w:t>
      </w:r>
      <w:r>
        <w:rPr>
          <w:color w:val="231F20"/>
          <w:spacing w:val="-96"/>
          <w:sz w:val="23"/>
          <w:lang w:val="es-ES"/>
        </w:rPr>
        <w:t>_</w:t>
      </w:r>
      <w:r>
        <w:rPr>
          <w:spacing w:val="-24"/>
          <w:w w:val="102"/>
          <w:position w:val="4"/>
          <w:sz w:val="17"/>
          <w:lang w:val="es-ES"/>
        </w:rPr>
        <w:t>N</w:t>
      </w:r>
      <w:r>
        <w:rPr>
          <w:color w:val="231F20"/>
          <w:spacing w:val="-105"/>
          <w:sz w:val="23"/>
          <w:lang w:val="es-ES"/>
        </w:rPr>
        <w:t>_</w:t>
      </w:r>
      <w:r>
        <w:rPr>
          <w:w w:val="102"/>
          <w:position w:val="4"/>
          <w:sz w:val="17"/>
          <w:lang w:val="es-ES"/>
        </w:rPr>
        <w:t>T</w:t>
      </w:r>
      <w:r>
        <w:rPr>
          <w:spacing w:val="-112"/>
          <w:w w:val="102"/>
          <w:position w:val="4"/>
          <w:sz w:val="17"/>
          <w:lang w:val="es-ES"/>
        </w:rPr>
        <w:t>E</w:t>
      </w:r>
      <w:r>
        <w:rPr>
          <w:color w:val="231F20"/>
          <w:spacing w:val="6"/>
          <w:sz w:val="23"/>
          <w:lang w:val="es-ES"/>
        </w:rPr>
        <w:t>_</w:t>
      </w:r>
      <w:r>
        <w:rPr>
          <w:color w:val="231F20"/>
          <w:spacing w:val="-9"/>
          <w:sz w:val="23"/>
          <w:lang w:val="es-ES"/>
        </w:rPr>
        <w:t>_</w:t>
      </w:r>
      <w:r>
        <w:rPr>
          <w:color w:val="231F20"/>
          <w:spacing w:val="6"/>
          <w:sz w:val="23"/>
          <w:lang w:val="es-ES"/>
        </w:rPr>
        <w:t>______</w:t>
      </w:r>
      <w:r>
        <w:rPr>
          <w:color w:val="231F20"/>
          <w:sz w:val="23"/>
          <w:lang w:val="es-ES"/>
        </w:rPr>
        <w:t>_</w:t>
      </w:r>
      <w:r>
        <w:rPr>
          <w:color w:val="231F20"/>
          <w:spacing w:val="2"/>
          <w:sz w:val="23"/>
          <w:lang w:val="es-ES"/>
        </w:rPr>
        <w:t xml:space="preserve"> </w:t>
      </w:r>
      <w:r>
        <w:rPr>
          <w:color w:val="231F20"/>
          <w:spacing w:val="6"/>
          <w:sz w:val="23"/>
          <w:lang w:val="es-ES"/>
        </w:rPr>
        <w:t>6</w:t>
      </w:r>
      <w:r>
        <w:rPr>
          <w:color w:val="231F20"/>
          <w:sz w:val="23"/>
          <w:lang w:val="es-ES"/>
        </w:rPr>
        <w:t>.</w:t>
      </w:r>
      <w:r>
        <w:rPr>
          <w:color w:val="231F20"/>
          <w:spacing w:val="-9"/>
          <w:sz w:val="23"/>
          <w:lang w:val="es-ES"/>
        </w:rPr>
        <w:t xml:space="preserve"> </w:t>
      </w:r>
      <w:r>
        <w:rPr>
          <w:color w:val="231F20"/>
          <w:spacing w:val="6"/>
          <w:sz w:val="23"/>
          <w:lang w:val="es-ES"/>
        </w:rPr>
        <w:t>_______________</w:t>
      </w:r>
      <w:r>
        <w:rPr>
          <w:color w:val="231F20"/>
          <w:spacing w:val="-9"/>
          <w:sz w:val="23"/>
          <w:lang w:val="es-ES"/>
        </w:rPr>
        <w:t>_</w:t>
      </w:r>
      <w:r>
        <w:rPr>
          <w:color w:val="231F20"/>
          <w:spacing w:val="6"/>
          <w:sz w:val="23"/>
          <w:lang w:val="es-ES"/>
        </w:rPr>
        <w:t>_________</w:t>
      </w:r>
      <w:r>
        <w:rPr>
          <w:color w:val="231F20"/>
          <w:spacing w:val="-9"/>
          <w:sz w:val="23"/>
          <w:lang w:val="es-ES"/>
        </w:rPr>
        <w:t>_</w:t>
      </w:r>
      <w:r>
        <w:rPr>
          <w:color w:val="231F20"/>
          <w:spacing w:val="6"/>
          <w:sz w:val="23"/>
          <w:lang w:val="es-ES"/>
        </w:rPr>
        <w:t>_________</w:t>
      </w:r>
      <w:r>
        <w:rPr>
          <w:color w:val="231F20"/>
          <w:spacing w:val="-9"/>
          <w:sz w:val="23"/>
          <w:lang w:val="es-ES"/>
        </w:rPr>
        <w:t>_</w:t>
      </w:r>
      <w:r>
        <w:rPr>
          <w:color w:val="231F20"/>
          <w:spacing w:val="6"/>
          <w:sz w:val="23"/>
          <w:lang w:val="es-ES"/>
        </w:rPr>
        <w:t>___</w:t>
      </w:r>
    </w:p>
    <w:p w14:paraId="4B871F05" w14:textId="77777777" w:rsidR="000C6D3C" w:rsidRDefault="004B7B25">
      <w:pPr>
        <w:pStyle w:val="Heading1"/>
        <w:spacing w:before="124"/>
        <w:ind w:left="604"/>
      </w:pPr>
      <w:r>
        <w:rPr>
          <w:color w:val="231F20"/>
        </w:rPr>
        <w:t xml:space="preserve">2.____________________________________   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 xml:space="preserve">7.  </w:t>
      </w:r>
      <w:r>
        <w:rPr>
          <w:color w:val="231F20"/>
          <w:spacing w:val="37"/>
        </w:rPr>
        <w:t xml:space="preserve"> </w:t>
      </w:r>
      <w:r>
        <w:rPr>
          <w:color w:val="231F20"/>
        </w:rPr>
        <w:t>_______________________________________</w:t>
      </w:r>
    </w:p>
    <w:p w14:paraId="19BDE068" w14:textId="77777777" w:rsidR="000C6D3C" w:rsidRPr="005D517D" w:rsidRDefault="004B7B25">
      <w:pPr>
        <w:spacing w:before="138"/>
        <w:ind w:left="604"/>
        <w:rPr>
          <w:sz w:val="23"/>
          <w:lang w:val="es-ES"/>
        </w:rPr>
      </w:pPr>
      <w:r>
        <w:rPr>
          <w:color w:val="231F20"/>
          <w:sz w:val="23"/>
          <w:lang w:val="es-ES"/>
        </w:rPr>
        <w:t xml:space="preserve">3.____________________________________   </w:t>
      </w:r>
      <w:r>
        <w:rPr>
          <w:color w:val="231F20"/>
          <w:spacing w:val="19"/>
          <w:sz w:val="23"/>
          <w:lang w:val="es-ES"/>
        </w:rPr>
        <w:t xml:space="preserve"> </w:t>
      </w:r>
      <w:r>
        <w:rPr>
          <w:color w:val="231F20"/>
          <w:sz w:val="23"/>
          <w:lang w:val="es-ES"/>
        </w:rPr>
        <w:t xml:space="preserve">8.  </w:t>
      </w:r>
      <w:r>
        <w:rPr>
          <w:color w:val="231F20"/>
          <w:spacing w:val="37"/>
          <w:sz w:val="23"/>
          <w:lang w:val="es-ES"/>
        </w:rPr>
        <w:t xml:space="preserve"> </w:t>
      </w:r>
      <w:r>
        <w:rPr>
          <w:color w:val="231F20"/>
          <w:sz w:val="23"/>
          <w:lang w:val="es-ES"/>
        </w:rPr>
        <w:t>_______________________________________</w:t>
      </w:r>
    </w:p>
    <w:p w14:paraId="2456AFB4" w14:textId="77777777" w:rsidR="000C6D3C" w:rsidRDefault="004B7B25">
      <w:pPr>
        <w:pStyle w:val="Heading1"/>
        <w:spacing w:before="124"/>
        <w:ind w:left="604"/>
      </w:pPr>
      <w:r>
        <w:rPr>
          <w:color w:val="231F20"/>
        </w:rPr>
        <w:t xml:space="preserve">4.____________________________________   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 xml:space="preserve">9.  </w:t>
      </w:r>
      <w:r>
        <w:rPr>
          <w:color w:val="231F20"/>
          <w:spacing w:val="37"/>
        </w:rPr>
        <w:t xml:space="preserve"> </w:t>
      </w:r>
      <w:r>
        <w:rPr>
          <w:color w:val="231F20"/>
        </w:rPr>
        <w:t>_______________________________________</w:t>
      </w:r>
    </w:p>
    <w:p w14:paraId="2C9F4F87" w14:textId="77777777" w:rsidR="000C6D3C" w:rsidRPr="005D517D" w:rsidRDefault="004B7B25">
      <w:pPr>
        <w:spacing w:before="139"/>
        <w:ind w:left="604"/>
        <w:rPr>
          <w:sz w:val="23"/>
          <w:lang w:val="es-ES"/>
        </w:rPr>
      </w:pPr>
      <w:r>
        <w:rPr>
          <w:color w:val="231F20"/>
          <w:sz w:val="23"/>
          <w:lang w:val="es-ES"/>
        </w:rPr>
        <w:t>5.____________________________________    10._______________________________________</w:t>
      </w:r>
    </w:p>
    <w:p w14:paraId="258D587A" w14:textId="1B9AFB35" w:rsidR="00DE121B" w:rsidRPr="00222878" w:rsidRDefault="004B7B25" w:rsidP="00932C49">
      <w:pPr>
        <w:spacing w:before="142"/>
        <w:ind w:left="245"/>
        <w:rPr>
          <w:rFonts w:ascii="Arial" w:hAnsi="Arial" w:cs="Arial"/>
          <w:color w:val="231F20"/>
          <w:spacing w:val="7"/>
          <w:position w:val="-6"/>
          <w:sz w:val="16"/>
          <w:szCs w:val="16"/>
          <w:u w:val="single"/>
          <w:lang w:val="es-MX"/>
        </w:rPr>
      </w:pPr>
      <w:r>
        <w:rPr>
          <w:rFonts w:ascii="Arial" w:hAnsi="Arial" w:cs="Arial"/>
          <w:color w:val="231F20"/>
          <w:spacing w:val="2"/>
          <w:position w:val="-6"/>
          <w:sz w:val="16"/>
          <w:szCs w:val="16"/>
          <w:lang w:val="es-ES"/>
        </w:rPr>
        <w:t>M</w:t>
      </w:r>
      <w:r>
        <w:rPr>
          <w:rFonts w:ascii="Arial" w:hAnsi="Arial" w:cs="Arial"/>
          <w:color w:val="231F20"/>
          <w:spacing w:val="6"/>
          <w:position w:val="-6"/>
          <w:sz w:val="16"/>
          <w:szCs w:val="16"/>
          <w:lang w:val="es-ES"/>
        </w:rPr>
        <w:t>éd</w:t>
      </w:r>
      <w:r>
        <w:rPr>
          <w:rFonts w:ascii="Arial" w:hAnsi="Arial" w:cs="Arial"/>
          <w:color w:val="231F20"/>
          <w:spacing w:val="8"/>
          <w:position w:val="-6"/>
          <w:sz w:val="16"/>
          <w:szCs w:val="16"/>
          <w:lang w:val="es-ES"/>
        </w:rPr>
        <w:t>i</w:t>
      </w:r>
      <w:r>
        <w:rPr>
          <w:rFonts w:ascii="Arial" w:hAnsi="Arial" w:cs="Arial"/>
          <w:color w:val="231F20"/>
          <w:spacing w:val="4"/>
          <w:position w:val="-6"/>
          <w:sz w:val="16"/>
          <w:szCs w:val="16"/>
          <w:lang w:val="es-ES"/>
        </w:rPr>
        <w:t>c</w:t>
      </w:r>
      <w:r>
        <w:rPr>
          <w:rFonts w:ascii="Arial" w:hAnsi="Arial" w:cs="Arial"/>
          <w:color w:val="231F20"/>
          <w:position w:val="-6"/>
          <w:sz w:val="16"/>
          <w:szCs w:val="16"/>
          <w:lang w:val="es-ES"/>
        </w:rPr>
        <w:t>o</w:t>
      </w:r>
      <w:r>
        <w:rPr>
          <w:rFonts w:ascii="Arial" w:hAnsi="Arial" w:cs="Arial"/>
          <w:color w:val="231F20"/>
          <w:spacing w:val="2"/>
          <w:position w:val="-6"/>
          <w:sz w:val="16"/>
          <w:szCs w:val="16"/>
          <w:lang w:val="es-ES"/>
        </w:rPr>
        <w:t xml:space="preserve"> </w:t>
      </w:r>
      <w:r>
        <w:rPr>
          <w:rFonts w:ascii="Arial" w:hAnsi="Arial" w:cs="Arial"/>
          <w:color w:val="231F20"/>
          <w:spacing w:val="-6"/>
          <w:position w:val="-6"/>
          <w:sz w:val="16"/>
          <w:szCs w:val="16"/>
          <w:lang w:val="es-ES"/>
        </w:rPr>
        <w:t>T</w:t>
      </w:r>
      <w:r>
        <w:rPr>
          <w:rFonts w:ascii="Arial" w:hAnsi="Arial" w:cs="Arial"/>
          <w:color w:val="231F20"/>
          <w:spacing w:val="-2"/>
          <w:position w:val="-6"/>
          <w:sz w:val="16"/>
          <w:szCs w:val="16"/>
          <w:lang w:val="es-ES"/>
        </w:rPr>
        <w:t>r</w:t>
      </w:r>
      <w:r>
        <w:rPr>
          <w:rFonts w:ascii="Arial" w:hAnsi="Arial" w:cs="Arial"/>
          <w:color w:val="231F20"/>
          <w:spacing w:val="21"/>
          <w:position w:val="-6"/>
          <w:sz w:val="16"/>
          <w:szCs w:val="16"/>
          <w:lang w:val="es-ES"/>
        </w:rPr>
        <w:t>a</w:t>
      </w:r>
      <w:r>
        <w:rPr>
          <w:rFonts w:ascii="Arial" w:hAnsi="Arial" w:cs="Arial"/>
          <w:color w:val="231F20"/>
          <w:spacing w:val="-5"/>
          <w:position w:val="-6"/>
          <w:sz w:val="16"/>
          <w:szCs w:val="16"/>
          <w:lang w:val="es-ES"/>
        </w:rPr>
        <w:t>t</w:t>
      </w:r>
      <w:r>
        <w:rPr>
          <w:rFonts w:ascii="Arial" w:hAnsi="Arial" w:cs="Arial"/>
          <w:color w:val="231F20"/>
          <w:spacing w:val="6"/>
          <w:position w:val="-6"/>
          <w:sz w:val="16"/>
          <w:szCs w:val="16"/>
          <w:lang w:val="es-ES"/>
        </w:rPr>
        <w:t>an</w:t>
      </w:r>
      <w:r>
        <w:rPr>
          <w:rFonts w:ascii="Arial" w:hAnsi="Arial" w:cs="Arial"/>
          <w:color w:val="231F20"/>
          <w:spacing w:val="-5"/>
          <w:position w:val="-6"/>
          <w:sz w:val="16"/>
          <w:szCs w:val="16"/>
          <w:lang w:val="es-ES"/>
        </w:rPr>
        <w:t>t</w:t>
      </w:r>
      <w:r>
        <w:rPr>
          <w:rFonts w:ascii="Arial" w:hAnsi="Arial" w:cs="Arial"/>
          <w:color w:val="231F20"/>
          <w:position w:val="-6"/>
          <w:sz w:val="16"/>
          <w:szCs w:val="16"/>
          <w:lang w:val="es-ES"/>
        </w:rPr>
        <w:t>e</w:t>
      </w:r>
      <w:r>
        <w:rPr>
          <w:rFonts w:ascii="Arial" w:hAnsi="Arial" w:cs="Arial"/>
          <w:color w:val="231F20"/>
          <w:spacing w:val="2"/>
          <w:position w:val="-6"/>
          <w:sz w:val="16"/>
          <w:szCs w:val="16"/>
          <w:lang w:val="es-ES"/>
        </w:rPr>
        <w:t xml:space="preserve"> </w:t>
      </w:r>
      <w:r>
        <w:rPr>
          <w:rFonts w:ascii="Arial" w:hAnsi="Arial" w:cs="Arial"/>
          <w:color w:val="231F20"/>
          <w:spacing w:val="13"/>
          <w:position w:val="-6"/>
          <w:sz w:val="16"/>
          <w:szCs w:val="16"/>
          <w:lang w:val="es-ES"/>
        </w:rPr>
        <w:t>(</w:t>
      </w:r>
      <w:r>
        <w:rPr>
          <w:rFonts w:ascii="Arial" w:hAnsi="Arial" w:cs="Arial"/>
          <w:color w:val="231F20"/>
          <w:spacing w:val="-2"/>
          <w:position w:val="-6"/>
          <w:sz w:val="16"/>
          <w:szCs w:val="16"/>
          <w:lang w:val="es-ES"/>
        </w:rPr>
        <w:t>N</w:t>
      </w:r>
      <w:r>
        <w:rPr>
          <w:rFonts w:ascii="Arial" w:hAnsi="Arial" w:cs="Arial"/>
          <w:color w:val="231F20"/>
          <w:spacing w:val="6"/>
          <w:position w:val="-6"/>
          <w:sz w:val="16"/>
          <w:szCs w:val="16"/>
          <w:lang w:val="es-ES"/>
        </w:rPr>
        <w:t>o</w:t>
      </w:r>
      <w:r>
        <w:rPr>
          <w:rFonts w:ascii="Arial" w:hAnsi="Arial" w:cs="Arial"/>
          <w:color w:val="231F20"/>
          <w:spacing w:val="2"/>
          <w:position w:val="-6"/>
          <w:sz w:val="16"/>
          <w:szCs w:val="16"/>
          <w:lang w:val="es-ES"/>
        </w:rPr>
        <w:t>m</w:t>
      </w:r>
      <w:r>
        <w:rPr>
          <w:rFonts w:ascii="Arial" w:hAnsi="Arial" w:cs="Arial"/>
          <w:color w:val="231F20"/>
          <w:spacing w:val="6"/>
          <w:position w:val="-6"/>
          <w:sz w:val="16"/>
          <w:szCs w:val="16"/>
          <w:lang w:val="es-ES"/>
        </w:rPr>
        <w:t>b</w:t>
      </w:r>
      <w:r>
        <w:rPr>
          <w:rFonts w:ascii="Arial" w:hAnsi="Arial" w:cs="Arial"/>
          <w:color w:val="231F20"/>
          <w:spacing w:val="-2"/>
          <w:position w:val="-6"/>
          <w:sz w:val="16"/>
          <w:szCs w:val="16"/>
          <w:lang w:val="es-ES"/>
        </w:rPr>
        <w:t>r</w:t>
      </w:r>
      <w:r>
        <w:rPr>
          <w:rFonts w:ascii="Arial" w:hAnsi="Arial" w:cs="Arial"/>
          <w:color w:val="231F20"/>
          <w:position w:val="-6"/>
          <w:sz w:val="16"/>
          <w:szCs w:val="16"/>
          <w:lang w:val="es-ES"/>
        </w:rPr>
        <w:t>e</w:t>
      </w:r>
      <w:r>
        <w:rPr>
          <w:rFonts w:ascii="Arial" w:hAnsi="Arial" w:cs="Arial"/>
          <w:color w:val="231F20"/>
          <w:spacing w:val="17"/>
          <w:position w:val="-6"/>
          <w:sz w:val="16"/>
          <w:szCs w:val="16"/>
          <w:lang w:val="es-ES"/>
        </w:rPr>
        <w:t xml:space="preserve"> </w:t>
      </w:r>
      <w:r>
        <w:rPr>
          <w:rFonts w:ascii="Arial" w:hAnsi="Arial" w:cs="Arial"/>
          <w:color w:val="231F20"/>
          <w:spacing w:val="4"/>
          <w:position w:val="-6"/>
          <w:sz w:val="16"/>
          <w:szCs w:val="16"/>
          <w:lang w:val="es-ES"/>
        </w:rPr>
        <w:t>c</w:t>
      </w:r>
      <w:r>
        <w:rPr>
          <w:rFonts w:ascii="Arial" w:hAnsi="Arial" w:cs="Arial"/>
          <w:color w:val="231F20"/>
          <w:spacing w:val="6"/>
          <w:position w:val="-6"/>
          <w:sz w:val="16"/>
          <w:szCs w:val="16"/>
          <w:lang w:val="es-ES"/>
        </w:rPr>
        <w:t>o</w:t>
      </w:r>
      <w:r>
        <w:rPr>
          <w:rFonts w:ascii="Arial" w:hAnsi="Arial" w:cs="Arial"/>
          <w:color w:val="231F20"/>
          <w:spacing w:val="2"/>
          <w:position w:val="-6"/>
          <w:sz w:val="16"/>
          <w:szCs w:val="16"/>
          <w:lang w:val="es-ES"/>
        </w:rPr>
        <w:t>m</w:t>
      </w:r>
      <w:r>
        <w:rPr>
          <w:rFonts w:ascii="Arial" w:hAnsi="Arial" w:cs="Arial"/>
          <w:color w:val="231F20"/>
          <w:spacing w:val="21"/>
          <w:position w:val="-6"/>
          <w:sz w:val="16"/>
          <w:szCs w:val="16"/>
          <w:lang w:val="es-ES"/>
        </w:rPr>
        <w:t>p</w:t>
      </w:r>
      <w:r>
        <w:rPr>
          <w:rFonts w:ascii="Arial" w:hAnsi="Arial" w:cs="Arial"/>
          <w:color w:val="231F20"/>
          <w:spacing w:val="-7"/>
          <w:position w:val="-6"/>
          <w:sz w:val="16"/>
          <w:szCs w:val="16"/>
          <w:lang w:val="es-ES"/>
        </w:rPr>
        <w:t>l</w:t>
      </w:r>
      <w:r>
        <w:rPr>
          <w:rFonts w:ascii="Arial" w:hAnsi="Arial" w:cs="Arial"/>
          <w:color w:val="231F20"/>
          <w:spacing w:val="6"/>
          <w:position w:val="-6"/>
          <w:sz w:val="16"/>
          <w:szCs w:val="16"/>
          <w:lang w:val="es-ES"/>
        </w:rPr>
        <w:t>e</w:t>
      </w:r>
      <w:r>
        <w:rPr>
          <w:rFonts w:ascii="Arial" w:hAnsi="Arial" w:cs="Arial"/>
          <w:color w:val="231F20"/>
          <w:spacing w:val="-5"/>
          <w:position w:val="-6"/>
          <w:sz w:val="16"/>
          <w:szCs w:val="16"/>
          <w:lang w:val="es-ES"/>
        </w:rPr>
        <w:t>t</w:t>
      </w:r>
      <w:r>
        <w:rPr>
          <w:rFonts w:ascii="Arial" w:hAnsi="Arial" w:cs="Arial"/>
          <w:color w:val="231F20"/>
          <w:spacing w:val="6"/>
          <w:position w:val="-6"/>
          <w:sz w:val="16"/>
          <w:szCs w:val="16"/>
          <w:lang w:val="es-ES"/>
        </w:rPr>
        <w:t>o</w:t>
      </w:r>
      <w:r>
        <w:rPr>
          <w:rFonts w:ascii="Arial" w:hAnsi="Arial" w:cs="Arial"/>
          <w:color w:val="231F20"/>
          <w:position w:val="-6"/>
          <w:sz w:val="16"/>
          <w:szCs w:val="16"/>
          <w:lang w:val="es-ES"/>
        </w:rPr>
        <w:t>,</w:t>
      </w:r>
      <w:r>
        <w:rPr>
          <w:rFonts w:ascii="Arial" w:hAnsi="Arial" w:cs="Arial"/>
          <w:color w:val="231F20"/>
          <w:spacing w:val="6"/>
          <w:position w:val="-6"/>
          <w:sz w:val="16"/>
          <w:szCs w:val="16"/>
          <w:lang w:val="es-ES"/>
        </w:rPr>
        <w:t xml:space="preserve"> </w:t>
      </w:r>
      <w:r>
        <w:rPr>
          <w:rFonts w:ascii="Arial" w:hAnsi="Arial" w:cs="Arial"/>
          <w:color w:val="231F20"/>
          <w:spacing w:val="-5"/>
          <w:position w:val="-6"/>
          <w:sz w:val="16"/>
          <w:szCs w:val="16"/>
          <w:lang w:val="es-ES"/>
        </w:rPr>
        <w:t>f</w:t>
      </w:r>
      <w:r>
        <w:rPr>
          <w:rFonts w:ascii="Arial" w:hAnsi="Arial" w:cs="Arial"/>
          <w:color w:val="231F20"/>
          <w:spacing w:val="8"/>
          <w:position w:val="-6"/>
          <w:sz w:val="16"/>
          <w:szCs w:val="16"/>
          <w:lang w:val="es-ES"/>
        </w:rPr>
        <w:t>i</w:t>
      </w:r>
      <w:r>
        <w:rPr>
          <w:rFonts w:ascii="Arial" w:hAnsi="Arial" w:cs="Arial"/>
          <w:color w:val="231F20"/>
          <w:spacing w:val="-2"/>
          <w:position w:val="-6"/>
          <w:sz w:val="16"/>
          <w:szCs w:val="16"/>
          <w:lang w:val="es-ES"/>
        </w:rPr>
        <w:t>r</w:t>
      </w:r>
      <w:r>
        <w:rPr>
          <w:rFonts w:ascii="Arial" w:hAnsi="Arial" w:cs="Arial"/>
          <w:color w:val="231F20"/>
          <w:spacing w:val="2"/>
          <w:position w:val="-6"/>
          <w:sz w:val="16"/>
          <w:szCs w:val="16"/>
          <w:lang w:val="es-ES"/>
        </w:rPr>
        <w:t>m</w:t>
      </w:r>
      <w:r>
        <w:rPr>
          <w:rFonts w:ascii="Arial" w:hAnsi="Arial" w:cs="Arial"/>
          <w:color w:val="231F20"/>
          <w:spacing w:val="21"/>
          <w:position w:val="-6"/>
          <w:sz w:val="16"/>
          <w:szCs w:val="16"/>
          <w:lang w:val="es-ES"/>
        </w:rPr>
        <w:t>a</w:t>
      </w:r>
      <w:r>
        <w:rPr>
          <w:rFonts w:ascii="Arial" w:hAnsi="Arial" w:cs="Arial"/>
          <w:color w:val="231F20"/>
          <w:position w:val="-6"/>
          <w:sz w:val="16"/>
          <w:szCs w:val="16"/>
          <w:lang w:val="es-ES"/>
        </w:rPr>
        <w:t>)</w:t>
      </w:r>
      <w:r>
        <w:rPr>
          <w:rFonts w:ascii="Arial" w:hAnsi="Arial" w:cs="Arial"/>
          <w:color w:val="231F20"/>
          <w:spacing w:val="7"/>
          <w:position w:val="-6"/>
          <w:sz w:val="16"/>
          <w:szCs w:val="16"/>
          <w:lang w:val="es-ES"/>
        </w:rPr>
        <w:t xml:space="preserve">: </w:t>
      </w:r>
      <w:r>
        <w:rPr>
          <w:rFonts w:ascii="Arial" w:hAnsi="Arial" w:cs="Arial"/>
          <w:color w:val="231F20"/>
          <w:spacing w:val="7"/>
          <w:position w:val="-6"/>
          <w:sz w:val="16"/>
          <w:szCs w:val="16"/>
          <w:u w:val="single"/>
          <w:lang w:val="es-ES"/>
        </w:rPr>
        <w:t>R3</w:t>
      </w:r>
      <w:r>
        <w:rPr>
          <w:rFonts w:ascii="Arial" w:hAnsi="Arial" w:cs="Arial"/>
          <w:color w:val="231F20"/>
          <w:spacing w:val="7"/>
          <w:position w:val="-6"/>
          <w:sz w:val="16"/>
          <w:szCs w:val="16"/>
          <w:u w:val="single"/>
          <w:lang w:val="es-MX"/>
        </w:rPr>
        <w:t>MI KARLA PAOLA MONCADA, R3MI ALEXANDRA MAGAÑA, R2MI PAULINA GARCIA, R1MI MAURICIO SALAS,</w:t>
      </w:r>
    </w:p>
    <w:p w14:paraId="75230B53" w14:textId="5D354BDB" w:rsidR="000C6D3C" w:rsidRPr="00932C49" w:rsidRDefault="004B7B25" w:rsidP="00932C49">
      <w:pPr>
        <w:spacing w:before="142"/>
        <w:ind w:left="245"/>
        <w:rPr>
          <w:color w:val="231F20"/>
          <w:spacing w:val="7"/>
          <w:position w:val="-6"/>
          <w:sz w:val="9"/>
          <w:szCs w:val="9"/>
          <w:lang w:val="es-MX"/>
        </w:rPr>
      </w:pPr>
      <w:r>
        <w:rPr>
          <w:color w:val="231F20"/>
          <w:spacing w:val="11"/>
          <w:lang w:val="es-ES"/>
        </w:rPr>
        <w:t>P</w:t>
      </w:r>
      <w:r>
        <w:rPr>
          <w:color w:val="231F20"/>
          <w:spacing w:val="-2"/>
          <w:lang w:val="es-ES"/>
        </w:rPr>
        <w:t>r</w:t>
      </w:r>
      <w:r>
        <w:rPr>
          <w:color w:val="231F20"/>
          <w:spacing w:val="6"/>
          <w:lang w:val="es-ES"/>
        </w:rPr>
        <w:t>o</w:t>
      </w:r>
      <w:r>
        <w:rPr>
          <w:color w:val="231F20"/>
          <w:spacing w:val="-5"/>
          <w:lang w:val="es-ES"/>
        </w:rPr>
        <w:t>f</w:t>
      </w:r>
      <w:r>
        <w:rPr>
          <w:color w:val="231F20"/>
          <w:spacing w:val="6"/>
          <w:lang w:val="es-ES"/>
        </w:rPr>
        <w:t>e</w:t>
      </w:r>
      <w:r>
        <w:rPr>
          <w:color w:val="231F20"/>
          <w:spacing w:val="4"/>
          <w:lang w:val="es-ES"/>
        </w:rPr>
        <w:t>s</w:t>
      </w:r>
      <w:r>
        <w:rPr>
          <w:color w:val="231F20"/>
          <w:spacing w:val="6"/>
          <w:lang w:val="es-ES"/>
        </w:rPr>
        <w:t>o</w:t>
      </w:r>
      <w:r>
        <w:rPr>
          <w:color w:val="231F20"/>
          <w:lang w:val="es-ES"/>
        </w:rPr>
        <w:t>r</w:t>
      </w:r>
      <w:r>
        <w:rPr>
          <w:color w:val="231F20"/>
          <w:spacing w:val="9"/>
          <w:lang w:val="es-ES"/>
        </w:rPr>
        <w:t xml:space="preserve"> </w:t>
      </w:r>
      <w:r>
        <w:rPr>
          <w:color w:val="231F20"/>
          <w:spacing w:val="-2"/>
          <w:lang w:val="es-ES"/>
        </w:rPr>
        <w:t>R</w:t>
      </w:r>
      <w:r>
        <w:rPr>
          <w:color w:val="231F20"/>
          <w:spacing w:val="6"/>
          <w:lang w:val="es-ES"/>
        </w:rPr>
        <w:t>e</w:t>
      </w:r>
      <w:r>
        <w:rPr>
          <w:color w:val="231F20"/>
          <w:spacing w:val="4"/>
          <w:lang w:val="es-ES"/>
        </w:rPr>
        <w:t>s</w:t>
      </w:r>
      <w:r>
        <w:rPr>
          <w:color w:val="231F20"/>
          <w:spacing w:val="6"/>
          <w:lang w:val="es-ES"/>
        </w:rPr>
        <w:t>po</w:t>
      </w:r>
      <w:r>
        <w:rPr>
          <w:color w:val="231F20"/>
          <w:spacing w:val="-9"/>
          <w:lang w:val="es-ES"/>
        </w:rPr>
        <w:t>n</w:t>
      </w:r>
      <w:r>
        <w:rPr>
          <w:color w:val="231F20"/>
          <w:spacing w:val="4"/>
          <w:lang w:val="es-ES"/>
        </w:rPr>
        <w:t>s</w:t>
      </w:r>
      <w:r>
        <w:rPr>
          <w:color w:val="231F20"/>
          <w:spacing w:val="6"/>
          <w:lang w:val="es-ES"/>
        </w:rPr>
        <w:t>ab</w:t>
      </w:r>
      <w:r>
        <w:rPr>
          <w:color w:val="231F20"/>
          <w:spacing w:val="-7"/>
          <w:lang w:val="es-ES"/>
        </w:rPr>
        <w:t>l</w:t>
      </w:r>
      <w:r>
        <w:rPr>
          <w:color w:val="231F20"/>
          <w:spacing w:val="21"/>
          <w:lang w:val="es-ES"/>
        </w:rPr>
        <w:t>e</w:t>
      </w:r>
      <w:r>
        <w:rPr>
          <w:color w:val="231F20"/>
          <w:lang w:val="es-ES"/>
        </w:rPr>
        <w:t>:</w:t>
      </w:r>
      <w:r>
        <w:rPr>
          <w:color w:val="231F20"/>
          <w:spacing w:val="-11"/>
          <w:lang w:val="es-ES"/>
        </w:rPr>
        <w:t xml:space="preserve"> </w:t>
      </w:r>
      <w:r>
        <w:rPr>
          <w:color w:val="231F20"/>
          <w:spacing w:val="-11"/>
          <w:u w:val="single"/>
          <w:lang w:val="es-ES"/>
        </w:rPr>
        <w:t>DRA. MÓNICA SANCHEZ</w:t>
      </w:r>
      <w:r>
        <w:rPr>
          <w:color w:val="231F20"/>
          <w:spacing w:val="-11"/>
          <w:lang w:val="es-ES"/>
        </w:rPr>
        <w:t xml:space="preserve"> </w:t>
      </w:r>
      <w:r>
        <w:rPr>
          <w:color w:val="231F20"/>
          <w:spacing w:val="6"/>
          <w:lang w:val="es-ES"/>
        </w:rPr>
        <w:t>_____</w:t>
      </w:r>
    </w:p>
    <w:p w14:paraId="5C766550" w14:textId="77777777" w:rsidR="000C6D3C" w:rsidRDefault="000C6D3C">
      <w:pPr>
        <w:pStyle w:val="BodyText"/>
        <w:rPr>
          <w:sz w:val="20"/>
        </w:rPr>
      </w:pPr>
    </w:p>
    <w:p w14:paraId="34B1D509" w14:textId="77777777" w:rsidR="009F69FE" w:rsidRPr="005D517D" w:rsidRDefault="009F69FE" w:rsidP="00826416">
      <w:pPr>
        <w:ind w:right="228"/>
        <w:rPr>
          <w:color w:val="231F20"/>
          <w:sz w:val="20"/>
          <w:lang w:val="es-ES"/>
        </w:rPr>
      </w:pPr>
    </w:p>
    <w:p w14:paraId="6BD1EF18" w14:textId="2F3B8C23" w:rsidR="000C6D3C" w:rsidRDefault="004B7B25">
      <w:pPr>
        <w:ind w:right="228"/>
        <w:jc w:val="right"/>
        <w:rPr>
          <w:sz w:val="20"/>
        </w:rPr>
      </w:pPr>
      <w:r>
        <w:rPr>
          <w:color w:val="231F20"/>
          <w:sz w:val="20"/>
        </w:rPr>
        <w:t>00-005-R-11/05</w:t>
      </w:r>
    </w:p>
    <w:sectPr w:rsidR="000C6D3C">
      <w:type w:val="continuous"/>
      <w:pgSz w:w="12240" w:h="15860"/>
      <w:pgMar w:top="140" w:right="440" w:bottom="0" w:left="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MT">
    <w:altName w:val="Arial"/>
    <w:panose1 w:val="020B0604020202020204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13827"/>
    <w:multiLevelType w:val="hybridMultilevel"/>
    <w:tmpl w:val="2AF675CE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C75E95"/>
    <w:multiLevelType w:val="hybridMultilevel"/>
    <w:tmpl w:val="C47446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F93FD9"/>
    <w:multiLevelType w:val="hybridMultilevel"/>
    <w:tmpl w:val="E77E504E"/>
    <w:lvl w:ilvl="0" w:tplc="E18C36C8">
      <w:start w:val="1"/>
      <w:numFmt w:val="decimal"/>
      <w:lvlText w:val="%1."/>
      <w:lvlJc w:val="left"/>
      <w:pPr>
        <w:ind w:left="4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31" w:hanging="360"/>
      </w:pPr>
    </w:lvl>
    <w:lvl w:ilvl="2" w:tplc="0409001B" w:tentative="1">
      <w:start w:val="1"/>
      <w:numFmt w:val="lowerRoman"/>
      <w:lvlText w:val="%3."/>
      <w:lvlJc w:val="right"/>
      <w:pPr>
        <w:ind w:left="1851" w:hanging="180"/>
      </w:pPr>
    </w:lvl>
    <w:lvl w:ilvl="3" w:tplc="0409000F" w:tentative="1">
      <w:start w:val="1"/>
      <w:numFmt w:val="decimal"/>
      <w:lvlText w:val="%4."/>
      <w:lvlJc w:val="left"/>
      <w:pPr>
        <w:ind w:left="2571" w:hanging="360"/>
      </w:pPr>
    </w:lvl>
    <w:lvl w:ilvl="4" w:tplc="04090019" w:tentative="1">
      <w:start w:val="1"/>
      <w:numFmt w:val="lowerLetter"/>
      <w:lvlText w:val="%5."/>
      <w:lvlJc w:val="left"/>
      <w:pPr>
        <w:ind w:left="3291" w:hanging="360"/>
      </w:pPr>
    </w:lvl>
    <w:lvl w:ilvl="5" w:tplc="0409001B" w:tentative="1">
      <w:start w:val="1"/>
      <w:numFmt w:val="lowerRoman"/>
      <w:lvlText w:val="%6."/>
      <w:lvlJc w:val="right"/>
      <w:pPr>
        <w:ind w:left="4011" w:hanging="180"/>
      </w:pPr>
    </w:lvl>
    <w:lvl w:ilvl="6" w:tplc="0409000F" w:tentative="1">
      <w:start w:val="1"/>
      <w:numFmt w:val="decimal"/>
      <w:lvlText w:val="%7."/>
      <w:lvlJc w:val="left"/>
      <w:pPr>
        <w:ind w:left="4731" w:hanging="360"/>
      </w:pPr>
    </w:lvl>
    <w:lvl w:ilvl="7" w:tplc="04090019" w:tentative="1">
      <w:start w:val="1"/>
      <w:numFmt w:val="lowerLetter"/>
      <w:lvlText w:val="%8."/>
      <w:lvlJc w:val="left"/>
      <w:pPr>
        <w:ind w:left="5451" w:hanging="360"/>
      </w:pPr>
    </w:lvl>
    <w:lvl w:ilvl="8" w:tplc="0409001B" w:tentative="1">
      <w:start w:val="1"/>
      <w:numFmt w:val="lowerRoman"/>
      <w:lvlText w:val="%9."/>
      <w:lvlJc w:val="right"/>
      <w:pPr>
        <w:ind w:left="6171" w:hanging="180"/>
      </w:pPr>
    </w:lvl>
  </w:abstractNum>
  <w:abstractNum w:abstractNumId="3" w15:restartNumberingAfterBreak="0">
    <w:nsid w:val="168B0B89"/>
    <w:multiLevelType w:val="hybridMultilevel"/>
    <w:tmpl w:val="91B8D120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502CEF"/>
    <w:multiLevelType w:val="hybridMultilevel"/>
    <w:tmpl w:val="10D044F2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5D6CA7"/>
    <w:multiLevelType w:val="multilevel"/>
    <w:tmpl w:val="478AD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7122D7"/>
    <w:multiLevelType w:val="hybridMultilevel"/>
    <w:tmpl w:val="84982448"/>
    <w:lvl w:ilvl="0" w:tplc="57C0C134">
      <w:start w:val="1"/>
      <w:numFmt w:val="decimal"/>
      <w:lvlText w:val="%1."/>
      <w:lvlJc w:val="left"/>
      <w:pPr>
        <w:ind w:left="44" w:hanging="172"/>
      </w:pPr>
      <w:rPr>
        <w:rFonts w:ascii="Arial MT" w:eastAsia="Arial MT" w:hAnsi="Arial MT" w:cs="Arial MT" w:hint="default"/>
        <w:w w:val="103"/>
        <w:sz w:val="15"/>
        <w:szCs w:val="15"/>
        <w:lang w:val="es-ES" w:eastAsia="en-US" w:bidi="ar-SA"/>
      </w:rPr>
    </w:lvl>
    <w:lvl w:ilvl="1" w:tplc="6D829D0E">
      <w:numFmt w:val="bullet"/>
      <w:lvlText w:val="•"/>
      <w:lvlJc w:val="left"/>
      <w:pPr>
        <w:ind w:left="414" w:hanging="172"/>
      </w:pPr>
      <w:rPr>
        <w:rFonts w:hint="default"/>
        <w:lang w:val="es-ES" w:eastAsia="en-US" w:bidi="ar-SA"/>
      </w:rPr>
    </w:lvl>
    <w:lvl w:ilvl="2" w:tplc="D0BE88E2">
      <w:numFmt w:val="bullet"/>
      <w:lvlText w:val="•"/>
      <w:lvlJc w:val="left"/>
      <w:pPr>
        <w:ind w:left="788" w:hanging="172"/>
      </w:pPr>
      <w:rPr>
        <w:rFonts w:hint="default"/>
        <w:lang w:val="es-ES" w:eastAsia="en-US" w:bidi="ar-SA"/>
      </w:rPr>
    </w:lvl>
    <w:lvl w:ilvl="3" w:tplc="BEEE4F46">
      <w:numFmt w:val="bullet"/>
      <w:lvlText w:val="•"/>
      <w:lvlJc w:val="left"/>
      <w:pPr>
        <w:ind w:left="1162" w:hanging="172"/>
      </w:pPr>
      <w:rPr>
        <w:rFonts w:hint="default"/>
        <w:lang w:val="es-ES" w:eastAsia="en-US" w:bidi="ar-SA"/>
      </w:rPr>
    </w:lvl>
    <w:lvl w:ilvl="4" w:tplc="B5A4F95E">
      <w:numFmt w:val="bullet"/>
      <w:lvlText w:val="•"/>
      <w:lvlJc w:val="left"/>
      <w:pPr>
        <w:ind w:left="1536" w:hanging="172"/>
      </w:pPr>
      <w:rPr>
        <w:rFonts w:hint="default"/>
        <w:lang w:val="es-ES" w:eastAsia="en-US" w:bidi="ar-SA"/>
      </w:rPr>
    </w:lvl>
    <w:lvl w:ilvl="5" w:tplc="56661B98">
      <w:numFmt w:val="bullet"/>
      <w:lvlText w:val="•"/>
      <w:lvlJc w:val="left"/>
      <w:pPr>
        <w:ind w:left="1910" w:hanging="172"/>
      </w:pPr>
      <w:rPr>
        <w:rFonts w:hint="default"/>
        <w:lang w:val="es-ES" w:eastAsia="en-US" w:bidi="ar-SA"/>
      </w:rPr>
    </w:lvl>
    <w:lvl w:ilvl="6" w:tplc="F39AFC46">
      <w:numFmt w:val="bullet"/>
      <w:lvlText w:val="•"/>
      <w:lvlJc w:val="left"/>
      <w:pPr>
        <w:ind w:left="2284" w:hanging="172"/>
      </w:pPr>
      <w:rPr>
        <w:rFonts w:hint="default"/>
        <w:lang w:val="es-ES" w:eastAsia="en-US" w:bidi="ar-SA"/>
      </w:rPr>
    </w:lvl>
    <w:lvl w:ilvl="7" w:tplc="8DE03F00">
      <w:numFmt w:val="bullet"/>
      <w:lvlText w:val="•"/>
      <w:lvlJc w:val="left"/>
      <w:pPr>
        <w:ind w:left="2658" w:hanging="172"/>
      </w:pPr>
      <w:rPr>
        <w:rFonts w:hint="default"/>
        <w:lang w:val="es-ES" w:eastAsia="en-US" w:bidi="ar-SA"/>
      </w:rPr>
    </w:lvl>
    <w:lvl w:ilvl="8" w:tplc="4CEEA73E">
      <w:numFmt w:val="bullet"/>
      <w:lvlText w:val="•"/>
      <w:lvlJc w:val="left"/>
      <w:pPr>
        <w:ind w:left="3032" w:hanging="172"/>
      </w:pPr>
      <w:rPr>
        <w:rFonts w:hint="default"/>
        <w:lang w:val="es-ES" w:eastAsia="en-US" w:bidi="ar-SA"/>
      </w:rPr>
    </w:lvl>
  </w:abstractNum>
  <w:abstractNum w:abstractNumId="7" w15:restartNumberingAfterBreak="0">
    <w:nsid w:val="585160FA"/>
    <w:multiLevelType w:val="hybridMultilevel"/>
    <w:tmpl w:val="1DC454B8"/>
    <w:lvl w:ilvl="0" w:tplc="8A125B9A">
      <w:numFmt w:val="bullet"/>
      <w:lvlText w:val=""/>
      <w:lvlJc w:val="left"/>
      <w:pPr>
        <w:ind w:left="720" w:hanging="360"/>
      </w:pPr>
      <w:rPr>
        <w:rFonts w:ascii="Arial" w:eastAsia="Arial MT" w:hAnsi="Arial" w:cs="Aria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4A064C"/>
    <w:multiLevelType w:val="hybridMultilevel"/>
    <w:tmpl w:val="25FEFD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8151FF"/>
    <w:multiLevelType w:val="hybridMultilevel"/>
    <w:tmpl w:val="84345878"/>
    <w:lvl w:ilvl="0" w:tplc="AFD4E02C">
      <w:start w:val="1"/>
      <w:numFmt w:val="bullet"/>
      <w:lvlText w:val=""/>
      <w:lvlJc w:val="left"/>
      <w:pPr>
        <w:ind w:left="720" w:hanging="360"/>
      </w:pPr>
      <w:rPr>
        <w:rFonts w:ascii="Symbol" w:eastAsia="Arial MT" w:hAnsi="Symbol" w:cs="Arial 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3B01ED"/>
    <w:multiLevelType w:val="hybridMultilevel"/>
    <w:tmpl w:val="FFC267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A518B0"/>
    <w:multiLevelType w:val="hybridMultilevel"/>
    <w:tmpl w:val="7702257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951CDB"/>
    <w:multiLevelType w:val="hybridMultilevel"/>
    <w:tmpl w:val="5CEADAEA"/>
    <w:lvl w:ilvl="0" w:tplc="D7207700">
      <w:start w:val="1"/>
      <w:numFmt w:val="decimal"/>
      <w:lvlText w:val="%1."/>
      <w:lvlJc w:val="left"/>
      <w:pPr>
        <w:ind w:left="58" w:hanging="170"/>
      </w:pPr>
      <w:rPr>
        <w:rFonts w:ascii="Arial MT" w:eastAsia="Arial MT" w:hAnsi="Arial MT" w:cs="Arial MT" w:hint="default"/>
        <w:w w:val="101"/>
        <w:sz w:val="15"/>
        <w:szCs w:val="15"/>
        <w:lang w:val="es-ES" w:eastAsia="en-US" w:bidi="ar-SA"/>
      </w:rPr>
    </w:lvl>
    <w:lvl w:ilvl="1" w:tplc="A72A6782">
      <w:numFmt w:val="bullet"/>
      <w:lvlText w:val="•"/>
      <w:lvlJc w:val="left"/>
      <w:pPr>
        <w:ind w:left="1142" w:hanging="170"/>
      </w:pPr>
      <w:rPr>
        <w:rFonts w:hint="default"/>
        <w:lang w:val="es-ES" w:eastAsia="en-US" w:bidi="ar-SA"/>
      </w:rPr>
    </w:lvl>
    <w:lvl w:ilvl="2" w:tplc="7424E5AE">
      <w:numFmt w:val="bullet"/>
      <w:lvlText w:val="•"/>
      <w:lvlJc w:val="left"/>
      <w:pPr>
        <w:ind w:left="2224" w:hanging="170"/>
      </w:pPr>
      <w:rPr>
        <w:rFonts w:hint="default"/>
        <w:lang w:val="es-ES" w:eastAsia="en-US" w:bidi="ar-SA"/>
      </w:rPr>
    </w:lvl>
    <w:lvl w:ilvl="3" w:tplc="CB947F4A">
      <w:numFmt w:val="bullet"/>
      <w:lvlText w:val="•"/>
      <w:lvlJc w:val="left"/>
      <w:pPr>
        <w:ind w:left="3306" w:hanging="170"/>
      </w:pPr>
      <w:rPr>
        <w:rFonts w:hint="default"/>
        <w:lang w:val="es-ES" w:eastAsia="en-US" w:bidi="ar-SA"/>
      </w:rPr>
    </w:lvl>
    <w:lvl w:ilvl="4" w:tplc="BB38E156">
      <w:numFmt w:val="bullet"/>
      <w:lvlText w:val="•"/>
      <w:lvlJc w:val="left"/>
      <w:pPr>
        <w:ind w:left="4388" w:hanging="170"/>
      </w:pPr>
      <w:rPr>
        <w:rFonts w:hint="default"/>
        <w:lang w:val="es-ES" w:eastAsia="en-US" w:bidi="ar-SA"/>
      </w:rPr>
    </w:lvl>
    <w:lvl w:ilvl="5" w:tplc="56E62700">
      <w:numFmt w:val="bullet"/>
      <w:lvlText w:val="•"/>
      <w:lvlJc w:val="left"/>
      <w:pPr>
        <w:ind w:left="5471" w:hanging="170"/>
      </w:pPr>
      <w:rPr>
        <w:rFonts w:hint="default"/>
        <w:lang w:val="es-ES" w:eastAsia="en-US" w:bidi="ar-SA"/>
      </w:rPr>
    </w:lvl>
    <w:lvl w:ilvl="6" w:tplc="B95C7EB4">
      <w:numFmt w:val="bullet"/>
      <w:lvlText w:val="•"/>
      <w:lvlJc w:val="left"/>
      <w:pPr>
        <w:ind w:left="6553" w:hanging="170"/>
      </w:pPr>
      <w:rPr>
        <w:rFonts w:hint="default"/>
        <w:lang w:val="es-ES" w:eastAsia="en-US" w:bidi="ar-SA"/>
      </w:rPr>
    </w:lvl>
    <w:lvl w:ilvl="7" w:tplc="42365F9C">
      <w:numFmt w:val="bullet"/>
      <w:lvlText w:val="•"/>
      <w:lvlJc w:val="left"/>
      <w:pPr>
        <w:ind w:left="7635" w:hanging="170"/>
      </w:pPr>
      <w:rPr>
        <w:rFonts w:hint="default"/>
        <w:lang w:val="es-ES" w:eastAsia="en-US" w:bidi="ar-SA"/>
      </w:rPr>
    </w:lvl>
    <w:lvl w:ilvl="8" w:tplc="74043F6E">
      <w:numFmt w:val="bullet"/>
      <w:lvlText w:val="•"/>
      <w:lvlJc w:val="left"/>
      <w:pPr>
        <w:ind w:left="8717" w:hanging="170"/>
      </w:pPr>
      <w:rPr>
        <w:rFonts w:hint="default"/>
        <w:lang w:val="es-ES" w:eastAsia="en-US" w:bidi="ar-SA"/>
      </w:rPr>
    </w:lvl>
  </w:abstractNum>
  <w:abstractNum w:abstractNumId="13" w15:restartNumberingAfterBreak="0">
    <w:nsid w:val="706C3986"/>
    <w:multiLevelType w:val="hybridMultilevel"/>
    <w:tmpl w:val="7B38B6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D84E60"/>
    <w:multiLevelType w:val="hybridMultilevel"/>
    <w:tmpl w:val="1FAC839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6767131">
    <w:abstractNumId w:val="6"/>
  </w:num>
  <w:num w:numId="2" w16cid:durableId="369261933">
    <w:abstractNumId w:val="12"/>
  </w:num>
  <w:num w:numId="3" w16cid:durableId="596330200">
    <w:abstractNumId w:val="10"/>
  </w:num>
  <w:num w:numId="4" w16cid:durableId="776799480">
    <w:abstractNumId w:val="13"/>
  </w:num>
  <w:num w:numId="5" w16cid:durableId="280722544">
    <w:abstractNumId w:val="0"/>
  </w:num>
  <w:num w:numId="6" w16cid:durableId="64226041">
    <w:abstractNumId w:val="3"/>
  </w:num>
  <w:num w:numId="7" w16cid:durableId="82849267">
    <w:abstractNumId w:val="4"/>
  </w:num>
  <w:num w:numId="8" w16cid:durableId="1782916931">
    <w:abstractNumId w:val="2"/>
  </w:num>
  <w:num w:numId="9" w16cid:durableId="855270709">
    <w:abstractNumId w:val="1"/>
  </w:num>
  <w:num w:numId="10" w16cid:durableId="324482274">
    <w:abstractNumId w:val="8"/>
  </w:num>
  <w:num w:numId="11" w16cid:durableId="1761559142">
    <w:abstractNumId w:val="14"/>
  </w:num>
  <w:num w:numId="12" w16cid:durableId="1588415875">
    <w:abstractNumId w:val="11"/>
  </w:num>
  <w:num w:numId="13" w16cid:durableId="1579515166">
    <w:abstractNumId w:val="7"/>
  </w:num>
  <w:num w:numId="14" w16cid:durableId="1219393002">
    <w:abstractNumId w:val="9"/>
  </w:num>
  <w:num w:numId="15" w16cid:durableId="13798138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D3C"/>
    <w:rsid w:val="00001D17"/>
    <w:rsid w:val="00004E1B"/>
    <w:rsid w:val="00015711"/>
    <w:rsid w:val="00025297"/>
    <w:rsid w:val="00035516"/>
    <w:rsid w:val="0003794F"/>
    <w:rsid w:val="0004453B"/>
    <w:rsid w:val="000463CF"/>
    <w:rsid w:val="00060069"/>
    <w:rsid w:val="00060AD8"/>
    <w:rsid w:val="00077235"/>
    <w:rsid w:val="00087FDE"/>
    <w:rsid w:val="00090309"/>
    <w:rsid w:val="0009089F"/>
    <w:rsid w:val="000939B6"/>
    <w:rsid w:val="00095CF0"/>
    <w:rsid w:val="00096D0F"/>
    <w:rsid w:val="000B536B"/>
    <w:rsid w:val="000C0757"/>
    <w:rsid w:val="000C0D72"/>
    <w:rsid w:val="000C6D3C"/>
    <w:rsid w:val="000D1F4D"/>
    <w:rsid w:val="000D5A45"/>
    <w:rsid w:val="000E56C3"/>
    <w:rsid w:val="000F62DF"/>
    <w:rsid w:val="000F72BA"/>
    <w:rsid w:val="000F75F4"/>
    <w:rsid w:val="00105B84"/>
    <w:rsid w:val="001114D5"/>
    <w:rsid w:val="001122AD"/>
    <w:rsid w:val="00113D10"/>
    <w:rsid w:val="00125867"/>
    <w:rsid w:val="00125AB3"/>
    <w:rsid w:val="001308CF"/>
    <w:rsid w:val="001426AD"/>
    <w:rsid w:val="00143671"/>
    <w:rsid w:val="00144492"/>
    <w:rsid w:val="001449E4"/>
    <w:rsid w:val="00145905"/>
    <w:rsid w:val="001463C3"/>
    <w:rsid w:val="001579E1"/>
    <w:rsid w:val="00165064"/>
    <w:rsid w:val="001652A7"/>
    <w:rsid w:val="00165F45"/>
    <w:rsid w:val="00176F7D"/>
    <w:rsid w:val="001A2674"/>
    <w:rsid w:val="001A41D6"/>
    <w:rsid w:val="001B41C2"/>
    <w:rsid w:val="001C08DB"/>
    <w:rsid w:val="001C51D2"/>
    <w:rsid w:val="001C6B78"/>
    <w:rsid w:val="001D3C11"/>
    <w:rsid w:val="001E760C"/>
    <w:rsid w:val="001F02E3"/>
    <w:rsid w:val="001F447C"/>
    <w:rsid w:val="002010F5"/>
    <w:rsid w:val="00207A63"/>
    <w:rsid w:val="00212791"/>
    <w:rsid w:val="00213A8B"/>
    <w:rsid w:val="00222878"/>
    <w:rsid w:val="00227DC6"/>
    <w:rsid w:val="00232316"/>
    <w:rsid w:val="00233F04"/>
    <w:rsid w:val="00234E3E"/>
    <w:rsid w:val="00240690"/>
    <w:rsid w:val="00247BED"/>
    <w:rsid w:val="00252F3E"/>
    <w:rsid w:val="002550BA"/>
    <w:rsid w:val="0025535F"/>
    <w:rsid w:val="00255B0B"/>
    <w:rsid w:val="00261642"/>
    <w:rsid w:val="00264E22"/>
    <w:rsid w:val="00265AE4"/>
    <w:rsid w:val="00270DAB"/>
    <w:rsid w:val="00274FD0"/>
    <w:rsid w:val="00280081"/>
    <w:rsid w:val="00284DCB"/>
    <w:rsid w:val="00293E08"/>
    <w:rsid w:val="002A5BAF"/>
    <w:rsid w:val="002B0219"/>
    <w:rsid w:val="002B3686"/>
    <w:rsid w:val="002B3F2B"/>
    <w:rsid w:val="002C1206"/>
    <w:rsid w:val="002C260B"/>
    <w:rsid w:val="002D542A"/>
    <w:rsid w:val="002D651F"/>
    <w:rsid w:val="002E7ED4"/>
    <w:rsid w:val="002F6221"/>
    <w:rsid w:val="002F65D6"/>
    <w:rsid w:val="00301A1B"/>
    <w:rsid w:val="00311327"/>
    <w:rsid w:val="00312DF9"/>
    <w:rsid w:val="00315E33"/>
    <w:rsid w:val="0032108B"/>
    <w:rsid w:val="003218A7"/>
    <w:rsid w:val="00327F91"/>
    <w:rsid w:val="00330ED7"/>
    <w:rsid w:val="00335BAD"/>
    <w:rsid w:val="003361F7"/>
    <w:rsid w:val="003560CB"/>
    <w:rsid w:val="00357E99"/>
    <w:rsid w:val="003647FC"/>
    <w:rsid w:val="003776F9"/>
    <w:rsid w:val="00395109"/>
    <w:rsid w:val="00396023"/>
    <w:rsid w:val="003A08E6"/>
    <w:rsid w:val="003A6466"/>
    <w:rsid w:val="003B1C1F"/>
    <w:rsid w:val="003B32B4"/>
    <w:rsid w:val="003B34CB"/>
    <w:rsid w:val="003B48E3"/>
    <w:rsid w:val="003B6497"/>
    <w:rsid w:val="003C4136"/>
    <w:rsid w:val="003D012C"/>
    <w:rsid w:val="003D3B79"/>
    <w:rsid w:val="003D7FFE"/>
    <w:rsid w:val="003E2968"/>
    <w:rsid w:val="003E2F65"/>
    <w:rsid w:val="003E351B"/>
    <w:rsid w:val="003E3C03"/>
    <w:rsid w:val="003E6B29"/>
    <w:rsid w:val="003E78B1"/>
    <w:rsid w:val="003E79A5"/>
    <w:rsid w:val="003F1FCC"/>
    <w:rsid w:val="003F3C97"/>
    <w:rsid w:val="003F42E4"/>
    <w:rsid w:val="004078C8"/>
    <w:rsid w:val="00410839"/>
    <w:rsid w:val="0041201A"/>
    <w:rsid w:val="004135B0"/>
    <w:rsid w:val="0041520C"/>
    <w:rsid w:val="00422A75"/>
    <w:rsid w:val="00424A03"/>
    <w:rsid w:val="004263AD"/>
    <w:rsid w:val="00437181"/>
    <w:rsid w:val="004418A7"/>
    <w:rsid w:val="00446FD2"/>
    <w:rsid w:val="00450B83"/>
    <w:rsid w:val="00456F07"/>
    <w:rsid w:val="00467D36"/>
    <w:rsid w:val="00473264"/>
    <w:rsid w:val="00484B12"/>
    <w:rsid w:val="0049619A"/>
    <w:rsid w:val="00496E0F"/>
    <w:rsid w:val="004B1F6A"/>
    <w:rsid w:val="004B2386"/>
    <w:rsid w:val="004B407F"/>
    <w:rsid w:val="004B61CB"/>
    <w:rsid w:val="004B7B25"/>
    <w:rsid w:val="004D0421"/>
    <w:rsid w:val="004D4943"/>
    <w:rsid w:val="004E1E34"/>
    <w:rsid w:val="004E24FF"/>
    <w:rsid w:val="00521059"/>
    <w:rsid w:val="00527724"/>
    <w:rsid w:val="00537F0C"/>
    <w:rsid w:val="00552CE1"/>
    <w:rsid w:val="00554091"/>
    <w:rsid w:val="00563E77"/>
    <w:rsid w:val="00571624"/>
    <w:rsid w:val="00571B3B"/>
    <w:rsid w:val="00577927"/>
    <w:rsid w:val="0058631E"/>
    <w:rsid w:val="00586352"/>
    <w:rsid w:val="005A74B5"/>
    <w:rsid w:val="005B35A5"/>
    <w:rsid w:val="005B3EC6"/>
    <w:rsid w:val="005C0369"/>
    <w:rsid w:val="005C68A6"/>
    <w:rsid w:val="005D031F"/>
    <w:rsid w:val="005D3A0C"/>
    <w:rsid w:val="005D45C6"/>
    <w:rsid w:val="005D517D"/>
    <w:rsid w:val="005E0630"/>
    <w:rsid w:val="005E12A9"/>
    <w:rsid w:val="005E17DB"/>
    <w:rsid w:val="005E2F3F"/>
    <w:rsid w:val="005F4002"/>
    <w:rsid w:val="00605277"/>
    <w:rsid w:val="00605482"/>
    <w:rsid w:val="00605998"/>
    <w:rsid w:val="00605F86"/>
    <w:rsid w:val="00606837"/>
    <w:rsid w:val="006070C3"/>
    <w:rsid w:val="00607B47"/>
    <w:rsid w:val="0062258F"/>
    <w:rsid w:val="00623200"/>
    <w:rsid w:val="006273E3"/>
    <w:rsid w:val="00630F2B"/>
    <w:rsid w:val="00634393"/>
    <w:rsid w:val="0064429B"/>
    <w:rsid w:val="00644C1B"/>
    <w:rsid w:val="00661F9F"/>
    <w:rsid w:val="00673009"/>
    <w:rsid w:val="006832F7"/>
    <w:rsid w:val="00684239"/>
    <w:rsid w:val="00692B09"/>
    <w:rsid w:val="00694530"/>
    <w:rsid w:val="006A7667"/>
    <w:rsid w:val="006B12AD"/>
    <w:rsid w:val="006D4A6A"/>
    <w:rsid w:val="006D4D66"/>
    <w:rsid w:val="006D72CC"/>
    <w:rsid w:val="006E002E"/>
    <w:rsid w:val="006E0C69"/>
    <w:rsid w:val="006E0ED9"/>
    <w:rsid w:val="006F5420"/>
    <w:rsid w:val="007015E2"/>
    <w:rsid w:val="00703327"/>
    <w:rsid w:val="00706368"/>
    <w:rsid w:val="0071526F"/>
    <w:rsid w:val="007229C0"/>
    <w:rsid w:val="00724FE3"/>
    <w:rsid w:val="00726B3A"/>
    <w:rsid w:val="007369D5"/>
    <w:rsid w:val="00740684"/>
    <w:rsid w:val="00744622"/>
    <w:rsid w:val="007455A9"/>
    <w:rsid w:val="00751CA7"/>
    <w:rsid w:val="00753F9F"/>
    <w:rsid w:val="00760CCB"/>
    <w:rsid w:val="0076150D"/>
    <w:rsid w:val="00766D07"/>
    <w:rsid w:val="00773445"/>
    <w:rsid w:val="0077621A"/>
    <w:rsid w:val="00783C43"/>
    <w:rsid w:val="007877D9"/>
    <w:rsid w:val="00790D4C"/>
    <w:rsid w:val="00793D22"/>
    <w:rsid w:val="00795D14"/>
    <w:rsid w:val="007A70AE"/>
    <w:rsid w:val="007C17F1"/>
    <w:rsid w:val="007C64DB"/>
    <w:rsid w:val="007C7535"/>
    <w:rsid w:val="008022CF"/>
    <w:rsid w:val="008052B2"/>
    <w:rsid w:val="008123CD"/>
    <w:rsid w:val="00821062"/>
    <w:rsid w:val="00822638"/>
    <w:rsid w:val="00822BDE"/>
    <w:rsid w:val="00826416"/>
    <w:rsid w:val="00826F60"/>
    <w:rsid w:val="008271CD"/>
    <w:rsid w:val="008301C9"/>
    <w:rsid w:val="00831A85"/>
    <w:rsid w:val="00842931"/>
    <w:rsid w:val="00855E05"/>
    <w:rsid w:val="00855F1C"/>
    <w:rsid w:val="00863F9F"/>
    <w:rsid w:val="00864475"/>
    <w:rsid w:val="00870CDE"/>
    <w:rsid w:val="00873A4F"/>
    <w:rsid w:val="00876A1E"/>
    <w:rsid w:val="00876B57"/>
    <w:rsid w:val="0087743A"/>
    <w:rsid w:val="008802E9"/>
    <w:rsid w:val="0088427D"/>
    <w:rsid w:val="00886F98"/>
    <w:rsid w:val="00887442"/>
    <w:rsid w:val="00895702"/>
    <w:rsid w:val="00897810"/>
    <w:rsid w:val="008A3BA5"/>
    <w:rsid w:val="008B15C0"/>
    <w:rsid w:val="008C6289"/>
    <w:rsid w:val="008D0495"/>
    <w:rsid w:val="008D1845"/>
    <w:rsid w:val="00914CE3"/>
    <w:rsid w:val="009200F9"/>
    <w:rsid w:val="00932C49"/>
    <w:rsid w:val="00934F08"/>
    <w:rsid w:val="00950328"/>
    <w:rsid w:val="00956C68"/>
    <w:rsid w:val="0096342B"/>
    <w:rsid w:val="00966D5B"/>
    <w:rsid w:val="00977F0E"/>
    <w:rsid w:val="0098202B"/>
    <w:rsid w:val="00984B39"/>
    <w:rsid w:val="0099315F"/>
    <w:rsid w:val="00996795"/>
    <w:rsid w:val="009A2A10"/>
    <w:rsid w:val="009E4BAD"/>
    <w:rsid w:val="009E5239"/>
    <w:rsid w:val="009F158F"/>
    <w:rsid w:val="009F69FE"/>
    <w:rsid w:val="00A06A6B"/>
    <w:rsid w:val="00A1306A"/>
    <w:rsid w:val="00A13249"/>
    <w:rsid w:val="00A35991"/>
    <w:rsid w:val="00A367DD"/>
    <w:rsid w:val="00A402B9"/>
    <w:rsid w:val="00A40C53"/>
    <w:rsid w:val="00A43578"/>
    <w:rsid w:val="00A45D42"/>
    <w:rsid w:val="00A462AC"/>
    <w:rsid w:val="00A52D86"/>
    <w:rsid w:val="00A53686"/>
    <w:rsid w:val="00A72575"/>
    <w:rsid w:val="00A76D61"/>
    <w:rsid w:val="00A83535"/>
    <w:rsid w:val="00A86553"/>
    <w:rsid w:val="00AA274F"/>
    <w:rsid w:val="00AA51CB"/>
    <w:rsid w:val="00AB21EB"/>
    <w:rsid w:val="00AB311A"/>
    <w:rsid w:val="00AB3C7E"/>
    <w:rsid w:val="00AD52E1"/>
    <w:rsid w:val="00AE795F"/>
    <w:rsid w:val="00AF4F43"/>
    <w:rsid w:val="00AF6F70"/>
    <w:rsid w:val="00B02B1C"/>
    <w:rsid w:val="00B20FC2"/>
    <w:rsid w:val="00B23F9F"/>
    <w:rsid w:val="00B25F21"/>
    <w:rsid w:val="00B27FBE"/>
    <w:rsid w:val="00B3209E"/>
    <w:rsid w:val="00B32AFA"/>
    <w:rsid w:val="00B36ED7"/>
    <w:rsid w:val="00B371DE"/>
    <w:rsid w:val="00B402C5"/>
    <w:rsid w:val="00B47602"/>
    <w:rsid w:val="00B47E46"/>
    <w:rsid w:val="00B5215D"/>
    <w:rsid w:val="00B669EF"/>
    <w:rsid w:val="00B73CC5"/>
    <w:rsid w:val="00B76D05"/>
    <w:rsid w:val="00B83C73"/>
    <w:rsid w:val="00B87E91"/>
    <w:rsid w:val="00B92B52"/>
    <w:rsid w:val="00BA7DB9"/>
    <w:rsid w:val="00BB27DE"/>
    <w:rsid w:val="00BB4B54"/>
    <w:rsid w:val="00BB4F47"/>
    <w:rsid w:val="00BC30ED"/>
    <w:rsid w:val="00BC50CB"/>
    <w:rsid w:val="00BD0C6E"/>
    <w:rsid w:val="00BD5F0A"/>
    <w:rsid w:val="00BD70F8"/>
    <w:rsid w:val="00BE3A88"/>
    <w:rsid w:val="00BE693D"/>
    <w:rsid w:val="00BF7F7A"/>
    <w:rsid w:val="00C0529B"/>
    <w:rsid w:val="00C126AF"/>
    <w:rsid w:val="00C133F0"/>
    <w:rsid w:val="00C164AF"/>
    <w:rsid w:val="00C16A6F"/>
    <w:rsid w:val="00C174EA"/>
    <w:rsid w:val="00C178F1"/>
    <w:rsid w:val="00C24146"/>
    <w:rsid w:val="00C25E30"/>
    <w:rsid w:val="00C2645A"/>
    <w:rsid w:val="00C30813"/>
    <w:rsid w:val="00C31637"/>
    <w:rsid w:val="00C356FF"/>
    <w:rsid w:val="00C41DF5"/>
    <w:rsid w:val="00C45E8A"/>
    <w:rsid w:val="00C516B9"/>
    <w:rsid w:val="00C64367"/>
    <w:rsid w:val="00C83D37"/>
    <w:rsid w:val="00C90B3D"/>
    <w:rsid w:val="00CA3CC8"/>
    <w:rsid w:val="00CA75CE"/>
    <w:rsid w:val="00CB2A29"/>
    <w:rsid w:val="00CB45EB"/>
    <w:rsid w:val="00CB78DB"/>
    <w:rsid w:val="00CD7D47"/>
    <w:rsid w:val="00CE07A5"/>
    <w:rsid w:val="00CE36D9"/>
    <w:rsid w:val="00CF422A"/>
    <w:rsid w:val="00CF4DF7"/>
    <w:rsid w:val="00D1446A"/>
    <w:rsid w:val="00D14840"/>
    <w:rsid w:val="00D3507F"/>
    <w:rsid w:val="00D377F9"/>
    <w:rsid w:val="00D418AE"/>
    <w:rsid w:val="00D41C55"/>
    <w:rsid w:val="00D441B6"/>
    <w:rsid w:val="00D44241"/>
    <w:rsid w:val="00D53707"/>
    <w:rsid w:val="00D63618"/>
    <w:rsid w:val="00D63F2E"/>
    <w:rsid w:val="00D80F67"/>
    <w:rsid w:val="00D872F3"/>
    <w:rsid w:val="00D9359D"/>
    <w:rsid w:val="00DA1AF3"/>
    <w:rsid w:val="00DB186A"/>
    <w:rsid w:val="00DC57E1"/>
    <w:rsid w:val="00DD0774"/>
    <w:rsid w:val="00DD3C6F"/>
    <w:rsid w:val="00DD5C46"/>
    <w:rsid w:val="00DD62A7"/>
    <w:rsid w:val="00DE121B"/>
    <w:rsid w:val="00DE1821"/>
    <w:rsid w:val="00DE3713"/>
    <w:rsid w:val="00DE61F2"/>
    <w:rsid w:val="00DF051C"/>
    <w:rsid w:val="00DF25CE"/>
    <w:rsid w:val="00DF4F4E"/>
    <w:rsid w:val="00E06D6E"/>
    <w:rsid w:val="00E247A0"/>
    <w:rsid w:val="00E27415"/>
    <w:rsid w:val="00E332D6"/>
    <w:rsid w:val="00E34D2B"/>
    <w:rsid w:val="00E422A0"/>
    <w:rsid w:val="00E47213"/>
    <w:rsid w:val="00E50E5C"/>
    <w:rsid w:val="00E63FD9"/>
    <w:rsid w:val="00E64FC1"/>
    <w:rsid w:val="00E67627"/>
    <w:rsid w:val="00E73751"/>
    <w:rsid w:val="00E773DC"/>
    <w:rsid w:val="00E84717"/>
    <w:rsid w:val="00E92399"/>
    <w:rsid w:val="00EA1B13"/>
    <w:rsid w:val="00EA588B"/>
    <w:rsid w:val="00EB09CB"/>
    <w:rsid w:val="00EC5EE6"/>
    <w:rsid w:val="00EC7621"/>
    <w:rsid w:val="00ED165D"/>
    <w:rsid w:val="00ED1C85"/>
    <w:rsid w:val="00ED48BA"/>
    <w:rsid w:val="00ED5BED"/>
    <w:rsid w:val="00EE2756"/>
    <w:rsid w:val="00EF0B37"/>
    <w:rsid w:val="00F025C6"/>
    <w:rsid w:val="00F0513F"/>
    <w:rsid w:val="00F21DAB"/>
    <w:rsid w:val="00F238A7"/>
    <w:rsid w:val="00F246A5"/>
    <w:rsid w:val="00F37516"/>
    <w:rsid w:val="00F40E3C"/>
    <w:rsid w:val="00F448D1"/>
    <w:rsid w:val="00F45AF6"/>
    <w:rsid w:val="00F5345A"/>
    <w:rsid w:val="00F54C06"/>
    <w:rsid w:val="00F56E05"/>
    <w:rsid w:val="00F61F55"/>
    <w:rsid w:val="00F62EBF"/>
    <w:rsid w:val="00F661B2"/>
    <w:rsid w:val="00F703E3"/>
    <w:rsid w:val="00F70584"/>
    <w:rsid w:val="00F71FDD"/>
    <w:rsid w:val="00F76184"/>
    <w:rsid w:val="00F82484"/>
    <w:rsid w:val="00F8540E"/>
    <w:rsid w:val="00F87CB2"/>
    <w:rsid w:val="00F958AD"/>
    <w:rsid w:val="00FB3110"/>
    <w:rsid w:val="00FB5BD0"/>
    <w:rsid w:val="00FB7971"/>
    <w:rsid w:val="00FC16F5"/>
    <w:rsid w:val="00FC3838"/>
    <w:rsid w:val="00FD48DD"/>
    <w:rsid w:val="00FD701D"/>
    <w:rsid w:val="00FE4590"/>
    <w:rsid w:val="00FF5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C6EE3"/>
  <w15:docId w15:val="{8466BECE-310D-E540-BDEB-7C966B3B5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22A0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uiPriority w:val="9"/>
    <w:qFormat/>
    <w:pPr>
      <w:widowControl w:val="0"/>
      <w:autoSpaceDE w:val="0"/>
      <w:autoSpaceDN w:val="0"/>
      <w:ind w:left="245"/>
      <w:outlineLvl w:val="0"/>
    </w:pPr>
    <w:rPr>
      <w:rFonts w:ascii="Arial MT" w:eastAsia="Arial MT" w:hAnsi="Arial MT" w:cs="Arial MT"/>
      <w:sz w:val="23"/>
      <w:szCs w:val="23"/>
      <w:lang w:val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widowControl w:val="0"/>
      <w:autoSpaceDE w:val="0"/>
      <w:autoSpaceDN w:val="0"/>
    </w:pPr>
    <w:rPr>
      <w:rFonts w:ascii="Arial MT" w:eastAsia="Arial MT" w:hAnsi="Arial MT" w:cs="Arial MT"/>
      <w:sz w:val="15"/>
      <w:szCs w:val="15"/>
      <w:lang w:val="es-ES"/>
    </w:rPr>
  </w:style>
  <w:style w:type="paragraph" w:styleId="Title">
    <w:name w:val="Title"/>
    <w:basedOn w:val="Normal"/>
    <w:uiPriority w:val="10"/>
    <w:qFormat/>
    <w:pPr>
      <w:widowControl w:val="0"/>
      <w:autoSpaceDE w:val="0"/>
      <w:autoSpaceDN w:val="0"/>
      <w:spacing w:before="1"/>
      <w:ind w:left="211" w:right="233"/>
      <w:jc w:val="center"/>
    </w:pPr>
    <w:rPr>
      <w:b/>
      <w:bCs/>
      <w:sz w:val="29"/>
      <w:szCs w:val="29"/>
      <w:lang w:val="es-ES"/>
    </w:rPr>
  </w:style>
  <w:style w:type="paragraph" w:styleId="ListParagraph">
    <w:name w:val="List Paragraph"/>
    <w:basedOn w:val="Normal"/>
    <w:uiPriority w:val="1"/>
    <w:qFormat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s-ES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s-ES"/>
    </w:rPr>
  </w:style>
  <w:style w:type="table" w:styleId="TableGrid">
    <w:name w:val="Table Grid"/>
    <w:basedOn w:val="TableNormal"/>
    <w:uiPriority w:val="39"/>
    <w:rsid w:val="00CF4D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1A41D6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s-ES"/>
    </w:rPr>
  </w:style>
  <w:style w:type="character" w:customStyle="1" w:styleId="DateChar">
    <w:name w:val="Date Char"/>
    <w:basedOn w:val="DefaultParagraphFont"/>
    <w:link w:val="Date"/>
    <w:uiPriority w:val="99"/>
    <w:semiHidden/>
    <w:rsid w:val="001A41D6"/>
    <w:rPr>
      <w:rFonts w:ascii="Arial MT" w:eastAsia="Arial MT" w:hAnsi="Arial MT" w:cs="Arial MT"/>
      <w:lang w:val="es-ES"/>
    </w:rPr>
  </w:style>
  <w:style w:type="paragraph" w:styleId="NormalWeb">
    <w:name w:val="Normal (Web)"/>
    <w:basedOn w:val="Normal"/>
    <w:uiPriority w:val="99"/>
    <w:unhideWhenUsed/>
    <w:rsid w:val="008A3BA5"/>
    <w:pPr>
      <w:widowControl w:val="0"/>
      <w:autoSpaceDE w:val="0"/>
      <w:autoSpaceDN w:val="0"/>
    </w:pPr>
    <w:rPr>
      <w:rFonts w:eastAsia="Arial MT"/>
      <w:lang w:val="es-ES"/>
    </w:rPr>
  </w:style>
  <w:style w:type="character" w:customStyle="1" w:styleId="apple-tab-span">
    <w:name w:val="apple-tab-span"/>
    <w:basedOn w:val="DefaultParagraphFont"/>
    <w:rsid w:val="00E422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65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3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1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9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5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9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5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0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2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E7B8FB8-005B-044B-B33B-1E3D390762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201</Words>
  <Characters>1195</Characters>
  <Application>Microsoft Office Word</Application>
  <DocSecurity>0</DocSecurity>
  <Lines>51</Lines>
  <Paragraphs>58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Nota de Evolución.eps</vt:lpstr>
      <vt:lpstr>Nota de Evolución.eps</vt:lpstr>
    </vt:vector>
  </TitlesOfParts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 de Evolución.eps</dc:title>
  <dc:creator>Mariana Cabrera</dc:creator>
  <cp:lastModifiedBy>Mauricio Salas Garza</cp:lastModifiedBy>
  <cp:revision>3</cp:revision>
  <cp:lastPrinted>2026-04-08T15:25:00Z</cp:lastPrinted>
  <dcterms:created xsi:type="dcterms:W3CDTF">2026-04-08T15:25:00Z</dcterms:created>
  <dcterms:modified xsi:type="dcterms:W3CDTF">2026-04-09T18:23:00Z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2005-12-28T00:00:00Z</vt:filetime>
  </property>
  <property fmtid="{D5CDD505-2E9C-101B-9397-08002B2CF9AE}" pid="3" name="Creator">
    <vt:lpwstr>CorelDRAW 12</vt:lpwstr>
  </property>
  <property fmtid="{D5CDD505-2E9C-101B-9397-08002B2CF9AE}" pid="4" name="LastSaved">
    <vt:filetime>2023-06-01T00:00:00Z</vt:filetime>
  </property>
</Properties>
</file>