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EAB5D" w14:textId="77777777" w:rsidR="001F02E3" w:rsidRDefault="001F02E3">
      <w:pPr>
        <w:spacing w:before="83" w:line="317" w:lineRule="exact"/>
        <w:ind w:left="1734"/>
        <w:rPr>
          <w:b/>
          <w:color w:val="231F20"/>
          <w:spacing w:val="-1"/>
          <w:sz w:val="28"/>
        </w:rPr>
      </w:pPr>
    </w:p>
    <w:p w14:paraId="2C60EF5F" w14:textId="77777777" w:rsidR="000C6D3C" w:rsidRPr="005D517D" w:rsidRDefault="00060069">
      <w:pPr>
        <w:spacing w:before="83" w:line="317" w:lineRule="exact"/>
        <w:ind w:left="1734"/>
        <w:rPr>
          <w:b/>
          <w:sz w:val="28"/>
          <w:lang w:val="es-E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6FCE69BF" wp14:editId="6E9CF8E4">
                <wp:simplePos x="0" y="0"/>
                <wp:positionH relativeFrom="page">
                  <wp:posOffset>4127500</wp:posOffset>
                </wp:positionH>
                <wp:positionV relativeFrom="paragraph">
                  <wp:posOffset>28575</wp:posOffset>
                </wp:positionV>
                <wp:extent cx="3281680" cy="1007745"/>
                <wp:effectExtent l="0" t="0" r="7620" b="8255"/>
                <wp:wrapNone/>
                <wp:docPr id="869967187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81680" cy="1007745"/>
                          <a:chOff x="6478" y="9"/>
                          <a:chExt cx="5205" cy="1624"/>
                        </a:xfrm>
                      </wpg:grpSpPr>
                      <wps:wsp>
                        <wps:cNvPr id="117885673" name="Freeform 14"/>
                        <wps:cNvSpPr>
                          <a:spLocks/>
                        </wps:cNvSpPr>
                        <wps:spPr bwMode="auto">
                          <a:xfrm>
                            <a:off x="6496" y="27"/>
                            <a:ext cx="5168" cy="1587"/>
                          </a:xfrm>
                          <a:custGeom>
                            <a:avLst/>
                            <a:gdLst>
                              <a:gd name="T0" fmla="+- 0 11569 6497"/>
                              <a:gd name="T1" fmla="*/ T0 w 5168"/>
                              <a:gd name="T2" fmla="+- 0 28 28"/>
                              <a:gd name="T3" fmla="*/ 28 h 1587"/>
                              <a:gd name="T4" fmla="+- 0 6592 6497"/>
                              <a:gd name="T5" fmla="*/ T4 w 5168"/>
                              <a:gd name="T6" fmla="+- 0 28 28"/>
                              <a:gd name="T7" fmla="*/ 28 h 1587"/>
                              <a:gd name="T8" fmla="+- 0 6555 6497"/>
                              <a:gd name="T9" fmla="*/ T8 w 5168"/>
                              <a:gd name="T10" fmla="+- 0 34 28"/>
                              <a:gd name="T11" fmla="*/ 34 h 1587"/>
                              <a:gd name="T12" fmla="+- 0 6525 6497"/>
                              <a:gd name="T13" fmla="*/ T12 w 5168"/>
                              <a:gd name="T14" fmla="+- 0 51 28"/>
                              <a:gd name="T15" fmla="*/ 51 h 1587"/>
                              <a:gd name="T16" fmla="+- 0 6504 6497"/>
                              <a:gd name="T17" fmla="*/ T16 w 5168"/>
                              <a:gd name="T18" fmla="+- 0 76 28"/>
                              <a:gd name="T19" fmla="*/ 76 h 1587"/>
                              <a:gd name="T20" fmla="+- 0 6497 6497"/>
                              <a:gd name="T21" fmla="*/ T20 w 5168"/>
                              <a:gd name="T22" fmla="+- 0 107 28"/>
                              <a:gd name="T23" fmla="*/ 107 h 1587"/>
                              <a:gd name="T24" fmla="+- 0 6497 6497"/>
                              <a:gd name="T25" fmla="*/ T24 w 5168"/>
                              <a:gd name="T26" fmla="+- 0 1535 28"/>
                              <a:gd name="T27" fmla="*/ 1535 h 1587"/>
                              <a:gd name="T28" fmla="+- 0 6504 6497"/>
                              <a:gd name="T29" fmla="*/ T28 w 5168"/>
                              <a:gd name="T30" fmla="+- 0 1566 28"/>
                              <a:gd name="T31" fmla="*/ 1566 h 1587"/>
                              <a:gd name="T32" fmla="+- 0 6525 6497"/>
                              <a:gd name="T33" fmla="*/ T32 w 5168"/>
                              <a:gd name="T34" fmla="+- 0 1591 28"/>
                              <a:gd name="T35" fmla="*/ 1591 h 1587"/>
                              <a:gd name="T36" fmla="+- 0 6555 6497"/>
                              <a:gd name="T37" fmla="*/ T36 w 5168"/>
                              <a:gd name="T38" fmla="+- 0 1608 28"/>
                              <a:gd name="T39" fmla="*/ 1608 h 1587"/>
                              <a:gd name="T40" fmla="+- 0 6592 6497"/>
                              <a:gd name="T41" fmla="*/ T40 w 5168"/>
                              <a:gd name="T42" fmla="+- 0 1614 28"/>
                              <a:gd name="T43" fmla="*/ 1614 h 1587"/>
                              <a:gd name="T44" fmla="+- 0 11569 6497"/>
                              <a:gd name="T45" fmla="*/ T44 w 5168"/>
                              <a:gd name="T46" fmla="+- 0 1614 28"/>
                              <a:gd name="T47" fmla="*/ 1614 h 1587"/>
                              <a:gd name="T48" fmla="+- 0 11606 6497"/>
                              <a:gd name="T49" fmla="*/ T48 w 5168"/>
                              <a:gd name="T50" fmla="+- 0 1608 28"/>
                              <a:gd name="T51" fmla="*/ 1608 h 1587"/>
                              <a:gd name="T52" fmla="+- 0 11636 6497"/>
                              <a:gd name="T53" fmla="*/ T52 w 5168"/>
                              <a:gd name="T54" fmla="+- 0 1591 28"/>
                              <a:gd name="T55" fmla="*/ 1591 h 1587"/>
                              <a:gd name="T56" fmla="+- 0 11657 6497"/>
                              <a:gd name="T57" fmla="*/ T56 w 5168"/>
                              <a:gd name="T58" fmla="+- 0 1566 28"/>
                              <a:gd name="T59" fmla="*/ 1566 h 1587"/>
                              <a:gd name="T60" fmla="+- 0 11664 6497"/>
                              <a:gd name="T61" fmla="*/ T60 w 5168"/>
                              <a:gd name="T62" fmla="+- 0 1535 28"/>
                              <a:gd name="T63" fmla="*/ 1535 h 1587"/>
                              <a:gd name="T64" fmla="+- 0 11664 6497"/>
                              <a:gd name="T65" fmla="*/ T64 w 5168"/>
                              <a:gd name="T66" fmla="+- 0 107 28"/>
                              <a:gd name="T67" fmla="*/ 107 h 1587"/>
                              <a:gd name="T68" fmla="+- 0 11657 6497"/>
                              <a:gd name="T69" fmla="*/ T68 w 5168"/>
                              <a:gd name="T70" fmla="+- 0 76 28"/>
                              <a:gd name="T71" fmla="*/ 76 h 1587"/>
                              <a:gd name="T72" fmla="+- 0 11636 6497"/>
                              <a:gd name="T73" fmla="*/ T72 w 5168"/>
                              <a:gd name="T74" fmla="+- 0 51 28"/>
                              <a:gd name="T75" fmla="*/ 51 h 1587"/>
                              <a:gd name="T76" fmla="+- 0 11606 6497"/>
                              <a:gd name="T77" fmla="*/ T76 w 5168"/>
                              <a:gd name="T78" fmla="+- 0 34 28"/>
                              <a:gd name="T79" fmla="*/ 34 h 1587"/>
                              <a:gd name="T80" fmla="+- 0 11569 6497"/>
                              <a:gd name="T81" fmla="*/ T80 w 5168"/>
                              <a:gd name="T82" fmla="+- 0 28 28"/>
                              <a:gd name="T83" fmla="*/ 28 h 1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7">
                                <a:moveTo>
                                  <a:pt x="5072" y="0"/>
                                </a:moveTo>
                                <a:lnTo>
                                  <a:pt x="95" y="0"/>
                                </a:lnTo>
                                <a:lnTo>
                                  <a:pt x="58" y="6"/>
                                </a:lnTo>
                                <a:lnTo>
                                  <a:pt x="28" y="23"/>
                                </a:lnTo>
                                <a:lnTo>
                                  <a:pt x="7" y="48"/>
                                </a:lnTo>
                                <a:lnTo>
                                  <a:pt x="0" y="79"/>
                                </a:lnTo>
                                <a:lnTo>
                                  <a:pt x="0" y="1507"/>
                                </a:lnTo>
                                <a:lnTo>
                                  <a:pt x="7" y="1538"/>
                                </a:lnTo>
                                <a:lnTo>
                                  <a:pt x="28" y="1563"/>
                                </a:lnTo>
                                <a:lnTo>
                                  <a:pt x="58" y="1580"/>
                                </a:lnTo>
                                <a:lnTo>
                                  <a:pt x="95" y="1586"/>
                                </a:lnTo>
                                <a:lnTo>
                                  <a:pt x="5072" y="1586"/>
                                </a:lnTo>
                                <a:lnTo>
                                  <a:pt x="5109" y="1580"/>
                                </a:lnTo>
                                <a:lnTo>
                                  <a:pt x="5139" y="1563"/>
                                </a:lnTo>
                                <a:lnTo>
                                  <a:pt x="5160" y="1538"/>
                                </a:lnTo>
                                <a:lnTo>
                                  <a:pt x="5167" y="1507"/>
                                </a:lnTo>
                                <a:lnTo>
                                  <a:pt x="5167" y="79"/>
                                </a:lnTo>
                                <a:lnTo>
                                  <a:pt x="5160" y="48"/>
                                </a:lnTo>
                                <a:lnTo>
                                  <a:pt x="5139" y="23"/>
                                </a:lnTo>
                                <a:lnTo>
                                  <a:pt x="5109" y="6"/>
                                </a:lnTo>
                                <a:lnTo>
                                  <a:pt x="50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262913" name="Freeform 15"/>
                        <wps:cNvSpPr>
                          <a:spLocks/>
                        </wps:cNvSpPr>
                        <wps:spPr bwMode="auto">
                          <a:xfrm>
                            <a:off x="6496" y="27"/>
                            <a:ext cx="5168" cy="1587"/>
                          </a:xfrm>
                          <a:custGeom>
                            <a:avLst/>
                            <a:gdLst>
                              <a:gd name="T0" fmla="+- 0 6592 6497"/>
                              <a:gd name="T1" fmla="*/ T0 w 5168"/>
                              <a:gd name="T2" fmla="+- 0 28 28"/>
                              <a:gd name="T3" fmla="*/ 28 h 1587"/>
                              <a:gd name="T4" fmla="+- 0 11569 6497"/>
                              <a:gd name="T5" fmla="*/ T4 w 5168"/>
                              <a:gd name="T6" fmla="+- 0 28 28"/>
                              <a:gd name="T7" fmla="*/ 28 h 1587"/>
                              <a:gd name="T8" fmla="+- 0 11606 6497"/>
                              <a:gd name="T9" fmla="*/ T8 w 5168"/>
                              <a:gd name="T10" fmla="+- 0 34 28"/>
                              <a:gd name="T11" fmla="*/ 34 h 1587"/>
                              <a:gd name="T12" fmla="+- 0 11636 6497"/>
                              <a:gd name="T13" fmla="*/ T12 w 5168"/>
                              <a:gd name="T14" fmla="+- 0 51 28"/>
                              <a:gd name="T15" fmla="*/ 51 h 1587"/>
                              <a:gd name="T16" fmla="+- 0 11657 6497"/>
                              <a:gd name="T17" fmla="*/ T16 w 5168"/>
                              <a:gd name="T18" fmla="+- 0 76 28"/>
                              <a:gd name="T19" fmla="*/ 76 h 1587"/>
                              <a:gd name="T20" fmla="+- 0 11664 6497"/>
                              <a:gd name="T21" fmla="*/ T20 w 5168"/>
                              <a:gd name="T22" fmla="+- 0 107 28"/>
                              <a:gd name="T23" fmla="*/ 107 h 1587"/>
                              <a:gd name="T24" fmla="+- 0 11664 6497"/>
                              <a:gd name="T25" fmla="*/ T24 w 5168"/>
                              <a:gd name="T26" fmla="+- 0 1535 28"/>
                              <a:gd name="T27" fmla="*/ 1535 h 1587"/>
                              <a:gd name="T28" fmla="+- 0 11657 6497"/>
                              <a:gd name="T29" fmla="*/ T28 w 5168"/>
                              <a:gd name="T30" fmla="+- 0 1566 28"/>
                              <a:gd name="T31" fmla="*/ 1566 h 1587"/>
                              <a:gd name="T32" fmla="+- 0 11636 6497"/>
                              <a:gd name="T33" fmla="*/ T32 w 5168"/>
                              <a:gd name="T34" fmla="+- 0 1591 28"/>
                              <a:gd name="T35" fmla="*/ 1591 h 1587"/>
                              <a:gd name="T36" fmla="+- 0 11606 6497"/>
                              <a:gd name="T37" fmla="*/ T36 w 5168"/>
                              <a:gd name="T38" fmla="+- 0 1608 28"/>
                              <a:gd name="T39" fmla="*/ 1608 h 1587"/>
                              <a:gd name="T40" fmla="+- 0 11569 6497"/>
                              <a:gd name="T41" fmla="*/ T40 w 5168"/>
                              <a:gd name="T42" fmla="+- 0 1614 28"/>
                              <a:gd name="T43" fmla="*/ 1614 h 1587"/>
                              <a:gd name="T44" fmla="+- 0 6592 6497"/>
                              <a:gd name="T45" fmla="*/ T44 w 5168"/>
                              <a:gd name="T46" fmla="+- 0 1614 28"/>
                              <a:gd name="T47" fmla="*/ 1614 h 1587"/>
                              <a:gd name="T48" fmla="+- 0 6555 6497"/>
                              <a:gd name="T49" fmla="*/ T48 w 5168"/>
                              <a:gd name="T50" fmla="+- 0 1608 28"/>
                              <a:gd name="T51" fmla="*/ 1608 h 1587"/>
                              <a:gd name="T52" fmla="+- 0 6525 6497"/>
                              <a:gd name="T53" fmla="*/ T52 w 5168"/>
                              <a:gd name="T54" fmla="+- 0 1591 28"/>
                              <a:gd name="T55" fmla="*/ 1591 h 1587"/>
                              <a:gd name="T56" fmla="+- 0 6504 6497"/>
                              <a:gd name="T57" fmla="*/ T56 w 5168"/>
                              <a:gd name="T58" fmla="+- 0 1566 28"/>
                              <a:gd name="T59" fmla="*/ 1566 h 1587"/>
                              <a:gd name="T60" fmla="+- 0 6497 6497"/>
                              <a:gd name="T61" fmla="*/ T60 w 5168"/>
                              <a:gd name="T62" fmla="+- 0 1535 28"/>
                              <a:gd name="T63" fmla="*/ 1535 h 1587"/>
                              <a:gd name="T64" fmla="+- 0 6497 6497"/>
                              <a:gd name="T65" fmla="*/ T64 w 5168"/>
                              <a:gd name="T66" fmla="+- 0 107 28"/>
                              <a:gd name="T67" fmla="*/ 107 h 1587"/>
                              <a:gd name="T68" fmla="+- 0 6504 6497"/>
                              <a:gd name="T69" fmla="*/ T68 w 5168"/>
                              <a:gd name="T70" fmla="+- 0 76 28"/>
                              <a:gd name="T71" fmla="*/ 76 h 1587"/>
                              <a:gd name="T72" fmla="+- 0 6525 6497"/>
                              <a:gd name="T73" fmla="*/ T72 w 5168"/>
                              <a:gd name="T74" fmla="+- 0 51 28"/>
                              <a:gd name="T75" fmla="*/ 51 h 1587"/>
                              <a:gd name="T76" fmla="+- 0 6555 6497"/>
                              <a:gd name="T77" fmla="*/ T76 w 5168"/>
                              <a:gd name="T78" fmla="+- 0 34 28"/>
                              <a:gd name="T79" fmla="*/ 34 h 1587"/>
                              <a:gd name="T80" fmla="+- 0 6592 6497"/>
                              <a:gd name="T81" fmla="*/ T80 w 5168"/>
                              <a:gd name="T82" fmla="+- 0 28 28"/>
                              <a:gd name="T83" fmla="*/ 28 h 158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5168" h="1587">
                                <a:moveTo>
                                  <a:pt x="95" y="0"/>
                                </a:moveTo>
                                <a:lnTo>
                                  <a:pt x="5072" y="0"/>
                                </a:lnTo>
                                <a:lnTo>
                                  <a:pt x="5109" y="6"/>
                                </a:lnTo>
                                <a:lnTo>
                                  <a:pt x="5139" y="23"/>
                                </a:lnTo>
                                <a:lnTo>
                                  <a:pt x="5160" y="48"/>
                                </a:lnTo>
                                <a:lnTo>
                                  <a:pt x="5167" y="79"/>
                                </a:lnTo>
                                <a:lnTo>
                                  <a:pt x="5167" y="1507"/>
                                </a:lnTo>
                                <a:lnTo>
                                  <a:pt x="5160" y="1538"/>
                                </a:lnTo>
                                <a:lnTo>
                                  <a:pt x="5139" y="1563"/>
                                </a:lnTo>
                                <a:lnTo>
                                  <a:pt x="5109" y="1580"/>
                                </a:lnTo>
                                <a:lnTo>
                                  <a:pt x="5072" y="1586"/>
                                </a:lnTo>
                                <a:lnTo>
                                  <a:pt x="95" y="1586"/>
                                </a:lnTo>
                                <a:lnTo>
                                  <a:pt x="58" y="1580"/>
                                </a:lnTo>
                                <a:lnTo>
                                  <a:pt x="28" y="1563"/>
                                </a:lnTo>
                                <a:lnTo>
                                  <a:pt x="7" y="1538"/>
                                </a:lnTo>
                                <a:lnTo>
                                  <a:pt x="0" y="1507"/>
                                </a:lnTo>
                                <a:lnTo>
                                  <a:pt x="0" y="79"/>
                                </a:lnTo>
                                <a:lnTo>
                                  <a:pt x="7" y="48"/>
                                </a:lnTo>
                                <a:lnTo>
                                  <a:pt x="28" y="23"/>
                                </a:lnTo>
                                <a:lnTo>
                                  <a:pt x="58" y="6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0687396" name="AutoShape 16"/>
                        <wps:cNvSpPr>
                          <a:spLocks/>
                        </wps:cNvSpPr>
                        <wps:spPr bwMode="auto">
                          <a:xfrm>
                            <a:off x="7189" y="288"/>
                            <a:ext cx="4382" cy="1231"/>
                          </a:xfrm>
                          <a:custGeom>
                            <a:avLst/>
                            <a:gdLst>
                              <a:gd name="T0" fmla="+- 0 7511 7190"/>
                              <a:gd name="T1" fmla="*/ T0 w 4382"/>
                              <a:gd name="T2" fmla="+- 0 288 288"/>
                              <a:gd name="T3" fmla="*/ 288 h 1231"/>
                              <a:gd name="T4" fmla="+- 0 11572 7190"/>
                              <a:gd name="T5" fmla="*/ T4 w 4382"/>
                              <a:gd name="T6" fmla="+- 0 288 288"/>
                              <a:gd name="T7" fmla="*/ 288 h 1231"/>
                              <a:gd name="T8" fmla="+- 0 7190 7190"/>
                              <a:gd name="T9" fmla="*/ T8 w 4382"/>
                              <a:gd name="T10" fmla="+- 0 893 288"/>
                              <a:gd name="T11" fmla="*/ 893 h 1231"/>
                              <a:gd name="T12" fmla="+- 0 11567 7190"/>
                              <a:gd name="T13" fmla="*/ T12 w 4382"/>
                              <a:gd name="T14" fmla="+- 0 893 288"/>
                              <a:gd name="T15" fmla="*/ 893 h 1231"/>
                              <a:gd name="T16" fmla="+- 0 7475 7190"/>
                              <a:gd name="T17" fmla="*/ T16 w 4382"/>
                              <a:gd name="T18" fmla="+- 0 1519 288"/>
                              <a:gd name="T19" fmla="*/ 1519 h 1231"/>
                              <a:gd name="T20" fmla="+- 0 9277 7190"/>
                              <a:gd name="T21" fmla="*/ T20 w 4382"/>
                              <a:gd name="T22" fmla="+- 0 1519 288"/>
                              <a:gd name="T23" fmla="*/ 1519 h 1231"/>
                              <a:gd name="T24" fmla="+- 0 9981 7190"/>
                              <a:gd name="T25" fmla="*/ T24 w 4382"/>
                              <a:gd name="T26" fmla="+- 0 1519 288"/>
                              <a:gd name="T27" fmla="*/ 1519 h 1231"/>
                              <a:gd name="T28" fmla="+- 0 11571 7190"/>
                              <a:gd name="T29" fmla="*/ T28 w 4382"/>
                              <a:gd name="T30" fmla="+- 0 1519 288"/>
                              <a:gd name="T31" fmla="*/ 1519 h 1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4382" h="1231">
                                <a:moveTo>
                                  <a:pt x="321" y="0"/>
                                </a:moveTo>
                                <a:lnTo>
                                  <a:pt x="4382" y="0"/>
                                </a:lnTo>
                                <a:moveTo>
                                  <a:pt x="0" y="605"/>
                                </a:moveTo>
                                <a:lnTo>
                                  <a:pt x="4377" y="605"/>
                                </a:lnTo>
                                <a:moveTo>
                                  <a:pt x="285" y="1231"/>
                                </a:moveTo>
                                <a:lnTo>
                                  <a:pt x="2087" y="1231"/>
                                </a:lnTo>
                                <a:moveTo>
                                  <a:pt x="2791" y="1231"/>
                                </a:moveTo>
                                <a:lnTo>
                                  <a:pt x="4381" y="1231"/>
                                </a:lnTo>
                              </a:path>
                            </a:pathLst>
                          </a:custGeom>
                          <a:noFill/>
                          <a:ln w="2743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474757" name="Text Box 17"/>
                        <wps:cNvSpPr txBox="1">
                          <a:spLocks/>
                        </wps:cNvSpPr>
                        <wps:spPr bwMode="auto">
                          <a:xfrm>
                            <a:off x="6478" y="9"/>
                            <a:ext cx="5205" cy="1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75B3CF" w14:textId="77777777" w:rsidR="005D517D" w:rsidRDefault="004B7B25" w:rsidP="005D517D">
                              <w:pPr>
                                <w:spacing w:before="70"/>
                                <w:ind w:left="54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6"/>
                                  <w:sz w:val="20"/>
                                  <w:lang w:val="es-ES"/>
                                </w:rPr>
                                <w:t>NOMBRE:</w:t>
                              </w:r>
                              <w:r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MARÍA ELVIRA SIFUENTES GARCÍA</w:t>
                              </w:r>
                            </w:p>
                            <w:p w14:paraId="0984B82F" w14:textId="78C65E48" w:rsidR="00422A75" w:rsidRPr="005D517D" w:rsidRDefault="00422A75" w:rsidP="005D517D">
                              <w:pPr>
                                <w:spacing w:before="70"/>
                                <w:ind w:left="54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REGISTRO: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color w:val="231F20"/>
                                  <w:sz w:val="18"/>
                                  <w:szCs w:val="18"/>
                                  <w:u w:val="single"/>
                                  <w:lang w:val="es-ES"/>
                                </w:rPr>
                                <w:t>2207709-2</w:t>
                              </w:r>
                              <w:r>
                                <w:rPr>
                                  <w:rFonts w:ascii="Arial" w:hAnsi="Arial" w:cs="Arial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18"/>
                                  <w:szCs w:val="18"/>
                                  <w:lang w:val="es-ES"/>
                                </w:rPr>
                                <w:t>EDAD:</w:t>
                              </w:r>
                              <w:r>
                                <w:rPr>
                                  <w:b/>
                                  <w:spacing w:val="1"/>
                                  <w:w w:val="10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>77</w:t>
                              </w:r>
                              <w:r>
                                <w:rPr>
                                  <w:w w:val="10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SEXO: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>F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439A9CFE" w14:textId="5FE738F3" w:rsidR="00422A75" w:rsidRPr="005D517D" w:rsidRDefault="00422A75" w:rsidP="00422A75">
                              <w:pPr>
                                <w:spacing w:before="60"/>
                                <w:ind w:left="54"/>
                                <w:rPr>
                                  <w:rFonts w:ascii="Arial Narrow" w:hAnsi="Arial Narrow"/>
                                  <w:bCs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8"/>
                                  <w:sz w:val="18"/>
                                  <w:szCs w:val="18"/>
                                  <w:lang w:val="es-ES"/>
                                </w:rPr>
                                <w:t xml:space="preserve">ÁREA:  </w:t>
                              </w:r>
                              <w:r>
                                <w:rPr>
                                  <w:bCs/>
                                  <w:color w:val="231F20"/>
                                  <w:position w:val="-8"/>
                                  <w:sz w:val="18"/>
                                  <w:szCs w:val="18"/>
                                  <w:lang w:val="es-ES"/>
                                </w:rPr>
                                <w:t>CIRUGÍA AB</w:t>
                              </w:r>
                            </w:p>
                            <w:p w14:paraId="1D85A5C6" w14:textId="003B9E78" w:rsidR="00422A75" w:rsidRPr="005D517D" w:rsidRDefault="00422A75" w:rsidP="00422A75">
                              <w:pPr>
                                <w:tabs>
                                  <w:tab w:val="left" w:pos="5093"/>
                                </w:tabs>
                                <w:spacing w:before="83"/>
                                <w:ind w:left="54"/>
                                <w:rPr>
                                  <w:b/>
                                  <w:spacing w:val="2"/>
                                  <w:w w:val="9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5"/>
                                  <w:position w:val="-7"/>
                                  <w:sz w:val="18"/>
                                  <w:szCs w:val="18"/>
                                  <w:lang w:val="es-ES"/>
                                </w:rPr>
                                <w:t>SERVICIO:</w:t>
                              </w: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szCs w:val="18"/>
                                  <w:u w:val="single"/>
                                  <w:lang w:val="es-ES"/>
                                </w:rPr>
                                <w:t>MEDICINA INTERNA</w:t>
                              </w:r>
                              <w:r>
                                <w:rPr>
                                  <w:w w:val="95"/>
                                  <w:sz w:val="18"/>
                                  <w:szCs w:val="18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2B356D2E" w14:textId="0BC9ACDF" w:rsidR="00422A75" w:rsidRPr="005D517D" w:rsidRDefault="00422A75" w:rsidP="00293E08">
                              <w:pPr>
                                <w:tabs>
                                  <w:tab w:val="left" w:pos="2814"/>
                                </w:tabs>
                                <w:spacing w:before="75"/>
                                <w:ind w:left="54"/>
                                <w:rPr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18"/>
                                  <w:szCs w:val="18"/>
                                  <w:lang w:val="es-ES"/>
                                </w:rPr>
                                <w:t>CUARTO: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  <w:lang w:val="es-ES"/>
                                </w:rPr>
                                <w:t>440</w:t>
                              </w:r>
                              <w:r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szCs w:val="20"/>
                                  <w:lang w:val="es-ES"/>
                                </w:rPr>
                                <w:t>CAMA: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perscript"/>
                                  <w:lang w:val="es-ES"/>
                                </w:rPr>
                                <w:t xml:space="preserve"> 05</w:t>
                              </w:r>
                            </w:p>
                            <w:p w14:paraId="54899C53" w14:textId="3BAA45CB" w:rsidR="000C6D3C" w:rsidRPr="005D517D" w:rsidRDefault="000C6D3C">
                              <w:pPr>
                                <w:spacing w:before="70"/>
                                <w:ind w:left="54"/>
                                <w:rPr>
                                  <w:sz w:val="13"/>
                                  <w:lang w:val="es-ES"/>
                                </w:rPr>
                              </w:pPr>
                            </w:p>
                            <w:p w14:paraId="3E3F068D" w14:textId="7F2DEB5F" w:rsidR="000C6D3C" w:rsidRPr="005D517D" w:rsidRDefault="004B7B25">
                              <w:pPr>
                                <w:tabs>
                                  <w:tab w:val="left" w:pos="2630"/>
                                  <w:tab w:val="left" w:pos="3782"/>
                                  <w:tab w:val="left" w:pos="5089"/>
                                </w:tabs>
                                <w:spacing w:before="78"/>
                                <w:ind w:left="54"/>
                                <w:rPr>
                                  <w:sz w:val="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  <w:lang w:val="es-ES"/>
                                </w:rPr>
                                <w:t>REGISTRO:</w:t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spacing w:val="7"/>
                                  <w:sz w:val="20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 w:cs="Arial"/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w w:val="105"/>
                                  <w:sz w:val="20"/>
                                  <w:lang w:val="es-ES"/>
                                </w:rPr>
                                <w:t>EDAD:</w:t>
                              </w:r>
                              <w:r>
                                <w:rPr>
                                  <w:w w:val="105"/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  <w:lang w:val="es-ES"/>
                                </w:rPr>
                                <w:t>SEXO:</w:t>
                              </w:r>
                              <w:r>
                                <w:rPr>
                                  <w:b/>
                                  <w:spacing w:val="2"/>
                                  <w:sz w:val="20"/>
                                  <w:u w:val="single" w:color="231F20"/>
                                  <w:vertAlign w:val="superscript"/>
                                  <w:lang w:val="es-ES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12EB265E" w14:textId="2115C204" w:rsidR="000C6D3C" w:rsidRPr="005D517D" w:rsidRDefault="004B7B25">
                              <w:pPr>
                                <w:spacing w:before="60"/>
                                <w:ind w:left="54"/>
                                <w:rPr>
                                  <w:sz w:val="12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position w:val="-8"/>
                                  <w:sz w:val="20"/>
                                  <w:lang w:val="es-ES"/>
                                </w:rPr>
                                <w:t>ÁREA:</w:t>
                              </w:r>
                              <w:r>
                                <w:rPr>
                                  <w:b/>
                                  <w:color w:val="231F20"/>
                                  <w:spacing w:val="-7"/>
                                  <w:position w:val="-8"/>
                                  <w:sz w:val="20"/>
                                  <w:lang w:val="es-ES"/>
                                </w:rPr>
                                <w:t xml:space="preserve"> </w:t>
                              </w:r>
                            </w:p>
                            <w:p w14:paraId="622BA123" w14:textId="50B339D4" w:rsidR="000C6D3C" w:rsidRPr="005D517D" w:rsidRDefault="004B7B25" w:rsidP="00DD0774">
                              <w:pPr>
                                <w:tabs>
                                  <w:tab w:val="left" w:pos="5093"/>
                                </w:tabs>
                                <w:spacing w:before="83"/>
                                <w:ind w:left="54"/>
                                <w:rPr>
                                  <w:b/>
                                  <w:spacing w:val="2"/>
                                  <w:w w:val="95"/>
                                  <w:sz w:val="20"/>
                                  <w:u w:val="single" w:color="231F20"/>
                                  <w:lang w:val="es-ES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w w:val="95"/>
                                  <w:position w:val="-7"/>
                                  <w:sz w:val="20"/>
                                  <w:lang w:val="es-ES"/>
                                </w:rPr>
                                <w:t>SERVICIO:</w:t>
                              </w:r>
                              <w:r>
                                <w:rPr>
                                  <w:w w:val="95"/>
                                  <w:sz w:val="12"/>
                                  <w:u w:val="single" w:color="231F20"/>
                                  <w:lang w:val="es-ES"/>
                                </w:rPr>
                                <w:tab/>
                              </w:r>
                            </w:p>
                            <w:p w14:paraId="3ED1B65F" w14:textId="7CEF9CB0" w:rsidR="000C6D3C" w:rsidRDefault="004B7B25">
                              <w:pPr>
                                <w:tabs>
                                  <w:tab w:val="left" w:pos="2814"/>
                                </w:tabs>
                                <w:spacing w:before="75"/>
                                <w:ind w:left="54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CUARTO: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231F20"/>
                                  <w:sz w:val="20"/>
                                </w:rPr>
                                <w:t>CAMA:</w:t>
                              </w:r>
                              <w:r>
                                <w:rPr>
                                  <w:sz w:val="20"/>
                                  <w:vertAlign w:val="superscript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CE69BF" id="Group 13" o:spid="_x0000_s1026" style="position:absolute;left:0;text-align:left;margin-left:325pt;margin-top:2.25pt;width:258.4pt;height:79.35pt;z-index:15730176;mso-position-horizontal-relative:page" coordorigin="6478,9" coordsize="5205,162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duqhH7wkAAME8AAAOAAAAZHJzL2Uyb0RvYy54bWzsW11v4zYWfV+g/0HwYxcdm5JIycZkit12 MijQ3Rao+gMUW/7A2pZXUuJMf33PJUWZVEhL0840WWxeYsW6Jg/vIS8vj67efvt42AcPRVXvyuPN hL2ZTYLiuCxXu+PmZvJrdvtNOgnqJj+u8n15LG4mH4t68u27r/729nxaFGG5LferogrQyLFenE83 k23TnBbTab3cFoe8flOeiiNursvqkDf4t9pMV1V+RuuH/TSczcT0XFarU1Uui7rGt9+rm5N3sv31 ulg2P63XddEE+5sJsDXybyX/3tHf6bu3+WJT5aftbtnCyP8AikO+O6LTrqnv8yYP7qvdk6YOu2VV 1uW6ebMsD9Nyvd4tCzkGjIbNeqP5UJX3JzmWzeK8OXVugmt7fvrDzS7//fChOv1y+rlS6HH5Y7n8 Tw2/TM+nzcK8T/9vlHFwd/5XuQKf+X1TyoE/rqsDNYEhBY/Svx87/xaPTbDEl1GYMpGChiXusdks SWKuGFhuQRP9TsQJZgxuz/WN9+2PeTjj7S9FGNPdab5QvUqkLTJiHlOpvnir/nPe+mWbnwpJQk3e +LkKdiugZ0macpFEk+CYH+CI26ooaJoGTGIjELDWjq1Nrxp3yKyG8wf9KeK5kH4JE+UY7VMOj7Zu 4am817klXyzv6+ZDUUpi8ocf60ZN9xWuJN2rFnwGTtaHPWb+378JZgFjXMwDdNn2tensmLb7ehpk s+AcyO7bVnVjoTaSjYVpEKYK86UduE31h3ZgsA1YCx4rqOss1kayHcHnoRMTZkXXVhZ7MMF5xgCd mBJtcg0TfG20IzjnTkxzbUZ+Sj2YmO31KHY4ipkeh4XbU8x2ueChGxYz/Z6x0AfM9jxnLmCm22Hh AWb7XfBZ7PQXM52fMeEDZrs/ES5gpu9h4QYW2r6nue4EFpr+z0LvlLcJYLPEgSw0vU8mHmi29/3Q TAay0DfzQ5sCxiPuwmYSIG084GwGvISGJgsZ1ps7VEQ2DYg7LkojkwRp4wYX2Sx4l0FkEpFFvmUQ 2UQwPncthMikQdp4wNk8eENHZDKRRb6lENlEMDFzxlmTBmnjBhfbPHhjbWwykcW+5RDbRDDBXLEt NmmQNh5wPR68uxOyCXMr8K2I2GbCh87k4Rq6HhHwsnCGktjkIot9S4LbVHiI5SYRV4jlPSaYwIxy 7ezcJCPjvjXBe1y41wQ3ibiyJniPCSa4Owxzk4yM+xYF73HhDifcJOJKOBE9JpgQ7t1LmGRkwrcq RI8LdyQWJhFXIrHoMeFHZ5KRYQjuUCx6XDi3MGHy4N/CKCU10iTm5VWYVGTCtyYSmwnnvp+YJHj3 /aTHgXc9UGZ/SSsT33pIbBacqVJiEuBNlZKe/71xJDE5yDBSN590jjI4cGaXiel+b3ZJJzajJf/p IDUpyFLfOkhtDpzJeGq63zoh4Hiz0QeYfKvPNMvHY3uowVWQk/owk+fSU1nTuTIDNJwqs6g9OMKK TkAeYxBGxvo4dd0YPiRjZOrqTHrdmlJwaS5PvhjMgDnIlubyPDxoTukqmSPVHAMmbAeqDpXDrbdD RT42pnVKswgMMqRR5u1Qo3FDpVSEWkcWMaZ1yg2k+ThSabMmc+yzY1qn3VOajxsqbWfSfNxQaX8h c2wNY8CIdqgI1qPM26EigI4xp8BIYBDVRpm3Q0WoGWNOIYRax/o3zNXMbBd4BVGvL+dVkwBy3h39 Jl+c8obigr4MzjcTpZJsoduQzkB3DuVDkZXSpqEAwWe0NaBrqQmiw4vB/mgazpV3tZm+qT9PqjUE X7Ql2kHom/pTGUEWIaNureq7+lNZKf/FUkIBLH1TfyojRGi01PlY39SfphHDSK/CUh0i87jeZYse +ZOmSvemP1WvlJMBGxx/3WWtX2F33WsdUcOWbKam9mDfnCHoKJRDo8G23FoO+AdTTntywOGd5QB/ sFN9D0yGbjQDM4tr/4x0eJ+/5b6sC7VKaclJQbZbe7RkDfWxLve71e1uv6cVV1ebu+/2VfCQQ5W/ Ze9v39+2M9Iy28st+ljSz1Q39A3EXqWZKqX3rlx9hH5alUrax6MIXGzL6rdJcIasfzOp/3ufV8Uk 2P9whBI8ZzGddRv5T8wT0oEq886deSc/LtHUzaSZIKWgy+8a9ezg/lTtNlv0xGQwOZb/gA6+3pG+ KvEpVO0/EKP/IlU6ipJQhHPKMfqqtIzW/9OqtFeUwJZxydR9SeeInBNe69qxUk6/KO3PhbFLdI39 xao0jlseCQJB7gLKd9j6YrI0cHnEh+fWpf0H1OcWpoHMIzo8vzJ9BZs1+0Of5PBFpWk/py9BmwY6 z1p4CeI00HkiyEtQp/1B9yXI095t6iWo096nDi9BnPY+r3kJ2rT3SddLkKa9zwhfgjLtB2ftEs8h THtJfW5d2rsUnluW9gaQ51alvWH3VZSmQqkBlbnV9Ng4TY+SYkg6GRun6b2K0r7nDK+itM8zFIBp iv1/i9I9rdknSXeSaF+h6ymxI/U+LYYOyodj5chWCB2WN8cLpqNF2PHC7mixWD8pGBSgR0vaIyXy sZK7duOAQq19OCBPK7MB8lSXA8L0uAce7QOD66J0b2Xoif4pknQnLNNDFXpIFEYiDKWea8nQllod RuwWmrGSoy0z1GofV/g+X2yLfPW+vW7y3V5dy2c3r/K1qtN3F1UnyUykSUSVzkq+JlVdmgZMTofP rV8nLFX7TJi2Jcq6rDqOqEpB1qmD8pZvXeNuPtj4hLLqhDMWJGwup4+pKT8RsGXvci5dqqH7AjaV +w3UVcvC6ha+2Z9dswI5BeUtLlzW+YxEPBcuu2wFmFy4EB464ZlMUOjnwIUwqKxkwTchcsJ6omK7 YPVU7HQeuXBZ5dVk4wbWq68mASpxQnMI2U5wNgM+cKb/r4CzGUjihLuxmSSoGmsnNpsFxtnc6TmT BWnkdh09YDNInYeJ23MOOduFDgHabM6HDqnLZcJdQ2cTMZ+n7hVKhTLdBFa11k50NhVedCYT19D1 qMBC9cAzyVDV1i54T6qt3dT2yq1hdKEWu9hr9ZXv0PIcB111tv8TpTFyogRUGkMR2VUaE7Xj0mmP 7xiiWsKpTRvqrOzyA7MQReB9LpVHXe7rXyi7OCJVCQ1eTLXB5SfKNEyxQmGptxW45WKif9SazlAC 1LPVFpfftLbJXBUkjWgXw39iq9oFmMECiafZaILKNlkt4S2dAGGvySheG/0yb/jhmBfTZorJorLR jJLDf5aPAfQvTFwjGQ2aR3yvq0E+w8t+9kuQOim98gokZlil3vUL6OJmQlVycvroBJUmYWtCs8qa b9YXMHTU2TSPd4/toD+x5AYJgCq3wYUqtcGFKrPBxWcssZGvgeI9WRyysEupd3rpRVzzf3kAu7x5 /O53AAAA//8DAFBLAwQUAAYACAAAACEAFv/EOOQAAAAPAQAADwAAAGRycy9kb3ducmV2LnhtbEyP zWrDMBCE74W+g9hCb43spDbFsRxC+nMKhSaF0ptibWwTa2UsxXbevptTc1l2GWZ2vnw12VYM2PvG kYJ4FoFAKp1pqFLwvX9/egHhgyajW0eo4IIeVsX9Xa4z40b6wmEXKsEh5DOtoA6hy6T0ZY1W+5nr kFg7ut7qwGdfSdPrkcNtK+dRlEqrG+IPte5wU2N52p2tgo9Rj+tF/DZsT8fN5XeffP5sY1Tq8WF6 XfJYL0EEnMK/A64M3B8KLnZwZzJetArSJGKgoOA5AXHV4zRloANv6WIOssjlLUfxBwAA//8DAFBL AQItABQABgAIAAAAIQC2gziS/gAAAOEBAAATAAAAAAAAAAAAAAAAAAAAAABbQ29udGVudF9UeXBl c10ueG1sUEsBAi0AFAAGAAgAAAAhADj9If/WAAAAlAEAAAsAAAAAAAAAAAAAAAAALwEAAF9yZWxz Ly5yZWxzUEsBAi0AFAAGAAgAAAAhAB26qEfvCQAAwTwAAA4AAAAAAAAAAAAAAAAALgIAAGRycy9l Mm9Eb2MueG1sUEsBAi0AFAAGAAgAAAAhABb/xDjkAAAADwEAAA8AAAAAAAAAAAAAAAAASQwAAGRy cy9kb3ducmV2LnhtbFBLBQYAAAAABAAEAPMAAABaDQAAAAA= ">
                <v:shape id="Freeform 14" o:spid="_x0000_s1027" style="position:absolute;left:6496;top:27;width:5168;height:1587;visibility:visible;mso-wrap-style:square;v-text-anchor:top" coordsize="5168,15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lzO7szgAAAOcAAAAPAAAAZHJzL2Rvd25yZXYueG1sRI9Pa8JA FMTvQr/D8gq96cbWP2l0laJIvXho2t6f2WeSmn2bZjcm/fauIPQyMAzzG2a57k0lLtS40rKC8SgC QZxZXXKu4OtzN4xBOI+ssbJMCv7IwXr1MFhiom3HH3RJfS4ChF2CCgrv60RKlxVk0I1sTRyyk20M +mCbXOoGuwA3lXyOopk0WHJYKLCmTUHZOW2Ngt+udfvN9jR5Pac/R3P47t7bY67U02O/XQR5W4Dw 1Pv/xh2x1+HDeB7H09n8BW6/gge5ugIAAP//AwBQSwECLQAUAAYACAAAACEA2+H2y+4AAACFAQAA EwAAAAAAAAAAAAAAAAAAAAAAW0NvbnRlbnRfVHlwZXNdLnhtbFBLAQItABQABgAIAAAAIQBa9Cxb vwAAABUBAAALAAAAAAAAAAAAAAAAAB8BAABfcmVscy8ucmVsc1BLAQItABQABgAIAAAAIQClzO7s zgAAAOcAAAAPAAAAAAAAAAAAAAAAAAcCAABkcnMvZG93bnJldi54bWxQSwUGAAAAAAMAAwC3AAAA AgMAAAAA " path="m5072,l95,,58,6,28,23,7,48,,79,,1507r7,31l28,1563r30,17l95,1586r4977,l5109,1580r30,-17l5160,1538r7,-31l5167,79r-7,-31l5139,23,5109,6,5072,xe" fillcolor="#f1efef" stroked="f">
                  <v:path arrowok="t" o:connecttype="custom" o:connectlocs="5072,28;95,28;58,34;28,51;7,76;0,107;0,1535;7,1566;28,1591;58,1608;95,1614;5072,1614;5109,1608;5139,1591;5160,1566;5167,1535;5167,107;5160,76;5139,51;5109,34;5072,28" o:connectangles="0,0,0,0,0,0,0,0,0,0,0,0,0,0,0,0,0,0,0,0,0"/>
                </v:shape>
                <v:shape id="Freeform 15" o:spid="_x0000_s1028" style="position:absolute;left:6496;top:27;width:5168;height:1587;visibility:visible;mso-wrap-style:square;v-text-anchor:top" coordsize="5168,1587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Ho+IrzwAAAOcAAAAPAAAAZHJzL2Rvd25yZXYueG1sRI9BSwMx FITvgv8hPKE3m+0utHbbtGhbQbCiVqHX5+a5u7h5SZPYbv+9EQQvA8Mw3zDzZW86cSQfWssKRsMM BHFldcu1gve3++sbECEia+wsk4IzBVguLi/mWGp74lc67mItEoRDiQqaGF0pZagaMhiG1hGn7NN6 gzFZX0vt8ZTgppN5lo2lwZbTQoOOVg1VX7tvo2ByeNy754/twW30dH+3edn6p1gpNbjq17MktzMQ kfr43/hDPGgFRTHJx/l0VMDvr/QJ5OIHAAD//wMAUEsBAi0AFAAGAAgAAAAhANvh9svuAAAAhQEA ABMAAAAAAAAAAAAAAAAAAAAAAFtDb250ZW50X1R5cGVzXS54bWxQSwECLQAUAAYACAAAACEAWvQs W78AAAAVAQAACwAAAAAAAAAAAAAAAAAfAQAAX3JlbHMvLnJlbHNQSwECLQAUAAYACAAAACEAx6Pi K88AAADnAAAADwAAAAAAAAAAAAAAAAAHAgAAZHJzL2Rvd25yZXYueG1sUEsFBgAAAAADAAMAtwAA AAMDAAAAAA== " path="m95,l5072,r37,6l5139,23r21,25l5167,79r,1428l5160,1538r-21,25l5109,1580r-37,6l95,1586r-37,-6l28,1563,7,1538,,1507,,79,7,48,28,23,58,6,95,xe" filled="f" strokecolor="#231f20" strokeweight="1.86pt">
                  <v:path arrowok="t" o:connecttype="custom" o:connectlocs="95,28;5072,28;5109,34;5139,51;5160,76;5167,107;5167,1535;5160,1566;5139,1591;5109,1608;5072,1614;95,1614;58,1608;28,1591;7,1566;0,1535;0,107;7,76;28,51;58,34;95,28" o:connectangles="0,0,0,0,0,0,0,0,0,0,0,0,0,0,0,0,0,0,0,0,0"/>
                </v:shape>
                <v:shape id="AutoShape 16" o:spid="_x0000_s1029" style="position:absolute;left:7189;top:288;width:4382;height:1231;visibility:visible;mso-wrap-style:square;v-text-anchor:top" coordsize="4382,123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7yEouzgAAAOcAAAAPAAAAZHJzL2Rvd25yZXYueG1sRI/RasJA FETfBf9huULfdNOWJjG6SqkUSgXR6AfcZm+T1OzdkF017de7BcGXgWGYM8x82ZtGnKlztWUFj5MI BHFhdc2lgsP+fZyCcB5ZY2OZFPySg+ViOJhjpu2Fd3TOfSkChF2GCirv20xKV1Rk0E1sSxyyb9sZ 9MF2pdQdXgLcNPIpimJpsOawUGFLbxUVx/xkFLj1af1XfK22Ot1QXn/GL8cfapV6GPWrWZDXGQhP vb83bogPrSBJojhNnqcx/P8Kn0AurgAAAP//AwBQSwECLQAUAAYACAAAACEA2+H2y+4AAACFAQAA EwAAAAAAAAAAAAAAAAAAAAAAW0NvbnRlbnRfVHlwZXNdLnhtbFBLAQItABQABgAIAAAAIQBa9Cxb vwAAABUBAAALAAAAAAAAAAAAAAAAAB8BAABfcmVscy8ucmVsc1BLAQItABQABgAIAAAAIQA7yEou zgAAAOcAAAAPAAAAAAAAAAAAAAAAAAcCAABkcnMvZG93bnJldi54bWxQSwUGAAAAAAMAAwC3AAAA AgMAAAAA " path="m321,l4382,m,605r4377,m285,1231r1802,m2791,1231r1590,e" filled="f" strokecolor="#231f20" strokeweight=".07619mm">
                  <v:path arrowok="t" o:connecttype="custom" o:connectlocs="321,288;4382,288;0,893;4377,893;285,1519;2087,1519;2791,1519;4381,1519" o:connectangles="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" o:spid="_x0000_s1030" type="#_x0000_t202" style="position:absolute;left:6478;top:9;width:5205;height:162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84zYjzQAAAOgAAAAPAAAAZHJzL2Rvd25yZXYueG1sRI/BSgMx EIbvgu8QRvBmsy6tkW3TIi1FQTy0KngcNuNmcTNZkrhN394IgpeBmZ//G77VJrtBTBRi71nD7awC Qdx603On4e11f3MPIiZkg4Nn0nCmCJv15cUKG+NPfKDpmDpRIBwb1GBTGhspY2vJYZz5kbhknz44 TGUNnTQBTwXuBllX1Z102HP5YHGkraX26/jtNLxvx/1z/rD4Mi3M465Wh3Nos9bXV3m3LONhCSJR Tv+NP8STKQ6VqudqrhYKfsXKAeT6BwAA//8DAFBLAQItABQABgAIAAAAIQDb4fbL7gAAAIUBAAAT AAAAAAAAAAAAAAAAAAAAAABbQ29udGVudF9UeXBlc10ueG1sUEsBAi0AFAAGAAgAAAAhAFr0LFu/ AAAAFQEAAAsAAAAAAAAAAAAAAAAAHwEAAF9yZWxzLy5yZWxzUEsBAi0AFAAGAAgAAAAhADzjNiPN AAAA6AAAAA8AAAAAAAAAAAAAAAAABwIAAGRycy9kb3ducmV2LnhtbFBLBQYAAAAAAwADALcAAAAB AwAAAAA= " filled="f" stroked="f">
                  <v:path arrowok="t"/>
                  <v:textbox inset="0,0,0,0">
                    <w:txbxContent>
                      <w:p w14:paraId="4D75B3CF" w14:textId="77777777" w:rsidR="005D517D" w:rsidRDefault="004B7B25" w:rsidP="005D517D">
                        <w:pPr>
                          <w:spacing w:before="70"/>
                          <w:ind w:left="54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6"/>
                            <w:sz w:val="20"/>
                            <w:lang w:val="es-ES"/>
                          </w:rPr>
                          <w:t>NOMBRE:</w:t>
                        </w:r>
                        <w:r>
                          <w:rPr>
                            <w:sz w:val="16"/>
                            <w:szCs w:val="16"/>
                            <w:lang w:val="es-ES"/>
                          </w:rPr>
                          <w:t xml:space="preserve"> MARÍA ELVIRA SIFUENTES GARCÍA</w:t>
                        </w:r>
                      </w:p>
                      <w:p w14:paraId="0984B82F" w14:textId="78C65E48" w:rsidR="00422A75" w:rsidRPr="005D517D" w:rsidRDefault="00422A75" w:rsidP="005D517D">
                        <w:pPr>
                          <w:spacing w:before="70"/>
                          <w:ind w:left="54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REGISTRO:</w:t>
                        </w: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r>
                          <w:rPr>
                            <w:bCs/>
                            <w:color w:val="231F20"/>
                            <w:sz w:val="18"/>
                            <w:szCs w:val="18"/>
                            <w:u w:val="single"/>
                            <w:lang w:val="es-ES"/>
                          </w:rPr>
                          <w:t>2207709-2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105"/>
                            <w:sz w:val="18"/>
                            <w:szCs w:val="18"/>
                            <w:lang w:val="es-ES"/>
                          </w:rPr>
                          <w:t>EDAD:</w:t>
                        </w:r>
                        <w:r>
                          <w:rPr>
                            <w:b/>
                            <w:spacing w:val="1"/>
                            <w:w w:val="10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>77</w:t>
                        </w:r>
                        <w:r>
                          <w:rPr>
                            <w:w w:val="10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SEXO:</w:t>
                        </w:r>
                        <w:r>
                          <w:rPr>
                            <w:b/>
                            <w:spacing w:val="2"/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 w:color="231F20"/>
                            <w:vertAlign w:val="superscript"/>
                            <w:lang w:val="es-ES"/>
                          </w:rPr>
                          <w:t>F</w:t>
                        </w:r>
                        <w:r>
                          <w:rPr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439A9CFE" w14:textId="5FE738F3" w:rsidR="00422A75" w:rsidRPr="005D517D" w:rsidRDefault="00422A75" w:rsidP="00422A75">
                        <w:pPr>
                          <w:spacing w:before="60"/>
                          <w:ind w:left="54"/>
                          <w:rPr>
                            <w:rFonts w:ascii="Arial Narrow" w:hAnsi="Arial Narrow"/>
                            <w:bCs/>
                            <w:sz w:val="18"/>
                            <w:szCs w:val="18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8"/>
                            <w:sz w:val="18"/>
                            <w:szCs w:val="18"/>
                            <w:lang w:val="es-ES"/>
                          </w:rPr>
                          <w:t xml:space="preserve">ÁREA:  </w:t>
                        </w:r>
                        <w:r>
                          <w:rPr>
                            <w:bCs/>
                            <w:color w:val="231F20"/>
                            <w:position w:val="-8"/>
                            <w:sz w:val="18"/>
                            <w:szCs w:val="18"/>
                            <w:lang w:val="es-ES"/>
                          </w:rPr>
                          <w:t>CIRUGÍA AB</w:t>
                        </w:r>
                      </w:p>
                      <w:p w14:paraId="1D85A5C6" w14:textId="003B9E78" w:rsidR="00422A75" w:rsidRPr="005D517D" w:rsidRDefault="00422A75" w:rsidP="00422A75">
                        <w:pPr>
                          <w:tabs>
                            <w:tab w:val="left" w:pos="5093"/>
                          </w:tabs>
                          <w:spacing w:before="83"/>
                          <w:ind w:left="54"/>
                          <w:rPr>
                            <w:b/>
                            <w:spacing w:val="2"/>
                            <w:w w:val="95"/>
                            <w:sz w:val="18"/>
                            <w:szCs w:val="18"/>
                            <w:u w:val="single" w:color="231F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position w:val="-7"/>
                            <w:sz w:val="18"/>
                            <w:szCs w:val="18"/>
                            <w:lang w:val="es-ES"/>
                          </w:rPr>
                          <w:t>SERVICIO:</w:t>
                        </w: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18"/>
                            <w:szCs w:val="18"/>
                            <w:u w:val="single"/>
                            <w:lang w:val="es-ES"/>
                          </w:rPr>
                          <w:t>MEDICINA INTERNA</w:t>
                        </w:r>
                        <w:r>
                          <w:rPr>
                            <w:w w:val="95"/>
                            <w:sz w:val="18"/>
                            <w:szCs w:val="18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2B356D2E" w14:textId="0BC9ACDF" w:rsidR="00422A75" w:rsidRPr="005D517D" w:rsidRDefault="00422A75" w:rsidP="00293E08">
                        <w:pPr>
                          <w:tabs>
                            <w:tab w:val="left" w:pos="2814"/>
                          </w:tabs>
                          <w:spacing w:before="75"/>
                          <w:ind w:left="54"/>
                          <w:rPr>
                            <w:sz w:val="20"/>
                            <w:szCs w:val="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18"/>
                            <w:szCs w:val="18"/>
                            <w:lang w:val="es-ES"/>
                          </w:rPr>
                          <w:t>CUARTO:</w:t>
                        </w:r>
                        <w:r>
                          <w:rPr>
                            <w:sz w:val="18"/>
                            <w:szCs w:val="18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  <w:lang w:val="es-ES"/>
                          </w:rPr>
                          <w:t>440</w:t>
                        </w:r>
                        <w:r>
                          <w:rPr>
                            <w:sz w:val="20"/>
                            <w:szCs w:val="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  <w:szCs w:val="20"/>
                            <w:lang w:val="es-ES"/>
                          </w:rPr>
                          <w:t>CAMA:</w:t>
                        </w:r>
                        <w:r>
                          <w:rPr>
                            <w:sz w:val="20"/>
                            <w:szCs w:val="20"/>
                            <w:vertAlign w:val="superscript"/>
                            <w:lang w:val="es-ES"/>
                          </w:rPr>
                          <w:t xml:space="preserve"> 05</w:t>
                        </w:r>
                      </w:p>
                      <w:p w14:paraId="54899C53" w14:textId="3BAA45CB" w:rsidR="000C6D3C" w:rsidRPr="005D517D" w:rsidRDefault="000C6D3C">
                        <w:pPr>
                          <w:spacing w:before="70"/>
                          <w:ind w:left="54"/>
                          <w:rPr>
                            <w:sz w:val="13"/>
                            <w:lang w:val="es-ES"/>
                          </w:rPr>
                        </w:pPr>
                      </w:p>
                      <w:p w14:paraId="3E3F068D" w14:textId="7F2DEB5F" w:rsidR="000C6D3C" w:rsidRPr="005D517D" w:rsidRDefault="004B7B25">
                        <w:pPr>
                          <w:tabs>
                            <w:tab w:val="left" w:pos="2630"/>
                            <w:tab w:val="left" w:pos="3782"/>
                            <w:tab w:val="left" w:pos="5089"/>
                          </w:tabs>
                          <w:spacing w:before="78"/>
                          <w:ind w:left="54"/>
                          <w:rPr>
                            <w:sz w:val="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  <w:lang w:val="es-ES"/>
                          </w:rPr>
                          <w:t>REGISTRO:</w:t>
                        </w:r>
                        <w:r>
                          <w:rPr>
                            <w:rFonts w:ascii="Arial" w:hAnsi="Arial" w:cs="Arial"/>
                            <w:b/>
                            <w:spacing w:val="7"/>
                            <w:sz w:val="20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w w:val="105"/>
                            <w:sz w:val="20"/>
                            <w:lang w:val="es-ES"/>
                          </w:rPr>
                          <w:t>EDAD:</w:t>
                        </w:r>
                        <w:r>
                          <w:rPr>
                            <w:w w:val="105"/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  <w:lang w:val="es-ES"/>
                          </w:rPr>
                          <w:t>SEXO:</w:t>
                        </w:r>
                        <w:r>
                          <w:rPr>
                            <w:b/>
                            <w:spacing w:val="2"/>
                            <w:sz w:val="20"/>
                            <w:u w:val="single" w:color="231F20"/>
                            <w:vertAlign w:val="superscript"/>
                            <w:lang w:val="es-ES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12EB265E" w14:textId="2115C204" w:rsidR="000C6D3C" w:rsidRPr="005D517D" w:rsidRDefault="004B7B25">
                        <w:pPr>
                          <w:spacing w:before="60"/>
                          <w:ind w:left="54"/>
                          <w:rPr>
                            <w:sz w:val="12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position w:val="-8"/>
                            <w:sz w:val="20"/>
                            <w:lang w:val="es-ES"/>
                          </w:rPr>
                          <w:t>ÁREA:</w:t>
                        </w:r>
                        <w:r>
                          <w:rPr>
                            <w:b/>
                            <w:color w:val="231F20"/>
                            <w:spacing w:val="-7"/>
                            <w:position w:val="-8"/>
                            <w:sz w:val="20"/>
                            <w:lang w:val="es-ES"/>
                          </w:rPr>
                          <w:t xml:space="preserve"> </w:t>
                        </w:r>
                      </w:p>
                      <w:p w14:paraId="622BA123" w14:textId="50B339D4" w:rsidR="000C6D3C" w:rsidRPr="005D517D" w:rsidRDefault="004B7B25" w:rsidP="00DD0774">
                        <w:pPr>
                          <w:tabs>
                            <w:tab w:val="left" w:pos="5093"/>
                          </w:tabs>
                          <w:spacing w:before="83"/>
                          <w:ind w:left="54"/>
                          <w:rPr>
                            <w:b/>
                            <w:spacing w:val="2"/>
                            <w:w w:val="95"/>
                            <w:sz w:val="20"/>
                            <w:u w:val="single" w:color="231F20"/>
                            <w:lang w:val="es-ES"/>
                          </w:rPr>
                        </w:pPr>
                        <w:r>
                          <w:rPr>
                            <w:b/>
                            <w:color w:val="231F20"/>
                            <w:w w:val="95"/>
                            <w:position w:val="-7"/>
                            <w:sz w:val="20"/>
                            <w:lang w:val="es-ES"/>
                          </w:rPr>
                          <w:t>SERVICIO:</w:t>
                        </w:r>
                        <w:r>
                          <w:rPr>
                            <w:w w:val="95"/>
                            <w:sz w:val="12"/>
                            <w:u w:val="single" w:color="231F20"/>
                            <w:lang w:val="es-ES"/>
                          </w:rPr>
                          <w:tab/>
                        </w:r>
                      </w:p>
                      <w:p w14:paraId="3ED1B65F" w14:textId="7CEF9CB0" w:rsidR="000C6D3C" w:rsidRDefault="004B7B25">
                        <w:pPr>
                          <w:tabs>
                            <w:tab w:val="left" w:pos="2814"/>
                          </w:tabs>
                          <w:spacing w:before="75"/>
                          <w:ind w:left="54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color w:val="231F20"/>
                            <w:sz w:val="20"/>
                          </w:rPr>
                          <w:t>CUARTO: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b/>
                            <w:color w:val="231F20"/>
                            <w:sz w:val="20"/>
                          </w:rPr>
                          <w:t>CAMA:</w:t>
                        </w:r>
                        <w:r>
                          <w:rPr>
                            <w:sz w:val="20"/>
                            <w:vertAlign w:val="superscript"/>
                          </w:rPr>
                          <w:t xml:space="preserve"> 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  <w:drawing>
          <wp:anchor distT="0" distB="0" distL="0" distR="0" simplePos="0" relativeHeight="15730688" behindDoc="0" locked="0" layoutInCell="1" allowOverlap="1" wp14:anchorId="2B1E1ED8" wp14:editId="3D9213BE">
            <wp:simplePos x="0" y="0"/>
            <wp:positionH relativeFrom="page">
              <wp:posOffset>383197</wp:posOffset>
            </wp:positionH>
            <wp:positionV relativeFrom="paragraph">
              <wp:posOffset>43270</wp:posOffset>
            </wp:positionV>
            <wp:extent cx="845172" cy="85699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5172" cy="856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Nota_de_Evolución.eps"/>
      <w:bookmarkEnd w:id="0"/>
      <w:r>
        <w:rPr>
          <w:b/>
          <w:color w:val="231F20"/>
          <w:spacing w:val="-1"/>
          <w:sz w:val="28"/>
          <w:lang w:val="es-ES"/>
        </w:rPr>
        <w:t>HOSPITAL</w:t>
      </w:r>
      <w:r>
        <w:rPr>
          <w:b/>
          <w:color w:val="231F20"/>
          <w:spacing w:val="-17"/>
          <w:sz w:val="28"/>
          <w:lang w:val="es-ES"/>
        </w:rPr>
        <w:t xml:space="preserve"> </w:t>
      </w:r>
      <w:r>
        <w:rPr>
          <w:b/>
          <w:color w:val="231F20"/>
          <w:spacing w:val="-1"/>
          <w:sz w:val="28"/>
          <w:lang w:val="es-ES"/>
        </w:rPr>
        <w:t>UNIVERSITARIO</w:t>
      </w:r>
    </w:p>
    <w:p w14:paraId="1DCBC829" w14:textId="77777777" w:rsidR="000C6D3C" w:rsidRPr="005D517D" w:rsidRDefault="004B7B25">
      <w:pPr>
        <w:spacing w:line="319" w:lineRule="exact"/>
        <w:ind w:left="1734"/>
        <w:rPr>
          <w:rFonts w:ascii="Arial" w:hAnsi="Arial"/>
          <w:b/>
          <w:sz w:val="28"/>
          <w:lang w:val="es-ES"/>
        </w:rPr>
      </w:pPr>
      <w:r>
        <w:rPr>
          <w:b/>
          <w:color w:val="231F20"/>
          <w:sz w:val="28"/>
          <w:lang w:val="es-ES"/>
        </w:rPr>
        <w:t>“Dr.</w:t>
      </w:r>
      <w:r>
        <w:rPr>
          <w:b/>
          <w:color w:val="231F20"/>
          <w:spacing w:val="-2"/>
          <w:sz w:val="28"/>
          <w:lang w:val="es-ES"/>
        </w:rPr>
        <w:t xml:space="preserve"> </w:t>
      </w:r>
      <w:r>
        <w:rPr>
          <w:b/>
          <w:color w:val="231F20"/>
          <w:sz w:val="28"/>
          <w:lang w:val="es-ES"/>
        </w:rPr>
        <w:t>José</w:t>
      </w:r>
      <w:r>
        <w:rPr>
          <w:b/>
          <w:color w:val="231F20"/>
          <w:spacing w:val="-2"/>
          <w:sz w:val="28"/>
          <w:lang w:val="es-ES"/>
        </w:rPr>
        <w:t xml:space="preserve"> </w:t>
      </w:r>
      <w:r>
        <w:rPr>
          <w:b/>
          <w:color w:val="231F20"/>
          <w:sz w:val="28"/>
          <w:lang w:val="es-ES"/>
        </w:rPr>
        <w:t>Eleuterio</w:t>
      </w:r>
      <w:r>
        <w:rPr>
          <w:b/>
          <w:color w:val="231F20"/>
          <w:spacing w:val="-2"/>
          <w:sz w:val="28"/>
          <w:lang w:val="es-ES"/>
        </w:rPr>
        <w:t xml:space="preserve"> </w:t>
      </w:r>
      <w:r>
        <w:rPr>
          <w:b/>
          <w:color w:val="231F20"/>
          <w:sz w:val="28"/>
          <w:lang w:val="es-ES"/>
        </w:rPr>
        <w:t>González</w:t>
      </w:r>
      <w:r>
        <w:rPr>
          <w:rFonts w:ascii="Arial" w:hAnsi="Arial"/>
          <w:b/>
          <w:color w:val="231F20"/>
          <w:sz w:val="28"/>
          <w:lang w:val="es-ES"/>
        </w:rPr>
        <w:t>”</w:t>
      </w:r>
    </w:p>
    <w:p w14:paraId="2DCA8CA9" w14:textId="77777777" w:rsidR="000C6D3C" w:rsidRPr="005D517D" w:rsidRDefault="004B7B25">
      <w:pPr>
        <w:spacing w:before="121" w:line="230" w:lineRule="auto"/>
        <w:ind w:left="1793" w:right="5858"/>
        <w:rPr>
          <w:b/>
          <w:i/>
          <w:sz w:val="20"/>
          <w:lang w:val="es-ES"/>
        </w:rPr>
      </w:pPr>
      <w:r>
        <w:rPr>
          <w:b/>
          <w:i/>
          <w:color w:val="231F20"/>
          <w:sz w:val="20"/>
          <w:lang w:val="es-ES"/>
        </w:rPr>
        <w:t>Francisco</w:t>
      </w:r>
      <w:r>
        <w:rPr>
          <w:b/>
          <w:i/>
          <w:color w:val="231F20"/>
          <w:spacing w:val="-6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I.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Madero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pte.</w:t>
      </w:r>
      <w:r>
        <w:rPr>
          <w:b/>
          <w:i/>
          <w:color w:val="231F20"/>
          <w:spacing w:val="-6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y</w:t>
      </w:r>
      <w:r>
        <w:rPr>
          <w:b/>
          <w:i/>
          <w:color w:val="231F20"/>
          <w:spacing w:val="-13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Av.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Gonzalitos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s/n</w:t>
      </w:r>
      <w:r>
        <w:rPr>
          <w:b/>
          <w:i/>
          <w:color w:val="231F20"/>
          <w:spacing w:val="-47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Col.</w:t>
      </w:r>
      <w:r>
        <w:rPr>
          <w:b/>
          <w:i/>
          <w:color w:val="231F20"/>
          <w:spacing w:val="-2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Mitras</w:t>
      </w:r>
      <w:r>
        <w:rPr>
          <w:b/>
          <w:i/>
          <w:color w:val="231F20"/>
          <w:spacing w:val="-1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Centro,</w:t>
      </w:r>
      <w:r>
        <w:rPr>
          <w:b/>
          <w:i/>
          <w:color w:val="231F20"/>
          <w:spacing w:val="-1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C.P.</w:t>
      </w:r>
      <w:r>
        <w:rPr>
          <w:b/>
          <w:i/>
          <w:color w:val="231F20"/>
          <w:spacing w:val="-1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64460,</w:t>
      </w:r>
    </w:p>
    <w:p w14:paraId="4E82F8F9" w14:textId="77777777" w:rsidR="000C6D3C" w:rsidRPr="005D517D" w:rsidRDefault="004B7B25" w:rsidP="001F02E3">
      <w:pPr>
        <w:spacing w:line="222" w:lineRule="exact"/>
        <w:ind w:left="1793"/>
        <w:rPr>
          <w:b/>
          <w:i/>
          <w:color w:val="231F20"/>
          <w:sz w:val="20"/>
          <w:lang w:val="es-ES"/>
        </w:rPr>
      </w:pPr>
      <w:r>
        <w:rPr>
          <w:b/>
          <w:i/>
          <w:color w:val="231F20"/>
          <w:sz w:val="20"/>
          <w:lang w:val="es-ES"/>
        </w:rPr>
        <w:t>Monterrey,</w:t>
      </w:r>
      <w:r>
        <w:rPr>
          <w:b/>
          <w:i/>
          <w:color w:val="231F20"/>
          <w:spacing w:val="-6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N.L.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Tel:</w:t>
      </w:r>
      <w:r>
        <w:rPr>
          <w:b/>
          <w:i/>
          <w:color w:val="231F20"/>
          <w:spacing w:val="-6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(81)</w:t>
      </w:r>
      <w:r>
        <w:rPr>
          <w:b/>
          <w:i/>
          <w:color w:val="231F20"/>
          <w:spacing w:val="-5"/>
          <w:sz w:val="20"/>
          <w:lang w:val="es-ES"/>
        </w:rPr>
        <w:t xml:space="preserve"> </w:t>
      </w:r>
      <w:r>
        <w:rPr>
          <w:b/>
          <w:i/>
          <w:color w:val="231F20"/>
          <w:sz w:val="20"/>
          <w:lang w:val="es-ES"/>
        </w:rPr>
        <w:t>83-46-78-00</w:t>
      </w:r>
    </w:p>
    <w:p w14:paraId="11965089" w14:textId="77777777" w:rsidR="001F02E3" w:rsidRPr="005D517D" w:rsidRDefault="001F02E3" w:rsidP="001F02E3">
      <w:pPr>
        <w:spacing w:line="222" w:lineRule="exact"/>
        <w:ind w:left="1793"/>
        <w:rPr>
          <w:b/>
          <w:i/>
          <w:sz w:val="20"/>
          <w:lang w:val="es-ES"/>
        </w:rPr>
      </w:pPr>
    </w:p>
    <w:p w14:paraId="5EB74DC5" w14:textId="372F8D0A" w:rsidR="000C6D3C" w:rsidRPr="005D517D" w:rsidRDefault="004B7B25" w:rsidP="003E351B">
      <w:pPr>
        <w:spacing w:before="81"/>
        <w:ind w:left="256" w:right="233"/>
        <w:jc w:val="center"/>
        <w:rPr>
          <w:sz w:val="12"/>
          <w:lang w:val="es-ES"/>
        </w:rPr>
      </w:pPr>
      <w:r>
        <w:rPr>
          <w:color w:val="231F20"/>
          <w:w w:val="125"/>
          <w:sz w:val="12"/>
          <w:lang w:val="es-ES"/>
        </w:rPr>
        <w:t>Favor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de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escribir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con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letra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legible,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sin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abreviaciones,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sin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faltar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fecha,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hora,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nombre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completo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y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firma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de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quien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realiza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la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nota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NOM-168-SSA1-1998.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(6.2,</w:t>
      </w:r>
      <w:r>
        <w:rPr>
          <w:color w:val="231F20"/>
          <w:spacing w:val="4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7.2,</w:t>
      </w:r>
      <w:r>
        <w:rPr>
          <w:color w:val="231F20"/>
          <w:spacing w:val="3"/>
          <w:w w:val="125"/>
          <w:sz w:val="12"/>
          <w:lang w:val="es-ES"/>
        </w:rPr>
        <w:t xml:space="preserve"> </w:t>
      </w:r>
      <w:r>
        <w:rPr>
          <w:color w:val="231F20"/>
          <w:w w:val="125"/>
          <w:sz w:val="12"/>
          <w:lang w:val="es-ES"/>
        </w:rPr>
        <w:t>8.3).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487531008" behindDoc="1" locked="0" layoutInCell="1" allowOverlap="1" wp14:anchorId="280C409C" wp14:editId="79175951">
                <wp:simplePos x="0" y="0"/>
                <wp:positionH relativeFrom="page">
                  <wp:posOffset>358775</wp:posOffset>
                </wp:positionH>
                <wp:positionV relativeFrom="paragraph">
                  <wp:posOffset>42545</wp:posOffset>
                </wp:positionV>
                <wp:extent cx="7085965" cy="8067040"/>
                <wp:effectExtent l="0" t="0" r="635" b="0"/>
                <wp:wrapNone/>
                <wp:docPr id="250680678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85965" cy="8067040"/>
                          <a:chOff x="558" y="250"/>
                          <a:chExt cx="11159" cy="13055"/>
                        </a:xfrm>
                      </wpg:grpSpPr>
                      <wps:wsp>
                        <wps:cNvPr id="1109360909" name="Freeform 7"/>
                        <wps:cNvSpPr>
                          <a:spLocks/>
                        </wps:cNvSpPr>
                        <wps:spPr bwMode="auto">
                          <a:xfrm>
                            <a:off x="578" y="763"/>
                            <a:ext cx="11114" cy="12030"/>
                          </a:xfrm>
                          <a:custGeom>
                            <a:avLst/>
                            <a:gdLst>
                              <a:gd name="T0" fmla="+- 0 673 578"/>
                              <a:gd name="T1" fmla="*/ T0 w 11114"/>
                              <a:gd name="T2" fmla="+- 0 763 763"/>
                              <a:gd name="T3" fmla="*/ 763 h 12030"/>
                              <a:gd name="T4" fmla="+- 0 11598 578"/>
                              <a:gd name="T5" fmla="*/ T4 w 11114"/>
                              <a:gd name="T6" fmla="+- 0 763 763"/>
                              <a:gd name="T7" fmla="*/ 763 h 12030"/>
                              <a:gd name="T8" fmla="+- 0 11634 578"/>
                              <a:gd name="T9" fmla="*/ T8 w 11114"/>
                              <a:gd name="T10" fmla="+- 0 775 763"/>
                              <a:gd name="T11" fmla="*/ 775 h 12030"/>
                              <a:gd name="T12" fmla="+- 0 11664 578"/>
                              <a:gd name="T13" fmla="*/ T12 w 11114"/>
                              <a:gd name="T14" fmla="+- 0 806 763"/>
                              <a:gd name="T15" fmla="*/ 806 h 12030"/>
                              <a:gd name="T16" fmla="+- 0 11684 578"/>
                              <a:gd name="T17" fmla="*/ T16 w 11114"/>
                              <a:gd name="T18" fmla="+- 0 852 763"/>
                              <a:gd name="T19" fmla="*/ 852 h 12030"/>
                              <a:gd name="T20" fmla="+- 0 11692 578"/>
                              <a:gd name="T21" fmla="*/ T20 w 11114"/>
                              <a:gd name="T22" fmla="+- 0 908 763"/>
                              <a:gd name="T23" fmla="*/ 908 h 12030"/>
                              <a:gd name="T24" fmla="+- 0 11692 578"/>
                              <a:gd name="T25" fmla="*/ T24 w 11114"/>
                              <a:gd name="T26" fmla="+- 0 12648 763"/>
                              <a:gd name="T27" fmla="*/ 12648 h 12030"/>
                              <a:gd name="T28" fmla="+- 0 11684 578"/>
                              <a:gd name="T29" fmla="*/ T28 w 11114"/>
                              <a:gd name="T30" fmla="+- 0 12704 763"/>
                              <a:gd name="T31" fmla="*/ 12704 h 12030"/>
                              <a:gd name="T32" fmla="+- 0 11664 578"/>
                              <a:gd name="T33" fmla="*/ T32 w 11114"/>
                              <a:gd name="T34" fmla="+- 0 12750 763"/>
                              <a:gd name="T35" fmla="*/ 12750 h 12030"/>
                              <a:gd name="T36" fmla="+- 0 11634 578"/>
                              <a:gd name="T37" fmla="*/ T36 w 11114"/>
                              <a:gd name="T38" fmla="+- 0 12781 763"/>
                              <a:gd name="T39" fmla="*/ 12781 h 12030"/>
                              <a:gd name="T40" fmla="+- 0 11598 578"/>
                              <a:gd name="T41" fmla="*/ T40 w 11114"/>
                              <a:gd name="T42" fmla="+- 0 12793 763"/>
                              <a:gd name="T43" fmla="*/ 12793 h 12030"/>
                              <a:gd name="T44" fmla="+- 0 673 578"/>
                              <a:gd name="T45" fmla="*/ T44 w 11114"/>
                              <a:gd name="T46" fmla="+- 0 12793 763"/>
                              <a:gd name="T47" fmla="*/ 12793 h 12030"/>
                              <a:gd name="T48" fmla="+- 0 636 578"/>
                              <a:gd name="T49" fmla="*/ T48 w 11114"/>
                              <a:gd name="T50" fmla="+- 0 12781 763"/>
                              <a:gd name="T51" fmla="*/ 12781 h 12030"/>
                              <a:gd name="T52" fmla="+- 0 606 578"/>
                              <a:gd name="T53" fmla="*/ T52 w 11114"/>
                              <a:gd name="T54" fmla="+- 0 12750 763"/>
                              <a:gd name="T55" fmla="*/ 12750 h 12030"/>
                              <a:gd name="T56" fmla="+- 0 586 578"/>
                              <a:gd name="T57" fmla="*/ T56 w 11114"/>
                              <a:gd name="T58" fmla="+- 0 12704 763"/>
                              <a:gd name="T59" fmla="*/ 12704 h 12030"/>
                              <a:gd name="T60" fmla="+- 0 578 578"/>
                              <a:gd name="T61" fmla="*/ T60 w 11114"/>
                              <a:gd name="T62" fmla="+- 0 12648 763"/>
                              <a:gd name="T63" fmla="*/ 12648 h 12030"/>
                              <a:gd name="T64" fmla="+- 0 578 578"/>
                              <a:gd name="T65" fmla="*/ T64 w 11114"/>
                              <a:gd name="T66" fmla="+- 0 908 763"/>
                              <a:gd name="T67" fmla="*/ 908 h 12030"/>
                              <a:gd name="T68" fmla="+- 0 586 578"/>
                              <a:gd name="T69" fmla="*/ T68 w 11114"/>
                              <a:gd name="T70" fmla="+- 0 852 763"/>
                              <a:gd name="T71" fmla="*/ 852 h 12030"/>
                              <a:gd name="T72" fmla="+- 0 606 578"/>
                              <a:gd name="T73" fmla="*/ T72 w 11114"/>
                              <a:gd name="T74" fmla="+- 0 806 763"/>
                              <a:gd name="T75" fmla="*/ 806 h 12030"/>
                              <a:gd name="T76" fmla="+- 0 636 578"/>
                              <a:gd name="T77" fmla="*/ T76 w 11114"/>
                              <a:gd name="T78" fmla="+- 0 775 763"/>
                              <a:gd name="T79" fmla="*/ 775 h 12030"/>
                              <a:gd name="T80" fmla="+- 0 673 578"/>
                              <a:gd name="T81" fmla="*/ T80 w 11114"/>
                              <a:gd name="T82" fmla="+- 0 763 763"/>
                              <a:gd name="T83" fmla="*/ 763 h 120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11114" h="12030">
                                <a:moveTo>
                                  <a:pt x="95" y="0"/>
                                </a:moveTo>
                                <a:lnTo>
                                  <a:pt x="11020" y="0"/>
                                </a:lnTo>
                                <a:lnTo>
                                  <a:pt x="11056" y="12"/>
                                </a:lnTo>
                                <a:lnTo>
                                  <a:pt x="11086" y="43"/>
                                </a:lnTo>
                                <a:lnTo>
                                  <a:pt x="11106" y="89"/>
                                </a:lnTo>
                                <a:lnTo>
                                  <a:pt x="11114" y="145"/>
                                </a:lnTo>
                                <a:lnTo>
                                  <a:pt x="11114" y="11885"/>
                                </a:lnTo>
                                <a:lnTo>
                                  <a:pt x="11106" y="11941"/>
                                </a:lnTo>
                                <a:lnTo>
                                  <a:pt x="11086" y="11987"/>
                                </a:lnTo>
                                <a:lnTo>
                                  <a:pt x="11056" y="12018"/>
                                </a:lnTo>
                                <a:lnTo>
                                  <a:pt x="11020" y="12030"/>
                                </a:lnTo>
                                <a:lnTo>
                                  <a:pt x="95" y="12030"/>
                                </a:lnTo>
                                <a:lnTo>
                                  <a:pt x="58" y="12018"/>
                                </a:lnTo>
                                <a:lnTo>
                                  <a:pt x="28" y="11987"/>
                                </a:lnTo>
                                <a:lnTo>
                                  <a:pt x="8" y="11941"/>
                                </a:lnTo>
                                <a:lnTo>
                                  <a:pt x="0" y="11885"/>
                                </a:lnTo>
                                <a:lnTo>
                                  <a:pt x="0" y="145"/>
                                </a:lnTo>
                                <a:lnTo>
                                  <a:pt x="8" y="89"/>
                                </a:lnTo>
                                <a:lnTo>
                                  <a:pt x="28" y="43"/>
                                </a:lnTo>
                                <a:lnTo>
                                  <a:pt x="58" y="12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3120175" name="Picture 8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6" y="12785"/>
                            <a:ext cx="11122" cy="50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05848013" name="Freeform 9"/>
                        <wps:cNvSpPr>
                          <a:spLocks/>
                        </wps:cNvSpPr>
                        <wps:spPr bwMode="auto">
                          <a:xfrm>
                            <a:off x="576" y="12785"/>
                            <a:ext cx="11122" cy="501"/>
                          </a:xfrm>
                          <a:custGeom>
                            <a:avLst/>
                            <a:gdLst>
                              <a:gd name="T0" fmla="+- 0 650 576"/>
                              <a:gd name="T1" fmla="*/ T0 w 11122"/>
                              <a:gd name="T2" fmla="+- 0 12787 12785"/>
                              <a:gd name="T3" fmla="*/ 12787 h 501"/>
                              <a:gd name="T4" fmla="+- 0 11620 576"/>
                              <a:gd name="T5" fmla="*/ T4 w 11122"/>
                              <a:gd name="T6" fmla="+- 0 12785 12785"/>
                              <a:gd name="T7" fmla="*/ 12785 h 501"/>
                              <a:gd name="T8" fmla="+- 0 11688 576"/>
                              <a:gd name="T9" fmla="*/ T8 w 11122"/>
                              <a:gd name="T10" fmla="+- 0 12806 12785"/>
                              <a:gd name="T11" fmla="*/ 12806 h 501"/>
                              <a:gd name="T12" fmla="+- 0 11698 576"/>
                              <a:gd name="T13" fmla="*/ T12 w 11122"/>
                              <a:gd name="T14" fmla="+- 0 12855 12785"/>
                              <a:gd name="T15" fmla="*/ 12855 h 501"/>
                              <a:gd name="T16" fmla="+- 0 11698 576"/>
                              <a:gd name="T17" fmla="*/ T16 w 11122"/>
                              <a:gd name="T18" fmla="+- 0 13215 12785"/>
                              <a:gd name="T19" fmla="*/ 13215 h 501"/>
                              <a:gd name="T20" fmla="+- 0 11686 576"/>
                              <a:gd name="T21" fmla="*/ T20 w 11122"/>
                              <a:gd name="T22" fmla="+- 0 13243 12785"/>
                              <a:gd name="T23" fmla="*/ 13243 h 501"/>
                              <a:gd name="T24" fmla="+- 0 11656 576"/>
                              <a:gd name="T25" fmla="*/ T24 w 11122"/>
                              <a:gd name="T26" fmla="+- 0 13265 12785"/>
                              <a:gd name="T27" fmla="*/ 13265 h 501"/>
                              <a:gd name="T28" fmla="+- 0 11610 576"/>
                              <a:gd name="T29" fmla="*/ T28 w 11122"/>
                              <a:gd name="T30" fmla="+- 0 13280 12785"/>
                              <a:gd name="T31" fmla="*/ 13280 h 501"/>
                              <a:gd name="T32" fmla="+- 0 11555 576"/>
                              <a:gd name="T33" fmla="*/ T32 w 11122"/>
                              <a:gd name="T34" fmla="+- 0 13285 12785"/>
                              <a:gd name="T35" fmla="*/ 13285 h 501"/>
                              <a:gd name="T36" fmla="+- 0 719 576"/>
                              <a:gd name="T37" fmla="*/ T36 w 11122"/>
                              <a:gd name="T38" fmla="+- 0 13285 12785"/>
                              <a:gd name="T39" fmla="*/ 13285 h 501"/>
                              <a:gd name="T40" fmla="+- 0 664 576"/>
                              <a:gd name="T41" fmla="*/ T40 w 11122"/>
                              <a:gd name="T42" fmla="+- 0 13280 12785"/>
                              <a:gd name="T43" fmla="*/ 13280 h 501"/>
                              <a:gd name="T44" fmla="+- 0 618 576"/>
                              <a:gd name="T45" fmla="*/ T44 w 11122"/>
                              <a:gd name="T46" fmla="+- 0 13265 12785"/>
                              <a:gd name="T47" fmla="*/ 13265 h 501"/>
                              <a:gd name="T48" fmla="+- 0 588 576"/>
                              <a:gd name="T49" fmla="*/ T48 w 11122"/>
                              <a:gd name="T50" fmla="+- 0 13243 12785"/>
                              <a:gd name="T51" fmla="*/ 13243 h 501"/>
                              <a:gd name="T52" fmla="+- 0 576 576"/>
                              <a:gd name="T53" fmla="*/ T52 w 11122"/>
                              <a:gd name="T54" fmla="+- 0 13215 12785"/>
                              <a:gd name="T55" fmla="*/ 13215 h 501"/>
                              <a:gd name="T56" fmla="+- 0 576 576"/>
                              <a:gd name="T57" fmla="*/ T56 w 11122"/>
                              <a:gd name="T58" fmla="+- 0 12855 12785"/>
                              <a:gd name="T59" fmla="*/ 12855 h 501"/>
                              <a:gd name="T60" fmla="+- 0 577 576"/>
                              <a:gd name="T61" fmla="*/ T60 w 11122"/>
                              <a:gd name="T62" fmla="+- 0 12828 12785"/>
                              <a:gd name="T63" fmla="*/ 12828 h 501"/>
                              <a:gd name="T64" fmla="+- 0 584 576"/>
                              <a:gd name="T65" fmla="*/ T64 w 11122"/>
                              <a:gd name="T66" fmla="+- 0 12807 12785"/>
                              <a:gd name="T67" fmla="*/ 12807 h 501"/>
                              <a:gd name="T68" fmla="+- 0 605 576"/>
                              <a:gd name="T69" fmla="*/ T68 w 11122"/>
                              <a:gd name="T70" fmla="+- 0 12792 12785"/>
                              <a:gd name="T71" fmla="*/ 12792 h 501"/>
                              <a:gd name="T72" fmla="+- 0 650 576"/>
                              <a:gd name="T73" fmla="*/ T72 w 11122"/>
                              <a:gd name="T74" fmla="+- 0 12787 12785"/>
                              <a:gd name="T75" fmla="*/ 12787 h 5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122" h="501">
                                <a:moveTo>
                                  <a:pt x="74" y="2"/>
                                </a:moveTo>
                                <a:lnTo>
                                  <a:pt x="11044" y="0"/>
                                </a:lnTo>
                                <a:lnTo>
                                  <a:pt x="11112" y="21"/>
                                </a:lnTo>
                                <a:lnTo>
                                  <a:pt x="11122" y="70"/>
                                </a:lnTo>
                                <a:lnTo>
                                  <a:pt x="11122" y="430"/>
                                </a:lnTo>
                                <a:lnTo>
                                  <a:pt x="11110" y="458"/>
                                </a:lnTo>
                                <a:lnTo>
                                  <a:pt x="11080" y="480"/>
                                </a:lnTo>
                                <a:lnTo>
                                  <a:pt x="11034" y="495"/>
                                </a:lnTo>
                                <a:lnTo>
                                  <a:pt x="10979" y="500"/>
                                </a:lnTo>
                                <a:lnTo>
                                  <a:pt x="143" y="500"/>
                                </a:lnTo>
                                <a:lnTo>
                                  <a:pt x="88" y="495"/>
                                </a:lnTo>
                                <a:lnTo>
                                  <a:pt x="42" y="480"/>
                                </a:lnTo>
                                <a:lnTo>
                                  <a:pt x="12" y="458"/>
                                </a:lnTo>
                                <a:lnTo>
                                  <a:pt x="0" y="430"/>
                                </a:lnTo>
                                <a:lnTo>
                                  <a:pt x="0" y="70"/>
                                </a:lnTo>
                                <a:lnTo>
                                  <a:pt x="1" y="43"/>
                                </a:lnTo>
                                <a:lnTo>
                                  <a:pt x="8" y="22"/>
                                </a:lnTo>
                                <a:lnTo>
                                  <a:pt x="29" y="7"/>
                                </a:lnTo>
                                <a:lnTo>
                                  <a:pt x="74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615782" name="Freeform 10"/>
                        <wps:cNvSpPr>
                          <a:spLocks/>
                        </wps:cNvSpPr>
                        <wps:spPr bwMode="auto">
                          <a:xfrm>
                            <a:off x="719" y="268"/>
                            <a:ext cx="10836" cy="2"/>
                          </a:xfrm>
                          <a:custGeom>
                            <a:avLst/>
                            <a:gdLst>
                              <a:gd name="T0" fmla="+- 0 11555 719"/>
                              <a:gd name="T1" fmla="*/ T0 w 10836"/>
                              <a:gd name="T2" fmla="+- 0 719 719"/>
                              <a:gd name="T3" fmla="*/ T2 w 10836"/>
                              <a:gd name="T4" fmla="+- 0 11555 719"/>
                              <a:gd name="T5" fmla="*/ T4 w 1083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0836">
                                <a:moveTo>
                                  <a:pt x="10836" y="0"/>
                                </a:moveTo>
                                <a:lnTo>
                                  <a:pt x="0" y="0"/>
                                </a:lnTo>
                                <a:lnTo>
                                  <a:pt x="10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A9A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8168357" name="Picture 11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6" y="268"/>
                            <a:ext cx="11122" cy="5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3423921" name="Freeform 12"/>
                        <wps:cNvSpPr>
                          <a:spLocks/>
                        </wps:cNvSpPr>
                        <wps:spPr bwMode="auto">
                          <a:xfrm>
                            <a:off x="576" y="268"/>
                            <a:ext cx="11122" cy="512"/>
                          </a:xfrm>
                          <a:custGeom>
                            <a:avLst/>
                            <a:gdLst>
                              <a:gd name="T0" fmla="+- 0 650 576"/>
                              <a:gd name="T1" fmla="*/ T0 w 11122"/>
                              <a:gd name="T2" fmla="+- 0 777 268"/>
                              <a:gd name="T3" fmla="*/ 777 h 512"/>
                              <a:gd name="T4" fmla="+- 0 11620 576"/>
                              <a:gd name="T5" fmla="*/ T4 w 11122"/>
                              <a:gd name="T6" fmla="+- 0 780 268"/>
                              <a:gd name="T7" fmla="*/ 780 h 512"/>
                              <a:gd name="T8" fmla="+- 0 11688 576"/>
                              <a:gd name="T9" fmla="*/ T8 w 11122"/>
                              <a:gd name="T10" fmla="+- 0 758 268"/>
                              <a:gd name="T11" fmla="*/ 758 h 512"/>
                              <a:gd name="T12" fmla="+- 0 11698 576"/>
                              <a:gd name="T13" fmla="*/ T12 w 11122"/>
                              <a:gd name="T14" fmla="+- 0 708 268"/>
                              <a:gd name="T15" fmla="*/ 708 h 512"/>
                              <a:gd name="T16" fmla="+- 0 11698 576"/>
                              <a:gd name="T17" fmla="*/ T16 w 11122"/>
                              <a:gd name="T18" fmla="+- 0 340 268"/>
                              <a:gd name="T19" fmla="*/ 340 h 512"/>
                              <a:gd name="T20" fmla="+- 0 11686 576"/>
                              <a:gd name="T21" fmla="*/ T20 w 11122"/>
                              <a:gd name="T22" fmla="+- 0 312 268"/>
                              <a:gd name="T23" fmla="*/ 312 h 512"/>
                              <a:gd name="T24" fmla="+- 0 11656 576"/>
                              <a:gd name="T25" fmla="*/ T24 w 11122"/>
                              <a:gd name="T26" fmla="+- 0 289 268"/>
                              <a:gd name="T27" fmla="*/ 289 h 512"/>
                              <a:gd name="T28" fmla="+- 0 11610 576"/>
                              <a:gd name="T29" fmla="*/ T28 w 11122"/>
                              <a:gd name="T30" fmla="+- 0 274 268"/>
                              <a:gd name="T31" fmla="*/ 274 h 512"/>
                              <a:gd name="T32" fmla="+- 0 11555 576"/>
                              <a:gd name="T33" fmla="*/ T32 w 11122"/>
                              <a:gd name="T34" fmla="+- 0 268 268"/>
                              <a:gd name="T35" fmla="*/ 268 h 512"/>
                              <a:gd name="T36" fmla="+- 0 719 576"/>
                              <a:gd name="T37" fmla="*/ T36 w 11122"/>
                              <a:gd name="T38" fmla="+- 0 268 268"/>
                              <a:gd name="T39" fmla="*/ 268 h 512"/>
                              <a:gd name="T40" fmla="+- 0 664 576"/>
                              <a:gd name="T41" fmla="*/ T40 w 11122"/>
                              <a:gd name="T42" fmla="+- 0 274 268"/>
                              <a:gd name="T43" fmla="*/ 274 h 512"/>
                              <a:gd name="T44" fmla="+- 0 618 576"/>
                              <a:gd name="T45" fmla="*/ T44 w 11122"/>
                              <a:gd name="T46" fmla="+- 0 289 268"/>
                              <a:gd name="T47" fmla="*/ 289 h 512"/>
                              <a:gd name="T48" fmla="+- 0 588 576"/>
                              <a:gd name="T49" fmla="*/ T48 w 11122"/>
                              <a:gd name="T50" fmla="+- 0 312 268"/>
                              <a:gd name="T51" fmla="*/ 312 h 512"/>
                              <a:gd name="T52" fmla="+- 0 576 576"/>
                              <a:gd name="T53" fmla="*/ T52 w 11122"/>
                              <a:gd name="T54" fmla="+- 0 340 268"/>
                              <a:gd name="T55" fmla="*/ 340 h 512"/>
                              <a:gd name="T56" fmla="+- 0 576 576"/>
                              <a:gd name="T57" fmla="*/ T56 w 11122"/>
                              <a:gd name="T58" fmla="+- 0 708 268"/>
                              <a:gd name="T59" fmla="*/ 708 h 512"/>
                              <a:gd name="T60" fmla="+- 0 577 576"/>
                              <a:gd name="T61" fmla="*/ T60 w 11122"/>
                              <a:gd name="T62" fmla="+- 0 735 268"/>
                              <a:gd name="T63" fmla="*/ 735 h 512"/>
                              <a:gd name="T64" fmla="+- 0 584 576"/>
                              <a:gd name="T65" fmla="*/ T64 w 11122"/>
                              <a:gd name="T66" fmla="+- 0 757 268"/>
                              <a:gd name="T67" fmla="*/ 757 h 512"/>
                              <a:gd name="T68" fmla="+- 0 605 576"/>
                              <a:gd name="T69" fmla="*/ T68 w 11122"/>
                              <a:gd name="T70" fmla="+- 0 772 268"/>
                              <a:gd name="T71" fmla="*/ 772 h 512"/>
                              <a:gd name="T72" fmla="+- 0 650 576"/>
                              <a:gd name="T73" fmla="*/ T72 w 11122"/>
                              <a:gd name="T74" fmla="+- 0 777 268"/>
                              <a:gd name="T75" fmla="*/ 777 h 5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1122" h="512">
                                <a:moveTo>
                                  <a:pt x="74" y="509"/>
                                </a:moveTo>
                                <a:lnTo>
                                  <a:pt x="11044" y="512"/>
                                </a:lnTo>
                                <a:lnTo>
                                  <a:pt x="11112" y="490"/>
                                </a:lnTo>
                                <a:lnTo>
                                  <a:pt x="11122" y="440"/>
                                </a:lnTo>
                                <a:lnTo>
                                  <a:pt x="11122" y="72"/>
                                </a:lnTo>
                                <a:lnTo>
                                  <a:pt x="11110" y="44"/>
                                </a:lnTo>
                                <a:lnTo>
                                  <a:pt x="11080" y="21"/>
                                </a:lnTo>
                                <a:lnTo>
                                  <a:pt x="11034" y="6"/>
                                </a:lnTo>
                                <a:lnTo>
                                  <a:pt x="10979" y="0"/>
                                </a:lnTo>
                                <a:lnTo>
                                  <a:pt x="143" y="0"/>
                                </a:lnTo>
                                <a:lnTo>
                                  <a:pt x="88" y="6"/>
                                </a:lnTo>
                                <a:lnTo>
                                  <a:pt x="42" y="21"/>
                                </a:lnTo>
                                <a:lnTo>
                                  <a:pt x="12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440"/>
                                </a:lnTo>
                                <a:lnTo>
                                  <a:pt x="1" y="467"/>
                                </a:lnTo>
                                <a:lnTo>
                                  <a:pt x="8" y="489"/>
                                </a:lnTo>
                                <a:lnTo>
                                  <a:pt x="29" y="504"/>
                                </a:lnTo>
                                <a:lnTo>
                                  <a:pt x="74" y="50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3622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0AB91F" id="Group 6" o:spid="_x0000_s1026" style="position:absolute;margin-left:28.25pt;margin-top:3.35pt;width:557.95pt;height:635.2pt;z-index:-15785472;mso-position-horizontal-relative:page" coordorigin="558,250" coordsize="11159,13055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cemEoXA0AAGFNAAAOAAAAZHJzL2Uyb0RvYy54bWzsXF1v28gVfS/Q/0Do sUVifpMSYi+CZBMssG2DLvsDaImyhJVElaTtZH99z53hkDPUHVKx5aBF/ZBIMo+HZ+6ZuTNzD+V3 P33d75yHoqq35eF65r11Z05xWJar7eHuevav7NObdObUTX5Y5bvyUFzPvhX17KebP//p3eNxUfjl ptytispBI4d68Xi8nm2a5ri4uqqXm2Kf12/LY3HAxXVZ7fMGH6u7q1WVP6L1/e7Kd9346rGsVseq XBZ1jZ9+lBdnN6L99bpYNv9Yr+uicXbXM3BrxP+V+P+W/r+6eZcv7qr8uNkuWxr5E1js8+0BN+2a +pg3uXNfbU+a2m+XVVmX6+btstxflev1dlmIPqA3njvozeeqvD+KvtwtHu+OXZgQ2kGcntzs8u8P n6vjb8cvlWSPt7+Wy99rxOXq8Xi30K/T5zsJdm4f/1auoGd+35Si41/X1Z6aQJecryK+37r4Fl8b Z4kfJm4azeNo5ixxLXXjxA1bBZYbyES/F0UYMLjqR92Vn9vf9jwvmsvf9QI3iki7q3whbyzItuRI fIymug9Y/byA/bbJj4XQoaaAfKmc7QqD3XPnQezOXZA65HsE41NVFDRUnYS4EQmgVWxrPbDaFYLV iP9kSKNEhiaJAzlsVVgRGC9sA+O7gQhcF5h8sbyvm89FKdTJH36tGznmV3gnNF+17DPMj/V+h+H/ 1zeO68RJ4NAtW7QCeQr0lysnc51HR959gPIVSjQFxk7H+q67X6BAaIogG8dT9DGROhi6ptGiQZBy xDCsJIyIhTZisUKNEUsUaJwY5DCIxUHIEcPw6ImlNmKeGf0kibiQeXr4CWOJmWcK4HlxzHLzdA0y z7eyM0XA3GXZ6RoQxsbOVAHsUp6dLkTmxVZ2phJp5LPsdCEIY2Hnm0qA3dzndPV1LTLfPhdMLeZu yrHzdSUIY2NnKmFnp2uR+dYJ4Q+08OOQ56dr4QmUjaGphlVdX9cj860zAwnNmGc+lg0ugoGuhydQ FoaBqQgY8rMj0DXJAuvsCAaa+Enksgx1TcAQKBvDgSqeJbcEuipZYJ0hwUATP0k9lqGuCRgCZWGI ldtQxZaWQ12VLLTOknCgiZ/M2UUj1DUBQ6BsDE1VLOtZqGuShdZ5Eg4UsfLTFRnnZ2oSQz1mvQ11 RTLMTcuKi/2SoYdN4UjXY1ThyFQkRj5n+EW6Hhmyqo2fqQbuzM8R7Ov65VKiLPpGpiJRyvPT9cgi 6wyhfae+mtuyDG1Bu+Uc/JCLLPxiUxHEjotfrOuRxdb5EZtqyAzMbKqwOdT5UTa38TMVsfHT9ciQ Jy36xqYallUu1tUYWeViUw2LtrGuRRZb50ZiKmHZHyS6EiP7g8RUwjIvEl2HLLHOi8RUwbKzSnQV RnZWiamCJackugpZYp0TdODQ5oRlT5roKozsSVNTBUs+TnUVstQ6H1JTBcsRI9VVGJwxcES6U4eg fKPORcuvh/ZghHdOTmUMVxxwj2VNB9QM/HA+zcQZDE0ARacoCxiyEVicByfBiCOBscfHaWoSTVt3 AVcH4XEmHjQX8PlZrdPmluDYlp5Dxm876p/XU9r6UevYsp3TOu3DBPy8rtKmSMDP6yrtUAiOncU5 ZGjDIODndZXWb4Jj3T2ndVpOBfy8rkZtV7EqndM6LTbUuqwgTA4xKtUI+HldpXRMcCTSc8hQhhTw 87pKSUvAz+sq5RGCIwNoZGSX2wleoTo4rAtWMwd1wVv6nXxxzBvKC+qt80hFH1Fr2eCdqFXQtX35 UGSlQDWUIuYybKoO01/eHXQY6kd01ARJhVTX1etRNAccbXWAw6le9kUB1GsHTCWwG8oKoF4V0HMl MFXBVAD12gGpskS3xrAfv7eICyG9NJ3Etrf3vDlm33i7btsnYFM1DhVL9arY9oFyPVG5gt4Ko147 bBv8ruZkxbZ6TgPb2iWAE3f3sbCKUE11qcNNhEmOo+nQt7gJMeVdJ8ZG24eJodaFZFTlwYxRUi13 ZV3I0UFTUSyK3ZykqaxVNg/lp+1uBzApTjPVD2LfFyt3Xe62K7pKF+vq7vbDrnIecjgCfuB9wjCQ tzBgqLwfVqK1TZGvfm7fN/l2J9+LwSJq5LJ6K8u9t+XqGyq5VSl9BvgieLMpqz9mziM8hutZ/e/7 vCpmzu6XA2rScy+kY3QjPoRRQiOy0q/c6lfywxJNXc+aGbYl9PZDI42M+2O1vdvgTp7o7qF8j6L8 ekt1XpTF64Vk1X5AWfzm3XG7XOBfayjg3Ul9fNp4wW8199QXad7sz2pjn1e/3x/fwPuAjtvb7W7b fBM+DpgTqcPDl+2SvAj60JfagyigSUW7YFlpB4pu7ohJrrDyN5G2t8vOwzCvXdFH4x63u+1RDQ16 3/YGgR04LExApHvzsVze74tDI+2oqtihY+Wh3myPNdRcFPvbAmZB9ctKJDoagMt/YuERY6tuqqJZ YmDnizXGZ/tzjK3ugmDckyT+Z5oFaslIZDbOF5pdgIkhPJjIVdlX2TfHSpoFDr0BbTAVg0oZB+Cm IMS6m3WCJzHDMCOS+PeDbBhYQWmYurQdHrgwYm27vAvztMDquUoFUzuA9HYHcoB25opRJYlwqhPD pQdhc9MVIZQLA1EHKPOIRMWeBBZLNyD65hC7rjkJ2zjt2BhzYmIUvRlymKVda8qJOSWHMGr9FLR4 ctj3dc1JGEvOPKtS1ZnqLSeRwx61ay1rKwan5AZujOfTmZsNneHISBxL79SRETbWCT/ekWEYmnUD 3DmKLAx1PSSOZzhQBL4HG0E6SfYhVK4Mw3CgSOB7Noa6KJ7AsQxpfdTHDDSmmt9JDHln5pQhfmK0 F/hhwMfQcGfAEDie4UAVL0bFkWOoa9K5MwzDgSaBH1tiiJN3rwoYAsczHKjixR47iXl35pTh0J0J MFX4GJr+jMCxDE/cmQgjm4kh784wDAea4M6WGAa6KoghcDxDU5XEm7P8dEU6b4bhN1BkhN9gntj4 DbwZ6W6dzBKqe/TzWDkzp/yGzoxQjs2FOAv0LVL8yN/i1hFTkdhLufjxzgzDz1RDjn2en67IyBwJ TUUifiXhnZlTfkNnxp5lTG/GnmUGzgzmBhc/3plh+JlqIC62PG16M/Y8PXRmLPx0NTpnhuFnqjGy 0g28GVoR2fF34swkXPx4Z+aU34kzk8LLZsffwJshHM/PVAT7W5afnq06Z4bhN5gfmJaWbaDhztBe JrHwMxWJXTY/8+7MKb+BO4PI4XkLNn6GQyNxbPyGDg2/h+YdGoafqQYxs8TPcGkkruOHg9Or22Cz SV7dBltkXt0GW2Qu4jZgVsI2e54fgIzhwA+gfQ6VRPpyv6w0k8GLWq8q3feXVZWzK0iHEqnqkeq6 elU4j46S1KKq3SiAeu2AxAxAJFgqBdpL4V4LDLtnR1VT6rVrkg7GaDJEXXe8TZfsXkLidQJJj08R ElXgUaQ7J6sZyMidaJM2omfgUqxjZ9yYNsAEm+pJC5sITRuWiVBL1JRykpdyuJRY6lWKJvsIhcdi 2xqy4/7KYCSr27xW6V+oSk+ly5d/ij1NwtjDwz8YvYP6KeY6xsylC6g4LYth6+MZHzSv1aXdNMBW lb4boAarqko/sXiKZ8VxBKAbihv19U7j5CseMRH3HqAQEa3aRKd8pin9yJuJp3y4pgZbSBsvY0cv HrVSjT1r+6iy5fgTIjJnnocFUchkYJ+/lIq+ckuoJ67od7StojJtKl4qQ6nXdhU7aU1d/55MZriF hqn4Pnk/f/+hTbcGbCceFeo9E1qRW1tOWie9W/fqIVq/APZED9FL4xQF44AemTFNRPnAFblW5Dj+ l7uIrcnzY13E01yNTSjSI+XqqHsqRWVrZRD+73iIXhqEfjCnY+hwDRTxvvQaSNVsSmffF9cnroIX tBCTJHE6zv1yqq+BBEHRQw6KH2QeJig0M7T0+iJBWFpmKeuytmESpRwvwzIkDEvshQ1DfBeT5aZv QQjDcxuUFC9sFQYwIxg9aePYGRaEYbm9sEmIB1E4boZBSBie23AfeFl70E/nLDd9IhCG53YyEy5q DPpJyHEzTEHCsNxe2BLEWGO56XOBMDw3cy7QMYEzK3UNzjcDbcz0mWBl9qI2oEVPwwK06kmVLu1o dVkD0DILQl0B6yx4UevPkjsM28+aO17U9LNkXMPws2bcF7X7LOuUYfVZ16kXNfqSIOKyhmHyEYbN GrE5Ay5r8SURu00z7D3C8MzMdeCy5l6CL0IhXw3rMYaxRxiW2YvaepatrWHpGXvbZ1VkMlWzHS/J yDLL69eHUGmiupD6Ctbr14dsptj//deHnl+FlJUNMvRwAuOqka0NEuHvvqBgjBvaipH44k5r6fU1 ElVqVK+9sda6R/OJ4qWkh9oBfXVA3l+1pV67NltbD3lzAqhcvXACqEy9SevRbT098dAZQqSoqVdV iVWO3kRXWj9vHNW6eeO3bL28qQ60YozHo/XoxqPb2n1TYkknDyv0mFLSygunvpijTNJx9ifDWGnz PVXwrpb9+q2b6W/diL9Rhb/jJZJG+zfH6A+F6Z+FHdD/ZbSb/wAAAP//AwBQSwMECgAAAAAAAAAh AAbRrn+oAwAAqAMAABQAAABkcnMvbWVkaWEvaW1hZ2UxLnBuZ4lQTkcNChoKAAAADUlIRFIAAAXL AAAAQwgGAAAAQ09dxAAAAAZiS0dEAP8A/wD/oL2nkwAAAAlwSFlzAAAOxAAADsQBlSsOGwAAA0hJ REFUeJzt3T9qVFEcBeD7houZ2UEsrawUXYBoREUCoiCuIVtyDyIIggiClRoUBf/0toKJVZhJIsk8 Gx9GTewyF3O+r3ozzMCvPhzO6/q+L4Pd3e+/PgAAAAAAwAm2tHSqG567ISzf2dkVlAMAAAAAEGU8 XupKKaWbzbaF5AAAAAAAxJpMxl03nc6E5QAAAAAARBu1PgAAAAAAAFqrB1/wCQAAAAAAiYTlAAAA AADEq6UIywEAAAAAyFYVywEAAAAASGeGBQAAAACAeMJyAAAAAADijVofAAAAAAAArWmWAwAAAAAQ T1gOAAAAAEA8YTkAAAAAAPFslgMAAAAAEK/2RbMcAAAAAIBs1QoLAAAAAADpzLAAAAAAABDPCz4B AAAAAIgnLAcAAAAAIJ6wHAAAAACAeLUIywEAAAAACKdZDgAAAABAvCoqBwAAAAAgnWY5AAAAAADx Rq0PAAAAAACA1jTLAQAAAACIJywHAAAAACCesBwAAAAAgHg2ywEAAAAAiKdZDgAAAABAPGE5AAAA AADxzLAAAAAAABCvKpYDAAAAAJDODAsAAAAAAPGE5QAAAAAAxLNZDgAAAABAvNr389Y3AAAAAABA U2ZYAAAAAACIV0XlAAAAAACks1kOAAAAAEA8MywAAAAAAMSrRVgOAAAAAEA4zXIAAAAAAOJVWTkA AAAAAOk0ywEAAAAAiCcsBwAAAAAg3qj1AQAAAAAA0FotRbMcAAAAAIBsZlgAAAAAAIgnLAcAAAAA IJ7NcgAAAAAA4mmWAwAAAAAQr8rKAQAAAABIV+fScgAAAAAAwtksBwAAAAAgXp3P561vAAAAAACA pur+/n7rGwAAAAAAoKm6t7fX+gYAAAAAAGhKWA4AAAAAQLyu7/vy5u27j9Pp7FzrYwAAAAAAYNFW Ll/qur7vSymlvHi5/nm2vX2m8U0AAAAAALAwN65d7Ur52SwfPHn6rD/yHwAAAAAAcIKs3rzeDc+/ heWDV+uvn29sfltZ6FUAAAAAALAAt2+tdn9+d2hYPnj/4dP9Ukr5urF5ZWtr6+wx3gYAAAAAAMdi Mhl/Ob28/PjihfNrR/3mn2H5QQ8ePjLRAgAAAADAf+Xe3Tt/tcgP8wOkOMgHk4HHwgAAAABJRU5E rkJgglBLAwQKAAAAAAAAACEA8tKXc2wDAABsAwAAFAAAAGRycy9tZWRpYS9pbWFnZTIucG5niVBO Rw0KGgoAAAANSUhEUgAABcsAAABECAYAAABeSm18AAAABmJLR0QA/wD/AP+gvaeTAAAACXBIWXMA AA7EAAAOxAGVKw4bAAADDElEQVR4nO3dwWpTURSF4X0ux6SPJFK0UJSCijjzEXw7ERVKpRCklIKI 75MmPU4kIFrJyCtZ3zdO4Ix/Nuu2MUbt4937j/v9EAAAAAAA/hOvX71o+/yu/S2Wf/h0LpADAAAA AHAQXj4/uzec/zGWn19ciuQAAAAAAByks2env0XzX2L558uVSA4AAAAAQISnpye7aL6L5asvV0I5 AAAAAABRTh4ft6qfsfzq+kYoBwAAAAAg0vGjh61XVfXe534LAAAAAADMpn399t1VOQAAAAAA0fo0 TXO/AQAAAAAAZiWWAwAAAAAQr7c29xMAAAAAAGBezsoBAAAAAIjXWzktBwAAAAAgW292WAAAAAAA CCeWAwAAAAAQz2Y5AAAAAADxXJYDAAAAABBPLAcAAAAAIJ5YDgAAAABAPJvlAAAAAADE6w7LAQAA AABIZ4YFAAAAAIB4ZlgAAAAAAIjnshwAAAAAgHi9xHIAAAAAAMK5LAcAAAAAIJ7NcgAAAAAA4rks BwAAAAAgnlgOAAAAAEA8sRwAAAAAgHg2ywEAAAAAiOeyHAAAAACAeF0qBwAAAAAgnctyAAAAAADi 2SwHAAAAACCey3IAAAAAAOKJ5QAAAAAAxBPLAQAAAACIZ7McAAAAAIB4LssBAAAAAIgnlgMAAAAA EM8MCwAAAAAA8VyWAwAAAAAQr0vlAAAAAACk622yxAIAAAAAQDalHAAAAACAeDbLAQAAAACIJ5YD AAAAABCva+UAAAAAAKSzWQ4AAAAAQDwzLAAAAAAAxOutxHIAAAAAALL1NonlAAAAAABks1kOAAAA AEA8MywAAAAAAMTzgU8AAAAAAOKJ5QAAAAAAxLNZDgAAAABAPJflAAAAAADEE8sBAAAAAIhnhgUA AAAAgHguywEAAAAAiCeWAwAAAAAQTywHAAAAACCezXIAAAAAAOK1zWbzZrvdvr27G0/mfgwAAAAA APxrR0fL1sYYVVW1Xt+uxhDMAQAAAADIsVwuWlXVLpZXVa3Xt+PefwAAAAAAwAFZLB7sPur5Awft SagxnItZAAAAAElFTkSuQmCCUEsDBBQABgAIAAAAIQBZf4so4QAAAAoBAAAPAAAAZHJzL2Rvd25y ZXYueG1sTI/BasMwEETvhf6D2EJvjSy3toNrOYTQ9hQKTQolN8Xa2CbWyliK7fx9lVN7m2WGmbfF ajYdG3FwrSUJYhEBQ6qsbqmW8L1/f1oCc16RVp0llHBFB6vy/q5QubYTfeG48zULJeRyJaHxvs85 d1WDRrmF7ZGCd7KDUT6cQ831oKZQbjoeR1HKjWopLDSqx02D1Xl3MRI+JjWtn8XbuD2fNtfDPvn8 2QqU8vFhXr8C8zj7vzDc8AM6lIHpaC+kHeskJGkSkhLSDNjNFln8AuwYVJxlAnhZ8P8vlL8AAAD/ /wMAUEsDBBQABgAIAAAAIQAubPAAxQAAAKUBAAAZAAAAZHJzL19yZWxzL2Uyb0RvYy54bWwucmVs c7yQwYrCMBCG7wv7DmHu27Q9LLKY9iKCV3EfYEimabCZhCSKvr2BZUFB8OZxZvi//2PW48Uv4kwp u8AKuqYFQayDcWwV/B62XysQuSAbXAKTgitlGIfPj/WeFiw1lGcXs6gUzgrmUuKPlFnP5DE3IRLX yxSSx1LHZGVEfURLsm/bb5nuGTA8MMXOKEg704M4XGNtfs0O0+Q0bYI+eeLypEI6X7srEJOlosCT cfi37JvIFuRzh+49Dt2/g3x47nADAAD//wMAUEsBAi0AFAAGAAgAAAAhALGCZ7YKAQAAEwIAABMA AAAAAAAAAAAAAAAAAAAAAFtDb250ZW50X1R5cGVzXS54bWxQSwECLQAUAAYACAAAACEAOP0h/9YA AACUAQAACwAAAAAAAAAAAAAAAAA7AQAAX3JlbHMvLnJlbHNQSwECLQAUAAYACAAAACEAnHphKFwN AABhTQAADgAAAAAAAAAAAAAAAAA6AgAAZHJzL2Uyb0RvYy54bWxQSwECLQAKAAAAAAAAACEABtGu f6gDAACoAwAAFAAAAAAAAAAAAAAAAADCDwAAZHJzL21lZGlhL2ltYWdlMS5wbmdQSwECLQAKAAAA AAAAACEA8tKXc2wDAABsAwAAFAAAAAAAAAAAAAAAAACcEwAAZHJzL21lZGlhL2ltYWdlMi5wbmdQ SwECLQAUAAYACAAAACEAWX+LKOEAAAAKAQAADwAAAAAAAAAAAAAAAAA6FwAAZHJzL2Rvd25yZXYu eG1sUEsBAi0AFAAGAAgAAAAhAC5s8ADFAAAApQEAABkAAAAAAAAAAAAAAAAASBgAAGRycy9fcmVs cy9lMm9Eb2MueG1sLnJlbHNQSwUGAAAAAAcABwC+AQAARBkAAAAA ">
                <v:shape id="Freeform 7" o:spid="_x0000_s1027" style="position:absolute;left:578;top:763;width:11114;height:12030;visibility:visible;mso-wrap-style:square;v-text-anchor:top" coordsize="11114,1203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Kht8UyQAAAOMAAAAPAAAAZHJzL2Rvd25yZXYueG1sRE9fS8Mw EH8X/A7hBN9cEgfFdsuGCMKEOeymyN7O5mzLmktpsq1+eyMMfLzf/5svR9eJEw2h9WxATxQI4srb lmsD77vnuwcQISJb7DyTgR8KsFxcX82xsP7MJZ22sRYphEOBBpoY+0LKUDXkMEx8T5y4bz84jOkc amkHPKdw18l7pTLpsOXU0GBPTw1Vh+3RGdhtPnWZHY7T1VupNx/71/XLl14bc3szPs5ARBrjv/ji Xtk0X6t8mqlc5fD3UwJALn4BAAD//wMAUEsBAi0AFAAGAAgAAAAhANvh9svuAAAAhQEAABMAAAAA AAAAAAAAAAAAAAAAAFtDb250ZW50X1R5cGVzXS54bWxQSwECLQAUAAYACAAAACEAWvQsW78AAAAV AQAACwAAAAAAAAAAAAAAAAAfAQAAX3JlbHMvLnJlbHNQSwECLQAUAAYACAAAACEACobfFMkAAADj AAAADwAAAAAAAAAAAAAAAAAHAgAAZHJzL2Rvd25yZXYueG1sUEsFBgAAAAADAAMAtwAAAP0CAAAA AA== " path="m95,l11020,r36,12l11086,43r20,46l11114,145r,11740l11106,11941r-20,46l11056,12018r-36,12l95,12030r-37,-12l28,11987,8,11941,,11885,,145,8,89,28,43,58,12,95,xe" filled="f" strokecolor="#231f20" strokeweight="1.86pt">
                  <v:path arrowok="t" o:connecttype="custom" o:connectlocs="95,763;11020,763;11056,775;11086,806;11106,852;11114,908;11114,12648;11106,12704;11086,12750;11056,12781;11020,12793;95,12793;58,12781;28,12750;8,12704;0,12648;0,908;8,852;28,806;58,775;95,763" o:connectangles="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576;top:12785;width:11122;height:501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c2WsywAAAOIAAAAPAAAAZHJzL2Rvd25yZXYueG1sRI9Ba8JA FITvhf6H5RV6q5sYtJq6SpFKe/DQWhW9PbKvSWj2bci+avrvXaHQ4zAz3zCzRe8adaIu1J4NpIME FHHhbc2lge3n6mECKgiyxcYzGfilAIv57c0Mc+vP/EGnjZQqQjjkaKASaXOtQ1GRwzDwLXH0vnzn UKLsSm07PEe4a/QwScbaYc1xocKWlhUV35sfZ4AP27BaL+VwlH3mX3YTO31/tcbc3/XPT6CEevkP /7XfrIFslKXDJH0cwfVSvAN6fgEAAP//AwBQSwECLQAUAAYACAAAACEA2+H2y+4AAACFAQAAEwAA AAAAAAAAAAAAAAAAAAAAW0NvbnRlbnRfVHlwZXNdLnhtbFBLAQItABQABgAIAAAAIQBa9CxbvwAA ABUBAAALAAAAAAAAAAAAAAAAAB8BAABfcmVscy8ucmVsc1BLAQItABQABgAIAAAAIQBLc2WsywAA AOIAAAAPAAAAAAAAAAAAAAAAAAcCAABkcnMvZG93bnJldi54bWxQSwUGAAAAAAMAAwC3AAAA/wIA AAAA ">
                  <v:imagedata r:id="rId9" o:title=""/>
                  <o:lock v:ext="edit" aspectratio="f"/>
                </v:shape>
                <v:shape id="Freeform 9" o:spid="_x0000_s1029" style="position:absolute;left:576;top:12785;width:11122;height:501;visibility:visible;mso-wrap-style:square;v-text-anchor:top" coordsize="11122,501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Z1N9UxwAAAOIAAAAPAAAAZHJzL2Rvd25yZXYueG1sRI9Ra8Iw FIXfB/6HcAe+zUTdJHRGkcFQ0JdVf8Bdc23LmpvSRFv//SIIPh7OOd/hLNeDa8SVulB7NjCdKBDE hbc1lwZOx+83DSJEZIuNZzJwowDr1ehliZn1Pf/QNY+lSBAOGRqoYmwzKUNRkcMw8S1x8s6+cxiT 7EppO+wT3DVyptRCOqw5LVTY0ldFxV9+cQbOeotF/utDTftT2PdOX2bqYMz4ddh8gog0xGf40d5Z A3P1od+1ms7hfindAbn6BwAA//8DAFBLAQItABQABgAIAAAAIQDb4fbL7gAAAIUBAAATAAAAAAAA AAAAAAAAAAAAAABbQ29udGVudF9UeXBlc10ueG1sUEsBAi0AFAAGAAgAAAAhAFr0LFu/AAAAFQEA AAsAAAAAAAAAAAAAAAAAHwEAAF9yZWxzLy5yZWxzUEsBAi0AFAAGAAgAAAAhAJnU31THAAAA4gAA AA8AAAAAAAAAAAAAAAAABwIAAGRycy9kb3ducmV2LnhtbFBLBQYAAAAAAwADALcAAAD7AgAAAAA= " path="m74,2l11044,r68,21l11122,70r,360l11110,458r-30,22l11034,495r-55,5l143,500,88,495,42,480,12,458,,430,,70,1,43,8,22,29,7,74,2xe" filled="f" strokecolor="#231f20" strokeweight="1.86pt">
                  <v:path arrowok="t" o:connecttype="custom" o:connectlocs="74,12787;11044,12785;11112,12806;11122,12855;11122,13215;11110,13243;11080,13265;11034,13280;10979,13285;143,13285;88,13280;42,13265;12,13243;0,13215;0,12855;1,12828;8,12807;29,12792;74,12787" o:connectangles="0,0,0,0,0,0,0,0,0,0,0,0,0,0,0,0,0,0,0"/>
                </v:shape>
                <v:shape id="Freeform 10" o:spid="_x0000_s1030" style="position:absolute;left:719;top:268;width:10836;height:2;visibility:visible;mso-wrap-style:square;v-text-anchor:top" coordsize="10836,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LUEH3xwAAAOMAAAAPAAAAZHJzL2Rvd25yZXYueG1sRE/NTsJA EL6b8A6bMfEmWwjSprIQIiGichF5gEl3bJt2Z2t3pPXtXRMTjvP9z2ozulZdqA+1ZwOzaQKKuPC2 5tLA+WN/n4EKgmyx9UwGfijAZj25WWFu/cDvdDlJqWIIhxwNVCJdrnUoKnIYpr4jjtyn7x1KPPtS 2x6HGO5aPU+SpXZYc2yosKOniorm9O0MvL6gHYjfjrvjuDvIlzTn57Qx5u523D6CEhrlKv53H2yc n6WL5ewhzebw91MEQK9/AQAA//8DAFBLAQItABQABgAIAAAAIQDb4fbL7gAAAIUBAAATAAAAAAAA AAAAAAAAAAAAAABbQ29udGVudF9UeXBlc10ueG1sUEsBAi0AFAAGAAgAAAAhAFr0LFu/AAAAFQEA AAsAAAAAAAAAAAAAAAAAHwEAAF9yZWxzLy5yZWxzUEsBAi0AFAAGAAgAAAAhAEtQQffHAAAA4wAA AA8AAAAAAAAAAAAAAAAABwIAAGRycy9kb3ducmV2LnhtbFBLBQYAAAAAAwADALcAAAD7AgAAAAA= " path="m10836,l,,10836,xe" fillcolor="#a7a9ac" stroked="f">
                  <v:path arrowok="t" o:connecttype="custom" o:connectlocs="10836,0;0,0;10836,0" o:connectangles="0,0,0"/>
                </v:shape>
                <v:shape id="Picture 11" o:spid="_x0000_s1031" type="#_x0000_t75" style="position:absolute;left:576;top:268;width:11122;height:512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nBVVcyAAAAOMAAAAPAAAAZHJzL2Rvd25yZXYueG1sRE/NSgMx EL4LvkMYwZvNbsU1bJuWVloQ9GLtxduwmW5CN5NlE9vVpzeFgsf5/me+HH0nTjREF1hDOSlAEDfB OG417D+3DwpETMgGu8Ck4YciLBe3N3OsTTjzB512qRU5hGONGmxKfS1lbCx5jJPQE2fuEAaPKZ9D K82A5xzuOzktikp6dJwbLPb0Yqk57r69htG5L9v8Hv1abYqwXb1t+L3ca31/N65mIBKN6V98db+a PF9VqqzU49MzXH7KAMjFHwAAAP//AwBQSwECLQAUAAYACAAAACEA2+H2y+4AAACFAQAAEwAAAAAA AAAAAAAAAAAAAAAAW0NvbnRlbnRfVHlwZXNdLnhtbFBLAQItABQABgAIAAAAIQBa9CxbvwAAABUB AAALAAAAAAAAAAAAAAAAAB8BAABfcmVscy8ucmVsc1BLAQItABQABgAIAAAAIQCnBVVcyAAAAOMA AAAPAAAAAAAAAAAAAAAAAAcCAABkcnMvZG93bnJldi54bWxQSwUGAAAAAAMAAwC3AAAA/AIAAAAA ">
                  <v:imagedata r:id="rId10" o:title=""/>
                  <o:lock v:ext="edit" aspectratio="f"/>
                </v:shape>
                <v:shape id="Freeform 12" o:spid="_x0000_s1032" style="position:absolute;left:576;top:268;width:11122;height:512;visibility:visible;mso-wrap-style:square;v-text-anchor:top" coordsize="11122,512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FWVssyAAAAOIAAAAPAAAAZHJzL2Rvd25yZXYueG1sRE9ba8Iw FH4X9h/CGexNU1sR1xlFB4Lgw6a7PJ81p2m35qRrMlv//TIQ9vjx3ZfrwTbiTJ2vHSuYThIQxIXT NRsFry+78QKED8gaG8ek4EIe1qub0RJz7Xo+0vkUjIgh7HNUUIXQ5lL6oiKLfuJa4siVrrMYIuyM 1B32Mdw2Mk2SubRYc2yosKXHioqv049VYNzlKXvbzn1q+v3z5/fu470sD0rd3Q6bBxCBhvAvvrr3 Os5fZLM0u0+n8HcpYpCrXwAAAP//AwBQSwECLQAUAAYACAAAACEA2+H2y+4AAACFAQAAEwAAAAAA AAAAAAAAAAAAAAAAW0NvbnRlbnRfVHlwZXNdLnhtbFBLAQItABQABgAIAAAAIQBa9CxbvwAAABUB AAALAAAAAAAAAAAAAAAAAB8BAABfcmVscy8ucmVsc1BLAQItABQABgAIAAAAIQCFWVssyAAAAOIA AAAPAAAAAAAAAAAAAAAAAAcCAABkcnMvZG93bnJldi54bWxQSwUGAAAAAAMAAwC3AAAA/AIAAAAA " path="m74,509r10970,3l11112,490r10,-50l11122,72r-12,-28l11080,21,11034,6,10979,,143,,88,6,42,21,12,44,,72,,440r1,27l8,489r21,15l74,509xe" filled="f" strokecolor="#231f20" strokeweight="1.86pt">
                  <v:path arrowok="t" o:connecttype="custom" o:connectlocs="74,777;11044,780;11112,758;11122,708;11122,340;11110,312;11080,289;11034,274;10979,268;143,268;88,274;42,289;12,312;0,340;0,708;1,735;8,757;29,772;74,777" o:connectangles="0,0,0,0,0,0,0,0,0,0,0,0,0,0,0,0,0,0,0"/>
                </v:shape>
                <w10:wrap anchorx="page"/>
              </v:group>
            </w:pict>
          </mc:Fallback>
        </mc:AlternateContent>
      </w:r>
    </w:p>
    <w:p w14:paraId="392F6D9C" w14:textId="77777777" w:rsidR="000C6D3C" w:rsidRDefault="004B7B25">
      <w:pPr>
        <w:pStyle w:val="Title"/>
      </w:pPr>
      <w:r>
        <w:rPr>
          <w:color w:val="231F20"/>
        </w:rPr>
        <w:t>NOTA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-18"/>
        </w:rPr>
        <w:t xml:space="preserve"> </w:t>
      </w:r>
      <w:r>
        <w:rPr>
          <w:color w:val="231F20"/>
        </w:rPr>
        <w:t>EVOLUCIÓN</w:t>
      </w:r>
    </w:p>
    <w:p w14:paraId="6B8CDADA" w14:textId="699E92B2" w:rsidR="000C6D3C" w:rsidRPr="005D517D" w:rsidRDefault="00060069">
      <w:pPr>
        <w:spacing w:before="157"/>
        <w:ind w:left="245"/>
        <w:rPr>
          <w:sz w:val="23"/>
          <w:lang w:val="es-ES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CA5E8E" wp14:editId="2105E909">
                <wp:simplePos x="0" y="0"/>
                <wp:positionH relativeFrom="page">
                  <wp:posOffset>461645</wp:posOffset>
                </wp:positionH>
                <wp:positionV relativeFrom="paragraph">
                  <wp:posOffset>353695</wp:posOffset>
                </wp:positionV>
                <wp:extent cx="6913245" cy="1577340"/>
                <wp:effectExtent l="0" t="0" r="8255" b="10160"/>
                <wp:wrapTopAndBottom/>
                <wp:docPr id="45744745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13245" cy="157734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E4D7E8B" w14:textId="6E072B02" w:rsidR="003E79A5" w:rsidRPr="00842931" w:rsidRDefault="005D517D" w:rsidP="00842931">
                            <w:pPr>
                              <w:spacing w:before="82"/>
                              <w:ind w:left="51" w:right="9"/>
                              <w:jc w:val="both"/>
                              <w:rPr>
                                <w:rFonts w:ascii="Arial" w:eastAsia="Arial MT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rFonts w:ascii="Arial" w:eastAsia="Arial MT" w:hAnsi="Arial" w:cs="Arial"/>
                                <w:sz w:val="16"/>
                                <w:szCs w:val="16"/>
                                <w:lang w:val="es-ES"/>
                              </w:rPr>
                              <w:t xml:space="preserve">PACIENTE FEMENINA DE 77 AÑOS CON ANTECEDENTES DE DM2 E HTA, INTERCONSULTADA A MEDICINA INTERNA EL 03/04/26 POR DESCONTROL HIPERTENSIVO EN CONTEXTO DE HOSPITALIZACIÓN POR ABSCESO HEPÁTICO EN LÓBULO IZQUIERDO DE 153 CC (CON ANTECEDENTE DE LAPAROTOMÍA EXPLORATORIA CON DRENAJE DE ABSCESO Y APENDICECTOMÍA EL 13/03/26 EN CHARCAS, SLP, Y POSTERIOR DRENAJE PERCUTÁNEO CON KIT UNIVERSAL 10 FR EL 01/04/26). DURANTE SU SEGUIMIENTO SE HA LOGRADO MEJOR CONTROL TENSIONAL, ENCONTRÁNDOSE HOY CON TA DE 130/70 MMHG. SE DOCUMENTÓ HIPOKALEMIA PERSISTENTE (NADIR 3.1) CON REPOSICIONES SERIADAS DE POTASIO Y MAGNESIO, PENDIENTE AÚN ABORDAJE COMPLETO CON ELECTROLITOS URINARIOS Y GASES VENOSOS. PRESENTA EDEMA GODET ++ SIN HABERSE COLOCADO VENDAJE COMPRESIVO NI SONDA FOLEY A PESAR DE SUGERENCIAS REITERADAS. SIN POSIBILIDAD DE VALORAR RETO CON FUROSEMIDA A PESAR DE SU SUGERENCIA. LA TAC ABDOMINAL CONTRASTADA PARA VALORAR EVOLUCIÓN DE LA COLECCIÓN Y POSICIÓN DEL DRENAJE BLAKE CONTINÚA PENDIENTE A PESAR DE MULTIPLES SUGERENCIAS. SE MODIFICÓ ESQUEMA ANTIBIÓTICO A ERTAPENEM POR INDICACION DE SERVICIO DE INFECTOLOGIA. LAS GLUCOMETRÍAS SE HAN MANTENIDO PARCIALMENTE FUERA DE META CON AJUSTE DE RESCATES DE INSULINA. DEBIDO A LO ANTERIOR SE DECIDE ALTA POR PARTE DE MEDICINA INTERNA DE MANERA INTRAHOSPITALARIA. EN CASO DE PERSISTENCIA DE ALTERACION ELECTROLITICA, FALLA A CONTROL DE TENSION ARTERIAL, SE RECOMIENDA INTERCONSULTAR A EQUIPO DE GUARDIA.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CA5E8E" id="Text Box 5" o:spid="_x0000_s1031" type="#_x0000_t202" style="position:absolute;left:0;text-align:left;margin-left:36.35pt;margin-top:27.85pt;width:544.35pt;height:124.2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NpBoBQIAAOMDAAAOAAAAZHJzL2Uyb0RvYy54bWysU9uO2yAQfa/Uf0C8N06c7GZrxVm1u01V aXuRtv0ADDhGBYYCiZ1+/Q44zq7at6p+QIMZzsw5c9jcDkaTo/RBga3pYjanRFoOQtl9TX983725 oSREZgXTYGVNTzLQ2+3rV5veVbKEDrSQniCIDVXvatrF6KqiCLyThoUZOGnxsAVvWMSt3xfCsx7R jS7K+fy66MEL54HLEPDv/XhItxm/bSWPX9s2yEh0TbG3mFef1yatxXbDqr1nrlP83Ab7hy4MUxaL XqDuWWTk4NVfUEZxDwHaOONgCmhbxWXmgGwW8z/YPHbMycwFxQnuIlP4f7D8y/HRffMkDu9hwAFm EsE9AP8ZUJuid6E65yRNQxVSdtN/BoHTZIcI+cbQepPoIyGCMKj06aKuHCLh+PP67WJZrq4o4Xi2 uFqvl6usf8Gq6brzIX6UYEgKaupxfBmeHR9CTO2wakpJ1SzslNZ5hNqSvqblerUcGYBWIh2mtOD3 zZ325MjQBOVysSunuuFlmlERraiVqenNPH2jOTrJxAcrcpXIlB5j7ETbsz5JklGcODQDUSLpiPlJ rgbECQXzMDoPXwoGHfjflPToupqGXwfmJSX6k8WxJotOgZ+CZgqY5Xi1ppGSMbyLo5UPzqt9h8jj /Cy8w8G0Kkv23MW5XXRSVvLs+mTVl/uc9fw2t08AAAD//wMAUEsDBBQABgAIAAAAIQAewFGh4wAA AA8BAAAPAAAAZHJzL2Rvd25yZXYueG1sTE9NT8MwDL0j8R8iI3FjScfaja7uhEBIXFDFhhjHrDFt oUmqJOvKvyc7wcWW9Z7fR7GZdM9Gcr6zBiGZCWBkaqs60yC87Z5uVsB8kEbJ3hpC+CEPm/LyopC5 sifzSuM2NCyKGJ9LhDaEIefc1y1p6Wd2IBOxT+u0DPF0DVdOnqK47vlciIxr2Zno0MqBHlqqv7dH jUDPTmSju/uq1Md7+qLbarevOOL11fS4juN+DSzQFP4+4Nwh5ocyBjvYo1Ge9QjL+TIyEdI07jOe ZMkC2AHhViwS4GXB//cofwEAAP//AwBQSwECLQAUAAYACAAAACEAtoM4kv4AAADhAQAAEwAAAAAA AAAAAAAAAAAAAAAAW0NvbnRlbnRfVHlwZXNdLnhtbFBLAQItABQABgAIAAAAIQA4/SH/1gAAAJQB AAALAAAAAAAAAAAAAAAAAC8BAABfcmVscy8ucmVsc1BLAQItABQABgAIAAAAIQBDNpBoBQIAAOMD AAAOAAAAAAAAAAAAAAAAAC4CAABkcnMvZTJvRG9jLnhtbFBLAQItABQABgAIAAAAIQAewFGh4wAA AA8BAAAPAAAAAAAAAAAAAAAAAF8EAABkcnMvZG93bnJldi54bWxQSwUGAAAAAAQABADzAAAAbwUA AAAA " filled="f" strokecolor="#231f20" strokeweight=".07619mm">
                <v:path arrowok="t"/>
                <v:textbox inset="0,0,0,0">
                  <w:txbxContent>
                    <w:p w14:paraId="5E4D7E8B" w14:textId="6E072B02" w:rsidR="003E79A5" w:rsidRPr="00842931" w:rsidRDefault="005D517D" w:rsidP="00842931">
                      <w:pPr>
                        <w:spacing w:before="82"/>
                        <w:ind w:left="51" w:right="9"/>
                        <w:jc w:val="both"/>
                        <w:rPr>
                          <w:rFonts w:ascii="Arial" w:eastAsia="Arial MT" w:hAnsi="Arial" w:cs="Arial"/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rFonts w:ascii="Arial" w:eastAsia="Arial MT" w:hAnsi="Arial" w:cs="Arial"/>
                          <w:sz w:val="16"/>
                          <w:szCs w:val="16"/>
                          <w:lang w:val="es-ES"/>
                        </w:rPr>
                        <w:t xml:space="preserve">PACIENTE FEMENINA DE 77 AÑOS CON ANTECEDENTES DE DM2 E HTA, INTERCONSULTADA A MEDICINA INTERNA EL 03/04/26 POR DESCONTROL HIPERTENSIVO EN CONTEXTO DE HOSPITALIZACIÓN POR ABSCESO HEPÁTICO EN LÓBULO IZQUIERDO DE 153 CC (CON ANTECEDENTE DE LAPAROTOMÍA EXPLORATORIA CON DRENAJE DE ABSCESO Y APENDICECTOMÍA EL 13/03/26 EN CHARCAS, SLP, Y POSTERIOR DRENAJE PERCUTÁNEO CON KIT UNIVERSAL 10 FR EL 01/04/26). DURANTE SU SEGUIMIENTO SE HA LOGRADO MEJOR CONTROL TENSIONAL, ENCONTRÁNDOSE HOY CON TA DE 130/70 MMHG. SE DOCUMENTÓ HIPOKALEMIA PERSISTENTE (NADIR 3.1) CON REPOSICIONES SERIADAS DE POTASIO Y MAGNESIO, PENDIENTE AÚN ABORDAJE COMPLETO CON ELECTROLITOS URINARIOS Y GASES VENOSOS. PRESENTA EDEMA GODET ++ SIN HABERSE COLOCADO VENDAJE COMPRESIVO NI SONDA FOLEY A PESAR DE SUGERENCIAS REITERADAS. SIN POSIBILIDAD DE VALORAR RETO CON FUROSEMIDA A PESAR DE SU SUGERENCIA. LA TAC ABDOMINAL CONTRASTADA PARA VALORAR EVOLUCIÓN DE LA COLECCIÓN Y POSICIÓN DEL DRENAJE BLAKE CONTINÚA PENDIENTE A PESAR DE MULTIPLES SUGERENCIAS. SE MODIFICÓ ESQUEMA ANTIBIÓTICO A ERTAPENEM POR INDICACION DE SERVICIO DE INFECTOLOGIA. LAS GLUCOMETRÍAS SE HAN MANTENIDO PARCIALMENTE FUERA DE META CON AJUSTE DE RESCATES DE INSULINA. DEBIDO A LO ANTERIOR SE DECIDE ALTA POR PARTE DE MEDICINA INTERNA DE MANERA INTRAHOSPITALARIA. EN CASO DE PERSISTENCIA DE ALTERACION ELECTROLITICA, FALLA A CONTROL DE TENSION ARTERIAL, SE RECOMIENDA INTERCONSULTAR A EQUIPO DE GUARDIA.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231F20"/>
          <w:spacing w:val="9"/>
          <w:sz w:val="23"/>
          <w:lang w:val="es-ES"/>
        </w:rPr>
        <w:t>F</w:t>
      </w:r>
      <w:r>
        <w:rPr>
          <w:color w:val="231F20"/>
          <w:spacing w:val="6"/>
          <w:sz w:val="23"/>
          <w:lang w:val="es-ES"/>
        </w:rPr>
        <w:t>e</w:t>
      </w:r>
      <w:r>
        <w:rPr>
          <w:color w:val="231F20"/>
          <w:spacing w:val="4"/>
          <w:sz w:val="23"/>
          <w:lang w:val="es-ES"/>
        </w:rPr>
        <w:t>c</w:t>
      </w:r>
      <w:r>
        <w:rPr>
          <w:color w:val="231F20"/>
          <w:spacing w:val="-9"/>
          <w:sz w:val="23"/>
          <w:lang w:val="es-ES"/>
        </w:rPr>
        <w:t>h</w:t>
      </w:r>
      <w:r>
        <w:rPr>
          <w:color w:val="231F20"/>
          <w:spacing w:val="6"/>
          <w:sz w:val="23"/>
          <w:lang w:val="es-ES"/>
        </w:rPr>
        <w:t>a</w:t>
      </w:r>
      <w:r>
        <w:rPr>
          <w:color w:val="231F20"/>
          <w:spacing w:val="-5"/>
          <w:sz w:val="23"/>
          <w:lang w:val="es-ES"/>
        </w:rPr>
        <w:t xml:space="preserve">: </w:t>
      </w:r>
      <w:r>
        <w:rPr>
          <w:color w:val="231F20"/>
          <w:spacing w:val="-5"/>
          <w:sz w:val="23"/>
          <w:u w:val="single"/>
          <w:lang w:val="es-ES"/>
        </w:rPr>
        <w:t>08/04/2026</w:t>
      </w:r>
      <w:r>
        <w:rPr>
          <w:color w:val="231F20"/>
          <w:spacing w:val="-5"/>
          <w:sz w:val="23"/>
          <w:lang w:val="es-ES"/>
        </w:rPr>
        <w:tab/>
        <w:t xml:space="preserve">   H</w:t>
      </w:r>
      <w:r>
        <w:rPr>
          <w:color w:val="231F20"/>
          <w:spacing w:val="6"/>
          <w:sz w:val="23"/>
          <w:lang w:val="es-ES"/>
        </w:rPr>
        <w:t>o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6"/>
          <w:sz w:val="23"/>
          <w:lang w:val="es-ES"/>
        </w:rPr>
        <w:t>a</w:t>
      </w:r>
      <w:r>
        <w:rPr>
          <w:color w:val="231F20"/>
          <w:sz w:val="23"/>
          <w:lang w:val="es-ES"/>
        </w:rPr>
        <w:t xml:space="preserve">: </w:t>
      </w:r>
      <w:r>
        <w:rPr>
          <w:color w:val="231F20"/>
          <w:sz w:val="23"/>
          <w:u w:val="single"/>
          <w:lang w:val="es-ES"/>
        </w:rPr>
        <w:t>09:00</w:t>
      </w:r>
      <w:r>
        <w:rPr>
          <w:color w:val="231F20"/>
          <w:sz w:val="23"/>
          <w:lang w:val="es-ES"/>
        </w:rPr>
        <w:tab/>
        <w:t xml:space="preserve"> 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6"/>
          <w:sz w:val="23"/>
          <w:lang w:val="es-ES"/>
        </w:rPr>
        <w:t>e</w:t>
      </w:r>
      <w:r>
        <w:rPr>
          <w:color w:val="231F20"/>
          <w:spacing w:val="19"/>
          <w:sz w:val="23"/>
          <w:lang w:val="es-ES"/>
        </w:rPr>
        <w:t>s</w:t>
      </w:r>
      <w:r>
        <w:rPr>
          <w:color w:val="231F20"/>
          <w:spacing w:val="-9"/>
          <w:sz w:val="23"/>
          <w:lang w:val="es-ES"/>
        </w:rPr>
        <w:t>u</w:t>
      </w:r>
      <w:r>
        <w:rPr>
          <w:color w:val="231F20"/>
          <w:spacing w:val="2"/>
          <w:sz w:val="23"/>
          <w:lang w:val="es-ES"/>
        </w:rPr>
        <w:t>m</w:t>
      </w:r>
      <w:r>
        <w:rPr>
          <w:color w:val="231F20"/>
          <w:sz w:val="23"/>
          <w:lang w:val="es-ES"/>
        </w:rPr>
        <w:t>e</w:t>
      </w:r>
      <w:r>
        <w:rPr>
          <w:color w:val="231F20"/>
          <w:spacing w:val="-43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n</w:t>
      </w:r>
      <w:r>
        <w:rPr>
          <w:color w:val="231F20"/>
          <w:spacing w:val="-13"/>
          <w:sz w:val="23"/>
          <w:lang w:val="es-ES"/>
        </w:rPr>
        <w:t xml:space="preserve"> </w:t>
      </w:r>
      <w:r>
        <w:rPr>
          <w:color w:val="231F20"/>
          <w:spacing w:val="6"/>
          <w:sz w:val="23"/>
          <w:lang w:val="es-ES"/>
        </w:rPr>
        <w:t>d</w:t>
      </w:r>
      <w:r>
        <w:rPr>
          <w:color w:val="231F20"/>
          <w:spacing w:val="21"/>
          <w:sz w:val="23"/>
          <w:lang w:val="es-ES"/>
        </w:rPr>
        <w:t>e</w:t>
      </w:r>
      <w:r>
        <w:rPr>
          <w:color w:val="231F20"/>
          <w:sz w:val="23"/>
          <w:lang w:val="es-ES"/>
        </w:rPr>
        <w:t>l</w:t>
      </w:r>
      <w:r>
        <w:rPr>
          <w:color w:val="231F20"/>
          <w:spacing w:val="-11"/>
          <w:sz w:val="23"/>
          <w:lang w:val="es-ES"/>
        </w:rPr>
        <w:t xml:space="preserve"> </w:t>
      </w:r>
      <w:r>
        <w:rPr>
          <w:color w:val="231F20"/>
          <w:spacing w:val="23"/>
          <w:sz w:val="23"/>
          <w:lang w:val="es-ES"/>
        </w:rPr>
        <w:t>i</w:t>
      </w:r>
      <w:r>
        <w:rPr>
          <w:color w:val="231F20"/>
          <w:spacing w:val="-9"/>
          <w:sz w:val="23"/>
          <w:lang w:val="es-ES"/>
        </w:rPr>
        <w:t>n</w:t>
      </w:r>
      <w:r>
        <w:rPr>
          <w:color w:val="231F20"/>
          <w:spacing w:val="-5"/>
          <w:sz w:val="23"/>
          <w:lang w:val="es-ES"/>
        </w:rPr>
        <w:t>t</w:t>
      </w:r>
      <w:r>
        <w:rPr>
          <w:color w:val="231F20"/>
          <w:spacing w:val="6"/>
          <w:sz w:val="23"/>
          <w:lang w:val="es-ES"/>
        </w:rPr>
        <w:t>e</w:t>
      </w:r>
      <w:r>
        <w:rPr>
          <w:color w:val="231F20"/>
          <w:spacing w:val="13"/>
          <w:sz w:val="23"/>
          <w:lang w:val="es-ES"/>
        </w:rPr>
        <w:t>r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6"/>
          <w:sz w:val="23"/>
          <w:lang w:val="es-ES"/>
        </w:rPr>
        <w:t>oga</w:t>
      </w:r>
      <w:r>
        <w:rPr>
          <w:color w:val="231F20"/>
          <w:spacing w:val="-5"/>
          <w:sz w:val="23"/>
          <w:lang w:val="es-ES"/>
        </w:rPr>
        <w:t>t</w:t>
      </w:r>
      <w:r>
        <w:rPr>
          <w:color w:val="231F20"/>
          <w:spacing w:val="6"/>
          <w:sz w:val="23"/>
          <w:lang w:val="es-ES"/>
        </w:rPr>
        <w:t>o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8"/>
          <w:sz w:val="23"/>
          <w:lang w:val="es-ES"/>
        </w:rPr>
        <w:t>i</w:t>
      </w:r>
      <w:r>
        <w:rPr>
          <w:color w:val="231F20"/>
          <w:spacing w:val="6"/>
          <w:sz w:val="23"/>
          <w:lang w:val="es-ES"/>
        </w:rPr>
        <w:t>o</w:t>
      </w:r>
      <w:r>
        <w:rPr>
          <w:color w:val="231F20"/>
          <w:sz w:val="23"/>
          <w:lang w:val="es-ES"/>
        </w:rPr>
        <w:t>,</w:t>
      </w:r>
      <w:r>
        <w:rPr>
          <w:color w:val="231F20"/>
          <w:spacing w:val="-9"/>
          <w:sz w:val="23"/>
          <w:lang w:val="es-ES"/>
        </w:rPr>
        <w:t xml:space="preserve"> </w:t>
      </w:r>
      <w:r>
        <w:rPr>
          <w:color w:val="231F20"/>
          <w:spacing w:val="21"/>
          <w:sz w:val="23"/>
          <w:lang w:val="es-ES"/>
        </w:rPr>
        <w:t>e</w:t>
      </w:r>
      <w:r>
        <w:rPr>
          <w:color w:val="231F20"/>
          <w:spacing w:val="-11"/>
          <w:sz w:val="23"/>
          <w:lang w:val="es-ES"/>
        </w:rPr>
        <w:t>x</w:t>
      </w:r>
      <w:r>
        <w:rPr>
          <w:color w:val="231F20"/>
          <w:spacing w:val="21"/>
          <w:sz w:val="23"/>
          <w:lang w:val="es-ES"/>
        </w:rPr>
        <w:t>p</w:t>
      </w:r>
      <w:r>
        <w:rPr>
          <w:color w:val="231F20"/>
          <w:spacing w:val="-7"/>
          <w:sz w:val="23"/>
          <w:lang w:val="es-ES"/>
        </w:rPr>
        <w:t>l</w:t>
      </w:r>
      <w:r>
        <w:rPr>
          <w:color w:val="231F20"/>
          <w:spacing w:val="6"/>
          <w:sz w:val="23"/>
          <w:lang w:val="es-ES"/>
        </w:rPr>
        <w:t>o</w:t>
      </w:r>
      <w:r>
        <w:rPr>
          <w:color w:val="231F20"/>
          <w:spacing w:val="-2"/>
          <w:sz w:val="23"/>
          <w:lang w:val="es-ES"/>
        </w:rPr>
        <w:t>r</w:t>
      </w:r>
      <w:r>
        <w:rPr>
          <w:color w:val="231F20"/>
          <w:spacing w:val="6"/>
          <w:sz w:val="23"/>
          <w:lang w:val="es-ES"/>
        </w:rPr>
        <w:t>a</w:t>
      </w:r>
      <w:r>
        <w:rPr>
          <w:color w:val="231F20"/>
          <w:spacing w:val="4"/>
          <w:sz w:val="23"/>
          <w:lang w:val="es-ES"/>
        </w:rPr>
        <w:t>c</w:t>
      </w:r>
      <w:r>
        <w:rPr>
          <w:color w:val="231F20"/>
          <w:spacing w:val="8"/>
          <w:sz w:val="23"/>
          <w:lang w:val="es-ES"/>
        </w:rPr>
        <w:t>i</w:t>
      </w:r>
      <w:r>
        <w:rPr>
          <w:color w:val="231F20"/>
          <w:spacing w:val="6"/>
          <w:sz w:val="23"/>
          <w:lang w:val="es-ES"/>
        </w:rPr>
        <w:t>ó</w:t>
      </w:r>
      <w:r>
        <w:rPr>
          <w:color w:val="231F20"/>
          <w:sz w:val="23"/>
          <w:lang w:val="es-ES"/>
        </w:rPr>
        <w:t>n</w:t>
      </w:r>
      <w:r>
        <w:rPr>
          <w:color w:val="231F20"/>
          <w:spacing w:val="2"/>
          <w:sz w:val="23"/>
          <w:lang w:val="es-ES"/>
        </w:rPr>
        <w:t xml:space="preserve"> </w:t>
      </w:r>
      <w:r>
        <w:rPr>
          <w:color w:val="231F20"/>
          <w:spacing w:val="10"/>
          <w:sz w:val="23"/>
          <w:lang w:val="es-ES"/>
        </w:rPr>
        <w:t>f</w:t>
      </w:r>
      <w:r>
        <w:rPr>
          <w:color w:val="231F20"/>
          <w:spacing w:val="-5"/>
          <w:sz w:val="23"/>
          <w:lang w:val="es-ES"/>
        </w:rPr>
        <w:t>í</w:t>
      </w:r>
      <w:r>
        <w:rPr>
          <w:color w:val="231F20"/>
          <w:spacing w:val="4"/>
          <w:sz w:val="23"/>
          <w:lang w:val="es-ES"/>
        </w:rPr>
        <w:t>s</w:t>
      </w:r>
      <w:r>
        <w:rPr>
          <w:color w:val="231F20"/>
          <w:spacing w:val="8"/>
          <w:sz w:val="23"/>
          <w:lang w:val="es-ES"/>
        </w:rPr>
        <w:t>i</w:t>
      </w:r>
      <w:r>
        <w:rPr>
          <w:color w:val="231F20"/>
          <w:spacing w:val="4"/>
          <w:sz w:val="23"/>
          <w:lang w:val="es-ES"/>
        </w:rPr>
        <w:t>c</w:t>
      </w:r>
      <w:r>
        <w:rPr>
          <w:color w:val="231F20"/>
          <w:sz w:val="23"/>
          <w:lang w:val="es-ES"/>
        </w:rPr>
        <w:t>a</w:t>
      </w:r>
      <w:r>
        <w:rPr>
          <w:color w:val="231F20"/>
          <w:spacing w:val="2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 xml:space="preserve">y </w:t>
      </w:r>
      <w:r>
        <w:rPr>
          <w:color w:val="231F20"/>
          <w:spacing w:val="6"/>
          <w:sz w:val="23"/>
          <w:lang w:val="es-ES"/>
        </w:rPr>
        <w:t>e</w:t>
      </w:r>
      <w:r>
        <w:rPr>
          <w:color w:val="231F20"/>
          <w:spacing w:val="4"/>
          <w:sz w:val="23"/>
          <w:lang w:val="es-ES"/>
        </w:rPr>
        <w:t>s</w:t>
      </w:r>
      <w:r>
        <w:rPr>
          <w:color w:val="231F20"/>
          <w:spacing w:val="-5"/>
          <w:sz w:val="23"/>
          <w:lang w:val="es-ES"/>
        </w:rPr>
        <w:t>t</w:t>
      </w:r>
      <w:r>
        <w:rPr>
          <w:color w:val="231F20"/>
          <w:spacing w:val="6"/>
          <w:sz w:val="23"/>
          <w:lang w:val="es-ES"/>
        </w:rPr>
        <w:t>ad</w:t>
      </w:r>
      <w:r>
        <w:rPr>
          <w:color w:val="231F20"/>
          <w:sz w:val="23"/>
          <w:lang w:val="es-ES"/>
        </w:rPr>
        <w:t>o</w:t>
      </w:r>
      <w:r>
        <w:rPr>
          <w:color w:val="231F20"/>
          <w:spacing w:val="17"/>
          <w:sz w:val="23"/>
          <w:lang w:val="es-ES"/>
        </w:rPr>
        <w:t xml:space="preserve"> </w:t>
      </w:r>
      <w:r>
        <w:rPr>
          <w:color w:val="231F20"/>
          <w:spacing w:val="2"/>
          <w:sz w:val="23"/>
          <w:lang w:val="es-ES"/>
        </w:rPr>
        <w:t>m</w:t>
      </w:r>
      <w:r>
        <w:rPr>
          <w:color w:val="231F20"/>
          <w:spacing w:val="21"/>
          <w:sz w:val="23"/>
          <w:lang w:val="es-ES"/>
        </w:rPr>
        <w:t>e</w:t>
      </w:r>
      <w:r>
        <w:rPr>
          <w:color w:val="231F20"/>
          <w:spacing w:val="-9"/>
          <w:sz w:val="23"/>
          <w:lang w:val="es-ES"/>
        </w:rPr>
        <w:t>n</w:t>
      </w:r>
      <w:r>
        <w:rPr>
          <w:color w:val="231F20"/>
          <w:spacing w:val="10"/>
          <w:sz w:val="23"/>
          <w:lang w:val="es-ES"/>
        </w:rPr>
        <w:t>t</w:t>
      </w:r>
      <w:r>
        <w:rPr>
          <w:color w:val="231F20"/>
          <w:spacing w:val="6"/>
          <w:sz w:val="23"/>
          <w:lang w:val="es-ES"/>
        </w:rPr>
        <w:t>a</w:t>
      </w:r>
      <w:r>
        <w:rPr>
          <w:color w:val="231F20"/>
          <w:spacing w:val="-7"/>
          <w:sz w:val="23"/>
          <w:lang w:val="es-ES"/>
        </w:rPr>
        <w:t>l</w:t>
      </w:r>
      <w:r>
        <w:rPr>
          <w:color w:val="231F20"/>
          <w:sz w:val="23"/>
          <w:lang w:val="es-ES"/>
        </w:rPr>
        <w:t>:</w:t>
      </w:r>
    </w:p>
    <w:p w14:paraId="15B4CD97" w14:textId="28F07BBA" w:rsidR="000C6D3C" w:rsidRPr="005D517D" w:rsidRDefault="004B7B25" w:rsidP="00207A63">
      <w:pPr>
        <w:spacing w:before="179"/>
        <w:ind w:firstLine="245"/>
        <w:rPr>
          <w:sz w:val="23"/>
          <w:lang w:val="es-ES"/>
        </w:rPr>
      </w:pPr>
      <w:r>
        <w:rPr>
          <w:color w:val="231F20"/>
          <w:sz w:val="23"/>
          <w:lang w:val="es-ES"/>
        </w:rPr>
        <w:t>Evolución</w:t>
      </w:r>
      <w:r>
        <w:rPr>
          <w:color w:val="231F20"/>
          <w:spacing w:val="50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y</w:t>
      </w:r>
      <w:r>
        <w:rPr>
          <w:color w:val="231F20"/>
          <w:spacing w:val="5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actualización</w:t>
      </w:r>
      <w:r>
        <w:rPr>
          <w:color w:val="231F20"/>
          <w:spacing w:val="7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del</w:t>
      </w:r>
      <w:r>
        <w:rPr>
          <w:color w:val="231F20"/>
          <w:spacing w:val="11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cuadro</w:t>
      </w:r>
      <w:r>
        <w:rPr>
          <w:color w:val="231F20"/>
          <w:spacing w:val="50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clínico</w:t>
      </w:r>
      <w:r>
        <w:rPr>
          <w:color w:val="231F20"/>
          <w:spacing w:val="50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(tabaquismo,</w:t>
      </w:r>
      <w:r>
        <w:rPr>
          <w:color w:val="231F20"/>
          <w:spacing w:val="13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alcoholismo</w:t>
      </w:r>
      <w:r>
        <w:rPr>
          <w:color w:val="231F20"/>
          <w:spacing w:val="51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y</w:t>
      </w:r>
      <w:r>
        <w:rPr>
          <w:color w:val="231F20"/>
          <w:spacing w:val="26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adicciones):</w:t>
      </w:r>
    </w:p>
    <w:p w14:paraId="543FDF03" w14:textId="2CC76257" w:rsidR="000C6D3C" w:rsidRDefault="00ED165D">
      <w:pPr>
        <w:pStyle w:val="BodyText"/>
        <w:spacing w:before="8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4460E33" wp14:editId="55114E31">
                <wp:simplePos x="0" y="0"/>
                <wp:positionH relativeFrom="page">
                  <wp:posOffset>462915</wp:posOffset>
                </wp:positionH>
                <wp:positionV relativeFrom="paragraph">
                  <wp:posOffset>136525</wp:posOffset>
                </wp:positionV>
                <wp:extent cx="6913245" cy="1376680"/>
                <wp:effectExtent l="0" t="0" r="8255" b="7620"/>
                <wp:wrapTopAndBottom/>
                <wp:docPr id="53785743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13245" cy="1376680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744F73" w14:textId="77777777" w:rsidR="005D517D" w:rsidRPr="005D517D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N: FOUR 16/16 PUNTOS, SIN DATOS DE FOCALIZACIÓN, ORIENTADO EN 3 ESFERAS, ALERTA || ANALGESIA CON PARACETAMOL 1 GRAMO EN CASO DE DOLOR LEVE O FIEBRE</w:t>
                            </w:r>
                          </w:p>
                          <w:p w14:paraId="3318B2E3" w14:textId="77777777" w:rsidR="005D517D" w:rsidRPr="005D517D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V: FR 19 RPM, SATO2 97% AL AIRE AMBIENTE | SIN DATOS DE DIFICULTAD RESPIRATORIA || CAMPOS PULMONARES BIEN VENTILADOS</w:t>
                            </w:r>
                          </w:p>
                          <w:p w14:paraId="55938C93" w14:textId="545E08BA" w:rsidR="005D517D" w:rsidRPr="005D517D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HD: ESTABLE, TA 130/70 MMHG, FC 72 LPM || SIN VASOPRESORES</w:t>
                            </w:r>
                          </w:p>
                          <w:p w14:paraId="1884C2A4" w14:textId="77777777" w:rsidR="005D517D" w:rsidRPr="005D517D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HI: AFEBRIL, TEMPERATURA 36°C || ANTIBIÓTICOS: ERTAPENEM 1 G IV CADA 24 HORAS (DÍA 1 FUNCIONAL — METRONIDAZOL Y TRIMETOPRIM/SULFAMETOXAZOL SUSPENDIDOS)</w:t>
                            </w:r>
                          </w:p>
                          <w:p w14:paraId="306BEA05" w14:textId="382BBBE2" w:rsidR="00422A75" w:rsidRPr="00842931" w:rsidRDefault="005D517D" w:rsidP="005D517D">
                            <w:pPr>
                              <w:pStyle w:val="BodyText"/>
                              <w:tabs>
                                <w:tab w:val="left" w:pos="229"/>
                              </w:tabs>
                              <w:spacing w:before="2" w:line="244" w:lineRule="auto"/>
                              <w:ind w:right="-29"/>
                              <w:rPr>
                                <w:sz w:val="14"/>
                                <w:szCs w:val="14"/>
                                <w:lang w:val="es-MX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sz w:val="16"/>
                                <w:szCs w:val="16"/>
                              </w:rPr>
                              <w:t>NM: DIETA BLANDA DIABÉTICA || INGRESOS 1100 CC, 3 DIURESIS ESPONTÁNEAS, BALANCE NC || DRENAJE UNIVERSAL (BLAKE): 0 CC || GLUCOMETRÍAS CAPILARES (194, 114, 168 MG/DL)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460E33" id="Text Box 4" o:spid="_x0000_s1032" type="#_x0000_t202" style="position:absolute;margin-left:36.45pt;margin-top:10.75pt;width:544.35pt;height:108.4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kwWNQBQIAAOMDAAAOAAAAZHJzL2Uyb0RvYy54bWysU9tu2zAMfR+wfxD0vjhxujQz4hRbuwwD ugvQ7gNkSY6FSaImKbGzrx8lx2mxvg3zg0CZ5CF5eLS5GYwmR+mDAlvTxWxOibQchLL7mv543L1Z UxIis4JpsLKmJxnozfb1q03vKllCB1pITxDEhqp3Ne1idFVRBN5Jw8IMnLTobMEbFvHq94XwrEd0 o4tyPl8VPXjhPHAZAv69G510m/HbVvL4rW2DjETXFHuL+fT5bNJZbDes2nvmOsXPbbB/6MIwZbHo BeqORUYOXr2AMop7CNDGGQdTQNsqLvMMOM1i/tc0Dx1zMs+C5AR3oSn8P1j+9fjgvnsShw8w4ALz EMHdA/8ZkJuid6E6xyROQxVSdNN/AYHbZIcIOWNovUnj40AEYZDp04VdOUTC8efq3WJZXr2lhKNv sbxerdaZ/4JVU7rzIX6SYEgyaupxfRmeHe9DTO2wagpJ1SzslNZ5hdqSvqbl9dVynAC0EsmZwoLf N7fakyNDEZTLxa6c6obnYUZFlKJWpqbrefpGcXSSiY9W5CqRKT3a2Im2Z34SJSM5cWgGogRWSbmJ rgbECQnzMCoPXwoaHfjflPSoupqGXwfmJSX6s8W1JolOhp+MZjKY5Zha00jJaN7GUcoH59W+Q+Rx fxbe42JalSl76uLcLiopM3lWfZLq83uOenqb2z8AAAD//wMAUEsDBBQABgAIAAAAIQAbTuwh4wAA AA8BAAAPAAAAZHJzL2Rvd25yZXYueG1sTE9NT8MwDL0j8R8iI3FjaTutbF3TCYGQuKCKDW0cs8Y0 hSapkqwr/x7vBBdL9nt+H+VmMj0b0YfOWQHpLAGGtnGqs62A993z3RJYiNIq2TuLAn4wwKa6vipl odzZvuG4jS0jERsKKUDHOBSch0ajkWHmBrSEfTpvZKTVt1x5eSZx0/MsSXJuZGfJQcsBHzU239uT EYAvPslHv/qq1cd+8Wp0vTvUXIjbm+lpTeNhDSziFP8+4NKB8kNFwY7uZFVgvYD7bEVMAVm6AHbB 0zzNgR3pMl/OgVcl/9+j+gUAAP//AwBQSwECLQAUAAYACAAAACEAtoM4kv4AAADhAQAAEwAAAAAA AAAAAAAAAAAAAAAAW0NvbnRlbnRfVHlwZXNdLnhtbFBLAQItABQABgAIAAAAIQA4/SH/1gAAAJQB AAALAAAAAAAAAAAAAAAAAC8BAABfcmVscy8ucmVsc1BLAQItABQABgAIAAAAIQDkwWNQBQIAAOMD AAAOAAAAAAAAAAAAAAAAAC4CAABkcnMvZTJvRG9jLnhtbFBLAQItABQABgAIAAAAIQAbTuwh4wAA AA8BAAAPAAAAAAAAAAAAAAAAAF8EAABkcnMvZG93bnJldi54bWxQSwUGAAAAAAQABADzAAAAbwUA AAAA " filled="f" strokecolor="#231f20" strokeweight=".07619mm">
                <v:path arrowok="t"/>
                <v:textbox inset="0,0,0,0">
                  <w:txbxContent>
                    <w:p w14:paraId="32744F73" w14:textId="77777777" w:rsidR="005D517D" w:rsidRPr="005D517D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N: FOUR 16/16 PUNTOS, SIN DATOS DE FOCALIZACIÓN, ORIENTADO EN 3 ESFERAS, ALERTA || ANALGESIA CON PARACETAMOL 1 GRAMO EN CASO DE DOLOR LEVE O FIEBRE</w:t>
                      </w:r>
                    </w:p>
                    <w:p w14:paraId="3318B2E3" w14:textId="77777777" w:rsidR="005D517D" w:rsidRPr="005D517D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V: FR 19 RPM, SATO2 97% AL AIRE AMBIENTE | SIN DATOS DE DIFICULTAD RESPIRATORIA || CAMPOS PULMONARES BIEN VENTILADOS</w:t>
                      </w:r>
                    </w:p>
                    <w:p w14:paraId="55938C93" w14:textId="545E08BA" w:rsidR="005D517D" w:rsidRPr="005D517D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HD: ESTABLE, TA 130/70 MMHG, FC 72 LPM || SIN VASOPRESORES</w:t>
                      </w:r>
                    </w:p>
                    <w:p w14:paraId="1884C2A4" w14:textId="77777777" w:rsidR="005D517D" w:rsidRPr="005D517D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HI: AFEBRIL, TEMPERATURA 36°C || ANTIBIÓTICOS: ERTAPENEM 1 G IV CADA 24 HORAS (DÍA 1 FUNCIONAL — METRONIDAZOL Y TRIMETOPRIM/SULFAMETOXAZOL SUSPENDIDOS)</w:t>
                      </w:r>
                    </w:p>
                    <w:p w14:paraId="306BEA05" w14:textId="382BBBE2" w:rsidR="00422A75" w:rsidRPr="00842931" w:rsidRDefault="005D517D" w:rsidP="005D517D">
                      <w:pPr>
                        <w:pStyle w:val="BodyText"/>
                        <w:tabs>
                          <w:tab w:val="left" w:pos="229"/>
                        </w:tabs>
                        <w:spacing w:before="2" w:line="244" w:lineRule="auto"/>
                        <w:ind w:right="-29"/>
                        <w:rPr>
                          <w:sz w:val="14"/>
                          <w:szCs w:val="14"/>
                          <w:lang w:val="es-MX"/>
                        </w:rPr>
                      </w:pPr>
                      <w:r>
                        <w:rPr>
                          <w:rFonts w:ascii="Arial" w:eastAsia="Times New Roman" w:hAnsi="Arial" w:cs="Arial"/>
                          <w:color w:val="000000"/>
                          <w:sz w:val="16"/>
                          <w:szCs w:val="16"/>
                        </w:rPr>
                        <w:t>NM: DIETA BLANDA DIABÉTICA || INGRESOS 1100 CC, 3 DIURESIS ESPONTÁNEAS, BALANCE NC || DRENAJE UNIVERSAL (BLAKE): 0 CC || GLUCOMETRÍAS CAPILARES (194, 114, 168 MG/DL)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5B6908" w14:textId="361D0324" w:rsidR="000C6D3C" w:rsidRDefault="000C6D3C">
      <w:pPr>
        <w:pStyle w:val="BodyText"/>
        <w:spacing w:before="10"/>
        <w:rPr>
          <w:sz w:val="17"/>
        </w:rPr>
      </w:pPr>
    </w:p>
    <w:p w14:paraId="1AD923D0" w14:textId="1EFBD4CA" w:rsidR="000C6D3C" w:rsidRDefault="00293E08">
      <w:pPr>
        <w:pStyle w:val="Heading1"/>
        <w:tabs>
          <w:tab w:val="left" w:pos="4603"/>
          <w:tab w:val="left" w:pos="872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B81704" wp14:editId="16C507E4">
                <wp:simplePos x="0" y="0"/>
                <wp:positionH relativeFrom="page">
                  <wp:posOffset>462915</wp:posOffset>
                </wp:positionH>
                <wp:positionV relativeFrom="paragraph">
                  <wp:posOffset>169545</wp:posOffset>
                </wp:positionV>
                <wp:extent cx="2592705" cy="1177925"/>
                <wp:effectExtent l="0" t="0" r="10795" b="15875"/>
                <wp:wrapNone/>
                <wp:docPr id="10120624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92705" cy="1177925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2A69D33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07.04.26</w:t>
                            </w:r>
                          </w:p>
                          <w:p w14:paraId="4CE9644D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QS</w:t>
                              <w:tab/>
                              <w:t>Glu  Cr 0.4 BUN 9    AU 2.3  COL 171</w:t>
                            </w:r>
                          </w:p>
                          <w:p w14:paraId="5E88BDD9" w14:textId="23561EAE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ESC</w:t>
                              <w:tab/>
                              <w:t>Na 137.7 Cl 101.2 K 3.3 Ca 8.1 F 3.7 Mg 1.63</w:t>
                            </w:r>
                          </w:p>
                          <w:p w14:paraId="3EE829D7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06.04.26</w:t>
                            </w:r>
                          </w:p>
                          <w:p w14:paraId="6B99E82E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BH</w:t>
                              <w:tab/>
                              <w:t xml:space="preserve">Hb 11.4 Hto 34.8 VCM 86 HCM 28.2 Leu 4.92 Neu 2.76 Eos 0.275 Plt 198   </w:t>
                            </w:r>
                          </w:p>
                          <w:p w14:paraId="0A6D2D11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QS</w:t>
                              <w:tab/>
                              <w:t>Glu 190 Cr 0.4 BUN 8 PCR 0.3   AU 2.6 TGL 153 COL 166</w:t>
                            </w:r>
                          </w:p>
                          <w:p w14:paraId="19669E80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  <w:lang w:val="es-ES"/>
                              </w:rPr>
                              <w:t>ESC</w:t>
                              <w:tab/>
                              <w:t xml:space="preserve">Na 139.8 Cl 105 K 3.2 Ca 7.9 F 3.4 </w:t>
                            </w:r>
                          </w:p>
                          <w:p w14:paraId="10DB4641" w14:textId="77777777" w:rsidR="005D517D" w:rsidRPr="005D517D" w:rsidRDefault="005D517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w w:val="105"/>
                                <w:sz w:val="13"/>
                                <w:szCs w:val="13"/>
                              </w:rPr>
                              <w:t>PFHs</w:t>
                              <w:tab/>
                              <w:t>Alb 2.5 AST 11 ALT 6 FA 103 BT 0.3 BD 0.1 BI 0.2 LDH 120 Amil 25</w:t>
                            </w:r>
                          </w:p>
                          <w:p w14:paraId="0DDE75AB" w14:textId="39E3BED2" w:rsidR="00B5215D" w:rsidRPr="00293E08" w:rsidRDefault="00B5215D" w:rsidP="005D517D">
                            <w:pPr>
                              <w:spacing w:before="2" w:line="247" w:lineRule="auto"/>
                              <w:ind w:right="33"/>
                              <w:jc w:val="both"/>
                              <w:rPr>
                                <w:w w:val="105"/>
                                <w:sz w:val="2"/>
                                <w:szCs w:val="2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81704" id="Text Box 2" o:spid="_x0000_s1033" type="#_x0000_t202" style="position:absolute;left:0;text-align:left;margin-left:36.45pt;margin-top:13.35pt;width:204.15pt;height:92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KenOBQIAAOMDAAAOAAAAZHJzL2Uyb0RvYy54bWysU9tu2zAMfR+wfxD0vthxlqU14hRbuwwD ugvQ7gNkSY6FSaImKbGzrx8lJ2mxvRXzg0CZ5CF5eLS+GY0mB+mDAtvQ+aykRFoOQtldQ388bt9c URIis4JpsLKhRxnozeb1q/XgallBD1pITxDEhnpwDe1jdHVRBN5Lw8IMnLTo7MAbFvHqd4XwbEB0 o4uqLN8VA3jhPHAZAv69m5x0k/G7TvL4reuCjEQ3FHuL+fT5bNNZbNas3nnmesVPbbAXdGGYslj0 AnXHIiN7r/6BMop7CNDFGQdTQNcpLvMMOM28/Guah545mWdBcoK70BT+Hyz/enhw3z2J4wcYcYF5 iODugf8MyE0xuFCfYhKnoQ4puh2+gMBtsn2EnDF23qTxcSCCMMj08cKuHCPh+LNaXlerckkJR998 vlpdV8vEf8Hqc7rzIX6SYEgyGupxfRmeHe5DnELPIamaha3SOq9QWzJgidXbxTQBaCWSM4UFv2tv tScHhiKoFvNtlfeOdcPzMKMiSlEr09CrMn2TOHrJxEcrcpXIlJ5sTNb2xE+iZCInju1IlGjoIuUm uloQRyTMw6Q8fClo9OB/UzKg6hoafu2Zl5TozxbXmiR6NvzZaM8GsxxTGxopmczbOEl577za9Yg8 7c/Ce1xMpzJlT12c2kUlZdJPqk9SfX7PUU9vc/MHAAD//wMAUEsDBBQABgAIAAAAIQAa5ulR4gAA AA4BAAAPAAAAZHJzL2Rvd25yZXYueG1sTE9NT8MwDL0j8R8iI3FjaSPotq7phEBIXFDFhoBj1pim 0CRVknXl32NOcLFkv+f3UW1nO7AJQ+y9k5AvMmDoWq9710l42T9crYDFpJxWg3co4RsjbOvzs0qV 2p/cM0671DEScbFUEkxKY8l5bA1aFRd+REfYhw9WJVpDx3VQJxK3AxdZVnCrekcORo14Z7D92h2t BHwMWTGF9Wej319vnqxp9m8Nl/LyYr7f0LjdAEs4p78P+O1A+aGmYAd/dDqyQcJSrIkpQRRLYIRf r3IB7ECHXAjgdcX/16h/AAAA//8DAFBLAQItABQABgAIAAAAIQC2gziS/gAAAOEBAAATAAAAAAAA AAAAAAAAAAAAAABbQ29udGVudF9UeXBlc10ueG1sUEsBAi0AFAAGAAgAAAAhADj9If/WAAAAlAEA AAsAAAAAAAAAAAAAAAAALwEAAF9yZWxzLy5yZWxzUEsBAi0AFAAGAAgAAAAhAGQp6c4FAgAA4wMA AA4AAAAAAAAAAAAAAAAALgIAAGRycy9lMm9Eb2MueG1sUEsBAi0AFAAGAAgAAAAhABrm6VHiAAAA DgEAAA8AAAAAAAAAAAAAAAAAXwQAAGRycy9kb3ducmV2LnhtbFBLBQYAAAAABAAEAPMAAABuBQAA AAA= " filled="f" strokecolor="#231f20" strokeweight=".07619mm">
                <v:path arrowok="t"/>
                <v:textbox inset="0,0,0,0">
                  <w:txbxContent>
                    <w:p w14:paraId="02A69D33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07.04.26</w:t>
                      </w:r>
                    </w:p>
                    <w:p w14:paraId="4CE9644D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QS</w:t>
                        <w:tab/>
                        <w:t>Glu  Cr 0.4 BUN 9    AU 2.3  COL 171</w:t>
                      </w:r>
                    </w:p>
                    <w:p w14:paraId="5E88BDD9" w14:textId="23561EAE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ESC</w:t>
                        <w:tab/>
                        <w:t>Na 137.7 Cl 101.2 K 3.3 Ca 8.1 F 3.7 Mg 1.63</w:t>
                      </w:r>
                    </w:p>
                    <w:p w14:paraId="3EE829D7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06.04.26</w:t>
                      </w:r>
                    </w:p>
                    <w:p w14:paraId="6B99E82E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BH</w:t>
                        <w:tab/>
                        <w:t xml:space="preserve">Hb 11.4 Hto 34.8 VCM 86 HCM 28.2 Leu 4.92 Neu 2.76 Eos 0.275 Plt 198   </w:t>
                      </w:r>
                    </w:p>
                    <w:p w14:paraId="0A6D2D11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QS</w:t>
                        <w:tab/>
                        <w:t>Glu 190 Cr 0.4 BUN 8 PCR 0.3   AU 2.6 TGL 153 COL 166</w:t>
                      </w:r>
                    </w:p>
                    <w:p w14:paraId="19669E80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  <w:lang w:val="es-ES"/>
                        </w:rPr>
                        <w:t>ESC</w:t>
                        <w:tab/>
                        <w:t xml:space="preserve">Na 139.8 Cl 105 K 3.2 Ca 7.9 F 3.4 </w:t>
                      </w:r>
                    </w:p>
                    <w:p w14:paraId="10DB4641" w14:textId="77777777" w:rsidR="005D517D" w:rsidRPr="005D517D" w:rsidRDefault="005D517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w w:val="105"/>
                          <w:sz w:val="13"/>
                          <w:szCs w:val="13"/>
                        </w:rPr>
                        <w:t>PFHs</w:t>
                        <w:tab/>
                        <w:t>Alb 2.5 AST 11 ALT 6 FA 103 BT 0.3 BD 0.1 BI 0.2 LDH 120 Amil 25</w:t>
                      </w:r>
                    </w:p>
                    <w:p w14:paraId="0DDE75AB" w14:textId="39E3BED2" w:rsidR="00B5215D" w:rsidRPr="00293E08" w:rsidRDefault="00B5215D" w:rsidP="005D517D">
                      <w:pPr>
                        <w:spacing w:before="2" w:line="247" w:lineRule="auto"/>
                        <w:ind w:right="33"/>
                        <w:jc w:val="both"/>
                        <w:rPr>
                          <w:w w:val="105"/>
                          <w:sz w:val="2"/>
                          <w:szCs w:val="2"/>
                          <w:lang w:val="es-MX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</w:rPr>
        <w:t>Resultados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de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Estudios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Auxiliares:          Diagnóstico(s):</w:t>
        <w:tab/>
        <w:t>Signos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Vitales:</w:t>
      </w:r>
    </w:p>
    <w:p w14:paraId="173F961E" w14:textId="5D9B17A7" w:rsidR="00105B84" w:rsidRPr="005D517D" w:rsidRDefault="00ED165D" w:rsidP="00105B84">
      <w:pPr>
        <w:spacing w:before="124"/>
        <w:ind w:left="8723"/>
        <w:rPr>
          <w:color w:val="231F20"/>
          <w:spacing w:val="7"/>
          <w:sz w:val="23"/>
          <w:u w:val="single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711D01" wp14:editId="45A0E164">
                <wp:simplePos x="0" y="0"/>
                <wp:positionH relativeFrom="page">
                  <wp:posOffset>3136739</wp:posOffset>
                </wp:positionH>
                <wp:positionV relativeFrom="paragraph">
                  <wp:posOffset>30433</wp:posOffset>
                </wp:positionV>
                <wp:extent cx="2588895" cy="1115438"/>
                <wp:effectExtent l="0" t="0" r="14605" b="15240"/>
                <wp:wrapNone/>
                <wp:docPr id="67117690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88895" cy="1115438"/>
                        </a:xfrm>
                        <a:prstGeom prst="rect">
                          <a:avLst/>
                        </a:prstGeom>
                        <a:noFill/>
                        <a:ln w="2743">
                          <a:solidFill>
                            <a:srgbClr val="231F2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DCF38F6" w14:textId="77777777" w:rsidR="005D517D" w:rsidRDefault="005D517D" w:rsidP="00BC30ED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17"/>
                              </w:tabs>
                              <w:spacing w:before="6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MX"/>
                              </w:rPr>
                              <w:t>CONTROL METABÓLICO</w:t>
                            </w:r>
                          </w:p>
                          <w:p w14:paraId="109EB1A7" w14:textId="7B71F4F4" w:rsidR="003E79A5" w:rsidRPr="00BC30ED" w:rsidRDefault="005D517D" w:rsidP="00BC30ED">
                            <w:pPr>
                              <w:pStyle w:val="BodyText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217"/>
                              </w:tabs>
                              <w:spacing w:before="6"/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  <w:lang w:val="es-MX"/>
                              </w:rPr>
                              <w:t>ABSCESO HEPÁTICO EN LÓBULO HEPÁTICO IZQUIERDO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711D01" id="Text Box 3" o:spid="_x0000_s1034" type="#_x0000_t202" style="position:absolute;left:0;text-align:left;margin-left:247pt;margin-top:2.4pt;width:203.85pt;height:87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fa+nrBQIAAOMDAAAOAAAAZHJzL2Uyb0RvYy54bWysU9uO0zAQfUfiHyy/0zS9QIiarmCXIqTl Ii18gGM7jYXtMbbbpHz9jp22u4I3RB6scWbmzMyZ483NaDQ5Sh8U2IaWszkl0nIQyu4b+uP77lVF SYjMCqbByoaeZKA325cvNoOr5QJ60EJ6giA21INraB+jq4si8F4aFmbgpEVnB96wiFe/L4RnA6Ib XSzm89fFAF44D1yGgH/vJifdZvyukzx+7bogI9ENxd5iPn0+23QW2w2r9565XvFzG+wfujBMWSx6 hbpjkZGDV39BGcU9BOjijIMpoOsUl3kGnKac/zHNQ8+czLMgOcFdaQr/D5Z/OT64b57E8T2MuMA8 RHD3wH8G5KYYXKjPMYnTUIcU3Q6fQeA22SFCzhg7b9L4OBBBGGT6dGVXjpFw/LlYV1X1dk0JR19Z luvVskr8F6y+pDsf4kcJhiSjoR7Xl+HZ8T7EKfQSkqpZ2Cmt8wq1JQOWeLNaThOAViI5U1jw+/ZW e3JkKILFstwt8t6xbngeZlREKWplGlrN0zeJo5dMfLAiV4lM6cnGZG3P/CRKJnLi2I5EiYauUm6i qwVxQsI8TMrDl4JGD/43JQOqrqHh14F5SYn+ZHGtSaIXw1+M9mIwyzG1oZGSybyNk5QPzqt9j8jT /iy8w8V0KlP21MW5XVRSJv2s+iTV5/cc9fQ2t48AAAD//wMAUEsDBBQABgAIAAAAIQCMXBK54gAA AA4BAAAPAAAAZHJzL2Rvd25yZXYueG1sTI9BT8MwDIXvSPyHyEjcWDK0jbVrOiEQEhdUsSHgmDWm LTROlWRd+feYE1wsW89+fl+xnVwvRgyx86RhPlMgkGpvO2o0vOwfrtYgYjJkTe8JNXxjhG15flaY 3PoTPeO4S41gE4q50dCmNORSxrpFZ+LMD0isffjgTOIxNNIGc2Jz18trpVbSmY74Q2sGvGux/tod nQZ8DGo1huyzsu+vyyfXVvu3Smp9eTHdb7jcbkAknNLfBfwycH4oOdjBH8lG0WtYZAsGStwwBuuZ mt+AOPDiWi1BloX8j1H+AAAA//8DAFBLAQItABQABgAIAAAAIQC2gziS/gAAAOEBAAATAAAAAAAA AAAAAAAAAAAAAABbQ29udGVudF9UeXBlc10ueG1sUEsBAi0AFAAGAAgAAAAhADj9If/WAAAAlAEA AAsAAAAAAAAAAAAAAAAALwEAAF9yZWxzLy5yZWxzUEsBAi0AFAAGAAgAAAAhAN9r6esFAgAA4wMA AA4AAAAAAAAAAAAAAAAALgIAAGRycy9lMm9Eb2MueG1sUEsBAi0AFAAGAAgAAAAhAIxcErniAAAA DgEAAA8AAAAAAAAAAAAAAAAAXwQAAGRycy9kb3ducmV2LnhtbFBLBQYAAAAABAAEAPMAAABuBQAA AAA= " filled="f" strokecolor="#231f20" strokeweight=".07619mm">
                <v:path arrowok="t"/>
                <v:textbox inset="0,0,0,0">
                  <w:txbxContent>
                    <w:p w14:paraId="5DCF38F6" w14:textId="77777777" w:rsidR="005D517D" w:rsidRDefault="005D517D" w:rsidP="00BC30ED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217"/>
                        </w:tabs>
                        <w:spacing w:before="6"/>
                        <w:rPr>
                          <w:rFonts w:ascii="Arial" w:hAnsi="Arial" w:cs="Arial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s-MX"/>
                        </w:rPr>
                        <w:t>CONTROL METABÓLICO</w:t>
                      </w:r>
                    </w:p>
                    <w:p w14:paraId="109EB1A7" w14:textId="7B71F4F4" w:rsidR="003E79A5" w:rsidRPr="00BC30ED" w:rsidRDefault="005D517D" w:rsidP="00BC30ED">
                      <w:pPr>
                        <w:pStyle w:val="BodyText"/>
                        <w:numPr>
                          <w:ilvl w:val="0"/>
                          <w:numId w:val="14"/>
                        </w:numPr>
                        <w:tabs>
                          <w:tab w:val="left" w:pos="217"/>
                        </w:tabs>
                        <w:spacing w:before="6"/>
                        <w:rPr>
                          <w:rFonts w:ascii="Arial" w:hAnsi="Arial" w:cs="Arial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  <w:lang w:val="es-MX"/>
                        </w:rPr>
                        <w:t>ABSCESO HEPÁTICO EN LÓBULO HEPÁTICO IZQUIERDO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6"/>
          <w:sz w:val="23"/>
          <w:lang w:val="es-ES"/>
        </w:rPr>
        <w:t>T</w:t>
      </w:r>
      <w:r>
        <w:rPr>
          <w:color w:val="231F20"/>
          <w:sz w:val="23"/>
          <w:lang w:val="es-ES"/>
        </w:rPr>
        <w:t>A</w:t>
      </w:r>
      <w:r>
        <w:rPr>
          <w:color w:val="231F20"/>
          <w:spacing w:val="7"/>
          <w:sz w:val="23"/>
          <w:lang w:val="es-ES"/>
        </w:rPr>
        <w:t xml:space="preserve"> </w:t>
      </w:r>
      <w:r>
        <w:rPr>
          <w:color w:val="231F20"/>
          <w:spacing w:val="7"/>
          <w:sz w:val="23"/>
          <w:u w:val="single"/>
          <w:lang w:val="es-ES"/>
        </w:rPr>
        <w:t>130/70</w:t>
      </w:r>
      <w:r>
        <w:rPr>
          <w:color w:val="231F20"/>
          <w:spacing w:val="7"/>
          <w:sz w:val="23"/>
          <w:lang w:val="es-ES"/>
        </w:rPr>
        <w:t xml:space="preserve">  FR </w:t>
      </w:r>
      <w:r>
        <w:rPr>
          <w:color w:val="231F20"/>
          <w:spacing w:val="7"/>
          <w:sz w:val="23"/>
          <w:u w:val="single"/>
          <w:lang w:val="es-ES"/>
        </w:rPr>
        <w:t>19</w:t>
      </w:r>
    </w:p>
    <w:p w14:paraId="7D6EAF2C" w14:textId="7F8C7FBC" w:rsidR="00105B84" w:rsidRPr="005D517D" w:rsidRDefault="00105B84" w:rsidP="00105B84">
      <w:pPr>
        <w:spacing w:before="124"/>
        <w:ind w:left="8723"/>
        <w:rPr>
          <w:color w:val="231F20"/>
          <w:spacing w:val="-6"/>
          <w:sz w:val="23"/>
          <w:u w:val="single"/>
          <w:lang w:val="es-ES"/>
        </w:rPr>
      </w:pPr>
      <w:r>
        <w:rPr>
          <w:color w:val="231F20"/>
          <w:spacing w:val="-6"/>
          <w:sz w:val="23"/>
          <w:lang w:val="es-ES"/>
        </w:rPr>
        <w:t xml:space="preserve">FC </w:t>
      </w:r>
      <w:r>
        <w:rPr>
          <w:color w:val="231F20"/>
          <w:spacing w:val="-6"/>
          <w:sz w:val="23"/>
          <w:u w:val="single"/>
          <w:lang w:val="es-ES"/>
        </w:rPr>
        <w:t xml:space="preserve">72  </w:t>
      </w:r>
      <w:r>
        <w:rPr>
          <w:color w:val="231F20"/>
          <w:spacing w:val="-6"/>
          <w:sz w:val="23"/>
          <w:lang w:val="es-ES"/>
        </w:rPr>
        <w:t xml:space="preserve"> T. </w:t>
      </w:r>
      <w:r>
        <w:rPr>
          <w:color w:val="231F20"/>
          <w:spacing w:val="-6"/>
          <w:sz w:val="23"/>
          <w:u w:val="single"/>
          <w:lang w:val="es-ES"/>
        </w:rPr>
        <w:t xml:space="preserve"> 36°C</w:t>
      </w:r>
    </w:p>
    <w:p w14:paraId="1A43269E" w14:textId="6918FE1D" w:rsidR="000C6D3C" w:rsidRPr="005D517D" w:rsidRDefault="00105B84" w:rsidP="00105B84">
      <w:pPr>
        <w:spacing w:before="124"/>
        <w:ind w:left="8723"/>
        <w:rPr>
          <w:color w:val="231F20"/>
          <w:spacing w:val="-95"/>
          <w:sz w:val="23"/>
          <w:u w:val="single"/>
          <w:lang w:val="es-ES"/>
        </w:rPr>
      </w:pPr>
      <w:r>
        <w:rPr>
          <w:color w:val="231F20"/>
          <w:spacing w:val="-6"/>
          <w:sz w:val="23"/>
          <w:lang w:val="es-ES"/>
        </w:rPr>
        <w:t xml:space="preserve">Peso (kg.) </w:t>
      </w:r>
      <w:r>
        <w:rPr>
          <w:color w:val="231F20"/>
          <w:spacing w:val="-6"/>
          <w:sz w:val="23"/>
          <w:u w:val="single"/>
          <w:lang w:val="es-ES"/>
        </w:rPr>
        <w:t xml:space="preserve"> 55.000</w:t>
      </w:r>
    </w:p>
    <w:p w14:paraId="1D2D4A00" w14:textId="47437437" w:rsidR="00105B84" w:rsidRPr="00B402C5" w:rsidRDefault="00105B84">
      <w:pPr>
        <w:pStyle w:val="BodyText"/>
        <w:rPr>
          <w:sz w:val="22"/>
          <w:lang w:val="es-MX"/>
        </w:rPr>
      </w:pPr>
    </w:p>
    <w:p w14:paraId="6D7CAA3A" w14:textId="77777777" w:rsidR="000C6D3C" w:rsidRDefault="000C6D3C">
      <w:pPr>
        <w:pStyle w:val="BodyText"/>
        <w:rPr>
          <w:sz w:val="22"/>
        </w:rPr>
      </w:pPr>
    </w:p>
    <w:p w14:paraId="629B772B" w14:textId="77777777" w:rsidR="000C6D3C" w:rsidRPr="005D517D" w:rsidRDefault="004B7B25">
      <w:pPr>
        <w:spacing w:before="170"/>
        <w:ind w:left="245"/>
        <w:rPr>
          <w:sz w:val="23"/>
          <w:lang w:val="es-ES"/>
        </w:rPr>
      </w:pPr>
      <w:r>
        <w:rPr>
          <w:color w:val="231F20"/>
          <w:sz w:val="23"/>
          <w:lang w:val="es-ES"/>
        </w:rPr>
        <w:t>Tratamiento</w:t>
      </w:r>
      <w:r>
        <w:rPr>
          <w:color w:val="231F20"/>
          <w:spacing w:val="2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e</w:t>
      </w:r>
      <w:r>
        <w:rPr>
          <w:color w:val="231F20"/>
          <w:spacing w:val="2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indicaciones</w:t>
      </w:r>
      <w:r>
        <w:rPr>
          <w:color w:val="231F20"/>
          <w:spacing w:val="21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médicas</w:t>
      </w:r>
      <w:r>
        <w:rPr>
          <w:color w:val="231F20"/>
          <w:spacing w:val="22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(indicar</w:t>
      </w:r>
      <w:r>
        <w:rPr>
          <w:color w:val="231F20"/>
          <w:spacing w:val="13"/>
          <w:sz w:val="23"/>
          <w:lang w:val="es-ES"/>
        </w:rPr>
        <w:t xml:space="preserve"> </w:t>
      </w:r>
      <w:r>
        <w:rPr>
          <w:color w:val="231F20"/>
          <w:spacing w:val="10"/>
          <w:sz w:val="23"/>
          <w:lang w:val="es-ES"/>
        </w:rPr>
        <w:t>en</w:t>
      </w:r>
      <w:r>
        <w:rPr>
          <w:color w:val="231F20"/>
          <w:spacing w:val="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caso</w:t>
      </w:r>
      <w:r>
        <w:rPr>
          <w:color w:val="231F20"/>
          <w:spacing w:val="25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de</w:t>
      </w:r>
      <w:r>
        <w:rPr>
          <w:color w:val="231F20"/>
          <w:spacing w:val="4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medicamentos:</w:t>
      </w:r>
      <w:r>
        <w:rPr>
          <w:color w:val="231F20"/>
          <w:spacing w:val="29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dosis,</w:t>
      </w:r>
      <w:r>
        <w:rPr>
          <w:color w:val="231F20"/>
          <w:spacing w:val="30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vía</w:t>
      </w:r>
      <w:r>
        <w:rPr>
          <w:color w:val="231F20"/>
          <w:spacing w:val="64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y</w:t>
      </w:r>
      <w:r>
        <w:rPr>
          <w:color w:val="231F20"/>
          <w:spacing w:val="1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periodicidad):</w:t>
      </w:r>
    </w:p>
    <w:p w14:paraId="01378F75" w14:textId="77777777" w:rsidR="000C6D3C" w:rsidRPr="005D517D" w:rsidRDefault="004B7B25">
      <w:pPr>
        <w:spacing w:before="139"/>
        <w:ind w:left="604"/>
        <w:rPr>
          <w:sz w:val="23"/>
          <w:lang w:val="es-ES"/>
        </w:rPr>
      </w:pPr>
      <w:r>
        <w:rPr>
          <w:color w:val="231F20"/>
          <w:spacing w:val="6"/>
          <w:sz w:val="23"/>
          <w:lang w:val="es-ES"/>
        </w:rPr>
        <w:t>1</w:t>
      </w:r>
      <w:r>
        <w:rPr>
          <w:color w:val="231F20"/>
          <w:spacing w:val="-5"/>
          <w:sz w:val="23"/>
          <w:lang w:val="es-ES"/>
        </w:rPr>
        <w:t>.</w:t>
      </w:r>
      <w:r>
        <w:rPr>
          <w:color w:val="231F20"/>
          <w:spacing w:val="-83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I</w:t>
      </w:r>
      <w:r>
        <w:rPr>
          <w:spacing w:val="-85"/>
          <w:w w:val="102"/>
          <w:position w:val="4"/>
          <w:sz w:val="17"/>
          <w:lang w:val="es-ES"/>
        </w:rPr>
        <w:t>N</w:t>
      </w:r>
      <w:r>
        <w:rPr>
          <w:color w:val="231F20"/>
          <w:spacing w:val="-44"/>
          <w:sz w:val="23"/>
          <w:lang w:val="es-ES"/>
        </w:rPr>
        <w:t>_</w:t>
      </w:r>
      <w:r>
        <w:rPr>
          <w:spacing w:val="-76"/>
          <w:w w:val="102"/>
          <w:position w:val="4"/>
          <w:sz w:val="17"/>
          <w:lang w:val="es-ES"/>
        </w:rPr>
        <w:t>D</w:t>
      </w:r>
      <w:r>
        <w:rPr>
          <w:color w:val="231F20"/>
          <w:spacing w:val="-53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I</w:t>
      </w:r>
      <w:r>
        <w:rPr>
          <w:spacing w:val="-115"/>
          <w:w w:val="102"/>
          <w:position w:val="4"/>
          <w:sz w:val="17"/>
          <w:lang w:val="es-ES"/>
        </w:rPr>
        <w:t>C</w:t>
      </w:r>
      <w:r>
        <w:rPr>
          <w:color w:val="231F20"/>
          <w:spacing w:val="-14"/>
          <w:sz w:val="23"/>
          <w:lang w:val="es-ES"/>
        </w:rPr>
        <w:t>_</w:t>
      </w:r>
      <w:r>
        <w:rPr>
          <w:spacing w:val="-96"/>
          <w:w w:val="102"/>
          <w:position w:val="4"/>
          <w:sz w:val="17"/>
          <w:lang w:val="es-ES"/>
        </w:rPr>
        <w:t>A</w:t>
      </w:r>
      <w:r>
        <w:rPr>
          <w:color w:val="231F20"/>
          <w:spacing w:val="-33"/>
          <w:sz w:val="23"/>
          <w:lang w:val="es-ES"/>
        </w:rPr>
        <w:t>_</w:t>
      </w:r>
      <w:r>
        <w:rPr>
          <w:spacing w:val="-87"/>
          <w:w w:val="102"/>
          <w:position w:val="4"/>
          <w:sz w:val="17"/>
          <w:lang w:val="es-ES"/>
        </w:rPr>
        <w:t>C</w:t>
      </w:r>
      <w:r>
        <w:rPr>
          <w:color w:val="231F20"/>
          <w:spacing w:val="-42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I</w:t>
      </w:r>
      <w:r>
        <w:rPr>
          <w:color w:val="231F20"/>
          <w:spacing w:val="-129"/>
          <w:sz w:val="23"/>
          <w:lang w:val="es-ES"/>
        </w:rPr>
        <w:t>_</w:t>
      </w:r>
      <w:r>
        <w:rPr>
          <w:spacing w:val="-1"/>
          <w:w w:val="102"/>
          <w:position w:val="4"/>
          <w:sz w:val="17"/>
          <w:lang w:val="es-ES"/>
        </w:rPr>
        <w:t>O</w:t>
      </w:r>
      <w:r>
        <w:rPr>
          <w:color w:val="231F20"/>
          <w:spacing w:val="-128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N</w:t>
      </w:r>
      <w:r>
        <w:rPr>
          <w:spacing w:val="-107"/>
          <w:w w:val="102"/>
          <w:position w:val="4"/>
          <w:sz w:val="17"/>
          <w:lang w:val="es-ES"/>
        </w:rPr>
        <w:t>E</w:t>
      </w:r>
      <w:r>
        <w:rPr>
          <w:color w:val="231F20"/>
          <w:spacing w:val="-22"/>
          <w:sz w:val="23"/>
          <w:lang w:val="es-ES"/>
        </w:rPr>
        <w:t>_</w:t>
      </w:r>
      <w:r>
        <w:rPr>
          <w:spacing w:val="-89"/>
          <w:w w:val="102"/>
          <w:position w:val="4"/>
          <w:sz w:val="17"/>
          <w:lang w:val="es-ES"/>
        </w:rPr>
        <w:t>S</w:t>
      </w:r>
      <w:r>
        <w:rPr>
          <w:color w:val="231F20"/>
          <w:spacing w:val="6"/>
          <w:sz w:val="23"/>
          <w:lang w:val="es-ES"/>
        </w:rPr>
        <w:t>_</w:t>
      </w:r>
      <w:r>
        <w:rPr>
          <w:color w:val="231F20"/>
          <w:spacing w:val="-127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A</w:t>
      </w:r>
      <w:r>
        <w:rPr>
          <w:spacing w:val="-109"/>
          <w:w w:val="102"/>
          <w:position w:val="4"/>
          <w:sz w:val="17"/>
          <w:lang w:val="es-ES"/>
        </w:rPr>
        <w:t>N</w:t>
      </w:r>
      <w:r>
        <w:rPr>
          <w:color w:val="231F20"/>
          <w:spacing w:val="-20"/>
          <w:sz w:val="23"/>
          <w:lang w:val="es-ES"/>
        </w:rPr>
        <w:t>_</w:t>
      </w:r>
      <w:r>
        <w:rPr>
          <w:spacing w:val="-90"/>
          <w:w w:val="102"/>
          <w:position w:val="4"/>
          <w:sz w:val="17"/>
          <w:lang w:val="es-ES"/>
        </w:rPr>
        <w:t>E</w:t>
      </w:r>
      <w:r>
        <w:rPr>
          <w:color w:val="231F20"/>
          <w:spacing w:val="-39"/>
          <w:sz w:val="23"/>
          <w:lang w:val="es-ES"/>
        </w:rPr>
        <w:t>_</w:t>
      </w:r>
      <w:r>
        <w:rPr>
          <w:spacing w:val="-71"/>
          <w:w w:val="102"/>
          <w:position w:val="4"/>
          <w:sz w:val="17"/>
          <w:lang w:val="es-ES"/>
        </w:rPr>
        <w:t>X</w:t>
      </w:r>
      <w:r>
        <w:rPr>
          <w:color w:val="231F20"/>
          <w:spacing w:val="-58"/>
          <w:sz w:val="23"/>
          <w:lang w:val="es-ES"/>
        </w:rPr>
        <w:t>_</w:t>
      </w:r>
      <w:r>
        <w:rPr>
          <w:spacing w:val="-52"/>
          <w:w w:val="102"/>
          <w:position w:val="4"/>
          <w:sz w:val="17"/>
          <w:lang w:val="es-ES"/>
        </w:rPr>
        <w:t>A</w:t>
      </w:r>
      <w:r>
        <w:rPr>
          <w:color w:val="231F20"/>
          <w:spacing w:val="-77"/>
          <w:sz w:val="23"/>
          <w:lang w:val="es-ES"/>
        </w:rPr>
        <w:t>_</w:t>
      </w:r>
      <w:r>
        <w:rPr>
          <w:spacing w:val="-43"/>
          <w:w w:val="102"/>
          <w:position w:val="4"/>
          <w:sz w:val="17"/>
          <w:lang w:val="es-ES"/>
        </w:rPr>
        <w:t>D</w:t>
      </w:r>
      <w:r>
        <w:rPr>
          <w:color w:val="231F20"/>
          <w:spacing w:val="-86"/>
          <w:sz w:val="23"/>
          <w:lang w:val="es-ES"/>
        </w:rPr>
        <w:t>_</w:t>
      </w:r>
      <w:r>
        <w:rPr>
          <w:spacing w:val="-24"/>
          <w:w w:val="102"/>
          <w:position w:val="4"/>
          <w:sz w:val="17"/>
          <w:lang w:val="es-ES"/>
        </w:rPr>
        <w:t>A</w:t>
      </w:r>
      <w:r>
        <w:rPr>
          <w:color w:val="231F20"/>
          <w:spacing w:val="-105"/>
          <w:sz w:val="23"/>
          <w:lang w:val="es-ES"/>
        </w:rPr>
        <w:t>_</w:t>
      </w:r>
      <w:r>
        <w:rPr>
          <w:spacing w:val="-5"/>
          <w:w w:val="102"/>
          <w:position w:val="4"/>
          <w:sz w:val="17"/>
          <w:lang w:val="es-ES"/>
        </w:rPr>
        <w:t>S</w:t>
      </w:r>
      <w:r>
        <w:rPr>
          <w:color w:val="231F20"/>
          <w:spacing w:val="-75"/>
          <w:sz w:val="23"/>
          <w:lang w:val="es-ES"/>
        </w:rPr>
        <w:t>_</w:t>
      </w:r>
      <w:r>
        <w:rPr>
          <w:spacing w:val="-35"/>
          <w:w w:val="102"/>
          <w:position w:val="4"/>
          <w:sz w:val="17"/>
          <w:lang w:val="es-ES"/>
        </w:rPr>
        <w:t>E</w:t>
      </w:r>
      <w:r>
        <w:rPr>
          <w:color w:val="231F20"/>
          <w:spacing w:val="-94"/>
          <w:sz w:val="23"/>
          <w:lang w:val="es-ES"/>
        </w:rPr>
        <w:t>_</w:t>
      </w:r>
      <w:r>
        <w:rPr>
          <w:spacing w:val="-40"/>
          <w:w w:val="102"/>
          <w:position w:val="4"/>
          <w:sz w:val="17"/>
          <w:lang w:val="es-ES"/>
        </w:rPr>
        <w:t>N</w:t>
      </w:r>
      <w:r>
        <w:rPr>
          <w:color w:val="231F20"/>
          <w:spacing w:val="-40"/>
          <w:sz w:val="23"/>
          <w:lang w:val="es-ES"/>
        </w:rPr>
        <w:t>_</w:t>
      </w:r>
      <w:r>
        <w:rPr>
          <w:spacing w:val="-70"/>
          <w:w w:val="102"/>
          <w:position w:val="4"/>
          <w:sz w:val="17"/>
          <w:lang w:val="es-ES"/>
        </w:rPr>
        <w:t>E</w:t>
      </w:r>
      <w:r>
        <w:rPr>
          <w:color w:val="231F20"/>
          <w:spacing w:val="-59"/>
          <w:sz w:val="23"/>
          <w:lang w:val="es-ES"/>
        </w:rPr>
        <w:t>_</w:t>
      </w:r>
      <w:r>
        <w:rPr>
          <w:spacing w:val="-51"/>
          <w:w w:val="102"/>
          <w:position w:val="4"/>
          <w:sz w:val="17"/>
          <w:lang w:val="es-ES"/>
        </w:rPr>
        <w:t>X</w:t>
      </w:r>
      <w:r>
        <w:rPr>
          <w:color w:val="231F20"/>
          <w:spacing w:val="-78"/>
          <w:sz w:val="23"/>
          <w:lang w:val="es-ES"/>
        </w:rPr>
        <w:t>_</w:t>
      </w:r>
      <w:r>
        <w:rPr>
          <w:spacing w:val="-32"/>
          <w:w w:val="102"/>
          <w:position w:val="4"/>
          <w:sz w:val="17"/>
          <w:lang w:val="es-ES"/>
        </w:rPr>
        <w:t>P</w:t>
      </w:r>
      <w:r>
        <w:rPr>
          <w:color w:val="231F20"/>
          <w:spacing w:val="-97"/>
          <w:sz w:val="23"/>
          <w:lang w:val="es-ES"/>
        </w:rPr>
        <w:t>_</w:t>
      </w:r>
      <w:r>
        <w:rPr>
          <w:spacing w:val="-13"/>
          <w:w w:val="102"/>
          <w:position w:val="4"/>
          <w:sz w:val="17"/>
          <w:lang w:val="es-ES"/>
        </w:rPr>
        <w:t>E</w:t>
      </w:r>
      <w:r>
        <w:rPr>
          <w:color w:val="231F20"/>
          <w:spacing w:val="-116"/>
          <w:sz w:val="23"/>
          <w:lang w:val="es-ES"/>
        </w:rPr>
        <w:t>_</w:t>
      </w:r>
      <w:r>
        <w:rPr>
          <w:spacing w:val="-4"/>
          <w:w w:val="102"/>
          <w:position w:val="4"/>
          <w:sz w:val="17"/>
          <w:lang w:val="es-ES"/>
        </w:rPr>
        <w:t>D</w:t>
      </w:r>
      <w:r>
        <w:rPr>
          <w:color w:val="231F20"/>
          <w:spacing w:val="-125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I</w:t>
      </w:r>
      <w:r>
        <w:rPr>
          <w:spacing w:val="-33"/>
          <w:w w:val="102"/>
          <w:position w:val="4"/>
          <w:sz w:val="17"/>
          <w:lang w:val="es-ES"/>
        </w:rPr>
        <w:t>E</w:t>
      </w:r>
      <w:r>
        <w:rPr>
          <w:color w:val="231F20"/>
          <w:spacing w:val="-96"/>
          <w:sz w:val="23"/>
          <w:lang w:val="es-ES"/>
        </w:rPr>
        <w:t>_</w:t>
      </w:r>
      <w:r>
        <w:rPr>
          <w:spacing w:val="-24"/>
          <w:w w:val="102"/>
          <w:position w:val="4"/>
          <w:sz w:val="17"/>
          <w:lang w:val="es-ES"/>
        </w:rPr>
        <w:t>N</w:t>
      </w:r>
      <w:r>
        <w:rPr>
          <w:color w:val="231F20"/>
          <w:spacing w:val="-105"/>
          <w:sz w:val="23"/>
          <w:lang w:val="es-ES"/>
        </w:rPr>
        <w:t>_</w:t>
      </w:r>
      <w:r>
        <w:rPr>
          <w:w w:val="102"/>
          <w:position w:val="4"/>
          <w:sz w:val="17"/>
          <w:lang w:val="es-ES"/>
        </w:rPr>
        <w:t>T</w:t>
      </w:r>
      <w:r>
        <w:rPr>
          <w:spacing w:val="-112"/>
          <w:w w:val="102"/>
          <w:position w:val="4"/>
          <w:sz w:val="17"/>
          <w:lang w:val="es-ES"/>
        </w:rPr>
        <w:t>E</w:t>
      </w:r>
      <w:r>
        <w:rPr>
          <w:color w:val="231F20"/>
          <w:spacing w:val="6"/>
          <w:sz w:val="23"/>
          <w:lang w:val="es-ES"/>
        </w:rPr>
        <w:t>_</w:t>
      </w:r>
      <w:r>
        <w:rPr>
          <w:color w:val="231F20"/>
          <w:spacing w:val="-9"/>
          <w:sz w:val="23"/>
          <w:lang w:val="es-ES"/>
        </w:rPr>
        <w:t>_</w:t>
      </w:r>
      <w:r>
        <w:rPr>
          <w:color w:val="231F20"/>
          <w:spacing w:val="6"/>
          <w:sz w:val="23"/>
          <w:lang w:val="es-ES"/>
        </w:rPr>
        <w:t>______</w:t>
      </w:r>
      <w:r>
        <w:rPr>
          <w:color w:val="231F20"/>
          <w:sz w:val="23"/>
          <w:lang w:val="es-ES"/>
        </w:rPr>
        <w:t>_</w:t>
      </w:r>
      <w:r>
        <w:rPr>
          <w:color w:val="231F20"/>
          <w:spacing w:val="2"/>
          <w:sz w:val="23"/>
          <w:lang w:val="es-ES"/>
        </w:rPr>
        <w:t xml:space="preserve"> </w:t>
      </w:r>
      <w:r>
        <w:rPr>
          <w:color w:val="231F20"/>
          <w:spacing w:val="6"/>
          <w:sz w:val="23"/>
          <w:lang w:val="es-ES"/>
        </w:rPr>
        <w:t>6</w:t>
      </w:r>
      <w:r>
        <w:rPr>
          <w:color w:val="231F20"/>
          <w:sz w:val="23"/>
          <w:lang w:val="es-ES"/>
        </w:rPr>
        <w:t>.</w:t>
      </w:r>
      <w:r>
        <w:rPr>
          <w:color w:val="231F20"/>
          <w:spacing w:val="-9"/>
          <w:sz w:val="23"/>
          <w:lang w:val="es-ES"/>
        </w:rPr>
        <w:t xml:space="preserve"> </w:t>
      </w:r>
      <w:r>
        <w:rPr>
          <w:color w:val="231F20"/>
          <w:spacing w:val="6"/>
          <w:sz w:val="23"/>
          <w:lang w:val="es-ES"/>
        </w:rPr>
        <w:t>_______________</w:t>
      </w:r>
      <w:r>
        <w:rPr>
          <w:color w:val="231F20"/>
          <w:spacing w:val="-9"/>
          <w:sz w:val="23"/>
          <w:lang w:val="es-ES"/>
        </w:rPr>
        <w:t>_</w:t>
      </w:r>
      <w:r>
        <w:rPr>
          <w:color w:val="231F20"/>
          <w:spacing w:val="6"/>
          <w:sz w:val="23"/>
          <w:lang w:val="es-ES"/>
        </w:rPr>
        <w:t>_________</w:t>
      </w:r>
      <w:r>
        <w:rPr>
          <w:color w:val="231F20"/>
          <w:spacing w:val="-9"/>
          <w:sz w:val="23"/>
          <w:lang w:val="es-ES"/>
        </w:rPr>
        <w:t>_</w:t>
      </w:r>
      <w:r>
        <w:rPr>
          <w:color w:val="231F20"/>
          <w:spacing w:val="6"/>
          <w:sz w:val="23"/>
          <w:lang w:val="es-ES"/>
        </w:rPr>
        <w:t>_________</w:t>
      </w:r>
      <w:r>
        <w:rPr>
          <w:color w:val="231F20"/>
          <w:spacing w:val="-9"/>
          <w:sz w:val="23"/>
          <w:lang w:val="es-ES"/>
        </w:rPr>
        <w:t>_</w:t>
      </w:r>
      <w:r>
        <w:rPr>
          <w:color w:val="231F20"/>
          <w:spacing w:val="6"/>
          <w:sz w:val="23"/>
          <w:lang w:val="es-ES"/>
        </w:rPr>
        <w:t>___</w:t>
      </w:r>
    </w:p>
    <w:p w14:paraId="4B871F05" w14:textId="77777777" w:rsidR="000C6D3C" w:rsidRDefault="004B7B25">
      <w:pPr>
        <w:pStyle w:val="Heading1"/>
        <w:spacing w:before="124"/>
        <w:ind w:left="604"/>
      </w:pPr>
      <w:r>
        <w:rPr>
          <w:color w:val="231F20"/>
        </w:rPr>
        <w:t xml:space="preserve">2.____________________________________   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 xml:space="preserve">7.  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_______________________________________</w:t>
      </w:r>
    </w:p>
    <w:p w14:paraId="19BDE068" w14:textId="77777777" w:rsidR="000C6D3C" w:rsidRPr="005D517D" w:rsidRDefault="004B7B25">
      <w:pPr>
        <w:spacing w:before="138"/>
        <w:ind w:left="604"/>
        <w:rPr>
          <w:sz w:val="23"/>
          <w:lang w:val="es-ES"/>
        </w:rPr>
      </w:pPr>
      <w:r>
        <w:rPr>
          <w:color w:val="231F20"/>
          <w:sz w:val="23"/>
          <w:lang w:val="es-ES"/>
        </w:rPr>
        <w:t xml:space="preserve">3.____________________________________   </w:t>
      </w:r>
      <w:r>
        <w:rPr>
          <w:color w:val="231F20"/>
          <w:spacing w:val="19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 xml:space="preserve">8.  </w:t>
      </w:r>
      <w:r>
        <w:rPr>
          <w:color w:val="231F20"/>
          <w:spacing w:val="37"/>
          <w:sz w:val="23"/>
          <w:lang w:val="es-ES"/>
        </w:rPr>
        <w:t xml:space="preserve"> </w:t>
      </w:r>
      <w:r>
        <w:rPr>
          <w:color w:val="231F20"/>
          <w:sz w:val="23"/>
          <w:lang w:val="es-ES"/>
        </w:rPr>
        <w:t>_______________________________________</w:t>
      </w:r>
    </w:p>
    <w:p w14:paraId="2456AFB4" w14:textId="77777777" w:rsidR="000C6D3C" w:rsidRDefault="004B7B25">
      <w:pPr>
        <w:pStyle w:val="Heading1"/>
        <w:spacing w:before="124"/>
        <w:ind w:left="604"/>
      </w:pPr>
      <w:r>
        <w:rPr>
          <w:color w:val="231F20"/>
        </w:rPr>
        <w:t xml:space="preserve">4.____________________________________   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 xml:space="preserve">9.  </w:t>
      </w:r>
      <w:r>
        <w:rPr>
          <w:color w:val="231F20"/>
          <w:spacing w:val="37"/>
        </w:rPr>
        <w:t xml:space="preserve"> </w:t>
      </w:r>
      <w:r>
        <w:rPr>
          <w:color w:val="231F20"/>
        </w:rPr>
        <w:t>_______________________________________</w:t>
      </w:r>
    </w:p>
    <w:p w14:paraId="2C9F4F87" w14:textId="77777777" w:rsidR="000C6D3C" w:rsidRPr="005D517D" w:rsidRDefault="004B7B25">
      <w:pPr>
        <w:spacing w:before="139"/>
        <w:ind w:left="604"/>
        <w:rPr>
          <w:sz w:val="23"/>
          <w:lang w:val="es-ES"/>
        </w:rPr>
      </w:pPr>
      <w:r>
        <w:rPr>
          <w:color w:val="231F20"/>
          <w:sz w:val="23"/>
          <w:lang w:val="es-ES"/>
        </w:rPr>
        <w:t>5.____________________________________    10._______________________________________</w:t>
      </w:r>
    </w:p>
    <w:p w14:paraId="258D587A" w14:textId="1B9AFB35" w:rsidR="00DE121B" w:rsidRPr="00222878" w:rsidRDefault="004B7B25" w:rsidP="00932C49">
      <w:pPr>
        <w:spacing w:before="142"/>
        <w:ind w:left="245"/>
        <w:rPr>
          <w:rFonts w:ascii="Arial" w:hAnsi="Arial" w:cs="Arial"/>
          <w:color w:val="231F20"/>
          <w:spacing w:val="7"/>
          <w:position w:val="-6"/>
          <w:sz w:val="16"/>
          <w:szCs w:val="16"/>
          <w:u w:val="single"/>
          <w:lang w:val="es-MX"/>
        </w:rPr>
      </w:pP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>M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éd</w:t>
      </w:r>
      <w:r>
        <w:rPr>
          <w:rFonts w:ascii="Arial" w:hAnsi="Arial" w:cs="Arial"/>
          <w:color w:val="231F20"/>
          <w:spacing w:val="8"/>
          <w:position w:val="-6"/>
          <w:sz w:val="16"/>
          <w:szCs w:val="16"/>
          <w:lang w:val="es-ES"/>
        </w:rPr>
        <w:t>i</w:t>
      </w:r>
      <w:r>
        <w:rPr>
          <w:rFonts w:ascii="Arial" w:hAnsi="Arial" w:cs="Arial"/>
          <w:color w:val="231F20"/>
          <w:spacing w:val="4"/>
          <w:position w:val="-6"/>
          <w:sz w:val="16"/>
          <w:szCs w:val="16"/>
          <w:lang w:val="es-ES"/>
        </w:rPr>
        <w:t>c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o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 xml:space="preserve"> </w:t>
      </w:r>
      <w:r>
        <w:rPr>
          <w:rFonts w:ascii="Arial" w:hAnsi="Arial" w:cs="Arial"/>
          <w:color w:val="231F20"/>
          <w:spacing w:val="-6"/>
          <w:position w:val="-6"/>
          <w:sz w:val="16"/>
          <w:szCs w:val="16"/>
          <w:lang w:val="es-ES"/>
        </w:rPr>
        <w:t>T</w:t>
      </w:r>
      <w:r>
        <w:rPr>
          <w:rFonts w:ascii="Arial" w:hAnsi="Arial" w:cs="Arial"/>
          <w:color w:val="231F20"/>
          <w:spacing w:val="-2"/>
          <w:position w:val="-6"/>
          <w:sz w:val="16"/>
          <w:szCs w:val="16"/>
          <w:lang w:val="es-ES"/>
        </w:rPr>
        <w:t>r</w:t>
      </w:r>
      <w:r>
        <w:rPr>
          <w:rFonts w:ascii="Arial" w:hAnsi="Arial" w:cs="Arial"/>
          <w:color w:val="231F20"/>
          <w:spacing w:val="21"/>
          <w:position w:val="-6"/>
          <w:sz w:val="16"/>
          <w:szCs w:val="16"/>
          <w:lang w:val="es-ES"/>
        </w:rPr>
        <w:t>a</w:t>
      </w:r>
      <w:r>
        <w:rPr>
          <w:rFonts w:ascii="Arial" w:hAnsi="Arial" w:cs="Arial"/>
          <w:color w:val="231F20"/>
          <w:spacing w:val="-5"/>
          <w:position w:val="-6"/>
          <w:sz w:val="16"/>
          <w:szCs w:val="16"/>
          <w:lang w:val="es-ES"/>
        </w:rPr>
        <w:t>t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an</w:t>
      </w:r>
      <w:r>
        <w:rPr>
          <w:rFonts w:ascii="Arial" w:hAnsi="Arial" w:cs="Arial"/>
          <w:color w:val="231F20"/>
          <w:spacing w:val="-5"/>
          <w:position w:val="-6"/>
          <w:sz w:val="16"/>
          <w:szCs w:val="16"/>
          <w:lang w:val="es-ES"/>
        </w:rPr>
        <w:t>t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e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 xml:space="preserve"> </w:t>
      </w:r>
      <w:r>
        <w:rPr>
          <w:rFonts w:ascii="Arial" w:hAnsi="Arial" w:cs="Arial"/>
          <w:color w:val="231F20"/>
          <w:spacing w:val="13"/>
          <w:position w:val="-6"/>
          <w:sz w:val="16"/>
          <w:szCs w:val="16"/>
          <w:lang w:val="es-ES"/>
        </w:rPr>
        <w:t>(</w:t>
      </w:r>
      <w:r>
        <w:rPr>
          <w:rFonts w:ascii="Arial" w:hAnsi="Arial" w:cs="Arial"/>
          <w:color w:val="231F20"/>
          <w:spacing w:val="-2"/>
          <w:position w:val="-6"/>
          <w:sz w:val="16"/>
          <w:szCs w:val="16"/>
          <w:lang w:val="es-ES"/>
        </w:rPr>
        <w:t>N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o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>m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b</w:t>
      </w:r>
      <w:r>
        <w:rPr>
          <w:rFonts w:ascii="Arial" w:hAnsi="Arial" w:cs="Arial"/>
          <w:color w:val="231F20"/>
          <w:spacing w:val="-2"/>
          <w:position w:val="-6"/>
          <w:sz w:val="16"/>
          <w:szCs w:val="16"/>
          <w:lang w:val="es-ES"/>
        </w:rPr>
        <w:t>r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e</w:t>
      </w:r>
      <w:r>
        <w:rPr>
          <w:rFonts w:ascii="Arial" w:hAnsi="Arial" w:cs="Arial"/>
          <w:color w:val="231F20"/>
          <w:spacing w:val="17"/>
          <w:position w:val="-6"/>
          <w:sz w:val="16"/>
          <w:szCs w:val="16"/>
          <w:lang w:val="es-ES"/>
        </w:rPr>
        <w:t xml:space="preserve"> </w:t>
      </w:r>
      <w:r>
        <w:rPr>
          <w:rFonts w:ascii="Arial" w:hAnsi="Arial" w:cs="Arial"/>
          <w:color w:val="231F20"/>
          <w:spacing w:val="4"/>
          <w:position w:val="-6"/>
          <w:sz w:val="16"/>
          <w:szCs w:val="16"/>
          <w:lang w:val="es-ES"/>
        </w:rPr>
        <w:t>c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o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>m</w:t>
      </w:r>
      <w:r>
        <w:rPr>
          <w:rFonts w:ascii="Arial" w:hAnsi="Arial" w:cs="Arial"/>
          <w:color w:val="231F20"/>
          <w:spacing w:val="21"/>
          <w:position w:val="-6"/>
          <w:sz w:val="16"/>
          <w:szCs w:val="16"/>
          <w:lang w:val="es-ES"/>
        </w:rPr>
        <w:t>p</w:t>
      </w:r>
      <w:r>
        <w:rPr>
          <w:rFonts w:ascii="Arial" w:hAnsi="Arial" w:cs="Arial"/>
          <w:color w:val="231F20"/>
          <w:spacing w:val="-7"/>
          <w:position w:val="-6"/>
          <w:sz w:val="16"/>
          <w:szCs w:val="16"/>
          <w:lang w:val="es-ES"/>
        </w:rPr>
        <w:t>l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e</w:t>
      </w:r>
      <w:r>
        <w:rPr>
          <w:rFonts w:ascii="Arial" w:hAnsi="Arial" w:cs="Arial"/>
          <w:color w:val="231F20"/>
          <w:spacing w:val="-5"/>
          <w:position w:val="-6"/>
          <w:sz w:val="16"/>
          <w:szCs w:val="16"/>
          <w:lang w:val="es-ES"/>
        </w:rPr>
        <w:t>t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>o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,</w:t>
      </w:r>
      <w:r>
        <w:rPr>
          <w:rFonts w:ascii="Arial" w:hAnsi="Arial" w:cs="Arial"/>
          <w:color w:val="231F20"/>
          <w:spacing w:val="6"/>
          <w:position w:val="-6"/>
          <w:sz w:val="16"/>
          <w:szCs w:val="16"/>
          <w:lang w:val="es-ES"/>
        </w:rPr>
        <w:t xml:space="preserve"> </w:t>
      </w:r>
      <w:r>
        <w:rPr>
          <w:rFonts w:ascii="Arial" w:hAnsi="Arial" w:cs="Arial"/>
          <w:color w:val="231F20"/>
          <w:spacing w:val="-5"/>
          <w:position w:val="-6"/>
          <w:sz w:val="16"/>
          <w:szCs w:val="16"/>
          <w:lang w:val="es-ES"/>
        </w:rPr>
        <w:t>f</w:t>
      </w:r>
      <w:r>
        <w:rPr>
          <w:rFonts w:ascii="Arial" w:hAnsi="Arial" w:cs="Arial"/>
          <w:color w:val="231F20"/>
          <w:spacing w:val="8"/>
          <w:position w:val="-6"/>
          <w:sz w:val="16"/>
          <w:szCs w:val="16"/>
          <w:lang w:val="es-ES"/>
        </w:rPr>
        <w:t>i</w:t>
      </w:r>
      <w:r>
        <w:rPr>
          <w:rFonts w:ascii="Arial" w:hAnsi="Arial" w:cs="Arial"/>
          <w:color w:val="231F20"/>
          <w:spacing w:val="-2"/>
          <w:position w:val="-6"/>
          <w:sz w:val="16"/>
          <w:szCs w:val="16"/>
          <w:lang w:val="es-ES"/>
        </w:rPr>
        <w:t>r</w:t>
      </w:r>
      <w:r>
        <w:rPr>
          <w:rFonts w:ascii="Arial" w:hAnsi="Arial" w:cs="Arial"/>
          <w:color w:val="231F20"/>
          <w:spacing w:val="2"/>
          <w:position w:val="-6"/>
          <w:sz w:val="16"/>
          <w:szCs w:val="16"/>
          <w:lang w:val="es-ES"/>
        </w:rPr>
        <w:t>m</w:t>
      </w:r>
      <w:r>
        <w:rPr>
          <w:rFonts w:ascii="Arial" w:hAnsi="Arial" w:cs="Arial"/>
          <w:color w:val="231F20"/>
          <w:spacing w:val="21"/>
          <w:position w:val="-6"/>
          <w:sz w:val="16"/>
          <w:szCs w:val="16"/>
          <w:lang w:val="es-ES"/>
        </w:rPr>
        <w:t>a</w:t>
      </w:r>
      <w:r>
        <w:rPr>
          <w:rFonts w:ascii="Arial" w:hAnsi="Arial" w:cs="Arial"/>
          <w:color w:val="231F20"/>
          <w:position w:val="-6"/>
          <w:sz w:val="16"/>
          <w:szCs w:val="16"/>
          <w:lang w:val="es-ES"/>
        </w:rPr>
        <w:t>)</w:t>
      </w:r>
      <w:r>
        <w:rPr>
          <w:rFonts w:ascii="Arial" w:hAnsi="Arial" w:cs="Arial"/>
          <w:color w:val="231F20"/>
          <w:spacing w:val="7"/>
          <w:position w:val="-6"/>
          <w:sz w:val="16"/>
          <w:szCs w:val="16"/>
          <w:lang w:val="es-ES"/>
        </w:rPr>
        <w:t xml:space="preserve">: </w:t>
      </w:r>
      <w:r>
        <w:rPr>
          <w:rFonts w:ascii="Arial" w:hAnsi="Arial" w:cs="Arial"/>
          <w:color w:val="231F20"/>
          <w:spacing w:val="7"/>
          <w:position w:val="-6"/>
          <w:sz w:val="16"/>
          <w:szCs w:val="16"/>
          <w:u w:val="single"/>
          <w:lang w:val="es-ES"/>
        </w:rPr>
        <w:t>R3</w:t>
      </w:r>
      <w:r>
        <w:rPr>
          <w:rFonts w:ascii="Arial" w:hAnsi="Arial" w:cs="Arial"/>
          <w:color w:val="231F20"/>
          <w:spacing w:val="7"/>
          <w:position w:val="-6"/>
          <w:sz w:val="16"/>
          <w:szCs w:val="16"/>
          <w:u w:val="single"/>
          <w:lang w:val="es-MX"/>
        </w:rPr>
        <w:t>MI KARLA PAOLA MONCADA, R3MI ALEXANDRA MAGAÑA, R2MI PAULINA GARCIA, R1MI MAURICIO SALAS,</w:t>
      </w:r>
    </w:p>
    <w:p w14:paraId="75230B53" w14:textId="5D354BDB" w:rsidR="000C6D3C" w:rsidRPr="00932C49" w:rsidRDefault="004B7B25" w:rsidP="00932C49">
      <w:pPr>
        <w:spacing w:before="142"/>
        <w:ind w:left="245"/>
        <w:rPr>
          <w:color w:val="231F20"/>
          <w:spacing w:val="7"/>
          <w:position w:val="-6"/>
          <w:sz w:val="9"/>
          <w:szCs w:val="9"/>
          <w:lang w:val="es-MX"/>
        </w:rPr>
      </w:pPr>
      <w:r>
        <w:rPr>
          <w:color w:val="231F20"/>
          <w:spacing w:val="11"/>
          <w:lang w:val="es-ES"/>
        </w:rPr>
        <w:t>P</w:t>
      </w:r>
      <w:r>
        <w:rPr>
          <w:color w:val="231F20"/>
          <w:spacing w:val="-2"/>
          <w:lang w:val="es-ES"/>
        </w:rPr>
        <w:t>r</w:t>
      </w:r>
      <w:r>
        <w:rPr>
          <w:color w:val="231F20"/>
          <w:spacing w:val="6"/>
          <w:lang w:val="es-ES"/>
        </w:rPr>
        <w:t>o</w:t>
      </w:r>
      <w:r>
        <w:rPr>
          <w:color w:val="231F20"/>
          <w:spacing w:val="-5"/>
          <w:lang w:val="es-ES"/>
        </w:rPr>
        <w:t>f</w:t>
      </w:r>
      <w:r>
        <w:rPr>
          <w:color w:val="231F20"/>
          <w:spacing w:val="6"/>
          <w:lang w:val="es-ES"/>
        </w:rPr>
        <w:t>e</w:t>
      </w:r>
      <w:r>
        <w:rPr>
          <w:color w:val="231F20"/>
          <w:spacing w:val="4"/>
          <w:lang w:val="es-ES"/>
        </w:rPr>
        <w:t>s</w:t>
      </w:r>
      <w:r>
        <w:rPr>
          <w:color w:val="231F20"/>
          <w:spacing w:val="6"/>
          <w:lang w:val="es-ES"/>
        </w:rPr>
        <w:t>o</w:t>
      </w:r>
      <w:r>
        <w:rPr>
          <w:color w:val="231F20"/>
          <w:lang w:val="es-ES"/>
        </w:rPr>
        <w:t>r</w:t>
      </w:r>
      <w:r>
        <w:rPr>
          <w:color w:val="231F20"/>
          <w:spacing w:val="9"/>
          <w:lang w:val="es-ES"/>
        </w:rPr>
        <w:t xml:space="preserve"> </w:t>
      </w:r>
      <w:r>
        <w:rPr>
          <w:color w:val="231F20"/>
          <w:spacing w:val="-2"/>
          <w:lang w:val="es-ES"/>
        </w:rPr>
        <w:t>R</w:t>
      </w:r>
      <w:r>
        <w:rPr>
          <w:color w:val="231F20"/>
          <w:spacing w:val="6"/>
          <w:lang w:val="es-ES"/>
        </w:rPr>
        <w:t>e</w:t>
      </w:r>
      <w:r>
        <w:rPr>
          <w:color w:val="231F20"/>
          <w:spacing w:val="4"/>
          <w:lang w:val="es-ES"/>
        </w:rPr>
        <w:t>s</w:t>
      </w:r>
      <w:r>
        <w:rPr>
          <w:color w:val="231F20"/>
          <w:spacing w:val="6"/>
          <w:lang w:val="es-ES"/>
        </w:rPr>
        <w:t>po</w:t>
      </w:r>
      <w:r>
        <w:rPr>
          <w:color w:val="231F20"/>
          <w:spacing w:val="-9"/>
          <w:lang w:val="es-ES"/>
        </w:rPr>
        <w:t>n</w:t>
      </w:r>
      <w:r>
        <w:rPr>
          <w:color w:val="231F20"/>
          <w:spacing w:val="4"/>
          <w:lang w:val="es-ES"/>
        </w:rPr>
        <w:t>s</w:t>
      </w:r>
      <w:r>
        <w:rPr>
          <w:color w:val="231F20"/>
          <w:spacing w:val="6"/>
          <w:lang w:val="es-ES"/>
        </w:rPr>
        <w:t>ab</w:t>
      </w:r>
      <w:r>
        <w:rPr>
          <w:color w:val="231F20"/>
          <w:spacing w:val="-7"/>
          <w:lang w:val="es-ES"/>
        </w:rPr>
        <w:t>l</w:t>
      </w:r>
      <w:r>
        <w:rPr>
          <w:color w:val="231F20"/>
          <w:spacing w:val="21"/>
          <w:lang w:val="es-ES"/>
        </w:rPr>
        <w:t>e</w:t>
      </w:r>
      <w:r>
        <w:rPr>
          <w:color w:val="231F20"/>
          <w:lang w:val="es-ES"/>
        </w:rPr>
        <w:t>:</w:t>
      </w:r>
      <w:r>
        <w:rPr>
          <w:color w:val="231F20"/>
          <w:spacing w:val="-11"/>
          <w:lang w:val="es-ES"/>
        </w:rPr>
        <w:t xml:space="preserve"> </w:t>
      </w:r>
      <w:r>
        <w:rPr>
          <w:color w:val="231F20"/>
          <w:spacing w:val="-11"/>
          <w:u w:val="single"/>
          <w:lang w:val="es-ES"/>
        </w:rPr>
        <w:t>DRA. MÓNICA SANCHEZ</w:t>
      </w:r>
      <w:r>
        <w:rPr>
          <w:color w:val="231F20"/>
          <w:spacing w:val="-11"/>
          <w:lang w:val="es-ES"/>
        </w:rPr>
        <w:t xml:space="preserve"> </w:t>
      </w:r>
      <w:r>
        <w:rPr>
          <w:color w:val="231F20"/>
          <w:spacing w:val="6"/>
          <w:lang w:val="es-ES"/>
        </w:rPr>
        <w:t>_____</w:t>
      </w:r>
    </w:p>
    <w:p w14:paraId="5C766550" w14:textId="77777777" w:rsidR="000C6D3C" w:rsidRDefault="000C6D3C">
      <w:pPr>
        <w:pStyle w:val="BodyText"/>
        <w:rPr>
          <w:sz w:val="20"/>
        </w:rPr>
      </w:pPr>
    </w:p>
    <w:p w14:paraId="34B1D509" w14:textId="77777777" w:rsidR="009F69FE" w:rsidRPr="005D517D" w:rsidRDefault="009F69FE" w:rsidP="00826416">
      <w:pPr>
        <w:ind w:right="228"/>
        <w:rPr>
          <w:color w:val="231F20"/>
          <w:sz w:val="20"/>
          <w:lang w:val="es-ES"/>
        </w:rPr>
      </w:pPr>
    </w:p>
    <w:p w14:paraId="6BD1EF18" w14:textId="2F3B8C23" w:rsidR="000C6D3C" w:rsidRDefault="004B7B25">
      <w:pPr>
        <w:ind w:right="228"/>
        <w:jc w:val="right"/>
        <w:rPr>
          <w:sz w:val="20"/>
        </w:rPr>
      </w:pPr>
      <w:r>
        <w:rPr>
          <w:color w:val="231F20"/>
          <w:sz w:val="20"/>
        </w:rPr>
        <w:t>00-005-R-11/05</w:t>
      </w:r>
    </w:p>
    <w:sectPr w:rsidR="000C6D3C">
      <w:type w:val="continuous"/>
      <w:pgSz w:w="12240" w:h="15860"/>
      <w:pgMar w:top="140" w:right="440" w:bottom="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827"/>
    <w:multiLevelType w:val="hybridMultilevel"/>
    <w:tmpl w:val="2AF675C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75E95"/>
    <w:multiLevelType w:val="hybridMultilevel"/>
    <w:tmpl w:val="C4744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93FD9"/>
    <w:multiLevelType w:val="hybridMultilevel"/>
    <w:tmpl w:val="E77E504E"/>
    <w:lvl w:ilvl="0" w:tplc="E18C36C8">
      <w:start w:val="1"/>
      <w:numFmt w:val="decimal"/>
      <w:lvlText w:val="%1."/>
      <w:lvlJc w:val="left"/>
      <w:pPr>
        <w:ind w:left="4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1" w:hanging="360"/>
      </w:pPr>
    </w:lvl>
    <w:lvl w:ilvl="2" w:tplc="0409001B" w:tentative="1">
      <w:start w:val="1"/>
      <w:numFmt w:val="lowerRoman"/>
      <w:lvlText w:val="%3."/>
      <w:lvlJc w:val="right"/>
      <w:pPr>
        <w:ind w:left="1851" w:hanging="180"/>
      </w:pPr>
    </w:lvl>
    <w:lvl w:ilvl="3" w:tplc="0409000F" w:tentative="1">
      <w:start w:val="1"/>
      <w:numFmt w:val="decimal"/>
      <w:lvlText w:val="%4."/>
      <w:lvlJc w:val="left"/>
      <w:pPr>
        <w:ind w:left="2571" w:hanging="360"/>
      </w:pPr>
    </w:lvl>
    <w:lvl w:ilvl="4" w:tplc="04090019" w:tentative="1">
      <w:start w:val="1"/>
      <w:numFmt w:val="lowerLetter"/>
      <w:lvlText w:val="%5."/>
      <w:lvlJc w:val="left"/>
      <w:pPr>
        <w:ind w:left="3291" w:hanging="360"/>
      </w:pPr>
    </w:lvl>
    <w:lvl w:ilvl="5" w:tplc="0409001B" w:tentative="1">
      <w:start w:val="1"/>
      <w:numFmt w:val="lowerRoman"/>
      <w:lvlText w:val="%6."/>
      <w:lvlJc w:val="right"/>
      <w:pPr>
        <w:ind w:left="4011" w:hanging="180"/>
      </w:pPr>
    </w:lvl>
    <w:lvl w:ilvl="6" w:tplc="0409000F" w:tentative="1">
      <w:start w:val="1"/>
      <w:numFmt w:val="decimal"/>
      <w:lvlText w:val="%7."/>
      <w:lvlJc w:val="left"/>
      <w:pPr>
        <w:ind w:left="4731" w:hanging="360"/>
      </w:pPr>
    </w:lvl>
    <w:lvl w:ilvl="7" w:tplc="04090019" w:tentative="1">
      <w:start w:val="1"/>
      <w:numFmt w:val="lowerLetter"/>
      <w:lvlText w:val="%8."/>
      <w:lvlJc w:val="left"/>
      <w:pPr>
        <w:ind w:left="5451" w:hanging="360"/>
      </w:pPr>
    </w:lvl>
    <w:lvl w:ilvl="8" w:tplc="0409001B" w:tentative="1">
      <w:start w:val="1"/>
      <w:numFmt w:val="lowerRoman"/>
      <w:lvlText w:val="%9."/>
      <w:lvlJc w:val="right"/>
      <w:pPr>
        <w:ind w:left="6171" w:hanging="180"/>
      </w:pPr>
    </w:lvl>
  </w:abstractNum>
  <w:abstractNum w:abstractNumId="3" w15:restartNumberingAfterBreak="0">
    <w:nsid w:val="168B0B89"/>
    <w:multiLevelType w:val="hybridMultilevel"/>
    <w:tmpl w:val="91B8D120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502CEF"/>
    <w:multiLevelType w:val="hybridMultilevel"/>
    <w:tmpl w:val="10D044F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5D6CA7"/>
    <w:multiLevelType w:val="multilevel"/>
    <w:tmpl w:val="478A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122D7"/>
    <w:multiLevelType w:val="hybridMultilevel"/>
    <w:tmpl w:val="84982448"/>
    <w:lvl w:ilvl="0" w:tplc="57C0C134">
      <w:start w:val="1"/>
      <w:numFmt w:val="decimal"/>
      <w:lvlText w:val="%1."/>
      <w:lvlJc w:val="left"/>
      <w:pPr>
        <w:ind w:left="44" w:hanging="172"/>
      </w:pPr>
      <w:rPr>
        <w:rFonts w:ascii="Arial MT" w:eastAsia="Arial MT" w:hAnsi="Arial MT" w:cs="Arial MT" w:hint="default"/>
        <w:w w:val="103"/>
        <w:sz w:val="15"/>
        <w:szCs w:val="15"/>
        <w:lang w:val="es-ES" w:eastAsia="en-US" w:bidi="ar-SA"/>
      </w:rPr>
    </w:lvl>
    <w:lvl w:ilvl="1" w:tplc="6D829D0E">
      <w:numFmt w:val="bullet"/>
      <w:lvlText w:val="•"/>
      <w:lvlJc w:val="left"/>
      <w:pPr>
        <w:ind w:left="414" w:hanging="172"/>
      </w:pPr>
      <w:rPr>
        <w:rFonts w:hint="default"/>
        <w:lang w:val="es-ES" w:eastAsia="en-US" w:bidi="ar-SA"/>
      </w:rPr>
    </w:lvl>
    <w:lvl w:ilvl="2" w:tplc="D0BE88E2">
      <w:numFmt w:val="bullet"/>
      <w:lvlText w:val="•"/>
      <w:lvlJc w:val="left"/>
      <w:pPr>
        <w:ind w:left="788" w:hanging="172"/>
      </w:pPr>
      <w:rPr>
        <w:rFonts w:hint="default"/>
        <w:lang w:val="es-ES" w:eastAsia="en-US" w:bidi="ar-SA"/>
      </w:rPr>
    </w:lvl>
    <w:lvl w:ilvl="3" w:tplc="BEEE4F46">
      <w:numFmt w:val="bullet"/>
      <w:lvlText w:val="•"/>
      <w:lvlJc w:val="left"/>
      <w:pPr>
        <w:ind w:left="1162" w:hanging="172"/>
      </w:pPr>
      <w:rPr>
        <w:rFonts w:hint="default"/>
        <w:lang w:val="es-ES" w:eastAsia="en-US" w:bidi="ar-SA"/>
      </w:rPr>
    </w:lvl>
    <w:lvl w:ilvl="4" w:tplc="B5A4F95E">
      <w:numFmt w:val="bullet"/>
      <w:lvlText w:val="•"/>
      <w:lvlJc w:val="left"/>
      <w:pPr>
        <w:ind w:left="1536" w:hanging="172"/>
      </w:pPr>
      <w:rPr>
        <w:rFonts w:hint="default"/>
        <w:lang w:val="es-ES" w:eastAsia="en-US" w:bidi="ar-SA"/>
      </w:rPr>
    </w:lvl>
    <w:lvl w:ilvl="5" w:tplc="56661B98">
      <w:numFmt w:val="bullet"/>
      <w:lvlText w:val="•"/>
      <w:lvlJc w:val="left"/>
      <w:pPr>
        <w:ind w:left="1910" w:hanging="172"/>
      </w:pPr>
      <w:rPr>
        <w:rFonts w:hint="default"/>
        <w:lang w:val="es-ES" w:eastAsia="en-US" w:bidi="ar-SA"/>
      </w:rPr>
    </w:lvl>
    <w:lvl w:ilvl="6" w:tplc="F39AFC46">
      <w:numFmt w:val="bullet"/>
      <w:lvlText w:val="•"/>
      <w:lvlJc w:val="left"/>
      <w:pPr>
        <w:ind w:left="2284" w:hanging="172"/>
      </w:pPr>
      <w:rPr>
        <w:rFonts w:hint="default"/>
        <w:lang w:val="es-ES" w:eastAsia="en-US" w:bidi="ar-SA"/>
      </w:rPr>
    </w:lvl>
    <w:lvl w:ilvl="7" w:tplc="8DE03F00">
      <w:numFmt w:val="bullet"/>
      <w:lvlText w:val="•"/>
      <w:lvlJc w:val="left"/>
      <w:pPr>
        <w:ind w:left="2658" w:hanging="172"/>
      </w:pPr>
      <w:rPr>
        <w:rFonts w:hint="default"/>
        <w:lang w:val="es-ES" w:eastAsia="en-US" w:bidi="ar-SA"/>
      </w:rPr>
    </w:lvl>
    <w:lvl w:ilvl="8" w:tplc="4CEEA73E">
      <w:numFmt w:val="bullet"/>
      <w:lvlText w:val="•"/>
      <w:lvlJc w:val="left"/>
      <w:pPr>
        <w:ind w:left="3032" w:hanging="172"/>
      </w:pPr>
      <w:rPr>
        <w:rFonts w:hint="default"/>
        <w:lang w:val="es-ES" w:eastAsia="en-US" w:bidi="ar-SA"/>
      </w:rPr>
    </w:lvl>
  </w:abstractNum>
  <w:abstractNum w:abstractNumId="7" w15:restartNumberingAfterBreak="0">
    <w:nsid w:val="585160FA"/>
    <w:multiLevelType w:val="hybridMultilevel"/>
    <w:tmpl w:val="1DC454B8"/>
    <w:lvl w:ilvl="0" w:tplc="8A125B9A">
      <w:numFmt w:val="bullet"/>
      <w:lvlText w:val=""/>
      <w:lvlJc w:val="left"/>
      <w:pPr>
        <w:ind w:left="720" w:hanging="360"/>
      </w:pPr>
      <w:rPr>
        <w:rFonts w:ascii="Arial" w:eastAsia="Arial MT" w:hAnsi="Arial" w:cs="Aria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4A064C"/>
    <w:multiLevelType w:val="hybridMultilevel"/>
    <w:tmpl w:val="25FEFD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8151FF"/>
    <w:multiLevelType w:val="hybridMultilevel"/>
    <w:tmpl w:val="84345878"/>
    <w:lvl w:ilvl="0" w:tplc="AFD4E02C">
      <w:start w:val="1"/>
      <w:numFmt w:val="bullet"/>
      <w:lvlText w:val=""/>
      <w:lvlJc w:val="left"/>
      <w:pPr>
        <w:ind w:left="720" w:hanging="360"/>
      </w:pPr>
      <w:rPr>
        <w:rFonts w:ascii="Symbol" w:eastAsia="Arial MT" w:hAnsi="Symbol" w:cs="Arial 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3B01ED"/>
    <w:multiLevelType w:val="hybridMultilevel"/>
    <w:tmpl w:val="FFC26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A518B0"/>
    <w:multiLevelType w:val="hybridMultilevel"/>
    <w:tmpl w:val="77022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951CDB"/>
    <w:multiLevelType w:val="hybridMultilevel"/>
    <w:tmpl w:val="5CEADAEA"/>
    <w:lvl w:ilvl="0" w:tplc="D7207700">
      <w:start w:val="1"/>
      <w:numFmt w:val="decimal"/>
      <w:lvlText w:val="%1."/>
      <w:lvlJc w:val="left"/>
      <w:pPr>
        <w:ind w:left="58" w:hanging="170"/>
      </w:pPr>
      <w:rPr>
        <w:rFonts w:ascii="Arial MT" w:eastAsia="Arial MT" w:hAnsi="Arial MT" w:cs="Arial MT" w:hint="default"/>
        <w:w w:val="101"/>
        <w:sz w:val="15"/>
        <w:szCs w:val="15"/>
        <w:lang w:val="es-ES" w:eastAsia="en-US" w:bidi="ar-SA"/>
      </w:rPr>
    </w:lvl>
    <w:lvl w:ilvl="1" w:tplc="A72A6782">
      <w:numFmt w:val="bullet"/>
      <w:lvlText w:val="•"/>
      <w:lvlJc w:val="left"/>
      <w:pPr>
        <w:ind w:left="1142" w:hanging="170"/>
      </w:pPr>
      <w:rPr>
        <w:rFonts w:hint="default"/>
        <w:lang w:val="es-ES" w:eastAsia="en-US" w:bidi="ar-SA"/>
      </w:rPr>
    </w:lvl>
    <w:lvl w:ilvl="2" w:tplc="7424E5AE">
      <w:numFmt w:val="bullet"/>
      <w:lvlText w:val="•"/>
      <w:lvlJc w:val="left"/>
      <w:pPr>
        <w:ind w:left="2224" w:hanging="170"/>
      </w:pPr>
      <w:rPr>
        <w:rFonts w:hint="default"/>
        <w:lang w:val="es-ES" w:eastAsia="en-US" w:bidi="ar-SA"/>
      </w:rPr>
    </w:lvl>
    <w:lvl w:ilvl="3" w:tplc="CB947F4A">
      <w:numFmt w:val="bullet"/>
      <w:lvlText w:val="•"/>
      <w:lvlJc w:val="left"/>
      <w:pPr>
        <w:ind w:left="3306" w:hanging="170"/>
      </w:pPr>
      <w:rPr>
        <w:rFonts w:hint="default"/>
        <w:lang w:val="es-ES" w:eastAsia="en-US" w:bidi="ar-SA"/>
      </w:rPr>
    </w:lvl>
    <w:lvl w:ilvl="4" w:tplc="BB38E156">
      <w:numFmt w:val="bullet"/>
      <w:lvlText w:val="•"/>
      <w:lvlJc w:val="left"/>
      <w:pPr>
        <w:ind w:left="4388" w:hanging="170"/>
      </w:pPr>
      <w:rPr>
        <w:rFonts w:hint="default"/>
        <w:lang w:val="es-ES" w:eastAsia="en-US" w:bidi="ar-SA"/>
      </w:rPr>
    </w:lvl>
    <w:lvl w:ilvl="5" w:tplc="56E62700">
      <w:numFmt w:val="bullet"/>
      <w:lvlText w:val="•"/>
      <w:lvlJc w:val="left"/>
      <w:pPr>
        <w:ind w:left="5471" w:hanging="170"/>
      </w:pPr>
      <w:rPr>
        <w:rFonts w:hint="default"/>
        <w:lang w:val="es-ES" w:eastAsia="en-US" w:bidi="ar-SA"/>
      </w:rPr>
    </w:lvl>
    <w:lvl w:ilvl="6" w:tplc="B95C7EB4">
      <w:numFmt w:val="bullet"/>
      <w:lvlText w:val="•"/>
      <w:lvlJc w:val="left"/>
      <w:pPr>
        <w:ind w:left="6553" w:hanging="170"/>
      </w:pPr>
      <w:rPr>
        <w:rFonts w:hint="default"/>
        <w:lang w:val="es-ES" w:eastAsia="en-US" w:bidi="ar-SA"/>
      </w:rPr>
    </w:lvl>
    <w:lvl w:ilvl="7" w:tplc="42365F9C">
      <w:numFmt w:val="bullet"/>
      <w:lvlText w:val="•"/>
      <w:lvlJc w:val="left"/>
      <w:pPr>
        <w:ind w:left="7635" w:hanging="170"/>
      </w:pPr>
      <w:rPr>
        <w:rFonts w:hint="default"/>
        <w:lang w:val="es-ES" w:eastAsia="en-US" w:bidi="ar-SA"/>
      </w:rPr>
    </w:lvl>
    <w:lvl w:ilvl="8" w:tplc="74043F6E">
      <w:numFmt w:val="bullet"/>
      <w:lvlText w:val="•"/>
      <w:lvlJc w:val="left"/>
      <w:pPr>
        <w:ind w:left="8717" w:hanging="170"/>
      </w:pPr>
      <w:rPr>
        <w:rFonts w:hint="default"/>
        <w:lang w:val="es-ES" w:eastAsia="en-US" w:bidi="ar-SA"/>
      </w:rPr>
    </w:lvl>
  </w:abstractNum>
  <w:abstractNum w:abstractNumId="13" w15:restartNumberingAfterBreak="0">
    <w:nsid w:val="706C3986"/>
    <w:multiLevelType w:val="hybridMultilevel"/>
    <w:tmpl w:val="7B38B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D84E60"/>
    <w:multiLevelType w:val="hybridMultilevel"/>
    <w:tmpl w:val="1FAC83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767131">
    <w:abstractNumId w:val="6"/>
  </w:num>
  <w:num w:numId="2" w16cid:durableId="369261933">
    <w:abstractNumId w:val="12"/>
  </w:num>
  <w:num w:numId="3" w16cid:durableId="596330200">
    <w:abstractNumId w:val="10"/>
  </w:num>
  <w:num w:numId="4" w16cid:durableId="776799480">
    <w:abstractNumId w:val="13"/>
  </w:num>
  <w:num w:numId="5" w16cid:durableId="280722544">
    <w:abstractNumId w:val="0"/>
  </w:num>
  <w:num w:numId="6" w16cid:durableId="64226041">
    <w:abstractNumId w:val="3"/>
  </w:num>
  <w:num w:numId="7" w16cid:durableId="82849267">
    <w:abstractNumId w:val="4"/>
  </w:num>
  <w:num w:numId="8" w16cid:durableId="1782916931">
    <w:abstractNumId w:val="2"/>
  </w:num>
  <w:num w:numId="9" w16cid:durableId="855270709">
    <w:abstractNumId w:val="1"/>
  </w:num>
  <w:num w:numId="10" w16cid:durableId="324482274">
    <w:abstractNumId w:val="8"/>
  </w:num>
  <w:num w:numId="11" w16cid:durableId="1761559142">
    <w:abstractNumId w:val="14"/>
  </w:num>
  <w:num w:numId="12" w16cid:durableId="1588415875">
    <w:abstractNumId w:val="11"/>
  </w:num>
  <w:num w:numId="13" w16cid:durableId="1579515166">
    <w:abstractNumId w:val="7"/>
  </w:num>
  <w:num w:numId="14" w16cid:durableId="1219393002">
    <w:abstractNumId w:val="9"/>
  </w:num>
  <w:num w:numId="15" w16cid:durableId="1379813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D3C"/>
    <w:rsid w:val="00001D17"/>
    <w:rsid w:val="00004E1B"/>
    <w:rsid w:val="00015711"/>
    <w:rsid w:val="00025297"/>
    <w:rsid w:val="00035516"/>
    <w:rsid w:val="0003794F"/>
    <w:rsid w:val="0004453B"/>
    <w:rsid w:val="000463CF"/>
    <w:rsid w:val="00060069"/>
    <w:rsid w:val="00060AD8"/>
    <w:rsid w:val="00077235"/>
    <w:rsid w:val="00087FDE"/>
    <w:rsid w:val="00090309"/>
    <w:rsid w:val="0009089F"/>
    <w:rsid w:val="000939B6"/>
    <w:rsid w:val="00095CF0"/>
    <w:rsid w:val="00096D0F"/>
    <w:rsid w:val="000B536B"/>
    <w:rsid w:val="000C0757"/>
    <w:rsid w:val="000C0D72"/>
    <w:rsid w:val="000C6D3C"/>
    <w:rsid w:val="000D1F4D"/>
    <w:rsid w:val="000D5A45"/>
    <w:rsid w:val="000E56C3"/>
    <w:rsid w:val="000F62DF"/>
    <w:rsid w:val="000F72BA"/>
    <w:rsid w:val="000F75F4"/>
    <w:rsid w:val="00105B84"/>
    <w:rsid w:val="001114D5"/>
    <w:rsid w:val="001122AD"/>
    <w:rsid w:val="00113D10"/>
    <w:rsid w:val="00125867"/>
    <w:rsid w:val="00125AB3"/>
    <w:rsid w:val="001308CF"/>
    <w:rsid w:val="001426AD"/>
    <w:rsid w:val="00143671"/>
    <w:rsid w:val="00144492"/>
    <w:rsid w:val="001449E4"/>
    <w:rsid w:val="00145905"/>
    <w:rsid w:val="001463C3"/>
    <w:rsid w:val="001579E1"/>
    <w:rsid w:val="00165064"/>
    <w:rsid w:val="001652A7"/>
    <w:rsid w:val="00165F45"/>
    <w:rsid w:val="00176F7D"/>
    <w:rsid w:val="001A2674"/>
    <w:rsid w:val="001A41D6"/>
    <w:rsid w:val="001B41C2"/>
    <w:rsid w:val="001C08DB"/>
    <w:rsid w:val="001C51D2"/>
    <w:rsid w:val="001C6B78"/>
    <w:rsid w:val="001D3C11"/>
    <w:rsid w:val="001E760C"/>
    <w:rsid w:val="001F02E3"/>
    <w:rsid w:val="001F447C"/>
    <w:rsid w:val="002010F5"/>
    <w:rsid w:val="00207A63"/>
    <w:rsid w:val="00212791"/>
    <w:rsid w:val="00213A8B"/>
    <w:rsid w:val="00222878"/>
    <w:rsid w:val="00227DC6"/>
    <w:rsid w:val="00232316"/>
    <w:rsid w:val="00233F04"/>
    <w:rsid w:val="00234E3E"/>
    <w:rsid w:val="00240690"/>
    <w:rsid w:val="00247BED"/>
    <w:rsid w:val="00252F3E"/>
    <w:rsid w:val="002550BA"/>
    <w:rsid w:val="0025535F"/>
    <w:rsid w:val="00255B0B"/>
    <w:rsid w:val="00261642"/>
    <w:rsid w:val="00264E22"/>
    <w:rsid w:val="00265AE4"/>
    <w:rsid w:val="00270DAB"/>
    <w:rsid w:val="00274FD0"/>
    <w:rsid w:val="00280081"/>
    <w:rsid w:val="00284DCB"/>
    <w:rsid w:val="00293E08"/>
    <w:rsid w:val="002A5BAF"/>
    <w:rsid w:val="002B0219"/>
    <w:rsid w:val="002B3686"/>
    <w:rsid w:val="002B3F2B"/>
    <w:rsid w:val="002C1206"/>
    <w:rsid w:val="002C260B"/>
    <w:rsid w:val="002D542A"/>
    <w:rsid w:val="002D651F"/>
    <w:rsid w:val="002E7ED4"/>
    <w:rsid w:val="002F6221"/>
    <w:rsid w:val="002F65D6"/>
    <w:rsid w:val="00301A1B"/>
    <w:rsid w:val="00311327"/>
    <w:rsid w:val="00312DF9"/>
    <w:rsid w:val="00315E33"/>
    <w:rsid w:val="0032108B"/>
    <w:rsid w:val="003218A7"/>
    <w:rsid w:val="00327F91"/>
    <w:rsid w:val="00330ED7"/>
    <w:rsid w:val="00335BAD"/>
    <w:rsid w:val="003361F7"/>
    <w:rsid w:val="003560CB"/>
    <w:rsid w:val="00357E99"/>
    <w:rsid w:val="003647FC"/>
    <w:rsid w:val="003776F9"/>
    <w:rsid w:val="00395109"/>
    <w:rsid w:val="00396023"/>
    <w:rsid w:val="003A08E6"/>
    <w:rsid w:val="003A6466"/>
    <w:rsid w:val="003B1C1F"/>
    <w:rsid w:val="003B32B4"/>
    <w:rsid w:val="003B34CB"/>
    <w:rsid w:val="003B48E3"/>
    <w:rsid w:val="003B6497"/>
    <w:rsid w:val="003C4136"/>
    <w:rsid w:val="003D012C"/>
    <w:rsid w:val="003D3B79"/>
    <w:rsid w:val="003D7FFE"/>
    <w:rsid w:val="003E2968"/>
    <w:rsid w:val="003E2F65"/>
    <w:rsid w:val="003E351B"/>
    <w:rsid w:val="003E3C03"/>
    <w:rsid w:val="003E6B29"/>
    <w:rsid w:val="003E78B1"/>
    <w:rsid w:val="003E79A5"/>
    <w:rsid w:val="003F1FCC"/>
    <w:rsid w:val="003F3C97"/>
    <w:rsid w:val="003F42E4"/>
    <w:rsid w:val="004078C8"/>
    <w:rsid w:val="00410839"/>
    <w:rsid w:val="0041201A"/>
    <w:rsid w:val="004135B0"/>
    <w:rsid w:val="0041520C"/>
    <w:rsid w:val="00422A75"/>
    <w:rsid w:val="00424A03"/>
    <w:rsid w:val="004263AD"/>
    <w:rsid w:val="00437181"/>
    <w:rsid w:val="004418A7"/>
    <w:rsid w:val="00446FD2"/>
    <w:rsid w:val="00450B83"/>
    <w:rsid w:val="00456F07"/>
    <w:rsid w:val="00467D36"/>
    <w:rsid w:val="00473264"/>
    <w:rsid w:val="00484B12"/>
    <w:rsid w:val="0049619A"/>
    <w:rsid w:val="00496E0F"/>
    <w:rsid w:val="004B1F6A"/>
    <w:rsid w:val="004B2386"/>
    <w:rsid w:val="004B407F"/>
    <w:rsid w:val="004B61CB"/>
    <w:rsid w:val="004B7B25"/>
    <w:rsid w:val="004D0421"/>
    <w:rsid w:val="004D4943"/>
    <w:rsid w:val="004E1E34"/>
    <w:rsid w:val="004E24FF"/>
    <w:rsid w:val="00521059"/>
    <w:rsid w:val="00527724"/>
    <w:rsid w:val="00537F0C"/>
    <w:rsid w:val="00552CE1"/>
    <w:rsid w:val="00554091"/>
    <w:rsid w:val="00563E77"/>
    <w:rsid w:val="00571624"/>
    <w:rsid w:val="00571B3B"/>
    <w:rsid w:val="00577927"/>
    <w:rsid w:val="0058631E"/>
    <w:rsid w:val="00586352"/>
    <w:rsid w:val="005A74B5"/>
    <w:rsid w:val="005B35A5"/>
    <w:rsid w:val="005B3EC6"/>
    <w:rsid w:val="005C0369"/>
    <w:rsid w:val="005C68A6"/>
    <w:rsid w:val="005D031F"/>
    <w:rsid w:val="005D3A0C"/>
    <w:rsid w:val="005D45C6"/>
    <w:rsid w:val="005D517D"/>
    <w:rsid w:val="005E0630"/>
    <w:rsid w:val="005E12A9"/>
    <w:rsid w:val="005E17DB"/>
    <w:rsid w:val="005E2F3F"/>
    <w:rsid w:val="005F4002"/>
    <w:rsid w:val="00605277"/>
    <w:rsid w:val="00605482"/>
    <w:rsid w:val="00605998"/>
    <w:rsid w:val="00605F86"/>
    <w:rsid w:val="00606837"/>
    <w:rsid w:val="006070C3"/>
    <w:rsid w:val="00607B47"/>
    <w:rsid w:val="0062258F"/>
    <w:rsid w:val="00623200"/>
    <w:rsid w:val="006273E3"/>
    <w:rsid w:val="00630F2B"/>
    <w:rsid w:val="00634393"/>
    <w:rsid w:val="0064429B"/>
    <w:rsid w:val="00644C1B"/>
    <w:rsid w:val="00661F9F"/>
    <w:rsid w:val="00673009"/>
    <w:rsid w:val="006832F7"/>
    <w:rsid w:val="00684239"/>
    <w:rsid w:val="00692B09"/>
    <w:rsid w:val="00694530"/>
    <w:rsid w:val="006A7667"/>
    <w:rsid w:val="006B12AD"/>
    <w:rsid w:val="006D4A6A"/>
    <w:rsid w:val="006D4D66"/>
    <w:rsid w:val="006D72CC"/>
    <w:rsid w:val="006E002E"/>
    <w:rsid w:val="006E0C69"/>
    <w:rsid w:val="006E0ED9"/>
    <w:rsid w:val="006F5420"/>
    <w:rsid w:val="007015E2"/>
    <w:rsid w:val="00703327"/>
    <w:rsid w:val="00706368"/>
    <w:rsid w:val="0071526F"/>
    <w:rsid w:val="007229C0"/>
    <w:rsid w:val="00724FE3"/>
    <w:rsid w:val="00726B3A"/>
    <w:rsid w:val="007369D5"/>
    <w:rsid w:val="00740684"/>
    <w:rsid w:val="00744622"/>
    <w:rsid w:val="007455A9"/>
    <w:rsid w:val="00751CA7"/>
    <w:rsid w:val="00753F9F"/>
    <w:rsid w:val="00760CCB"/>
    <w:rsid w:val="0076150D"/>
    <w:rsid w:val="00766D07"/>
    <w:rsid w:val="00773445"/>
    <w:rsid w:val="0077621A"/>
    <w:rsid w:val="00783C43"/>
    <w:rsid w:val="007877D9"/>
    <w:rsid w:val="00790D4C"/>
    <w:rsid w:val="00793D22"/>
    <w:rsid w:val="00795D14"/>
    <w:rsid w:val="007A70AE"/>
    <w:rsid w:val="007C17F1"/>
    <w:rsid w:val="007C64DB"/>
    <w:rsid w:val="007C7535"/>
    <w:rsid w:val="008022CF"/>
    <w:rsid w:val="008052B2"/>
    <w:rsid w:val="008123CD"/>
    <w:rsid w:val="00821062"/>
    <w:rsid w:val="00822638"/>
    <w:rsid w:val="00822BDE"/>
    <w:rsid w:val="00826416"/>
    <w:rsid w:val="00826F60"/>
    <w:rsid w:val="008271CD"/>
    <w:rsid w:val="008301C9"/>
    <w:rsid w:val="00831A85"/>
    <w:rsid w:val="00842931"/>
    <w:rsid w:val="00855E05"/>
    <w:rsid w:val="00855F1C"/>
    <w:rsid w:val="00863F9F"/>
    <w:rsid w:val="00864475"/>
    <w:rsid w:val="00870CDE"/>
    <w:rsid w:val="00873A4F"/>
    <w:rsid w:val="00876A1E"/>
    <w:rsid w:val="00876B57"/>
    <w:rsid w:val="0087743A"/>
    <w:rsid w:val="008802E9"/>
    <w:rsid w:val="0088427D"/>
    <w:rsid w:val="00886F98"/>
    <w:rsid w:val="00887442"/>
    <w:rsid w:val="00895702"/>
    <w:rsid w:val="00897810"/>
    <w:rsid w:val="008A3BA5"/>
    <w:rsid w:val="008B15C0"/>
    <w:rsid w:val="008C6289"/>
    <w:rsid w:val="008D0495"/>
    <w:rsid w:val="008D1845"/>
    <w:rsid w:val="00914CE3"/>
    <w:rsid w:val="009200F9"/>
    <w:rsid w:val="00932C49"/>
    <w:rsid w:val="00934F08"/>
    <w:rsid w:val="00950328"/>
    <w:rsid w:val="00956C68"/>
    <w:rsid w:val="0096342B"/>
    <w:rsid w:val="00966D5B"/>
    <w:rsid w:val="00977F0E"/>
    <w:rsid w:val="0098202B"/>
    <w:rsid w:val="00984B39"/>
    <w:rsid w:val="0099315F"/>
    <w:rsid w:val="00996795"/>
    <w:rsid w:val="009A2A10"/>
    <w:rsid w:val="009E4BAD"/>
    <w:rsid w:val="009E5239"/>
    <w:rsid w:val="009F158F"/>
    <w:rsid w:val="009F69FE"/>
    <w:rsid w:val="00A06A6B"/>
    <w:rsid w:val="00A1306A"/>
    <w:rsid w:val="00A13249"/>
    <w:rsid w:val="00A35991"/>
    <w:rsid w:val="00A367DD"/>
    <w:rsid w:val="00A402B9"/>
    <w:rsid w:val="00A40C53"/>
    <w:rsid w:val="00A43578"/>
    <w:rsid w:val="00A45D42"/>
    <w:rsid w:val="00A462AC"/>
    <w:rsid w:val="00A52D86"/>
    <w:rsid w:val="00A53686"/>
    <w:rsid w:val="00A72575"/>
    <w:rsid w:val="00A76D61"/>
    <w:rsid w:val="00A83535"/>
    <w:rsid w:val="00A86553"/>
    <w:rsid w:val="00AA274F"/>
    <w:rsid w:val="00AA51CB"/>
    <w:rsid w:val="00AB21EB"/>
    <w:rsid w:val="00AB311A"/>
    <w:rsid w:val="00AB3C7E"/>
    <w:rsid w:val="00AD52E1"/>
    <w:rsid w:val="00AE795F"/>
    <w:rsid w:val="00AF4F43"/>
    <w:rsid w:val="00AF6F70"/>
    <w:rsid w:val="00B02B1C"/>
    <w:rsid w:val="00B20FC2"/>
    <w:rsid w:val="00B23F9F"/>
    <w:rsid w:val="00B25F21"/>
    <w:rsid w:val="00B27FBE"/>
    <w:rsid w:val="00B3209E"/>
    <w:rsid w:val="00B32AFA"/>
    <w:rsid w:val="00B36ED7"/>
    <w:rsid w:val="00B371DE"/>
    <w:rsid w:val="00B402C5"/>
    <w:rsid w:val="00B47602"/>
    <w:rsid w:val="00B47E46"/>
    <w:rsid w:val="00B5215D"/>
    <w:rsid w:val="00B669EF"/>
    <w:rsid w:val="00B73CC5"/>
    <w:rsid w:val="00B76D05"/>
    <w:rsid w:val="00B83C73"/>
    <w:rsid w:val="00B87E91"/>
    <w:rsid w:val="00B92B52"/>
    <w:rsid w:val="00BA7DB9"/>
    <w:rsid w:val="00BB27DE"/>
    <w:rsid w:val="00BB4B54"/>
    <w:rsid w:val="00BB4F47"/>
    <w:rsid w:val="00BC30ED"/>
    <w:rsid w:val="00BC50CB"/>
    <w:rsid w:val="00BD0C6E"/>
    <w:rsid w:val="00BD5F0A"/>
    <w:rsid w:val="00BD70F8"/>
    <w:rsid w:val="00BE3A88"/>
    <w:rsid w:val="00BE693D"/>
    <w:rsid w:val="00BF7F7A"/>
    <w:rsid w:val="00C0529B"/>
    <w:rsid w:val="00C126AF"/>
    <w:rsid w:val="00C133F0"/>
    <w:rsid w:val="00C164AF"/>
    <w:rsid w:val="00C16A6F"/>
    <w:rsid w:val="00C174EA"/>
    <w:rsid w:val="00C178F1"/>
    <w:rsid w:val="00C24146"/>
    <w:rsid w:val="00C25E30"/>
    <w:rsid w:val="00C2645A"/>
    <w:rsid w:val="00C30813"/>
    <w:rsid w:val="00C31637"/>
    <w:rsid w:val="00C356FF"/>
    <w:rsid w:val="00C41DF5"/>
    <w:rsid w:val="00C45E8A"/>
    <w:rsid w:val="00C516B9"/>
    <w:rsid w:val="00C64367"/>
    <w:rsid w:val="00C83D37"/>
    <w:rsid w:val="00C90B3D"/>
    <w:rsid w:val="00CA3CC8"/>
    <w:rsid w:val="00CA75CE"/>
    <w:rsid w:val="00CB2A29"/>
    <w:rsid w:val="00CB45EB"/>
    <w:rsid w:val="00CB78DB"/>
    <w:rsid w:val="00CD7D47"/>
    <w:rsid w:val="00CE07A5"/>
    <w:rsid w:val="00CE36D9"/>
    <w:rsid w:val="00CF422A"/>
    <w:rsid w:val="00CF4DF7"/>
    <w:rsid w:val="00D1446A"/>
    <w:rsid w:val="00D14840"/>
    <w:rsid w:val="00D3507F"/>
    <w:rsid w:val="00D377F9"/>
    <w:rsid w:val="00D418AE"/>
    <w:rsid w:val="00D41C55"/>
    <w:rsid w:val="00D441B6"/>
    <w:rsid w:val="00D44241"/>
    <w:rsid w:val="00D53707"/>
    <w:rsid w:val="00D63618"/>
    <w:rsid w:val="00D63F2E"/>
    <w:rsid w:val="00D80F67"/>
    <w:rsid w:val="00D872F3"/>
    <w:rsid w:val="00D9359D"/>
    <w:rsid w:val="00DA1AF3"/>
    <w:rsid w:val="00DB186A"/>
    <w:rsid w:val="00DC57E1"/>
    <w:rsid w:val="00DD0774"/>
    <w:rsid w:val="00DD3C6F"/>
    <w:rsid w:val="00DD5C46"/>
    <w:rsid w:val="00DD62A7"/>
    <w:rsid w:val="00DE121B"/>
    <w:rsid w:val="00DE1821"/>
    <w:rsid w:val="00DE3713"/>
    <w:rsid w:val="00DE61F2"/>
    <w:rsid w:val="00DF051C"/>
    <w:rsid w:val="00DF25CE"/>
    <w:rsid w:val="00DF4F4E"/>
    <w:rsid w:val="00E06D6E"/>
    <w:rsid w:val="00E247A0"/>
    <w:rsid w:val="00E27415"/>
    <w:rsid w:val="00E332D6"/>
    <w:rsid w:val="00E34D2B"/>
    <w:rsid w:val="00E422A0"/>
    <w:rsid w:val="00E47213"/>
    <w:rsid w:val="00E50E5C"/>
    <w:rsid w:val="00E63FD9"/>
    <w:rsid w:val="00E64FC1"/>
    <w:rsid w:val="00E67627"/>
    <w:rsid w:val="00E73751"/>
    <w:rsid w:val="00E773DC"/>
    <w:rsid w:val="00E84717"/>
    <w:rsid w:val="00E92399"/>
    <w:rsid w:val="00EA1B13"/>
    <w:rsid w:val="00EA588B"/>
    <w:rsid w:val="00EB09CB"/>
    <w:rsid w:val="00EC5EE6"/>
    <w:rsid w:val="00EC7621"/>
    <w:rsid w:val="00ED165D"/>
    <w:rsid w:val="00ED1C85"/>
    <w:rsid w:val="00ED48BA"/>
    <w:rsid w:val="00ED5BED"/>
    <w:rsid w:val="00EE2756"/>
    <w:rsid w:val="00EF0B37"/>
    <w:rsid w:val="00F025C6"/>
    <w:rsid w:val="00F0513F"/>
    <w:rsid w:val="00F21DAB"/>
    <w:rsid w:val="00F238A7"/>
    <w:rsid w:val="00F246A5"/>
    <w:rsid w:val="00F37516"/>
    <w:rsid w:val="00F40E3C"/>
    <w:rsid w:val="00F448D1"/>
    <w:rsid w:val="00F45AF6"/>
    <w:rsid w:val="00F5345A"/>
    <w:rsid w:val="00F54C06"/>
    <w:rsid w:val="00F56E05"/>
    <w:rsid w:val="00F61F55"/>
    <w:rsid w:val="00F62EBF"/>
    <w:rsid w:val="00F661B2"/>
    <w:rsid w:val="00F703E3"/>
    <w:rsid w:val="00F70584"/>
    <w:rsid w:val="00F71FDD"/>
    <w:rsid w:val="00F76184"/>
    <w:rsid w:val="00F82484"/>
    <w:rsid w:val="00F8540E"/>
    <w:rsid w:val="00F87CB2"/>
    <w:rsid w:val="00F958AD"/>
    <w:rsid w:val="00FB3110"/>
    <w:rsid w:val="00FB5BD0"/>
    <w:rsid w:val="00FB7971"/>
    <w:rsid w:val="00FC16F5"/>
    <w:rsid w:val="00FC3838"/>
    <w:rsid w:val="00FD48DD"/>
    <w:rsid w:val="00FD701D"/>
    <w:rsid w:val="00FE4590"/>
    <w:rsid w:val="00FF5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C6EE3"/>
  <w15:docId w15:val="{8466BECE-310D-E540-BDEB-7C966B3B5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2A0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widowControl w:val="0"/>
      <w:autoSpaceDE w:val="0"/>
      <w:autoSpaceDN w:val="0"/>
      <w:ind w:left="245"/>
      <w:outlineLvl w:val="0"/>
    </w:pPr>
    <w:rPr>
      <w:rFonts w:ascii="Arial MT" w:eastAsia="Arial MT" w:hAnsi="Arial MT" w:cs="Arial MT"/>
      <w:sz w:val="23"/>
      <w:szCs w:val="23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15"/>
      <w:szCs w:val="15"/>
      <w:lang w:val="es-ES"/>
    </w:rPr>
  </w:style>
  <w:style w:type="paragraph" w:styleId="Title">
    <w:name w:val="Title"/>
    <w:basedOn w:val="Normal"/>
    <w:uiPriority w:val="10"/>
    <w:qFormat/>
    <w:pPr>
      <w:widowControl w:val="0"/>
      <w:autoSpaceDE w:val="0"/>
      <w:autoSpaceDN w:val="0"/>
      <w:spacing w:before="1"/>
      <w:ind w:left="211" w:right="233"/>
      <w:jc w:val="center"/>
    </w:pPr>
    <w:rPr>
      <w:b/>
      <w:bCs/>
      <w:sz w:val="29"/>
      <w:szCs w:val="29"/>
      <w:lang w:val="es-ES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table" w:styleId="TableGrid">
    <w:name w:val="Table Grid"/>
    <w:basedOn w:val="TableNormal"/>
    <w:uiPriority w:val="39"/>
    <w:rsid w:val="00CF4D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A41D6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/>
    </w:rPr>
  </w:style>
  <w:style w:type="character" w:customStyle="1" w:styleId="DateChar">
    <w:name w:val="Date Char"/>
    <w:basedOn w:val="DefaultParagraphFont"/>
    <w:link w:val="Date"/>
    <w:uiPriority w:val="99"/>
    <w:semiHidden/>
    <w:rsid w:val="001A41D6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unhideWhenUsed/>
    <w:rsid w:val="008A3BA5"/>
    <w:pPr>
      <w:widowControl w:val="0"/>
      <w:autoSpaceDE w:val="0"/>
      <w:autoSpaceDN w:val="0"/>
    </w:pPr>
    <w:rPr>
      <w:rFonts w:eastAsia="Arial MT"/>
      <w:lang w:val="es-ES"/>
    </w:rPr>
  </w:style>
  <w:style w:type="character" w:customStyle="1" w:styleId="apple-tab-span">
    <w:name w:val="apple-tab-span"/>
    <w:basedOn w:val="DefaultParagraphFont"/>
    <w:rsid w:val="00E42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E7B8FB8-005B-044B-B33B-1E3D39076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1195</Characters>
  <Application>Microsoft Office Word</Application>
  <DocSecurity>0</DocSecurity>
  <Lines>51</Lines>
  <Paragraphs>58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Nota de Evolución.eps</vt:lpstr>
      <vt:lpstr>Nota de Evolución.eps</vt:lpstr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de Evolución.eps</dc:title>
  <dc:creator>Mariana Cabrera</dc:creator>
  <cp:lastModifiedBy>Mauricio Salas Garza</cp:lastModifiedBy>
  <cp:revision>3</cp:revision>
  <cp:lastPrinted>2026-04-08T15:25:00Z</cp:lastPrinted>
  <dcterms:created xsi:type="dcterms:W3CDTF">2026-04-08T15:25:00Z</dcterms:created>
  <dcterms:modified xsi:type="dcterms:W3CDTF">2026-04-09T18:23:00Z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2005-12-28T00:00:00Z</vt:filetime>
  </property>
  <property fmtid="{D5CDD505-2E9C-101B-9397-08002B2CF9AE}" pid="3" name="Creator">
    <vt:lpwstr>CorelDRAW 12</vt:lpwstr>
  </property>
  <property fmtid="{D5CDD505-2E9C-101B-9397-08002B2CF9AE}" pid="4" name="LastSaved">
    <vt:filetime>2023-06-01T00:00:00Z</vt:filetime>
  </property>
</Properties>
</file>