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A705" w14:textId="5F1B871B" w:rsidR="00755EDA" w:rsidRPr="0008554E" w:rsidRDefault="0008554E">
      <w:pPr>
        <w:rPr>
          <w:rFonts w:ascii="Times New Roman" w:hAnsi="Times New Roman" w:cs="Times New Roman"/>
        </w:rPr>
      </w:pPr>
      <w:r w:rsidRPr="0008554E">
        <w:rPr>
          <w:rFonts w:ascii="Times New Roman" w:hAnsi="Times New Roman" w:cs="Times New Roman"/>
        </w:rPr>
        <w:t>BEFORE MODIFYING THE KITCHEN APP:</w:t>
      </w:r>
    </w:p>
    <w:p w14:paraId="2CBF68C2" w14:textId="2FE3613D" w:rsidR="0008554E" w:rsidRPr="0008554E" w:rsidRDefault="0008554E">
      <w:pPr>
        <w:rPr>
          <w:rFonts w:ascii="Times New Roman" w:hAnsi="Times New Roman" w:cs="Times New Roman"/>
        </w:rPr>
      </w:pPr>
      <w:r w:rsidRPr="0008554E">
        <w:rPr>
          <w:rFonts w:ascii="Times New Roman" w:hAnsi="Times New Roman" w:cs="Times New Roman"/>
          <w:noProof/>
        </w:rPr>
        <w:drawing>
          <wp:inline distT="0" distB="0" distL="0" distR="0" wp14:anchorId="2F07C694" wp14:editId="27368C26">
            <wp:extent cx="5943600" cy="2347595"/>
            <wp:effectExtent l="0" t="0" r="0" b="0"/>
            <wp:docPr id="78936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554E">
        <w:rPr>
          <w:rFonts w:ascii="Times New Roman" w:hAnsi="Times New Roman" w:cs="Times New Roman"/>
        </w:rPr>
        <w:br/>
      </w:r>
      <w:r w:rsidRPr="0008554E">
        <w:rPr>
          <w:rFonts w:ascii="Times New Roman" w:hAnsi="Times New Roman" w:cs="Times New Roman"/>
        </w:rPr>
        <w:br/>
      </w:r>
      <w:r w:rsidRPr="0008554E">
        <w:rPr>
          <w:rFonts w:ascii="Times New Roman" w:hAnsi="Times New Roman" w:cs="Times New Roman"/>
        </w:rPr>
        <w:br/>
      </w:r>
      <w:r w:rsidRPr="0008554E">
        <w:rPr>
          <w:rFonts w:ascii="Times New Roman" w:hAnsi="Times New Roman" w:cs="Times New Roman"/>
        </w:rPr>
        <w:br/>
        <w:t>AFTER MODIFYING THE KICTHEN APP:</w:t>
      </w:r>
    </w:p>
    <w:p w14:paraId="0BEB0BCC" w14:textId="790B292A" w:rsidR="0008554E" w:rsidRDefault="0008554E">
      <w:r w:rsidRPr="0008554E">
        <w:rPr>
          <w:noProof/>
        </w:rPr>
        <w:drawing>
          <wp:inline distT="0" distB="0" distL="0" distR="0" wp14:anchorId="39EA1A20" wp14:editId="330C7078">
            <wp:extent cx="5943600" cy="3957955"/>
            <wp:effectExtent l="0" t="0" r="0" b="4445"/>
            <wp:docPr id="1519298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554E" w:rsidSect="0008554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54E"/>
    <w:rsid w:val="0008554E"/>
    <w:rsid w:val="00094E1B"/>
    <w:rsid w:val="00755EDA"/>
    <w:rsid w:val="00B05789"/>
    <w:rsid w:val="00D254C6"/>
    <w:rsid w:val="00F1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F21D"/>
  <w15:chartTrackingRefBased/>
  <w15:docId w15:val="{64EBA87B-6C90-47DD-84F1-FE352787A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Maushmi Selvakumar</dc:creator>
  <cp:keywords/>
  <dc:description/>
  <cp:lastModifiedBy>Maushmi Selvakumar</cp:lastModifiedBy>
  <cp:revision>1</cp:revision>
  <dcterms:created xsi:type="dcterms:W3CDTF">2026-03-28T09:38:00Z</dcterms:created>
  <dcterms:modified xsi:type="dcterms:W3CDTF">2026-03-28T09:40:00Z</dcterms:modified>
</cp:coreProperties>
</file>