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E45C" w14:textId="6BA485DC" w:rsidR="00361398" w:rsidRDefault="00572A65">
      <w:pPr>
        <w:rPr>
          <w:lang w:val="en-US"/>
        </w:rPr>
      </w:pPr>
      <w:r>
        <w:rPr>
          <w:lang w:val="en-US"/>
        </w:rPr>
        <w:t>Name:mmm</w:t>
      </w:r>
    </w:p>
    <w:p w14:paraId="0090BDCB" w14:textId="147856D1" w:rsidR="00572A65" w:rsidRDefault="00572A65">
      <w:pPr>
        <w:rPr>
          <w:lang w:val="en-US"/>
        </w:rPr>
      </w:pPr>
      <w:r>
        <w:rPr>
          <w:lang w:val="en-US"/>
        </w:rPr>
        <w:t>Skill:</w:t>
      </w:r>
    </w:p>
    <w:p w14:paraId="18052A41" w14:textId="50F4A0D5" w:rsidR="00572A65" w:rsidRPr="00572A65" w:rsidRDefault="00572A65">
      <w:pPr>
        <w:rPr>
          <w:lang w:val="en-US"/>
        </w:rPr>
      </w:pPr>
      <w:r>
        <w:rPr>
          <w:lang w:val="en-US"/>
        </w:rPr>
        <w:t>Coding for java</w:t>
      </w:r>
    </w:p>
    <w:sectPr w:rsidR="00572A65" w:rsidRPr="0057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65"/>
    <w:rsid w:val="00361398"/>
    <w:rsid w:val="00572A65"/>
    <w:rsid w:val="007040C6"/>
    <w:rsid w:val="00942DF8"/>
    <w:rsid w:val="00AB024F"/>
    <w:rsid w:val="00EE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9E94"/>
  <w15:chartTrackingRefBased/>
  <w15:docId w15:val="{0E88DFF0-A058-461D-B520-A9B1A580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1</cp:revision>
  <dcterms:created xsi:type="dcterms:W3CDTF">2025-07-13T13:32:00Z</dcterms:created>
  <dcterms:modified xsi:type="dcterms:W3CDTF">2025-07-13T13:32:00Z</dcterms:modified>
</cp:coreProperties>
</file>