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3C94" w14:textId="77777777" w:rsidR="004174C6" w:rsidRDefault="004174C6" w:rsidP="004174C6">
      <w:r>
        <w:t>Jane Smith</w:t>
      </w:r>
    </w:p>
    <w:p w14:paraId="4581B436" w14:textId="77777777" w:rsidR="004174C6" w:rsidRDefault="004174C6" w:rsidP="004174C6">
      <w:r>
        <w:t>Email: jane@example.com</w:t>
      </w:r>
    </w:p>
    <w:p w14:paraId="1BEB492C" w14:textId="77777777" w:rsidR="004174C6" w:rsidRDefault="004174C6" w:rsidP="004174C6">
      <w:r>
        <w:t>Phone: 987-654-3210</w:t>
      </w:r>
    </w:p>
    <w:p w14:paraId="2C62D063" w14:textId="77777777" w:rsidR="004174C6" w:rsidRDefault="004174C6" w:rsidP="004174C6"/>
    <w:p w14:paraId="65E130AB" w14:textId="77777777" w:rsidR="004174C6" w:rsidRDefault="004174C6" w:rsidP="004174C6">
      <w:r>
        <w:t>Summary:</w:t>
      </w:r>
    </w:p>
    <w:p w14:paraId="0B14EDA3" w14:textId="77777777" w:rsidR="004174C6" w:rsidRDefault="004174C6" w:rsidP="004174C6">
      <w:r>
        <w:t xml:space="preserve">Mechanical Engineer with 5 years of experience in automotive design and CAD </w:t>
      </w:r>
      <w:proofErr w:type="spellStart"/>
      <w:r>
        <w:t>modeling</w:t>
      </w:r>
      <w:proofErr w:type="spellEnd"/>
      <w:r>
        <w:t>. Skilled in SolidWorks, AutoCAD, and product prototyping.</w:t>
      </w:r>
    </w:p>
    <w:p w14:paraId="3CED2DB4" w14:textId="77777777" w:rsidR="004174C6" w:rsidRDefault="004174C6" w:rsidP="004174C6"/>
    <w:p w14:paraId="71FF21A9" w14:textId="77777777" w:rsidR="004174C6" w:rsidRDefault="004174C6" w:rsidP="004174C6">
      <w:r>
        <w:t>Experience:</w:t>
      </w:r>
    </w:p>
    <w:p w14:paraId="63BB5757" w14:textId="77777777" w:rsidR="004174C6" w:rsidRDefault="004174C6" w:rsidP="004174C6">
      <w:r>
        <w:t>- Designed new engine components reducing weight by 15%</w:t>
      </w:r>
    </w:p>
    <w:p w14:paraId="251283B1" w14:textId="77777777" w:rsidR="004174C6" w:rsidRDefault="004174C6" w:rsidP="004174C6">
      <w:r>
        <w:t>- Worked on 3D printing of mechanical prototypes</w:t>
      </w:r>
    </w:p>
    <w:p w14:paraId="5252E408" w14:textId="77777777" w:rsidR="004174C6" w:rsidRDefault="004174C6" w:rsidP="004174C6">
      <w:r>
        <w:t>- Led team to implement cost-saving measures in production</w:t>
      </w:r>
    </w:p>
    <w:p w14:paraId="5102F2BA" w14:textId="77777777" w:rsidR="004174C6" w:rsidRDefault="004174C6" w:rsidP="004174C6"/>
    <w:p w14:paraId="7926B204" w14:textId="77777777" w:rsidR="004174C6" w:rsidRDefault="004174C6" w:rsidP="004174C6">
      <w:r>
        <w:t>Education:</w:t>
      </w:r>
    </w:p>
    <w:p w14:paraId="7C5245CB" w14:textId="5C884B99" w:rsidR="00361398" w:rsidRDefault="004174C6" w:rsidP="004174C6">
      <w:proofErr w:type="spellStart"/>
      <w:proofErr w:type="gramStart"/>
      <w:r>
        <w:t>B.Tech</w:t>
      </w:r>
      <w:proofErr w:type="spellEnd"/>
      <w:proofErr w:type="gramEnd"/>
      <w:r>
        <w:t xml:space="preserve"> in Mechanical Engineering, ABC University</w:t>
      </w:r>
    </w:p>
    <w:sectPr w:rsidR="0036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C6"/>
    <w:rsid w:val="00361398"/>
    <w:rsid w:val="004174C6"/>
    <w:rsid w:val="00942DF8"/>
    <w:rsid w:val="00AB024F"/>
    <w:rsid w:val="00C57261"/>
    <w:rsid w:val="00E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4C6A"/>
  <w15:chartTrackingRefBased/>
  <w15:docId w15:val="{5B583027-7519-4B09-ACD5-51D69049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1</cp:revision>
  <dcterms:created xsi:type="dcterms:W3CDTF">2025-09-06T14:05:00Z</dcterms:created>
  <dcterms:modified xsi:type="dcterms:W3CDTF">2025-09-06T14:05:00Z</dcterms:modified>
</cp:coreProperties>
</file>