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FCD0" w14:textId="77777777" w:rsidR="008A312E" w:rsidRDefault="008A312E" w:rsidP="008A312E">
      <w:r>
        <w:t>John Doe</w:t>
      </w:r>
    </w:p>
    <w:p w14:paraId="0F229A19" w14:textId="77777777" w:rsidR="008A312E" w:rsidRDefault="008A312E" w:rsidP="008A312E">
      <w:r>
        <w:t>Email: john@example.com</w:t>
      </w:r>
    </w:p>
    <w:p w14:paraId="3D7E5F17" w14:textId="77777777" w:rsidR="008A312E" w:rsidRDefault="008A312E" w:rsidP="008A312E">
      <w:r>
        <w:t>Phone: 123-456-7890</w:t>
      </w:r>
    </w:p>
    <w:p w14:paraId="3412BD10" w14:textId="77777777" w:rsidR="008A312E" w:rsidRDefault="008A312E" w:rsidP="008A312E"/>
    <w:p w14:paraId="4DEBE222" w14:textId="77777777" w:rsidR="008A312E" w:rsidRDefault="008A312E" w:rsidP="008A312E">
      <w:r>
        <w:t>Summary:</w:t>
      </w:r>
    </w:p>
    <w:p w14:paraId="6D4F0B97" w14:textId="77777777" w:rsidR="008A312E" w:rsidRDefault="008A312E" w:rsidP="008A312E">
      <w:r>
        <w:t xml:space="preserve">Data Scientist with 3 years of experience in Python, SQL, and Machine Learning. Skilled in data analysis, statistical </w:t>
      </w:r>
      <w:proofErr w:type="spellStart"/>
      <w:r>
        <w:t>modeling</w:t>
      </w:r>
      <w:proofErr w:type="spellEnd"/>
      <w:r>
        <w:t>, and visualization using Pandas, NumPy, and Matplotlib.</w:t>
      </w:r>
    </w:p>
    <w:p w14:paraId="0C7C8683" w14:textId="77777777" w:rsidR="008A312E" w:rsidRDefault="008A312E" w:rsidP="008A312E"/>
    <w:p w14:paraId="2040FD60" w14:textId="77777777" w:rsidR="008A312E" w:rsidRDefault="008A312E" w:rsidP="008A312E">
      <w:r>
        <w:t>Experience:</w:t>
      </w:r>
    </w:p>
    <w:p w14:paraId="7844FEAC" w14:textId="77777777" w:rsidR="008A312E" w:rsidRDefault="008A312E" w:rsidP="008A312E">
      <w:r>
        <w:t>- Built predictive models to improve customer retention by 20%</w:t>
      </w:r>
    </w:p>
    <w:p w14:paraId="09EB1289" w14:textId="77777777" w:rsidR="008A312E" w:rsidRDefault="008A312E" w:rsidP="008A312E">
      <w:r>
        <w:t>- Designed dashboards in Tableau to monitor key metrics</w:t>
      </w:r>
    </w:p>
    <w:p w14:paraId="1A32C399" w14:textId="77777777" w:rsidR="008A312E" w:rsidRDefault="008A312E" w:rsidP="008A312E">
      <w:r>
        <w:t>- Implemented NLP models for text classification</w:t>
      </w:r>
    </w:p>
    <w:p w14:paraId="28869668" w14:textId="77777777" w:rsidR="008A312E" w:rsidRDefault="008A312E" w:rsidP="008A312E"/>
    <w:p w14:paraId="4E44D4BE" w14:textId="77777777" w:rsidR="008A312E" w:rsidRDefault="008A312E" w:rsidP="008A312E">
      <w:r>
        <w:t>Education:</w:t>
      </w:r>
    </w:p>
    <w:p w14:paraId="4F8D9989" w14:textId="50939037" w:rsidR="00361398" w:rsidRDefault="008A312E" w:rsidP="008A312E">
      <w:proofErr w:type="spellStart"/>
      <w:r>
        <w:t>B.Tech</w:t>
      </w:r>
      <w:proofErr w:type="spellEnd"/>
      <w:r>
        <w:t xml:space="preserve"> in Computer Science, XYZ University</w:t>
      </w:r>
      <w:r w:rsidR="00B2142A">
        <w:t>s</w:t>
      </w:r>
    </w:p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2E"/>
    <w:rsid w:val="00361398"/>
    <w:rsid w:val="008A312E"/>
    <w:rsid w:val="00942DF8"/>
    <w:rsid w:val="00AB024F"/>
    <w:rsid w:val="00B2142A"/>
    <w:rsid w:val="00C57261"/>
    <w:rsid w:val="00E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5052"/>
  <w15:chartTrackingRefBased/>
  <w15:docId w15:val="{2C835B54-ED9A-487D-80D5-06D7810E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2</cp:revision>
  <dcterms:created xsi:type="dcterms:W3CDTF">2025-09-06T14:05:00Z</dcterms:created>
  <dcterms:modified xsi:type="dcterms:W3CDTF">2025-09-06T14:05:00Z</dcterms:modified>
</cp:coreProperties>
</file>