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41" w:rsidRPr="00333541" w:rsidRDefault="00333541" w:rsidP="00333541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Utsav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Luitel</w:t>
      </w:r>
      <w:proofErr w:type="spellEnd"/>
    </w:p>
    <w:p w:rsidR="00333541" w:rsidRPr="00333541" w:rsidRDefault="00333541" w:rsidP="0033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14,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Ravibhawan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, Kathmandu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.</w:t>
      </w:r>
      <w:proofErr w:type="gramEnd"/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E-mail: meroid13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@gmail.com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Cell: +977-9861923068</w:t>
      </w:r>
    </w:p>
    <w:p w:rsidR="00333541" w:rsidRPr="00333541" w:rsidRDefault="00333541" w:rsidP="00333541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Career Snapshot</w:t>
      </w:r>
    </w:p>
    <w:p w:rsidR="00333541" w:rsidRPr="00333541" w:rsidRDefault="00250EAA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IT student in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St.Xavier’s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College</w:t>
      </w:r>
      <w:r w:rsidR="00333541" w:rsidRPr="00333541"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</w:p>
    <w:p w:rsidR="00333541" w:rsidRPr="00333541" w:rsidRDefault="00250EAA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Excellent knowledge in Java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Devlopment</w:t>
      </w:r>
      <w:proofErr w:type="spellEnd"/>
      <w:r w:rsidR="00333541" w:rsidRPr="00333541"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Identifying documents related to components and maintaining detailed study of the same as per the requirement changes.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Understanding the technical &amp; functional specifications.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Ability to Work within a dynamic team environment through flexible and adaptable approach.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To become excellent team player with positive attitude.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Ability to adopt new technologies quickly.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Ability to work well under pressure within guidelines.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Excellent written and verbal communication skills.</w:t>
      </w:r>
    </w:p>
    <w:p w:rsidR="00333541" w:rsidRPr="00333541" w:rsidRDefault="00333541" w:rsidP="0033354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Team oriented, innovative and a self-starter.</w:t>
      </w:r>
    </w:p>
    <w:p w:rsidR="00333541" w:rsidRPr="00333541" w:rsidRDefault="00333541" w:rsidP="00333541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Technical Skills Set</w:t>
      </w:r>
    </w:p>
    <w:p w:rsidR="00333541" w:rsidRDefault="00333541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 xml:space="preserve">Programming </w:t>
      </w:r>
      <w:proofErr w:type="gramStart"/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Languages :</w:t>
      </w:r>
      <w:proofErr w:type="gramEnd"/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Core Java and J2EE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Operating system :</w:t>
      </w:r>
      <w:r w:rsidR="00250E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 Windows 2008, 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ORM 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Hibernate, DAO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Packages 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 MS-Office Application Development : Tomcat and </w:t>
      </w:r>
      <w:proofErr w:type="spellStart"/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GlassFish</w:t>
      </w:r>
      <w:proofErr w:type="spellEnd"/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Server Side :</w:t>
      </w:r>
      <w:r w:rsidR="00250E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Servlet,</w:t>
      </w:r>
      <w:r w:rsidR="00B5411D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50EAA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Jsp</w:t>
      </w:r>
      <w:proofErr w:type="spellEnd"/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Database 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MySQL, MS Access, Oracle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IDE 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="00B5411D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Net</w:t>
      </w:r>
      <w:r w:rsidR="00B5411D"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Beans</w:t>
      </w:r>
      <w:proofErr w:type="spellEnd"/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, Eclipse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Framework 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Spring</w:t>
      </w:r>
    </w:p>
    <w:p w:rsidR="005576D7" w:rsidRPr="005576D7" w:rsidRDefault="005576D7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  <w:t xml:space="preserve">Tool </w:t>
      </w:r>
      <w:proofErr w:type="gramStart"/>
      <w:r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  <w:t>Used :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NetBeans</w:t>
      </w:r>
      <w:proofErr w:type="spellEnd"/>
      <w:proofErr w:type="gramEnd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7.4</w:t>
      </w:r>
    </w:p>
    <w:p w:rsidR="005576D7" w:rsidRPr="005576D7" w:rsidRDefault="005576D7" w:rsidP="003335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3541" w:rsidRPr="00333541" w:rsidRDefault="00333541" w:rsidP="00333541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Projects Undertaken</w:t>
      </w:r>
    </w:p>
    <w:p w:rsidR="00711F63" w:rsidRDefault="00333541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  <w:r w:rsidRPr="002D4F38">
        <w:rPr>
          <w:rFonts w:ascii="Helvetica" w:eastAsia="Times New Roman" w:hAnsi="Helvetica" w:cs="Times New Roman"/>
          <w:b/>
          <w:bCs/>
          <w:color w:val="000000"/>
          <w:sz w:val="23"/>
          <w:szCs w:val="23"/>
          <w:u w:val="single"/>
          <w:shd w:val="clear" w:color="auto" w:fill="FFFFFF"/>
        </w:rPr>
        <w:t>Project Name:</w:t>
      </w:r>
      <w:r w:rsidR="005D2EC4" w:rsidRPr="002D4F38"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  <w:t> </w:t>
      </w:r>
    </w:p>
    <w:p w:rsidR="002D4F38" w:rsidRDefault="002D4F38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</w:p>
    <w:p w:rsidR="00EB30D0" w:rsidRDefault="00EB30D0" w:rsidP="00EB30D0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</w:pPr>
    </w:p>
    <w:p w:rsidR="00EB30D0" w:rsidRDefault="00EB30D0" w:rsidP="00EB30D0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  <w:t>Project 1</w:t>
      </w:r>
      <w:r w:rsidRPr="00093E0E"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  <w:t>:-</w:t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“Hotel Hunt” </w:t>
      </w:r>
      <w:hyperlink r:id="rId6" w:history="1">
        <w:r w:rsidRPr="002D4F38">
          <w:rPr>
            <w:rStyle w:val="Hyperlink"/>
            <w:rFonts w:ascii="Helvetica" w:eastAsia="Times New Roman" w:hAnsi="Helvetica" w:cs="Times New Roman"/>
            <w:sz w:val="23"/>
            <w:szCs w:val="23"/>
            <w:shd w:val="clear" w:color="auto" w:fill="FFFFFF"/>
          </w:rPr>
          <w:t>https://github.com/mautsav01/projectfinal</w:t>
        </w:r>
      </w:hyperlink>
    </w:p>
    <w:p w:rsidR="00EB30D0" w:rsidRPr="00711F63" w:rsidRDefault="00EB30D0" w:rsidP="00EB30D0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</w:p>
    <w:p w:rsidR="00EB30D0" w:rsidRDefault="00EB30D0" w:rsidP="00EB30D0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Environment:</w:t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Windows 2008, Spring MVC.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Front End: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Java and J2EE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Back end: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Description: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This project takes eff</w:t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icient record of user information for designing their Curriculum Vitae 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using SDLC for efficient performance</w:t>
      </w:r>
    </w:p>
    <w:p w:rsidR="00EB30D0" w:rsidRDefault="00EB30D0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</w:p>
    <w:p w:rsidR="00EB30D0" w:rsidRDefault="00EB30D0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</w:p>
    <w:p w:rsidR="00EB30D0" w:rsidRDefault="00EB30D0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</w:p>
    <w:p w:rsidR="00EB30D0" w:rsidRPr="002D4F38" w:rsidRDefault="00EB30D0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u w:val="single"/>
          <w:shd w:val="clear" w:color="auto" w:fill="FFFFFF"/>
        </w:rPr>
      </w:pPr>
    </w:p>
    <w:p w:rsidR="00711F63" w:rsidRDefault="00EB30D0" w:rsidP="00711F63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  <w:t>Project 2</w:t>
      </w:r>
      <w:r w:rsidR="00093E0E" w:rsidRPr="00093E0E"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  <w:t>:-</w:t>
      </w:r>
      <w:r w:rsidR="00711F63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“</w:t>
      </w:r>
      <w:proofErr w:type="spellStart"/>
      <w:r w:rsidR="00711F63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Hamro</w:t>
      </w:r>
      <w:proofErr w:type="spellEnd"/>
      <w:r w:rsidR="00711F63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CV</w:t>
      </w:r>
      <w:r w:rsidR="00791CB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”</w:t>
      </w:r>
      <w:r w:rsidR="002D4F38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</w:t>
      </w:r>
      <w:hyperlink r:id="rId7" w:history="1">
        <w:r w:rsidR="002D4F38" w:rsidRPr="002D4F38">
          <w:rPr>
            <w:rStyle w:val="Hyperlink"/>
            <w:rFonts w:ascii="Helvetica" w:eastAsia="Times New Roman" w:hAnsi="Helvetica" w:cs="Times New Roman"/>
            <w:sz w:val="23"/>
            <w:szCs w:val="23"/>
            <w:shd w:val="clear" w:color="auto" w:fill="FFFFFF"/>
          </w:rPr>
          <w:t>https://github.com/mautsav01/CVFINAl</w:t>
        </w:r>
      </w:hyperlink>
    </w:p>
    <w:p w:rsidR="002D4F38" w:rsidRDefault="002D4F38" w:rsidP="00711F63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</w:p>
    <w:p w:rsidR="002D4F38" w:rsidRDefault="002D4F38" w:rsidP="002D4F38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Environment:</w:t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Windows 2008, JSP, Servlet, Tomcat.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Front End: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Java and J2EE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Back end: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Description: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This project takes eff</w:t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icient record of user information for designing their Curriculum Vitae 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using SDLC for efficient performance</w:t>
      </w:r>
    </w:p>
    <w:p w:rsidR="002D4F38" w:rsidRDefault="002D4F38" w:rsidP="00711F63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</w:p>
    <w:p w:rsidR="0079201A" w:rsidRDefault="0079201A" w:rsidP="00711F6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3"/>
          <w:szCs w:val="23"/>
          <w:shd w:val="clear" w:color="auto" w:fill="FFFFFF"/>
        </w:rPr>
      </w:pPr>
    </w:p>
    <w:p w:rsidR="0079201A" w:rsidRDefault="0079201A" w:rsidP="00333541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</w:rPr>
      </w:pPr>
      <w:bookmarkStart w:id="0" w:name="_GoBack"/>
      <w:bookmarkEnd w:id="0"/>
      <w:r w:rsidRPr="0038447F">
        <w:rPr>
          <w:rFonts w:ascii="Helvetica" w:eastAsia="Times New Roman" w:hAnsi="Helvetica" w:cs="Times New Roman"/>
          <w:b/>
          <w:color w:val="000000"/>
          <w:sz w:val="23"/>
          <w:szCs w:val="23"/>
        </w:rPr>
        <w:t>Project 3:-“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Bhukampa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Rahat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” </w:t>
      </w:r>
      <w:hyperlink r:id="rId8" w:history="1">
        <w:r w:rsidRPr="00CA5721">
          <w:rPr>
            <w:rStyle w:val="Hyperlink"/>
            <w:rFonts w:ascii="Helvetica" w:eastAsia="Times New Roman" w:hAnsi="Helvetica" w:cs="Times New Roman"/>
            <w:sz w:val="23"/>
            <w:szCs w:val="23"/>
          </w:rPr>
          <w:t>https://github.com/mautsav01/swing-Earthquake</w:t>
        </w:r>
      </w:hyperlink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</w:p>
    <w:p w:rsidR="0079201A" w:rsidRDefault="0079201A" w:rsidP="0079201A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Environment:</w:t>
      </w: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 Windows </w:t>
      </w: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2008,</w:t>
      </w:r>
      <w:proofErr w:type="gramEnd"/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 xml:space="preserve"> Swing.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Front End: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Java and J2EE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Back end: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33541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</w:p>
    <w:p w:rsidR="00333541" w:rsidRPr="00333541" w:rsidRDefault="0079201A" w:rsidP="0033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  <w:r w:rsidR="00333541" w:rsidRPr="00333541">
        <w:rPr>
          <w:rFonts w:ascii="Helvetica" w:eastAsia="Times New Roman" w:hAnsi="Helvetica" w:cs="Times New Roman"/>
          <w:color w:val="000000"/>
          <w:sz w:val="23"/>
          <w:szCs w:val="23"/>
        </w:rPr>
        <w:br/>
      </w:r>
    </w:p>
    <w:p w:rsidR="00333541" w:rsidRPr="00333541" w:rsidRDefault="00333541" w:rsidP="00333541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Trainings</w:t>
      </w:r>
    </w:p>
    <w:p w:rsidR="00333541" w:rsidRPr="00333541" w:rsidRDefault="00333541" w:rsidP="005D2EC4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333541" w:rsidRDefault="005D2EC4" w:rsidP="00333541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30 days training from N.I.I.T</w:t>
      </w:r>
      <w:r w:rsidR="00333541" w:rsidRPr="00333541">
        <w:rPr>
          <w:rFonts w:ascii="Helvetica" w:eastAsia="Times New Roman" w:hAnsi="Helvetica" w:cs="Times New Roman"/>
          <w:color w:val="000000"/>
          <w:sz w:val="23"/>
          <w:szCs w:val="23"/>
        </w:rPr>
        <w:t>. Exp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osure </w:t>
      </w: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</w:rPr>
        <w:t>of  knowledge</w:t>
      </w:r>
      <w:proofErr w:type="gram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of Core Java</w:t>
      </w:r>
      <w:r w:rsidR="00333541" w:rsidRPr="00333541"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</w:p>
    <w:p w:rsidR="005D2EC4" w:rsidRDefault="005D2EC4" w:rsidP="005D2EC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60 days training from N.I.I.T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. Exp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osure </w:t>
      </w: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</w:rPr>
        <w:t>of  knowledge</w:t>
      </w:r>
      <w:proofErr w:type="gram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of Advanced Java</w:t>
      </w:r>
      <w:r w:rsidRPr="00333541"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</w:p>
    <w:p w:rsidR="005576D7" w:rsidRPr="005576D7" w:rsidRDefault="005576D7" w:rsidP="005576D7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10 days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traning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fron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N.I.I.T. Exposure of Knowledge of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mysql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</w:p>
    <w:p w:rsidR="005D2EC4" w:rsidRPr="00333541" w:rsidRDefault="005D2EC4" w:rsidP="005576D7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333541" w:rsidRPr="00333541" w:rsidRDefault="00333541" w:rsidP="00333541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333541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Educational Qualifications</w:t>
      </w:r>
    </w:p>
    <w:p w:rsidR="00333541" w:rsidRPr="00333541" w:rsidRDefault="00333541" w:rsidP="005576D7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5576D7" w:rsidRDefault="005576D7" w:rsidP="0033354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SLC from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Gyankunj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School in 2010 with 83</w:t>
      </w:r>
      <w:r w:rsidR="00333541" w:rsidRPr="00333541">
        <w:rPr>
          <w:rFonts w:ascii="Helvetica" w:eastAsia="Times New Roman" w:hAnsi="Helvetica" w:cs="Times New Roman"/>
          <w:color w:val="000000"/>
          <w:sz w:val="23"/>
          <w:szCs w:val="23"/>
        </w:rPr>
        <w:t>% marks</w:t>
      </w:r>
    </w:p>
    <w:p w:rsidR="00333541" w:rsidRDefault="005576D7" w:rsidP="0033354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+2 from </w:t>
      </w:r>
      <w:proofErr w:type="spellStart"/>
      <w:r w:rsidR="00585A85">
        <w:rPr>
          <w:rFonts w:ascii="Helvetica" w:eastAsia="Times New Roman" w:hAnsi="Helvetica" w:cs="Times New Roman"/>
          <w:color w:val="000000"/>
          <w:sz w:val="23"/>
          <w:szCs w:val="23"/>
        </w:rPr>
        <w:t>Gyankunj</w:t>
      </w:r>
      <w:proofErr w:type="spellEnd"/>
      <w:r w:rsidR="00585A85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College in 2012 with 67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>% marks</w:t>
      </w:r>
    </w:p>
    <w:p w:rsidR="005576D7" w:rsidRPr="00333541" w:rsidRDefault="005576D7" w:rsidP="00333541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Final year Bachelor Student in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St.Xavier’s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College.</w:t>
      </w:r>
    </w:p>
    <w:p w:rsidR="00FA1A30" w:rsidRDefault="00FA1A30"/>
    <w:sectPr w:rsidR="00FA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F70D0"/>
    <w:multiLevelType w:val="multilevel"/>
    <w:tmpl w:val="74C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9F128B"/>
    <w:multiLevelType w:val="multilevel"/>
    <w:tmpl w:val="36E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9157B3"/>
    <w:multiLevelType w:val="multilevel"/>
    <w:tmpl w:val="493A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41"/>
    <w:rsid w:val="00093E0E"/>
    <w:rsid w:val="00250EAA"/>
    <w:rsid w:val="00251790"/>
    <w:rsid w:val="002D4F38"/>
    <w:rsid w:val="00333541"/>
    <w:rsid w:val="0038447F"/>
    <w:rsid w:val="005576D7"/>
    <w:rsid w:val="00585A85"/>
    <w:rsid w:val="005D2EC4"/>
    <w:rsid w:val="00711F63"/>
    <w:rsid w:val="00791CB1"/>
    <w:rsid w:val="0079201A"/>
    <w:rsid w:val="00B5411D"/>
    <w:rsid w:val="00EB30D0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3541"/>
  </w:style>
  <w:style w:type="character" w:styleId="Hyperlink">
    <w:name w:val="Hyperlink"/>
    <w:basedOn w:val="DefaultParagraphFont"/>
    <w:uiPriority w:val="99"/>
    <w:unhideWhenUsed/>
    <w:rsid w:val="002D4F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3541"/>
  </w:style>
  <w:style w:type="character" w:styleId="Hyperlink">
    <w:name w:val="Hyperlink"/>
    <w:basedOn w:val="DefaultParagraphFont"/>
    <w:uiPriority w:val="99"/>
    <w:unhideWhenUsed/>
    <w:rsid w:val="002D4F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utsav01/swing-Earthquak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utsav01/CV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tsav01/projectfin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2017-03-17T03:10:00Z</dcterms:created>
  <dcterms:modified xsi:type="dcterms:W3CDTF">2017-07-26T14:16:00Z</dcterms:modified>
</cp:coreProperties>
</file>