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75DDF" w14:textId="14376BE2" w:rsidR="004425E8" w:rsidRDefault="00476794" w:rsidP="00476794">
      <w:pPr>
        <w:pStyle w:val="ListParagraph"/>
        <w:numPr>
          <w:ilvl w:val="0"/>
          <w:numId w:val="1"/>
        </w:numPr>
      </w:pPr>
      <w:r>
        <w:t>Open Git Bash</w:t>
      </w:r>
    </w:p>
    <w:p w14:paraId="2D327F44" w14:textId="2C3FD5DE" w:rsidR="00476794" w:rsidRDefault="00476794" w:rsidP="00476794">
      <w:pPr>
        <w:pStyle w:val="ListParagraph"/>
      </w:pPr>
      <w:r w:rsidRPr="00476794">
        <w:drawing>
          <wp:inline distT="0" distB="0" distL="0" distR="0" wp14:anchorId="205461E1" wp14:editId="20565D23">
            <wp:extent cx="5943600" cy="34480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B3BE" w14:textId="452B96BD" w:rsidR="00476794" w:rsidRDefault="00476794" w:rsidP="00476794"/>
    <w:p w14:paraId="3442AB66" w14:textId="64A3C2B8" w:rsidR="00476794" w:rsidRDefault="00476794" w:rsidP="00476794">
      <w:pPr>
        <w:pStyle w:val="ListParagraph"/>
        <w:numPr>
          <w:ilvl w:val="0"/>
          <w:numId w:val="1"/>
        </w:numPr>
      </w:pPr>
      <w:r>
        <w:t xml:space="preserve">Type and enter the command </w:t>
      </w:r>
      <w:r w:rsidR="00A335D5">
        <w:t>&lt;</w:t>
      </w:r>
      <w:proofErr w:type="spellStart"/>
      <w:r w:rsidRPr="00476794">
        <w:t>ssh</w:t>
      </w:r>
      <w:proofErr w:type="spellEnd"/>
      <w:r w:rsidRPr="00476794">
        <w:t xml:space="preserve">-keygen -t </w:t>
      </w:r>
      <w:proofErr w:type="spellStart"/>
      <w:r w:rsidRPr="00476794">
        <w:t>rsa</w:t>
      </w:r>
      <w:proofErr w:type="spellEnd"/>
      <w:r w:rsidRPr="00476794">
        <w:t xml:space="preserve"> -b 4096</w:t>
      </w:r>
      <w:r w:rsidR="00A335D5">
        <w:t>&gt;</w:t>
      </w:r>
    </w:p>
    <w:p w14:paraId="7971F930" w14:textId="3E1E21CC" w:rsidR="00A335D5" w:rsidRDefault="00A335D5" w:rsidP="00A335D5">
      <w:pPr>
        <w:pStyle w:val="ListParagraph"/>
      </w:pPr>
      <w:r w:rsidRPr="00A335D5">
        <w:drawing>
          <wp:inline distT="0" distB="0" distL="0" distR="0" wp14:anchorId="78063D59" wp14:editId="23BDA98C">
            <wp:extent cx="5943600" cy="3441065"/>
            <wp:effectExtent l="0" t="0" r="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62F5" w14:textId="4457DAD2" w:rsidR="00A335D5" w:rsidRDefault="00A335D5" w:rsidP="00A335D5"/>
    <w:p w14:paraId="79728D06" w14:textId="65122252" w:rsidR="00A335D5" w:rsidRDefault="00A335D5" w:rsidP="00A335D5">
      <w:pPr>
        <w:pStyle w:val="ListParagraph"/>
        <w:numPr>
          <w:ilvl w:val="0"/>
          <w:numId w:val="1"/>
        </w:numPr>
      </w:pPr>
      <w:r>
        <w:lastRenderedPageBreak/>
        <w:t>Type and enter desired file name</w:t>
      </w:r>
    </w:p>
    <w:p w14:paraId="03BBA066" w14:textId="0D42D7F2" w:rsidR="00A335D5" w:rsidRDefault="00A335D5" w:rsidP="00A335D5">
      <w:pPr>
        <w:pStyle w:val="ListParagraph"/>
      </w:pPr>
      <w:r w:rsidRPr="00A335D5">
        <w:drawing>
          <wp:inline distT="0" distB="0" distL="0" distR="0" wp14:anchorId="2C7D8C08" wp14:editId="471BAA39">
            <wp:extent cx="5943600" cy="339471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0F03" w14:textId="558DE23B" w:rsidR="000D4746" w:rsidRDefault="000D4746" w:rsidP="000D4746"/>
    <w:p w14:paraId="3F2CCD85" w14:textId="2A062697" w:rsidR="000D4746" w:rsidRDefault="000D4746" w:rsidP="000D4746">
      <w:pPr>
        <w:pStyle w:val="ListParagraph"/>
        <w:numPr>
          <w:ilvl w:val="0"/>
          <w:numId w:val="1"/>
        </w:numPr>
      </w:pPr>
      <w:r>
        <w:t>If desired, type and enter passphrase twice</w:t>
      </w:r>
    </w:p>
    <w:p w14:paraId="490345B2" w14:textId="4249CEA5" w:rsidR="000D4746" w:rsidRDefault="000D4746" w:rsidP="000D4746">
      <w:pPr>
        <w:pStyle w:val="ListParagraph"/>
      </w:pPr>
      <w:r w:rsidRPr="000D4746">
        <w:drawing>
          <wp:inline distT="0" distB="0" distL="0" distR="0" wp14:anchorId="74B090A5" wp14:editId="0CC9586F">
            <wp:extent cx="5943600" cy="347281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6BA8" w14:textId="3D1FA0A4" w:rsidR="000E07AE" w:rsidRDefault="000E07AE" w:rsidP="000E07AE"/>
    <w:p w14:paraId="016275E5" w14:textId="47B22316" w:rsidR="000E07AE" w:rsidRDefault="000E07AE" w:rsidP="000E07AE">
      <w:pPr>
        <w:pStyle w:val="ListParagraph"/>
        <w:numPr>
          <w:ilvl w:val="0"/>
          <w:numId w:val="1"/>
        </w:numPr>
      </w:pPr>
      <w:r>
        <w:lastRenderedPageBreak/>
        <w:t>Key fingerprint and random art image should have been created. Verify creation of public and private key files.</w:t>
      </w:r>
    </w:p>
    <w:p w14:paraId="17F8E41A" w14:textId="5B71ABE9" w:rsidR="000E07AE" w:rsidRDefault="000E07AE" w:rsidP="000E07AE">
      <w:pPr>
        <w:pStyle w:val="ListParagraph"/>
      </w:pPr>
      <w:r w:rsidRPr="000E07AE">
        <w:drawing>
          <wp:inline distT="0" distB="0" distL="0" distR="0" wp14:anchorId="227CEE94" wp14:editId="162D1B01">
            <wp:extent cx="5943600" cy="341439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EC7A" w14:textId="5DD31978" w:rsidR="000E07AE" w:rsidRDefault="000E07AE" w:rsidP="000E07AE">
      <w:pPr>
        <w:pStyle w:val="ListParagraph"/>
      </w:pPr>
      <w:r w:rsidRPr="000E07AE">
        <w:drawing>
          <wp:inline distT="0" distB="0" distL="0" distR="0" wp14:anchorId="7FFF81C0" wp14:editId="74EDB203">
            <wp:extent cx="5943600" cy="398653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6BBA" w14:textId="20476E0E" w:rsidR="000E07AE" w:rsidRDefault="000E07AE" w:rsidP="000E07AE"/>
    <w:p w14:paraId="6F55C45B" w14:textId="349DCC32" w:rsidR="000E07AE" w:rsidRDefault="00B1254E" w:rsidP="00B1254E">
      <w:pPr>
        <w:pStyle w:val="ListParagraph"/>
        <w:numPr>
          <w:ilvl w:val="0"/>
          <w:numId w:val="1"/>
        </w:numPr>
      </w:pPr>
      <w:r>
        <w:lastRenderedPageBreak/>
        <w:t>Go to the .</w:t>
      </w:r>
      <w:proofErr w:type="spellStart"/>
      <w:r>
        <w:t>ssh</w:t>
      </w:r>
      <w:proofErr w:type="spellEnd"/>
      <w:r>
        <w:t xml:space="preserve"> directory using the &lt;cd .</w:t>
      </w:r>
      <w:proofErr w:type="spellStart"/>
      <w:r>
        <w:t>ssh</w:t>
      </w:r>
      <w:proofErr w:type="spellEnd"/>
      <w:r>
        <w:t>&gt; command. Use Notepad to display the value of the public key</w:t>
      </w:r>
      <w:r w:rsidR="00783BDC">
        <w:t xml:space="preserve"> using the &lt;notepad </w:t>
      </w:r>
      <w:r w:rsidR="00783BDC" w:rsidRPr="00783BDC">
        <w:rPr>
          <w:u w:val="single"/>
        </w:rPr>
        <w:t>file_name</w:t>
      </w:r>
      <w:r w:rsidR="00783BDC">
        <w:t>.pub</w:t>
      </w:r>
    </w:p>
    <w:p w14:paraId="0DA530FE" w14:textId="17D88F99" w:rsidR="00B1254E" w:rsidRDefault="00783BDC" w:rsidP="00B1254E">
      <w:pPr>
        <w:pStyle w:val="ListParagraph"/>
      </w:pPr>
      <w:r w:rsidRPr="00783BDC">
        <w:drawing>
          <wp:inline distT="0" distB="0" distL="0" distR="0" wp14:anchorId="1A27F2B6" wp14:editId="100E8387">
            <wp:extent cx="5943600" cy="34544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BCFF" w14:textId="5E282163" w:rsidR="001A2469" w:rsidRDefault="001A2469" w:rsidP="001A2469">
      <w:pPr>
        <w:pStyle w:val="ListParagraph"/>
      </w:pPr>
      <w:r w:rsidRPr="001A2469">
        <w:drawing>
          <wp:inline distT="0" distB="0" distL="0" distR="0" wp14:anchorId="2B20A620" wp14:editId="1B5A1BC9">
            <wp:extent cx="5943600" cy="202819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7002" w14:textId="24B87C04" w:rsidR="001A2469" w:rsidRDefault="001A2469" w:rsidP="001A2469"/>
    <w:p w14:paraId="547A7999" w14:textId="27F0D94F" w:rsidR="001A2469" w:rsidRDefault="001A2469" w:rsidP="001A2469">
      <w:pPr>
        <w:pStyle w:val="ListParagraph"/>
        <w:numPr>
          <w:ilvl w:val="0"/>
          <w:numId w:val="1"/>
        </w:numPr>
      </w:pPr>
      <w:r>
        <w:t>Navigate to an Admin user’s Security Credentials section in AWS</w:t>
      </w:r>
      <w:r w:rsidR="00965D05">
        <w:t xml:space="preserve"> and upload the public key value into the SSH Keys section. Copy the now visible SSH Key ID</w:t>
      </w:r>
    </w:p>
    <w:p w14:paraId="7C542507" w14:textId="494A5F99" w:rsidR="001A2469" w:rsidRDefault="001A2469" w:rsidP="001A2469">
      <w:pPr>
        <w:pStyle w:val="ListParagraph"/>
      </w:pPr>
      <w:r w:rsidRPr="001A2469">
        <w:lastRenderedPageBreak/>
        <w:drawing>
          <wp:inline distT="0" distB="0" distL="0" distR="0" wp14:anchorId="62F71C6B" wp14:editId="53E398DC">
            <wp:extent cx="5943600" cy="1724660"/>
            <wp:effectExtent l="0" t="0" r="0" b="889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409B" w14:textId="5027014C" w:rsidR="00965D05" w:rsidRDefault="00965D05" w:rsidP="001A2469">
      <w:pPr>
        <w:pStyle w:val="ListParagraph"/>
      </w:pPr>
      <w:r w:rsidRPr="00965D05">
        <w:drawing>
          <wp:inline distT="0" distB="0" distL="0" distR="0" wp14:anchorId="11D72922" wp14:editId="2D21C20C">
            <wp:extent cx="5943600" cy="358902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A757" w14:textId="6B6B5044" w:rsidR="000B70A9" w:rsidRDefault="000B70A9" w:rsidP="001A2469">
      <w:pPr>
        <w:pStyle w:val="ListParagraph"/>
      </w:pPr>
      <w:r w:rsidRPr="000B70A9">
        <w:drawing>
          <wp:inline distT="0" distB="0" distL="0" distR="0" wp14:anchorId="38416899" wp14:editId="5242E580">
            <wp:extent cx="5943600" cy="552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28B5" w14:textId="01F0D6E8" w:rsidR="000B70A9" w:rsidRDefault="000B70A9" w:rsidP="000B70A9"/>
    <w:p w14:paraId="0FC7823C" w14:textId="174EB992" w:rsidR="00003DAB" w:rsidRDefault="000B70A9" w:rsidP="00003DAB">
      <w:pPr>
        <w:pStyle w:val="ListParagraph"/>
        <w:numPr>
          <w:ilvl w:val="0"/>
          <w:numId w:val="1"/>
        </w:numPr>
      </w:pPr>
      <w:r>
        <w:t>Create or edit a Config file in the .</w:t>
      </w:r>
      <w:proofErr w:type="spellStart"/>
      <w:r>
        <w:t>ssh</w:t>
      </w:r>
      <w:proofErr w:type="spellEnd"/>
      <w:r>
        <w:t xml:space="preserve"> directory using the command &lt;</w:t>
      </w:r>
      <w:r w:rsidRPr="000B70A9">
        <w:t>notepad ~/.</w:t>
      </w:r>
      <w:proofErr w:type="spellStart"/>
      <w:r w:rsidRPr="000B70A9">
        <w:t>ssh</w:t>
      </w:r>
      <w:proofErr w:type="spellEnd"/>
      <w:r w:rsidRPr="000B70A9">
        <w:t>/config</w:t>
      </w:r>
      <w:r>
        <w:t>&gt;</w:t>
      </w:r>
      <w:r w:rsidR="00003DAB">
        <w:t xml:space="preserve"> and paste the following lines, with the SSH Key ID entered as the user and the correct file name referenced</w:t>
      </w:r>
    </w:p>
    <w:p w14:paraId="4231D0B5" w14:textId="6F7CCCD0" w:rsidR="00003DAB" w:rsidRDefault="00003DAB" w:rsidP="00003DAB">
      <w:pPr>
        <w:pStyle w:val="ListParagraph"/>
      </w:pPr>
      <w:r w:rsidRPr="00003DAB">
        <w:lastRenderedPageBreak/>
        <w:drawing>
          <wp:inline distT="0" distB="0" distL="0" distR="0" wp14:anchorId="428E8554" wp14:editId="709DC433">
            <wp:extent cx="3276884" cy="156223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442C" w14:textId="5388BE5A" w:rsidR="00003DAB" w:rsidRDefault="00003DAB" w:rsidP="00003DAB">
      <w:pPr>
        <w:pStyle w:val="ListParagraph"/>
        <w:numPr>
          <w:ilvl w:val="0"/>
          <w:numId w:val="1"/>
        </w:numPr>
      </w:pPr>
      <w:r>
        <w:t>Save this Notepad file without a file type by typing the file name in between quotation marks. Close Notepad.</w:t>
      </w:r>
      <w:r w:rsidR="00811F00">
        <w:t xml:space="preserve"> Test SSH configuration with the following command &lt;</w:t>
      </w:r>
      <w:proofErr w:type="spellStart"/>
      <w:r w:rsidR="00811F00" w:rsidRPr="00811F00">
        <w:t>ssh</w:t>
      </w:r>
      <w:proofErr w:type="spellEnd"/>
      <w:r w:rsidR="00811F00" w:rsidRPr="00811F00">
        <w:t xml:space="preserve"> git-codecommit.us-east-2.amazonaws.com</w:t>
      </w:r>
      <w:r w:rsidR="00811F00">
        <w:t>&gt;</w:t>
      </w:r>
    </w:p>
    <w:p w14:paraId="3FFB6CCB" w14:textId="7C55E7C7" w:rsidR="00811F00" w:rsidRDefault="00811F00" w:rsidP="00811F00">
      <w:pPr>
        <w:pStyle w:val="ListParagraph"/>
      </w:pPr>
      <w:r w:rsidRPr="00811F00">
        <w:drawing>
          <wp:inline distT="0" distB="0" distL="0" distR="0" wp14:anchorId="71BF2EBC" wp14:editId="217F7CF7">
            <wp:extent cx="5943600" cy="348869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C045" w14:textId="2D587F5D" w:rsidR="002B1DAF" w:rsidRDefault="002B1DAF" w:rsidP="002B1DAF"/>
    <w:p w14:paraId="371AE7FB" w14:textId="668F1FA4" w:rsidR="002B1DAF" w:rsidRDefault="002B1DAF" w:rsidP="002B1DAF">
      <w:pPr>
        <w:pStyle w:val="ListParagraph"/>
        <w:numPr>
          <w:ilvl w:val="0"/>
          <w:numId w:val="1"/>
        </w:numPr>
      </w:pPr>
      <w:r>
        <w:t>Type &lt;yes&gt; and &lt;passphrase&gt; to receive the Success message!</w:t>
      </w:r>
    </w:p>
    <w:p w14:paraId="1BBDB417" w14:textId="08724656" w:rsidR="002B1DAF" w:rsidRDefault="00015D3C" w:rsidP="002B1DAF">
      <w:pPr>
        <w:pStyle w:val="ListParagraph"/>
      </w:pPr>
      <w:r w:rsidRPr="00015D3C">
        <w:drawing>
          <wp:inline distT="0" distB="0" distL="0" distR="0" wp14:anchorId="2301143B" wp14:editId="2C1D564D">
            <wp:extent cx="5943600" cy="983615"/>
            <wp:effectExtent l="0" t="0" r="0" b="698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23AF6"/>
    <w:multiLevelType w:val="hybridMultilevel"/>
    <w:tmpl w:val="7BE6885A"/>
    <w:lvl w:ilvl="0" w:tplc="4BEC01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816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794"/>
    <w:rsid w:val="00003DAB"/>
    <w:rsid w:val="00015D3C"/>
    <w:rsid w:val="000B70A9"/>
    <w:rsid w:val="000D4746"/>
    <w:rsid w:val="000E07AE"/>
    <w:rsid w:val="001A2469"/>
    <w:rsid w:val="002B1DAF"/>
    <w:rsid w:val="004425E8"/>
    <w:rsid w:val="00476794"/>
    <w:rsid w:val="006746BD"/>
    <w:rsid w:val="00783BDC"/>
    <w:rsid w:val="00811F00"/>
    <w:rsid w:val="00965D05"/>
    <w:rsid w:val="00A335D5"/>
    <w:rsid w:val="00B1254E"/>
    <w:rsid w:val="00D9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77E67"/>
  <w15:chartTrackingRefBased/>
  <w15:docId w15:val="{8756ED8D-3ADD-47CE-B19F-94A2F2C1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Mauvais</dc:creator>
  <cp:keywords/>
  <dc:description/>
  <cp:lastModifiedBy>Joseph Mauvais</cp:lastModifiedBy>
  <cp:revision>1</cp:revision>
  <dcterms:created xsi:type="dcterms:W3CDTF">2022-06-25T17:26:00Z</dcterms:created>
  <dcterms:modified xsi:type="dcterms:W3CDTF">2022-06-25T18:38:00Z</dcterms:modified>
</cp:coreProperties>
</file>