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15F7" w14:textId="5DB85462" w:rsidR="004425E8" w:rsidRDefault="00DA4EB8" w:rsidP="00DA4EB8">
      <w:pPr>
        <w:pStyle w:val="ListParagraph"/>
        <w:numPr>
          <w:ilvl w:val="0"/>
          <w:numId w:val="1"/>
        </w:numPr>
      </w:pPr>
      <w:r>
        <w:t xml:space="preserve">Create new </w:t>
      </w:r>
      <w:proofErr w:type="spellStart"/>
      <w:r>
        <w:t>CodeCommit</w:t>
      </w:r>
      <w:proofErr w:type="spellEnd"/>
      <w:r>
        <w:t xml:space="preserve"> repository</w:t>
      </w:r>
    </w:p>
    <w:p w14:paraId="038A0D72" w14:textId="2FA70B61" w:rsidR="00DA4EB8" w:rsidRDefault="00DA4EB8" w:rsidP="00DA4EB8">
      <w:pPr>
        <w:pStyle w:val="ListParagraph"/>
      </w:pPr>
      <w:r w:rsidRPr="00DA4EB8">
        <w:drawing>
          <wp:inline distT="0" distB="0" distL="0" distR="0" wp14:anchorId="321CFCDA" wp14:editId="20A9D9AA">
            <wp:extent cx="5943600" cy="46723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574A" w14:textId="77777777" w:rsidR="002256BF" w:rsidRDefault="002256BF" w:rsidP="00DA4EB8">
      <w:pPr>
        <w:pStyle w:val="ListParagraph"/>
      </w:pPr>
    </w:p>
    <w:p w14:paraId="16C4CBDB" w14:textId="410E19BB" w:rsidR="00DA4EB8" w:rsidRDefault="002256BF" w:rsidP="002256BF">
      <w:pPr>
        <w:pStyle w:val="ListParagraph"/>
        <w:numPr>
          <w:ilvl w:val="0"/>
          <w:numId w:val="1"/>
        </w:numPr>
      </w:pPr>
      <w:r>
        <w:t>Clone the repository using SSH with the following command &lt;</w:t>
      </w:r>
      <w:r w:rsidRPr="002256BF">
        <w:t>git clone ssh://git-codecommit.us-east-</w:t>
      </w:r>
      <w:r w:rsidR="00F55054">
        <w:t>1</w:t>
      </w:r>
      <w:r w:rsidRPr="002256BF">
        <w:t>.amazonaws.com/v1/repos/catPipeline-CodeCommit</w:t>
      </w:r>
      <w:r>
        <w:t>&gt;</w:t>
      </w:r>
    </w:p>
    <w:p w14:paraId="7E79A8DD" w14:textId="53D2EBCB" w:rsidR="002256BF" w:rsidRDefault="002256BF" w:rsidP="002256BF">
      <w:pPr>
        <w:pStyle w:val="ListParagraph"/>
      </w:pPr>
      <w:r w:rsidRPr="002256BF">
        <w:lastRenderedPageBreak/>
        <w:drawing>
          <wp:inline distT="0" distB="0" distL="0" distR="0" wp14:anchorId="27EE645B" wp14:editId="7F8CB399">
            <wp:extent cx="3703641" cy="3124471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3E3F" w14:textId="7B955D90" w:rsidR="002256BF" w:rsidRDefault="002256BF" w:rsidP="00F55054">
      <w:pPr>
        <w:pStyle w:val="ListParagraph"/>
      </w:pPr>
      <w:r w:rsidRPr="002256BF">
        <w:drawing>
          <wp:inline distT="0" distB="0" distL="0" distR="0" wp14:anchorId="46A69017" wp14:editId="1756EAEE">
            <wp:extent cx="5943600" cy="616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5C78" w14:textId="54FDE5B6" w:rsidR="00F55054" w:rsidRDefault="00F55054" w:rsidP="00F55054">
      <w:pPr>
        <w:pStyle w:val="ListParagraph"/>
      </w:pPr>
      <w:r w:rsidRPr="00F55054">
        <w:drawing>
          <wp:inline distT="0" distB="0" distL="0" distR="0" wp14:anchorId="70BD1545" wp14:editId="65680C43">
            <wp:extent cx="5943600" cy="8642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5B99" w14:textId="5E4BE64E" w:rsidR="00F55054" w:rsidRDefault="00F55054" w:rsidP="00F55054"/>
    <w:p w14:paraId="20CF2EF5" w14:textId="5A19D51C" w:rsidR="00F55054" w:rsidRDefault="00DB37B5" w:rsidP="00DB37B5">
      <w:pPr>
        <w:pStyle w:val="ListParagraph"/>
        <w:numPr>
          <w:ilvl w:val="0"/>
          <w:numId w:val="1"/>
        </w:numPr>
      </w:pPr>
      <w:r>
        <w:t>Paste some picture content, a Docker file, an image builder, and an Index.html file into the local repository</w:t>
      </w:r>
    </w:p>
    <w:p w14:paraId="2C1186F0" w14:textId="15AA06BD" w:rsidR="00DB37B5" w:rsidRDefault="00DB37B5" w:rsidP="00DB37B5">
      <w:pPr>
        <w:pStyle w:val="ListParagraph"/>
      </w:pPr>
      <w:r w:rsidRPr="00DB37B5">
        <w:lastRenderedPageBreak/>
        <w:drawing>
          <wp:inline distT="0" distB="0" distL="0" distR="0" wp14:anchorId="361D37E2" wp14:editId="14943B0C">
            <wp:extent cx="5943600" cy="358203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5029" w14:textId="158522BB" w:rsidR="00DB37B5" w:rsidRDefault="00DB37B5" w:rsidP="00BA3D5B"/>
    <w:p w14:paraId="2F9210B7" w14:textId="788B2807" w:rsidR="00BA3D5B" w:rsidRDefault="00BA3D5B" w:rsidP="00BA3D5B">
      <w:pPr>
        <w:pStyle w:val="ListParagraph"/>
        <w:numPr>
          <w:ilvl w:val="0"/>
          <w:numId w:val="1"/>
        </w:numPr>
      </w:pPr>
      <w:r>
        <w:t xml:space="preserve">Go to local repository in the CLI. Add the following commands: &lt;git </w:t>
      </w:r>
      <w:proofErr w:type="gramStart"/>
      <w:r>
        <w:t>add .</w:t>
      </w:r>
      <w:proofErr w:type="gramEnd"/>
      <w:r>
        <w:t>&gt;, &lt;git commit -m “container of cats”&gt;, and &lt;git push&gt;</w:t>
      </w:r>
    </w:p>
    <w:p w14:paraId="5663F18C" w14:textId="2B22B453" w:rsidR="00BA3D5B" w:rsidRDefault="001C760B" w:rsidP="00BA3D5B">
      <w:pPr>
        <w:pStyle w:val="ListParagraph"/>
      </w:pPr>
      <w:r w:rsidRPr="001C760B">
        <w:drawing>
          <wp:inline distT="0" distB="0" distL="0" distR="0" wp14:anchorId="7F706D08" wp14:editId="6F806154">
            <wp:extent cx="5943600" cy="254571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A1B3" w14:textId="548D0D89" w:rsidR="001C760B" w:rsidRDefault="001C760B" w:rsidP="001C760B"/>
    <w:p w14:paraId="424D35BC" w14:textId="4BCCE16D" w:rsidR="001C760B" w:rsidRDefault="001C760B" w:rsidP="001C760B">
      <w:pPr>
        <w:pStyle w:val="ListParagraph"/>
        <w:numPr>
          <w:ilvl w:val="0"/>
          <w:numId w:val="1"/>
        </w:numPr>
      </w:pPr>
      <w:r>
        <w:t>Success! Files are now uploaded to repository in AWS, with master branch created.</w:t>
      </w:r>
    </w:p>
    <w:p w14:paraId="0DF0DEA7" w14:textId="093FE657" w:rsidR="001C760B" w:rsidRDefault="001C760B" w:rsidP="001C760B">
      <w:pPr>
        <w:pStyle w:val="ListParagraph"/>
      </w:pPr>
      <w:r w:rsidRPr="001C760B">
        <w:lastRenderedPageBreak/>
        <w:drawing>
          <wp:inline distT="0" distB="0" distL="0" distR="0" wp14:anchorId="737452F2" wp14:editId="37D9CD7B">
            <wp:extent cx="5943600" cy="471424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A6D66"/>
    <w:multiLevelType w:val="hybridMultilevel"/>
    <w:tmpl w:val="25A4516A"/>
    <w:lvl w:ilvl="0" w:tplc="CCC8C1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B8"/>
    <w:rsid w:val="001C760B"/>
    <w:rsid w:val="002256BF"/>
    <w:rsid w:val="004425E8"/>
    <w:rsid w:val="006746BD"/>
    <w:rsid w:val="00BA3D5B"/>
    <w:rsid w:val="00D95337"/>
    <w:rsid w:val="00DA4EB8"/>
    <w:rsid w:val="00DB37B5"/>
    <w:rsid w:val="00F5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EDBD"/>
  <w15:chartTrackingRefBased/>
  <w15:docId w15:val="{8854C049-CBD9-47DA-BF0B-27AC84D0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Mauvais</dc:creator>
  <cp:keywords/>
  <dc:description/>
  <cp:lastModifiedBy>Joseph Mauvais</cp:lastModifiedBy>
  <cp:revision>1</cp:revision>
  <dcterms:created xsi:type="dcterms:W3CDTF">2022-06-25T18:54:00Z</dcterms:created>
  <dcterms:modified xsi:type="dcterms:W3CDTF">2022-06-25T19:40:00Z</dcterms:modified>
</cp:coreProperties>
</file>