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377E" w14:textId="5DED2E32" w:rsidR="003F7FD4" w:rsidRPr="00581390" w:rsidRDefault="003F7FD4" w:rsidP="003F7FD4">
      <w:pPr>
        <w:rPr>
          <w:b/>
          <w:bCs/>
          <w:sz w:val="28"/>
          <w:szCs w:val="28"/>
        </w:rPr>
      </w:pPr>
      <w:r w:rsidRPr="00581390">
        <w:rPr>
          <w:b/>
          <w:bCs/>
          <w:sz w:val="28"/>
          <w:szCs w:val="28"/>
        </w:rPr>
        <w:t>Email 1: Request for Extension</w:t>
      </w:r>
    </w:p>
    <w:p w14:paraId="7A4FA2D4" w14:textId="370400E7" w:rsidR="003F7FD4" w:rsidRPr="00581390" w:rsidRDefault="003F7FD4" w:rsidP="003F7FD4">
      <w:pPr>
        <w:rPr>
          <w:sz w:val="24"/>
          <w:szCs w:val="24"/>
        </w:rPr>
      </w:pPr>
      <w:r w:rsidRPr="00581390">
        <w:rPr>
          <w:b/>
          <w:bCs/>
          <w:sz w:val="24"/>
          <w:szCs w:val="24"/>
        </w:rPr>
        <w:t>Subject:</w:t>
      </w:r>
      <w:r w:rsidRPr="00581390">
        <w:rPr>
          <w:sz w:val="24"/>
          <w:szCs w:val="24"/>
        </w:rPr>
        <w:t xml:space="preserve"> Extension Request</w:t>
      </w:r>
      <w:r w:rsidR="00D7365A" w:rsidRPr="00581390">
        <w:rPr>
          <w:sz w:val="24"/>
          <w:szCs w:val="24"/>
        </w:rPr>
        <w:t xml:space="preserve"> for </w:t>
      </w:r>
      <w:r w:rsidRPr="00581390">
        <w:rPr>
          <w:sz w:val="24"/>
          <w:szCs w:val="24"/>
        </w:rPr>
        <w:t xml:space="preserve">Assignment </w:t>
      </w:r>
      <w:r w:rsidR="00D7365A" w:rsidRPr="00581390">
        <w:rPr>
          <w:sz w:val="24"/>
          <w:szCs w:val="24"/>
        </w:rPr>
        <w:t>3</w:t>
      </w:r>
      <w:r w:rsidRPr="00581390">
        <w:rPr>
          <w:sz w:val="24"/>
          <w:szCs w:val="24"/>
        </w:rPr>
        <w:t xml:space="preserve"> – </w:t>
      </w:r>
      <w:r w:rsidR="0070594E" w:rsidRPr="00581390">
        <w:rPr>
          <w:sz w:val="24"/>
          <w:szCs w:val="24"/>
        </w:rPr>
        <w:t>Theory of Inference in Predicate Calculus</w:t>
      </w:r>
    </w:p>
    <w:p w14:paraId="5C2698D9" w14:textId="48CE1A48" w:rsidR="003F7FD4" w:rsidRPr="00581390" w:rsidRDefault="003F7FD4" w:rsidP="003F7FD4">
      <w:pPr>
        <w:rPr>
          <w:sz w:val="24"/>
          <w:szCs w:val="24"/>
        </w:rPr>
      </w:pPr>
      <w:r w:rsidRPr="00581390">
        <w:rPr>
          <w:sz w:val="24"/>
          <w:szCs w:val="24"/>
        </w:rPr>
        <w:t>Dear Professor,</w:t>
      </w:r>
    </w:p>
    <w:p w14:paraId="4FC2A428" w14:textId="0446BDFC" w:rsidR="003F7FD4" w:rsidRPr="00581390" w:rsidRDefault="003F7FD4" w:rsidP="003F7FD4">
      <w:pPr>
        <w:rPr>
          <w:sz w:val="24"/>
          <w:szCs w:val="24"/>
        </w:rPr>
      </w:pPr>
      <w:r w:rsidRPr="00581390">
        <w:rPr>
          <w:sz w:val="24"/>
          <w:szCs w:val="24"/>
        </w:rPr>
        <w:t xml:space="preserve">I am writing to formally request an extension on the submission deadline for </w:t>
      </w:r>
      <w:r w:rsidR="00EB166D" w:rsidRPr="00581390">
        <w:rPr>
          <w:sz w:val="24"/>
          <w:szCs w:val="24"/>
        </w:rPr>
        <w:t>Assignment 3 – Theory of Inference in Predicate Calculus</w:t>
      </w:r>
      <w:r w:rsidRPr="00581390">
        <w:rPr>
          <w:sz w:val="24"/>
          <w:szCs w:val="24"/>
        </w:rPr>
        <w:t xml:space="preserve">, which is currently scheduled for </w:t>
      </w:r>
      <w:r w:rsidR="00505B8B" w:rsidRPr="00581390">
        <w:rPr>
          <w:sz w:val="24"/>
          <w:szCs w:val="24"/>
        </w:rPr>
        <w:t>31</w:t>
      </w:r>
      <w:r w:rsidR="00505B8B" w:rsidRPr="00581390">
        <w:rPr>
          <w:sz w:val="24"/>
          <w:szCs w:val="24"/>
          <w:vertAlign w:val="superscript"/>
        </w:rPr>
        <w:t>st</w:t>
      </w:r>
      <w:r w:rsidR="00505B8B" w:rsidRPr="00581390">
        <w:rPr>
          <w:sz w:val="24"/>
          <w:szCs w:val="24"/>
        </w:rPr>
        <w:t xml:space="preserve"> March 2026</w:t>
      </w:r>
      <w:r w:rsidRPr="00581390">
        <w:rPr>
          <w:sz w:val="24"/>
          <w:szCs w:val="24"/>
        </w:rPr>
        <w:t>.</w:t>
      </w:r>
    </w:p>
    <w:p w14:paraId="79207EE0" w14:textId="52E5EB4F" w:rsidR="003F7FD4" w:rsidRPr="00581390" w:rsidRDefault="003F7FD4" w:rsidP="003F7FD4">
      <w:pPr>
        <w:rPr>
          <w:sz w:val="24"/>
          <w:szCs w:val="24"/>
        </w:rPr>
      </w:pPr>
      <w:r w:rsidRPr="00581390">
        <w:rPr>
          <w:sz w:val="24"/>
          <w:szCs w:val="24"/>
        </w:rPr>
        <w:t>Due to medical reasons, I have encountered significant delays in completing the final stages of this project. I am committed to maintaining the academic standards of this course and believe that a brief extension would allow me to submit work that accurately reflects my capabilities.</w:t>
      </w:r>
    </w:p>
    <w:p w14:paraId="6EB04A3D" w14:textId="781EAD66" w:rsidR="003F7FD4" w:rsidRPr="00581390" w:rsidRDefault="003F7FD4" w:rsidP="003F7FD4">
      <w:pPr>
        <w:rPr>
          <w:sz w:val="24"/>
          <w:szCs w:val="24"/>
        </w:rPr>
      </w:pPr>
      <w:r w:rsidRPr="00581390">
        <w:rPr>
          <w:sz w:val="24"/>
          <w:szCs w:val="24"/>
        </w:rPr>
        <w:t xml:space="preserve">If acceptable, I would like to propose a new submission deadline of </w:t>
      </w:r>
      <w:r w:rsidR="002B0466" w:rsidRPr="00581390">
        <w:rPr>
          <w:sz w:val="24"/>
          <w:szCs w:val="24"/>
        </w:rPr>
        <w:t>3</w:t>
      </w:r>
      <w:r w:rsidR="002B0466" w:rsidRPr="00581390">
        <w:rPr>
          <w:sz w:val="24"/>
          <w:szCs w:val="24"/>
          <w:vertAlign w:val="superscript"/>
        </w:rPr>
        <w:t>rd</w:t>
      </w:r>
      <w:r w:rsidR="002B0466" w:rsidRPr="00581390">
        <w:rPr>
          <w:sz w:val="24"/>
          <w:szCs w:val="24"/>
        </w:rPr>
        <w:t xml:space="preserve"> April 2026</w:t>
      </w:r>
      <w:r w:rsidRPr="00581390">
        <w:rPr>
          <w:sz w:val="24"/>
          <w:szCs w:val="24"/>
        </w:rPr>
        <w:t>. I have attached my current draft for your reference to demonstrate the progress made thus far.</w:t>
      </w:r>
    </w:p>
    <w:p w14:paraId="7C1CF187" w14:textId="77777777" w:rsidR="003F7FD4" w:rsidRPr="00581390" w:rsidRDefault="003F7FD4" w:rsidP="003F7FD4">
      <w:pPr>
        <w:rPr>
          <w:sz w:val="24"/>
          <w:szCs w:val="24"/>
        </w:rPr>
      </w:pPr>
      <w:r w:rsidRPr="00581390">
        <w:rPr>
          <w:sz w:val="24"/>
          <w:szCs w:val="24"/>
        </w:rPr>
        <w:t>Thank you for your time and for considering this request. I look forward to your response.</w:t>
      </w:r>
    </w:p>
    <w:p w14:paraId="7D6AD37B" w14:textId="77777777" w:rsidR="003F7FD4" w:rsidRPr="00581390" w:rsidRDefault="003F7FD4" w:rsidP="003F7FD4">
      <w:pPr>
        <w:rPr>
          <w:sz w:val="24"/>
          <w:szCs w:val="24"/>
        </w:rPr>
      </w:pPr>
      <w:r w:rsidRPr="00581390">
        <w:rPr>
          <w:sz w:val="24"/>
          <w:szCs w:val="24"/>
        </w:rPr>
        <w:t>Sincerely,</w:t>
      </w:r>
    </w:p>
    <w:p w14:paraId="0419BAE8" w14:textId="1CDFB424" w:rsidR="003F7FD4" w:rsidRPr="00581390" w:rsidRDefault="003F7FD4" w:rsidP="003F7FD4">
      <w:pPr>
        <w:rPr>
          <w:sz w:val="24"/>
          <w:szCs w:val="24"/>
        </w:rPr>
      </w:pPr>
      <w:r w:rsidRPr="00581390">
        <w:rPr>
          <w:sz w:val="24"/>
          <w:szCs w:val="24"/>
        </w:rPr>
        <w:t xml:space="preserve">Vinayak Vikram Singh </w:t>
      </w:r>
    </w:p>
    <w:p w14:paraId="515C3753" w14:textId="0BE66F2C" w:rsidR="00F94025" w:rsidRPr="00581390" w:rsidRDefault="003F7FD4">
      <w:pPr>
        <w:rPr>
          <w:sz w:val="24"/>
          <w:szCs w:val="24"/>
        </w:rPr>
      </w:pPr>
      <w:r w:rsidRPr="00581390">
        <w:rPr>
          <w:sz w:val="24"/>
          <w:szCs w:val="24"/>
        </w:rPr>
        <w:t>25BAI10262</w:t>
      </w:r>
    </w:p>
    <w:sectPr w:rsidR="00F94025" w:rsidRPr="00581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D4"/>
    <w:rsid w:val="0001714C"/>
    <w:rsid w:val="000C6550"/>
    <w:rsid w:val="001402A2"/>
    <w:rsid w:val="002B0466"/>
    <w:rsid w:val="00306DD6"/>
    <w:rsid w:val="003242AE"/>
    <w:rsid w:val="0038172A"/>
    <w:rsid w:val="003E2F1F"/>
    <w:rsid w:val="003F7FD4"/>
    <w:rsid w:val="004426ED"/>
    <w:rsid w:val="00505B8B"/>
    <w:rsid w:val="005555A1"/>
    <w:rsid w:val="005707DB"/>
    <w:rsid w:val="00581390"/>
    <w:rsid w:val="0070594E"/>
    <w:rsid w:val="00AA48DA"/>
    <w:rsid w:val="00D7365A"/>
    <w:rsid w:val="00E032BC"/>
    <w:rsid w:val="00E64975"/>
    <w:rsid w:val="00EB166D"/>
    <w:rsid w:val="00F94025"/>
    <w:rsid w:val="00FA4BF3"/>
    <w:rsid w:val="00FA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D1EB"/>
  <w15:chartTrackingRefBased/>
  <w15:docId w15:val="{5E161CA1-C4DE-45F7-BB19-87EAF30E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Singh</dc:creator>
  <cp:keywords/>
  <dc:description/>
  <cp:lastModifiedBy>Vinayak Singh</cp:lastModifiedBy>
  <cp:revision>1</cp:revision>
  <dcterms:created xsi:type="dcterms:W3CDTF">2026-03-20T20:44:00Z</dcterms:created>
  <dcterms:modified xsi:type="dcterms:W3CDTF">2026-03-22T13:14:00Z</dcterms:modified>
</cp:coreProperties>
</file>