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TASKS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mauzum shamil a m 20bsc132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remove duplicates from a 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 code to remove duplicate 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Remove(duplicate):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final_list = []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num in duplicate: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num not in final_list: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final_list.append(num)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final_list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Driver 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duplicate = [2, 4, 10, 20, 5, 2, 20, 4]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print(Remove(duplicate))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pageBreakBefore w:val="0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[2, 4, 10, 20, 5]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clone or copy a list.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 program to copy or clone a list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Using the Slice Operator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Cloning(li1):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li_copy = li1[:]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li_copy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Driver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li1 = [4, 8, 2, 10, 15, 18]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li2 = Cloning(li1)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print("Original List:", li1)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print("After Cloning:", li2)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Original List: [4, 8, 2, 10, 15, 18]</w:t>
        <w:br w:type="textWrapping"/>
        <w:t xml:space="preserve">After Cloning: [4, 8, 2, 10, 15, 18]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find the index of an item in a specified list.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Python3 program for demonstration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of list index() method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list1 = [1, 2, 3, 4, 1, 1, 1, 4, 5]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Will print the index of '4' in list1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print(list1.index(4))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list2 = ['cat', 'bat', 'mat', 'cat', 'pet']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Will print the index of 'cat' in list2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print(list2.index('cat'))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8">
      <w:pPr>
        <w:pageBreakBefore w:val="0"/>
        <w:spacing w:after="160" w:lineRule="auto"/>
        <w:ind w:left="72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append a list to the second list.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my_list = ['live', 'for']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my_list.append('happy')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my_list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['live', 'for', 'happy']</w:t>
      </w:r>
    </w:p>
    <w:p w:rsidR="00000000" w:rsidDel="00000000" w:rsidP="00000000" w:rsidRDefault="00000000" w:rsidRPr="00000000" w14:paraId="00000043">
      <w:pPr>
        <w:pageBreakBefore w:val="0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insert an element at a specified position into a given list.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insert_spec_position(x, n_list, pos):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n_list[:pos-1]+[x]+n_list[pos-1:]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n_list = [1,1,2,3,4,4,5,1]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print("Original list:")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print(n_list)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kth_position =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insert_spec_position(x, n_list, kth_position)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print("\nAfter inserting an element at kth position in the said list:")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Original list:</w:t>
      </w:r>
    </w:p>
    <w:p w:rsidR="00000000" w:rsidDel="00000000" w:rsidP="00000000" w:rsidRDefault="00000000" w:rsidRPr="00000000" w14:paraId="000000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[1, 1, 2, 3, 4, 4, 5, 1]</w:t>
      </w:r>
    </w:p>
    <w:p w:rsidR="00000000" w:rsidDel="00000000" w:rsidP="00000000" w:rsidRDefault="00000000" w:rsidRPr="00000000" w14:paraId="0000005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inserting an element at kth position in the said list: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[1, 1, 12, 2, 3, 4, 4, 5,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a list which has a different data types (int, char, float, string) and do the following operations.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i) Append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Python program to demonstrate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Creation of List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Creating a List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= []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print("Intial blank List: 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Creating a List with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the use of a String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= ['GeeksForGeeks']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print("\nList with the use of String: 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Creating a List with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the use of multiple values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= ["Geeks", "For", "Geeks"]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print("\nList containing multiple values: 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print(List[0])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print(List[2])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Creating a Multi-Dimensional List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(By Nesting a list inside a List)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= [['Geeks', 'For'], ['Geeks']]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print("\nMulti-Dimensional List: 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print(List)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ii) Remove the first element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myList = ["Bran",11,22,33,"Stark",22,33,11]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myList.pop(1)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pageBreakBefore w:val="0"/>
        <w:spacing w:after="240" w:line="408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[‘Bran’, 22, 33, ‘Stark’, 22, 33, 11]</w:t>
      </w:r>
    </w:p>
    <w:p w:rsidR="00000000" w:rsidDel="00000000" w:rsidP="00000000" w:rsidRDefault="00000000" w:rsidRPr="00000000" w14:paraId="00000088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iii) Remove the last element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myList = ["Bran",11,22,33,"Stark",22,33,11]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myList[2]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myList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pageBreakBefore w:val="0"/>
        <w:spacing w:after="240" w:line="408" w:lineRule="auto"/>
        <w:rPr>
          <w:rFonts w:ascii="Arial" w:cs="Arial" w:eastAsia="Arial" w:hAnsi="Arial"/>
          <w:color w:val="4a4a4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4a4a"/>
          <w:sz w:val="24"/>
          <w:szCs w:val="24"/>
          <w:rtl w:val="0"/>
        </w:rPr>
        <w:t xml:space="preserve">[‘Bran’, 11, 33, ‘Stark’, 22, 33, 11]</w:t>
      </w:r>
    </w:p>
    <w:p w:rsidR="00000000" w:rsidDel="00000000" w:rsidP="00000000" w:rsidRDefault="00000000" w:rsidRPr="00000000" w14:paraId="00000093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list of 7 values which contains only string data type and change the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positions of  the list to any integer value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