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PYTHON DICTIONARY TASK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mauzum shamil a m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20bsc132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add a key to a dictionary.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ans}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 = {0:10, 1:20}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print(d)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d.update({2:30})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print(d)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{0: 10, 1: 20}                                                                                                </w:t>
      </w:r>
    </w:p>
    <w:p w:rsidR="00000000" w:rsidDel="00000000" w:rsidP="00000000" w:rsidRDefault="00000000" w:rsidRPr="00000000" w14:paraId="0000000D">
      <w:pPr>
        <w:pageBreakBefore w:val="0"/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b w:val="1"/>
          <w:rtl w:val="0"/>
        </w:rPr>
        <w:t xml:space="preserve">{0: 10, 1: 20, 2: 30}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script to merge two Python dictionaries.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ans}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d1 = {'a': 100, 'b': 200}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d2 = {'x': 300, 'y': 200}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 = d1.copy()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d.update(d2)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print(d)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  <w:rtl w:val="0"/>
        </w:rPr>
        <w:t xml:space="preserve">{'x': 300, 'y': 200, 'a': 100, 'b': 200}</w:t>
      </w:r>
    </w:p>
    <w:p w:rsidR="00000000" w:rsidDel="00000000" w:rsidP="00000000" w:rsidRDefault="00000000" w:rsidRPr="00000000" w14:paraId="0000001B">
      <w:pPr>
        <w:pageBreakBefore w:val="0"/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Write a Python program to sum all the keys in a dictionary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ans}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my_dict = {'data1':100,'data2':-54,'data3':247}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print(sum(my_dict.values()))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293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sum all the keys in a dictionary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ans}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# Python3 Program to find sum of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# all items in a Dictionary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# Function to print sum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def returnSum(myDict):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  <w:t xml:space="preserve">sum = 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  <w:t xml:space="preserve">for i in myDict: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  <w:tab/>
        <w:t xml:space="preserve">sum = sum + myDict[i]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ab/>
        <w:t xml:space="preserve">return sum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# Driver Function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dict = {'a': 100, 'b':200, 'c':300}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print("Sum :", returnSum(dict))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600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remove an item from a dictionary.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ans}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# Python code to demonstrate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# removal of dict. pair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# using del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# Initializing dictionary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test_dict = {"Arushi" : 22, "Anuradha" : 21, "Mani" : 21, "Haritha" : 21}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# Printing dictionary before removal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print ("The dictionary before performing remove is : " + str(test_dict))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# Using del to remove a dict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# removes Mani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del test_dict['Mani']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# Printing dictionary after removal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print ("The dictionary after remove is : " + str(test_dict))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# Using del to remove a dict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# raises exception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del test_dict['Manjeet']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  <w:rtl w:val="0"/>
        </w:rPr>
        <w:t xml:space="preserve">The dictionary before performing remove is : {'Anuradha': 21, 'Haritha': 21, 'Arushi': 22, 'Mani': 21}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  <w:rtl w:val="0"/>
        </w:rPr>
        <w:t xml:space="preserve">The dictionary after remove is : {'Anuradha': 21, 'Haritha': 21, 'Arushi': 22}</w:t>
      </w:r>
    </w:p>
    <w:p w:rsidR="00000000" w:rsidDel="00000000" w:rsidP="00000000" w:rsidRDefault="00000000" w:rsidRPr="00000000" w14:paraId="00000055">
      <w:pPr>
        <w:pageBreakBefore w:val="0"/>
        <w:ind w:left="720" w:firstLine="0"/>
        <w:jc w:val="both"/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get the maximum and minimum value in a dictionary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ans}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my_dict = {'x':500, 'y':5874, 'z': 560}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key_max = max(my_dict.keys(), key=(lambda k: my_dict[k]))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key_min = min(my_dict.keys(), key=(lambda k: my_dict[k]))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print('Maximum Value: ',my_dict[key_max])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print('Minimum Value: ',my_dict[key_min])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  <w:rtl w:val="0"/>
        </w:rPr>
        <w:t xml:space="preserve">Maximum Value:  5874                                                                                         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  <w:rtl w:val="0"/>
        </w:rPr>
        <w:t xml:space="preserve">Minimum Value:  500</w:t>
      </w:r>
    </w:p>
    <w:p w:rsidR="00000000" w:rsidDel="00000000" w:rsidP="00000000" w:rsidRDefault="00000000" w:rsidRPr="00000000" w14:paraId="00000065">
      <w:pPr>
        <w:pageBreakBefore w:val="0"/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get a value from a dictionary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ans}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dict_num = {1: 10, 2: 20, 3: 30, 4: 40, 5: 50, 6: 60}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print("key  value  count")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for count, (key, value) in enumerate(dict_num.items(), 1):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   print(key,'   ',value,'    ', count)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  <w:rtl w:val="0"/>
        </w:rPr>
        <w:t xml:space="preserve">key  value  count                                                                                           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  <w:rtl w:val="0"/>
        </w:rPr>
        <w:t xml:space="preserve">1     10      1                                                                                             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  <w:rtl w:val="0"/>
        </w:rPr>
        <w:t xml:space="preserve">2     20      2                                                                                             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  <w:rtl w:val="0"/>
        </w:rPr>
        <w:t xml:space="preserve">3     30      3                                                                                             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  <w:rtl w:val="0"/>
        </w:rPr>
        <w:t xml:space="preserve">4     40      4                                                                                       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  <w:rtl w:val="0"/>
        </w:rPr>
        <w:t xml:space="preserve">5     50      5                                                                                           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  <w:rtl w:val="0"/>
        </w:rPr>
        <w:t xml:space="preserve">6     60      6</w:t>
      </w:r>
    </w:p>
    <w:p w:rsidR="00000000" w:rsidDel="00000000" w:rsidP="00000000" w:rsidRDefault="00000000" w:rsidRPr="00000000" w14:paraId="00000077">
      <w:pPr>
        <w:pageBreakBefore w:val="0"/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color w:val="009999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none"/>
        </w:rPr>
      </w:pPr>
      <w:bookmarkStart w:colFirst="0" w:colLast="0" w:name="_pg12li1c7wa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Write a python program to update from a dictionary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jk4otbs8w5j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ans]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v261vv9xbc7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# Python program to show working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ttgyljjd3pwv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# of update() method in Dictionary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lisvc220tiy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nbc4ex84daka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# Dictionary with three items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pmzaz2jzdzqq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Dictionary1 = { 'A': 'Geeks', 'B': 'For', 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faa3aaaufonn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Dictionary2 = { 'B': 'Geeks' 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3sgokfdpqmt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kzvdze9i8ioi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# Dictionary before Updation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1zyo55d1cf7v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print("Original Dictionary:")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7ft05eidza48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print(Dictionary1)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5kpzb1suq6ii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wziulqd9402t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# update the value of key 'B'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7cgfdu2kdf8i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Dictionary1.update(Dictionary2)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njaz8r8b7pg8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print("Dictionary after updation:")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boh6eaqwu3l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print(Dictionary1)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omlkcgwpbvrk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sajsvp3nz9re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</w:rPr>
      </w:pPr>
      <w:bookmarkStart w:colFirst="0" w:colLast="0" w:name="_xndvnlg0gjsg" w:id="19"/>
      <w:bookmarkEnd w:id="19"/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  <w:rtl w:val="0"/>
        </w:rPr>
        <w:t xml:space="preserve">Original Dictionary: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</w:rPr>
      </w:pPr>
      <w:bookmarkStart w:colFirst="0" w:colLast="0" w:name="_mqgkrl8aztem" w:id="20"/>
      <w:bookmarkEnd w:id="20"/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  <w:rtl w:val="0"/>
        </w:rPr>
        <w:t xml:space="preserve">{'A': 'Geeks', 'B': 'For'}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</w:rPr>
      </w:pPr>
      <w:bookmarkStart w:colFirst="0" w:colLast="0" w:name="_o9e2j6h02zpm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</w:rPr>
      </w:pPr>
      <w:bookmarkStart w:colFirst="0" w:colLast="0" w:name="_twe7onkah4mc" w:id="22"/>
      <w:bookmarkEnd w:id="22"/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  <w:rtl w:val="0"/>
        </w:rPr>
        <w:t xml:space="preserve">Dictionary after updation:</w:t>
      </w:r>
    </w:p>
    <w:p w:rsidR="00000000" w:rsidDel="00000000" w:rsidP="00000000" w:rsidRDefault="00000000" w:rsidRPr="00000000" w14:paraId="00000091">
      <w:pPr>
        <w:pageBreakBefore w:val="0"/>
        <w:ind w:left="720" w:firstLine="0"/>
        <w:jc w:val="both"/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</w:rPr>
      </w:pPr>
      <w:bookmarkStart w:colFirst="0" w:colLast="0" w:name="_xndvnlg0gjsg" w:id="19"/>
      <w:bookmarkEnd w:id="19"/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highlight w:val="white"/>
          <w:rtl w:val="0"/>
        </w:rPr>
        <w:t xml:space="preserve">{'A': 'Geeks', 'B': 'Geeks'}</w:t>
      </w:r>
    </w:p>
    <w:p w:rsidR="00000000" w:rsidDel="00000000" w:rsidP="00000000" w:rsidRDefault="00000000" w:rsidRPr="00000000" w14:paraId="00000092">
      <w:pPr>
        <w:pageBreakBefore w:val="0"/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xndvnlg0gjsg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94rgnvsv1cmr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bookmarkStart w:colFirst="0" w:colLast="0" w:name="_gk47ba4gb4rt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update a dictionary with multiple values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ans}</w:t>
      </w:r>
    </w:p>
    <w:p w:rsidR="00000000" w:rsidDel="00000000" w:rsidP="00000000" w:rsidRDefault="00000000" w:rsidRPr="00000000" w14:paraId="0000009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dict = {'Student Name': 'Berry', 'Roll No.': 12, 'Subject': 'English'}</w:t>
      </w:r>
    </w:p>
    <w:p w:rsidR="00000000" w:rsidDel="00000000" w:rsidP="00000000" w:rsidRDefault="00000000" w:rsidRPr="00000000" w14:paraId="00000098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print("The student who left:", dict.get('Student Name'))</w:t>
      </w:r>
    </w:p>
    <w:p w:rsidR="00000000" w:rsidDel="00000000" w:rsidP="00000000" w:rsidRDefault="00000000" w:rsidRPr="00000000" w14:paraId="00000099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dict['Student Name'] = 'Larry'</w:t>
      </w:r>
    </w:p>
    <w:p w:rsidR="00000000" w:rsidDel="00000000" w:rsidP="00000000" w:rsidRDefault="00000000" w:rsidRPr="00000000" w14:paraId="0000009A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print("The student who replaced: [Update]", dict.get('Student Name'))</w:t>
      </w:r>
    </w:p>
    <w:p w:rsidR="00000000" w:rsidDel="00000000" w:rsidP="00000000" w:rsidRDefault="00000000" w:rsidRPr="00000000" w14:paraId="0000009B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dict['Student Name'] = 'Jarry'</w:t>
      </w:r>
    </w:p>
    <w:p w:rsidR="00000000" w:rsidDel="00000000" w:rsidP="00000000" w:rsidRDefault="00000000" w:rsidRPr="00000000" w14:paraId="0000009C">
      <w:pPr>
        <w:pageBreakBefore w:val="0"/>
        <w:rPr>
          <w:rFonts w:ascii="Courier New" w:cs="Courier New" w:eastAsia="Courier New" w:hAnsi="Courier New"/>
          <w:b w:val="1"/>
          <w:sz w:val="30"/>
          <w:szCs w:val="30"/>
          <w:shd w:fill="2e3243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print("The student who joined: [Addition]", dict.get('Student Name'))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student who left: Berry</w:t>
      </w:r>
    </w:p>
    <w:p w:rsidR="00000000" w:rsidDel="00000000" w:rsidP="00000000" w:rsidRDefault="00000000" w:rsidRPr="00000000" w14:paraId="000000A0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student who replaced: [Update] Larry</w:t>
      </w:r>
    </w:p>
    <w:p w:rsidR="00000000" w:rsidDel="00000000" w:rsidP="00000000" w:rsidRDefault="00000000" w:rsidRPr="00000000" w14:paraId="000000A1">
      <w:pPr>
        <w:pageBreakBefore w:val="0"/>
        <w:rPr>
          <w:rFonts w:ascii="Courier New" w:cs="Courier New" w:eastAsia="Courier New" w:hAnsi="Courier New"/>
          <w:b w:val="1"/>
          <w:sz w:val="30"/>
          <w:szCs w:val="30"/>
          <w:shd w:fill="2e3243" w:val="clear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student who joined: [Addition] Jarry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10) Write a Python program to copy (shallow copy) a dictionary</w:t>
      </w:r>
    </w:p>
    <w:p w:rsidR="00000000" w:rsidDel="00000000" w:rsidP="00000000" w:rsidRDefault="00000000" w:rsidRPr="00000000" w14:paraId="000000A5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ans}</w:t>
      </w:r>
    </w:p>
    <w:p w:rsidR="00000000" w:rsidDel="00000000" w:rsidP="00000000" w:rsidRDefault="00000000" w:rsidRPr="00000000" w14:paraId="000000A6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Python code to demonstrate copy operations</w:t>
      </w:r>
    </w:p>
    <w:p w:rsidR="00000000" w:rsidDel="00000000" w:rsidP="00000000" w:rsidRDefault="00000000" w:rsidRPr="00000000" w14:paraId="000000A7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importing "copy" for copy operations</w:t>
      </w:r>
    </w:p>
    <w:p w:rsidR="00000000" w:rsidDel="00000000" w:rsidP="00000000" w:rsidRDefault="00000000" w:rsidRPr="00000000" w14:paraId="000000A9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 copy</w:t>
      </w:r>
    </w:p>
    <w:p w:rsidR="00000000" w:rsidDel="00000000" w:rsidP="00000000" w:rsidRDefault="00000000" w:rsidRPr="00000000" w14:paraId="000000AA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initializing list 1</w:t>
      </w:r>
    </w:p>
    <w:p w:rsidR="00000000" w:rsidDel="00000000" w:rsidP="00000000" w:rsidRDefault="00000000" w:rsidRPr="00000000" w14:paraId="000000AC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li1 = [1, 2, [3,5], 4]</w:t>
      </w:r>
    </w:p>
    <w:p w:rsidR="00000000" w:rsidDel="00000000" w:rsidP="00000000" w:rsidRDefault="00000000" w:rsidRPr="00000000" w14:paraId="000000AD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using copy to shallow copy</w:t>
      </w:r>
    </w:p>
    <w:p w:rsidR="00000000" w:rsidDel="00000000" w:rsidP="00000000" w:rsidRDefault="00000000" w:rsidRPr="00000000" w14:paraId="000000AF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li2 = copy.copy(li1)</w:t>
      </w:r>
    </w:p>
    <w:p w:rsidR="00000000" w:rsidDel="00000000" w:rsidP="00000000" w:rsidRDefault="00000000" w:rsidRPr="00000000" w14:paraId="000000B0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original elements of list</w:t>
      </w:r>
    </w:p>
    <w:p w:rsidR="00000000" w:rsidDel="00000000" w:rsidP="00000000" w:rsidRDefault="00000000" w:rsidRPr="00000000" w14:paraId="000000B2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 ("The original elements before shallow copying")</w:t>
      </w:r>
    </w:p>
    <w:p w:rsidR="00000000" w:rsidDel="00000000" w:rsidP="00000000" w:rsidRDefault="00000000" w:rsidRPr="00000000" w14:paraId="000000B3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i in range(0,len(li1)):</w:t>
      </w:r>
    </w:p>
    <w:p w:rsidR="00000000" w:rsidDel="00000000" w:rsidP="00000000" w:rsidRDefault="00000000" w:rsidRPr="00000000" w14:paraId="000000B4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 (li1[i],end=" ")</w:t>
      </w:r>
    </w:p>
    <w:p w:rsidR="00000000" w:rsidDel="00000000" w:rsidP="00000000" w:rsidRDefault="00000000" w:rsidRPr="00000000" w14:paraId="000000B5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print("\r")</w:t>
      </w:r>
    </w:p>
    <w:p w:rsidR="00000000" w:rsidDel="00000000" w:rsidP="00000000" w:rsidRDefault="00000000" w:rsidRPr="00000000" w14:paraId="000000B7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adding and element to new list</w:t>
      </w:r>
    </w:p>
    <w:p w:rsidR="00000000" w:rsidDel="00000000" w:rsidP="00000000" w:rsidRDefault="00000000" w:rsidRPr="00000000" w14:paraId="000000B9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li2[2][0] = 7</w:t>
      </w:r>
    </w:p>
    <w:p w:rsidR="00000000" w:rsidDel="00000000" w:rsidP="00000000" w:rsidRDefault="00000000" w:rsidRPr="00000000" w14:paraId="000000BA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# checking if change is reflected</w:t>
      </w:r>
    </w:p>
    <w:p w:rsidR="00000000" w:rsidDel="00000000" w:rsidP="00000000" w:rsidRDefault="00000000" w:rsidRPr="00000000" w14:paraId="000000BC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print ("The original elements after shallow copying")</w:t>
      </w:r>
    </w:p>
    <w:p w:rsidR="00000000" w:rsidDel="00000000" w:rsidP="00000000" w:rsidRDefault="00000000" w:rsidRPr="00000000" w14:paraId="000000BD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 i in range(0,len( li1)):</w:t>
      </w:r>
    </w:p>
    <w:p w:rsidR="00000000" w:rsidDel="00000000" w:rsidP="00000000" w:rsidRDefault="00000000" w:rsidRPr="00000000" w14:paraId="000000BE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print (li1[i],end=" ")</w:t>
      </w:r>
    </w:p>
    <w:p w:rsidR="00000000" w:rsidDel="00000000" w:rsidP="00000000" w:rsidRDefault="00000000" w:rsidRPr="00000000" w14:paraId="000000BF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C1">
      <w:pPr>
        <w:pageBreakBefore w:val="0"/>
        <w:ind w:left="360" w:firstLine="0"/>
        <w:jc w:val="both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The original elements before shallow copying</w:t>
      </w:r>
    </w:p>
    <w:p w:rsidR="00000000" w:rsidDel="00000000" w:rsidP="00000000" w:rsidRDefault="00000000" w:rsidRPr="00000000" w14:paraId="000000C2">
      <w:pPr>
        <w:pageBreakBefore w:val="0"/>
        <w:ind w:left="360" w:firstLine="0"/>
        <w:jc w:val="both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1 2 [3, 5] 4 </w:t>
      </w:r>
    </w:p>
    <w:p w:rsidR="00000000" w:rsidDel="00000000" w:rsidP="00000000" w:rsidRDefault="00000000" w:rsidRPr="00000000" w14:paraId="000000C3">
      <w:pPr>
        <w:pageBreakBefore w:val="0"/>
        <w:ind w:left="360" w:firstLine="0"/>
        <w:jc w:val="both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The original elements after shallow copying</w:t>
      </w:r>
    </w:p>
    <w:p w:rsidR="00000000" w:rsidDel="00000000" w:rsidP="00000000" w:rsidRDefault="00000000" w:rsidRPr="00000000" w14:paraId="000000C4">
      <w:pPr>
        <w:pageBreakBefore w:val="0"/>
        <w:ind w:left="360" w:firstLine="0"/>
        <w:jc w:val="both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73239"/>
          <w:sz w:val="24"/>
          <w:szCs w:val="24"/>
          <w:rtl w:val="0"/>
        </w:rPr>
        <w:t xml:space="preserve">1 2 [7, 5] 4 </w:t>
      </w:r>
    </w:p>
    <w:p w:rsidR="00000000" w:rsidDel="00000000" w:rsidP="00000000" w:rsidRDefault="00000000" w:rsidRPr="00000000" w14:paraId="000000C5">
      <w:pPr>
        <w:pageBreakBefore w:val="0"/>
        <w:ind w:left="360" w:firstLine="0"/>
        <w:jc w:val="both"/>
        <w:rPr>
          <w:rFonts w:ascii="Courier New" w:cs="Courier New" w:eastAsia="Courier New" w:hAnsi="Courier New"/>
          <w:b w:val="1"/>
          <w:color w:val="27323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ind w:left="36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Helvetica Neue" w:cs="Helvetica Neue" w:eastAsia="Helvetica Neue" w:hAnsi="Helvetica Neue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