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8F4A" w14:textId="2611C11C" w:rsidR="00706C5B" w:rsidRDefault="00665953">
      <w:pPr>
        <w:rPr>
          <w:lang w:val="en-US"/>
        </w:rPr>
      </w:pPr>
      <w:r>
        <w:rPr>
          <w:lang w:val="en-US"/>
        </w:rPr>
        <w:t>METE PROJECT EXPO</w:t>
      </w:r>
    </w:p>
    <w:p w14:paraId="74240466" w14:textId="77777777" w:rsidR="00665953" w:rsidRDefault="00665953">
      <w:pPr>
        <w:rPr>
          <w:lang w:val="en-US"/>
        </w:rPr>
      </w:pPr>
    </w:p>
    <w:p w14:paraId="2D33F17B" w14:textId="77777777" w:rsidR="00665953" w:rsidRPr="00665953" w:rsidRDefault="00665953" w:rsidP="00665953">
      <w:r w:rsidRPr="00665953">
        <w:t>Client ID</w:t>
      </w:r>
    </w:p>
    <w:p w14:paraId="3CC3D320" w14:textId="77777777" w:rsidR="00665953" w:rsidRPr="00665953" w:rsidRDefault="00665953" w:rsidP="00665953">
      <w:pPr>
        <w:ind w:left="360"/>
      </w:pPr>
      <w:r w:rsidRPr="00665953">
        <w:t>1000634431857-56kj9e9c1p4canrddelt0e9cd23vl7tg.apps.googleusercontent.com</w:t>
      </w:r>
    </w:p>
    <w:p w14:paraId="3F874B7E" w14:textId="77777777" w:rsidR="00665953" w:rsidRPr="00665953" w:rsidRDefault="00665953" w:rsidP="00665953">
      <w:r w:rsidRPr="00665953">
        <w:t>Client secret</w:t>
      </w:r>
    </w:p>
    <w:p w14:paraId="4467E495" w14:textId="77777777" w:rsidR="00665953" w:rsidRPr="00665953" w:rsidRDefault="00665953" w:rsidP="00665953">
      <w:pPr>
        <w:ind w:left="360"/>
      </w:pPr>
      <w:r w:rsidRPr="00665953">
        <w:t>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</w:t>
      </w:r>
    </w:p>
    <w:p w14:paraId="60B910BA" w14:textId="77777777" w:rsidR="00665953" w:rsidRPr="00665953" w:rsidRDefault="00665953" w:rsidP="00665953">
      <w:r w:rsidRPr="00665953">
        <w:t>Creation date</w:t>
      </w:r>
    </w:p>
    <w:p w14:paraId="36C39F4A" w14:textId="77777777" w:rsidR="00665953" w:rsidRPr="00665953" w:rsidRDefault="00665953" w:rsidP="00665953">
      <w:pPr>
        <w:ind w:left="360"/>
      </w:pPr>
      <w:r w:rsidRPr="00665953">
        <w:t>November 17, 2024 at 2:55:02 PM GMT+5</w:t>
      </w:r>
    </w:p>
    <w:p w14:paraId="09C2AD0F" w14:textId="77777777" w:rsidR="00665953" w:rsidRPr="00665953" w:rsidRDefault="00665953" w:rsidP="00665953">
      <w:r w:rsidRPr="00665953">
        <w:t>Status</w:t>
      </w:r>
    </w:p>
    <w:p w14:paraId="0C75BD64" w14:textId="77777777" w:rsidR="00665953" w:rsidRPr="00665953" w:rsidRDefault="00665953" w:rsidP="00665953">
      <w:pPr>
        <w:ind w:left="360"/>
      </w:pPr>
      <w:r w:rsidRPr="00665953">
        <w:t> Enabled</w:t>
      </w:r>
    </w:p>
    <w:p w14:paraId="1BEF6DDC" w14:textId="77777777" w:rsidR="00665953" w:rsidRPr="00665953" w:rsidRDefault="00665953" w:rsidP="00665953">
      <w:r w:rsidRPr="00665953">
        <w:t> Download JSON</w:t>
      </w:r>
    </w:p>
    <w:p w14:paraId="4B56642B" w14:textId="77777777" w:rsidR="00665953" w:rsidRPr="00665953" w:rsidRDefault="00665953" w:rsidP="00665953">
      <w:r w:rsidRPr="00665953">
        <w:t>OK</w:t>
      </w:r>
    </w:p>
    <w:p w14:paraId="6B1AD6F6" w14:textId="77777777" w:rsidR="00665953" w:rsidRDefault="00665953">
      <w:pPr>
        <w:rPr>
          <w:lang w:val="en-US"/>
        </w:rPr>
      </w:pPr>
    </w:p>
    <w:p w14:paraId="50544716" w14:textId="77777777" w:rsidR="00B403AE" w:rsidRDefault="00B403AE">
      <w:pPr>
        <w:rPr>
          <w:lang w:val="en-US"/>
        </w:rPr>
      </w:pPr>
    </w:p>
    <w:p w14:paraId="18F98EBC" w14:textId="6E9BFEEE" w:rsidR="00B403AE" w:rsidRDefault="00B403AE">
      <w:pPr>
        <w:rPr>
          <w:lang w:val="en-US"/>
        </w:rPr>
      </w:pPr>
      <w:r>
        <w:rPr>
          <w:lang w:val="en-US"/>
        </w:rPr>
        <w:t>API key:</w:t>
      </w:r>
    </w:p>
    <w:p w14:paraId="391F065E" w14:textId="3A4B8D8F" w:rsidR="00B403AE" w:rsidRDefault="00B403AE">
      <w:pPr>
        <w:rPr>
          <w:lang w:val="en-US"/>
        </w:rPr>
      </w:pPr>
      <w:r w:rsidRPr="00B403AE">
        <w:rPr>
          <w:lang w:val="en-US"/>
        </w:rPr>
        <w:t>AIzaSyCSMZtuyFaoJJR4o_x3ALc4eJpjHKeIEPo</w:t>
      </w:r>
    </w:p>
    <w:p w14:paraId="4FF4A88A" w14:textId="77777777" w:rsidR="00C000D7" w:rsidRDefault="00C000D7">
      <w:pPr>
        <w:rPr>
          <w:lang w:val="en-US"/>
        </w:rPr>
      </w:pPr>
    </w:p>
    <w:p w14:paraId="329DB1B2" w14:textId="77777777" w:rsidR="00C000D7" w:rsidRDefault="00C000D7">
      <w:pPr>
        <w:rPr>
          <w:lang w:val="en-US"/>
        </w:rPr>
      </w:pPr>
    </w:p>
    <w:p w14:paraId="0048955F" w14:textId="09C5FB90" w:rsidR="00C000D7" w:rsidRPr="00C000D7" w:rsidRDefault="00C000D7" w:rsidP="00C000D7">
      <w:pPr>
        <w:rPr>
          <w:b/>
          <w:bCs/>
        </w:rPr>
      </w:pPr>
      <w:r w:rsidRPr="00C000D7">
        <w:rPr>
          <w:b/>
          <w:bCs/>
        </w:rPr>
        <w:t>OAuth client created</w:t>
      </w:r>
      <w:r>
        <w:rPr>
          <w:b/>
          <w:bCs/>
        </w:rPr>
        <w:t xml:space="preserve"> - 1</w:t>
      </w:r>
    </w:p>
    <w:p w14:paraId="7B970D03" w14:textId="77777777" w:rsidR="00C000D7" w:rsidRPr="00C000D7" w:rsidRDefault="00C000D7" w:rsidP="00C000D7">
      <w:r w:rsidRPr="00C000D7">
        <w:t>The client ID and secret can always be accessed from Credentials in APIs &amp; Services</w:t>
      </w:r>
    </w:p>
    <w:p w14:paraId="6CDB326F" w14:textId="77777777" w:rsidR="00C000D7" w:rsidRPr="00C000D7" w:rsidRDefault="00C000D7" w:rsidP="00C000D7">
      <w:r w:rsidRPr="00C000D7">
        <w:t>OAuth access is restricted to the </w:t>
      </w:r>
      <w:hyperlink r:id="rId5" w:anchor="publishing-status" w:tgtFrame="_blank" w:history="1">
        <w:r w:rsidRPr="00C000D7">
          <w:rPr>
            <w:rStyle w:val="Hyperlink"/>
          </w:rPr>
          <w:t>test users </w:t>
        </w:r>
      </w:hyperlink>
      <w:r w:rsidRPr="00C000D7">
        <w:t> listed on your </w:t>
      </w:r>
      <w:hyperlink r:id="rId6" w:tgtFrame="_blank" w:history="1">
        <w:r w:rsidRPr="00C000D7">
          <w:rPr>
            <w:rStyle w:val="Hyperlink"/>
          </w:rPr>
          <w:t>OAuth consent screen</w:t>
        </w:r>
      </w:hyperlink>
    </w:p>
    <w:p w14:paraId="302ACEC7" w14:textId="77777777" w:rsidR="00C000D7" w:rsidRPr="00C000D7" w:rsidRDefault="00C000D7" w:rsidP="00C000D7">
      <w:r w:rsidRPr="00C000D7">
        <w:t>Client ID</w:t>
      </w:r>
    </w:p>
    <w:p w14:paraId="754B64E8" w14:textId="77777777" w:rsidR="00C000D7" w:rsidRPr="00C000D7" w:rsidRDefault="00C000D7" w:rsidP="00C000D7">
      <w:pPr>
        <w:ind w:left="360"/>
      </w:pPr>
      <w:r w:rsidRPr="00C000D7">
        <w:t>500576893936-rob7lokla0lmqokonrdb2ou6tj49qo0j.apps.googleusercontent.com</w:t>
      </w:r>
    </w:p>
    <w:p w14:paraId="686B1675" w14:textId="77777777" w:rsidR="00C000D7" w:rsidRPr="00C000D7" w:rsidRDefault="00C000D7" w:rsidP="00C000D7">
      <w:r w:rsidRPr="00C000D7">
        <w:t>Client secret</w:t>
      </w:r>
    </w:p>
    <w:p w14:paraId="6F498235" w14:textId="77777777" w:rsidR="00C000D7" w:rsidRPr="00C000D7" w:rsidRDefault="00C000D7" w:rsidP="00C000D7">
      <w:pPr>
        <w:ind w:left="360"/>
      </w:pPr>
      <w:r w:rsidRPr="00C000D7">
        <w:t>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</w:t>
      </w:r>
    </w:p>
    <w:p w14:paraId="7215272F" w14:textId="77777777" w:rsidR="00C000D7" w:rsidRPr="00C000D7" w:rsidRDefault="00C000D7" w:rsidP="00C000D7">
      <w:r w:rsidRPr="00C000D7">
        <w:t>Creation date</w:t>
      </w:r>
    </w:p>
    <w:p w14:paraId="308D20B3" w14:textId="77777777" w:rsidR="00C000D7" w:rsidRPr="00C000D7" w:rsidRDefault="00C000D7" w:rsidP="00C000D7">
      <w:pPr>
        <w:ind w:left="360"/>
      </w:pPr>
      <w:r w:rsidRPr="00C000D7">
        <w:t>November 17, 2024 at 9:05:40 PM GMT+5</w:t>
      </w:r>
    </w:p>
    <w:p w14:paraId="312C38C9" w14:textId="77777777" w:rsidR="00C000D7" w:rsidRPr="00C000D7" w:rsidRDefault="00C000D7" w:rsidP="00C000D7">
      <w:r w:rsidRPr="00C000D7">
        <w:t>Status</w:t>
      </w:r>
    </w:p>
    <w:p w14:paraId="088B54FC" w14:textId="77777777" w:rsidR="00C000D7" w:rsidRDefault="00C000D7" w:rsidP="00C000D7">
      <w:pPr>
        <w:ind w:left="360"/>
      </w:pPr>
      <w:r w:rsidRPr="00C000D7">
        <w:t> Enabled</w:t>
      </w:r>
    </w:p>
    <w:p w14:paraId="167BBFF2" w14:textId="77777777" w:rsidR="00DE3F9B" w:rsidRPr="00DE3F9B" w:rsidRDefault="00DE3F9B" w:rsidP="00DE3F9B">
      <w:pPr>
        <w:ind w:left="360"/>
      </w:pPr>
      <w:r w:rsidRPr="00DE3F9B">
        <w:br/>
        <w:t>Your API key</w:t>
      </w:r>
    </w:p>
    <w:p w14:paraId="098D89E8" w14:textId="7DB1B7A0" w:rsidR="00DE3F9B" w:rsidRPr="00C000D7" w:rsidRDefault="00DE3F9B" w:rsidP="00C000D7">
      <w:pPr>
        <w:ind w:left="360"/>
      </w:pPr>
      <w:r w:rsidRPr="00DE3F9B">
        <w:lastRenderedPageBreak/>
        <w:t>AIzaSyB5I0ZshyrqlMqEIb7KU1tcEoHguyPsK9c</w:t>
      </w:r>
    </w:p>
    <w:p w14:paraId="0C4D6B06" w14:textId="77777777" w:rsidR="00C000D7" w:rsidRDefault="00C000D7">
      <w:pPr>
        <w:rPr>
          <w:lang w:val="en-US"/>
        </w:rPr>
      </w:pPr>
    </w:p>
    <w:p w14:paraId="30EA2B25" w14:textId="77777777" w:rsidR="00806670" w:rsidRDefault="00806670">
      <w:pPr>
        <w:rPr>
          <w:lang w:val="en-US"/>
        </w:rPr>
      </w:pPr>
    </w:p>
    <w:p w14:paraId="086AE656" w14:textId="77777777" w:rsidR="00806670" w:rsidRDefault="00806670">
      <w:pPr>
        <w:rPr>
          <w:lang w:val="en-US"/>
        </w:rPr>
      </w:pPr>
    </w:p>
    <w:p w14:paraId="4AD520EA" w14:textId="77777777" w:rsidR="00806670" w:rsidRPr="00806670" w:rsidRDefault="00806670" w:rsidP="00806670">
      <w:pPr>
        <w:rPr>
          <w:lang w:val="en-US"/>
        </w:rPr>
      </w:pPr>
      <w:proofErr w:type="spellStart"/>
      <w:r w:rsidRPr="00806670">
        <w:rPr>
          <w:lang w:val="en-US"/>
        </w:rPr>
        <w:t>src</w:t>
      </w:r>
      <w:proofErr w:type="spellEnd"/>
      <w:r w:rsidRPr="00806670">
        <w:rPr>
          <w:lang w:val="en-US"/>
        </w:rPr>
        <w:t>/</w:t>
      </w:r>
    </w:p>
    <w:p w14:paraId="6D5C8C91" w14:textId="77777777" w:rsidR="00806670" w:rsidRPr="00806670" w:rsidRDefault="00806670" w:rsidP="00806670">
      <w:pPr>
        <w:rPr>
          <w:lang w:val="en-US"/>
        </w:rPr>
      </w:pP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components/</w:t>
      </w:r>
    </w:p>
    <w:p w14:paraId="1289958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Chat/</w:t>
      </w:r>
    </w:p>
    <w:p w14:paraId="433A49D0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ChatWindow.js</w:t>
      </w:r>
    </w:p>
    <w:p w14:paraId="2E2E8E60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ChatInput.js</w:t>
      </w:r>
    </w:p>
    <w:p w14:paraId="4B18BC3C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│   └── ChatList.js</w:t>
      </w:r>
    </w:p>
    <w:p w14:paraId="0EFA2EF4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Document/</w:t>
      </w:r>
    </w:p>
    <w:p w14:paraId="2EE8025C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UploadFile.js</w:t>
      </w:r>
    </w:p>
    <w:p w14:paraId="15AF5459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│   └── FileList.js</w:t>
      </w:r>
    </w:p>
    <w:p w14:paraId="0243946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Store/</w:t>
      </w:r>
    </w:p>
    <w:p w14:paraId="75A1047D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ProductList.js</w:t>
      </w:r>
    </w:p>
    <w:p w14:paraId="3D361DC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│   └── AddProduct.js</w:t>
      </w:r>
    </w:p>
    <w:p w14:paraId="6021617D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Analytics/</w:t>
      </w:r>
    </w:p>
    <w:p w14:paraId="7BA5DE76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│   └── Dashboard.js</w:t>
      </w:r>
    </w:p>
    <w:p w14:paraId="25543DD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└── Auth/</w:t>
      </w:r>
    </w:p>
    <w:p w14:paraId="2BD54D61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 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Login.js</w:t>
      </w:r>
    </w:p>
    <w:p w14:paraId="310647C6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    └── Register.js</w:t>
      </w:r>
    </w:p>
    <w:p w14:paraId="58FC3FFC" w14:textId="77777777" w:rsidR="00806670" w:rsidRPr="00806670" w:rsidRDefault="00806670" w:rsidP="00806670">
      <w:pPr>
        <w:rPr>
          <w:lang w:val="en-US"/>
        </w:rPr>
      </w:pP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context/</w:t>
      </w:r>
    </w:p>
    <w:p w14:paraId="602F8435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AuthContext.js</w:t>
      </w:r>
    </w:p>
    <w:p w14:paraId="19EFC10B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ChatContext.js</w:t>
      </w:r>
    </w:p>
    <w:p w14:paraId="1DCD8A0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└── StoreContext.js</w:t>
      </w:r>
    </w:p>
    <w:p w14:paraId="71350FDF" w14:textId="77777777" w:rsidR="00806670" w:rsidRPr="00806670" w:rsidRDefault="00806670" w:rsidP="00806670">
      <w:pPr>
        <w:rPr>
          <w:lang w:val="en-US"/>
        </w:rPr>
      </w:pP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services/</w:t>
      </w:r>
    </w:p>
    <w:p w14:paraId="1BAEDC5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api.js</w:t>
      </w:r>
    </w:p>
    <w:p w14:paraId="1E47D90A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 xml:space="preserve">│   </w:t>
      </w: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authService.js</w:t>
      </w:r>
    </w:p>
    <w:p w14:paraId="455E0988" w14:textId="77777777" w:rsidR="00806670" w:rsidRPr="00806670" w:rsidRDefault="00806670" w:rsidP="00806670">
      <w:pPr>
        <w:rPr>
          <w:lang w:val="en-US"/>
        </w:rPr>
      </w:pPr>
      <w:r w:rsidRPr="00806670">
        <w:rPr>
          <w:lang w:val="en-US"/>
        </w:rPr>
        <w:t>│   └── fileService.js</w:t>
      </w:r>
    </w:p>
    <w:p w14:paraId="43A08963" w14:textId="77777777" w:rsidR="00806670" w:rsidRPr="00806670" w:rsidRDefault="00806670" w:rsidP="00806670">
      <w:pPr>
        <w:rPr>
          <w:lang w:val="en-US"/>
        </w:rPr>
      </w:pPr>
      <w:r w:rsidRPr="00806670">
        <w:rPr>
          <w:rFonts w:ascii="MS Gothic" w:eastAsia="MS Gothic" w:hAnsi="MS Gothic" w:cs="MS Gothic" w:hint="eastAsia"/>
          <w:lang w:val="en-US"/>
        </w:rPr>
        <w:t>├</w:t>
      </w:r>
      <w:r w:rsidRPr="00806670">
        <w:rPr>
          <w:rFonts w:ascii="Calibri" w:hAnsi="Calibri" w:cs="Calibri"/>
          <w:lang w:val="en-US"/>
        </w:rPr>
        <w:t>──</w:t>
      </w:r>
      <w:r w:rsidRPr="00806670">
        <w:rPr>
          <w:lang w:val="en-US"/>
        </w:rPr>
        <w:t xml:space="preserve"> App.js</w:t>
      </w:r>
    </w:p>
    <w:p w14:paraId="5F9D0DB9" w14:textId="00C372C9" w:rsidR="00806670" w:rsidRDefault="00806670" w:rsidP="00806670">
      <w:pPr>
        <w:rPr>
          <w:lang w:val="en-US"/>
        </w:rPr>
      </w:pPr>
      <w:r w:rsidRPr="00806670">
        <w:rPr>
          <w:lang w:val="en-US"/>
        </w:rPr>
        <w:t>└── index.js</w:t>
      </w:r>
    </w:p>
    <w:p w14:paraId="0377DDE3" w14:textId="77777777" w:rsidR="00BB0BFE" w:rsidRDefault="00BB0BFE" w:rsidP="00806670">
      <w:pPr>
        <w:rPr>
          <w:lang w:val="en-US"/>
        </w:rPr>
      </w:pPr>
    </w:p>
    <w:p w14:paraId="021ACBF0" w14:textId="77777777" w:rsidR="00BB0BFE" w:rsidRDefault="00BB0BFE" w:rsidP="00806670">
      <w:pPr>
        <w:rPr>
          <w:lang w:val="en-US"/>
        </w:rPr>
      </w:pPr>
    </w:p>
    <w:p w14:paraId="6800E27A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1. Overview Section</w:t>
      </w:r>
    </w:p>
    <w:p w14:paraId="04FD51F8" w14:textId="77777777" w:rsidR="00BB0BFE" w:rsidRPr="00BB0BFE" w:rsidRDefault="00BB0BFE" w:rsidP="00BB0BFE">
      <w:pPr>
        <w:numPr>
          <w:ilvl w:val="0"/>
          <w:numId w:val="1"/>
        </w:numPr>
      </w:pPr>
      <w:r w:rsidRPr="00BB0BFE">
        <w:rPr>
          <w:b/>
          <w:bCs/>
        </w:rPr>
        <w:t>Welcome Message:</w:t>
      </w:r>
      <w:r w:rsidRPr="00BB0BFE">
        <w:t xml:space="preserve"> Personalized greeting.</w:t>
      </w:r>
    </w:p>
    <w:p w14:paraId="053E3CF0" w14:textId="77777777" w:rsidR="00BB0BFE" w:rsidRPr="00BB0BFE" w:rsidRDefault="00BB0BFE" w:rsidP="00BB0BFE">
      <w:pPr>
        <w:numPr>
          <w:ilvl w:val="0"/>
          <w:numId w:val="1"/>
        </w:numPr>
      </w:pPr>
      <w:r w:rsidRPr="00BB0BFE">
        <w:rPr>
          <w:b/>
          <w:bCs/>
        </w:rPr>
        <w:t>Account Summary:</w:t>
      </w:r>
      <w:r w:rsidRPr="00BB0BFE">
        <w:t xml:space="preserve"> Key stats like active orders, total inquiries, and unresolved support tickets.</w:t>
      </w:r>
    </w:p>
    <w:p w14:paraId="3FB46C40" w14:textId="77777777" w:rsidR="00BB0BFE" w:rsidRPr="00BB0BFE" w:rsidRDefault="00BB0BFE" w:rsidP="00BB0BFE">
      <w:pPr>
        <w:numPr>
          <w:ilvl w:val="0"/>
          <w:numId w:val="1"/>
        </w:numPr>
      </w:pPr>
      <w:r w:rsidRPr="00BB0BFE">
        <w:rPr>
          <w:b/>
          <w:bCs/>
        </w:rPr>
        <w:t>Quick Links:</w:t>
      </w:r>
      <w:r w:rsidRPr="00BB0BFE">
        <w:t xml:space="preserve"> Buttons to essential features (e.g., Create Order, Contact Support, Update Profile).</w:t>
      </w:r>
    </w:p>
    <w:p w14:paraId="07A99B69" w14:textId="77777777" w:rsidR="00BB0BFE" w:rsidRPr="00BB0BFE" w:rsidRDefault="00BB0BFE" w:rsidP="00BB0BFE">
      <w:r w:rsidRPr="00BB0BFE">
        <w:pict w14:anchorId="31A0F301">
          <v:rect id="_x0000_i1073" style="width:0;height:1.5pt" o:hralign="center" o:hrstd="t" o:hr="t" fillcolor="#a0a0a0" stroked="f"/>
        </w:pict>
      </w:r>
    </w:p>
    <w:p w14:paraId="10BBBB8D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2. Sales Performance</w:t>
      </w:r>
    </w:p>
    <w:p w14:paraId="0D16D0BD" w14:textId="77777777" w:rsidR="00BB0BFE" w:rsidRPr="00BB0BFE" w:rsidRDefault="00BB0BFE" w:rsidP="00BB0BFE">
      <w:pPr>
        <w:numPr>
          <w:ilvl w:val="0"/>
          <w:numId w:val="2"/>
        </w:numPr>
      </w:pPr>
      <w:r w:rsidRPr="00BB0BFE">
        <w:rPr>
          <w:b/>
          <w:bCs/>
        </w:rPr>
        <w:t>Sales Summary:</w:t>
      </w:r>
      <w:r w:rsidRPr="00BB0BFE">
        <w:t xml:space="preserve"> Total revenue, number of products/services sold, and pending payments.</w:t>
      </w:r>
    </w:p>
    <w:p w14:paraId="3F52A532" w14:textId="77777777" w:rsidR="00BB0BFE" w:rsidRPr="00BB0BFE" w:rsidRDefault="00BB0BFE" w:rsidP="00BB0BFE">
      <w:pPr>
        <w:numPr>
          <w:ilvl w:val="0"/>
          <w:numId w:val="2"/>
        </w:numPr>
      </w:pPr>
      <w:r w:rsidRPr="00BB0BFE">
        <w:rPr>
          <w:b/>
          <w:bCs/>
        </w:rPr>
        <w:t>Performance Trends:</w:t>
      </w:r>
      <w:r w:rsidRPr="00BB0BFE">
        <w:t xml:space="preserve"> Graphs or charts showing weekly/monthly sales performance.</w:t>
      </w:r>
    </w:p>
    <w:p w14:paraId="60985464" w14:textId="77777777" w:rsidR="00BB0BFE" w:rsidRPr="00BB0BFE" w:rsidRDefault="00BB0BFE" w:rsidP="00BB0BFE">
      <w:pPr>
        <w:numPr>
          <w:ilvl w:val="0"/>
          <w:numId w:val="2"/>
        </w:numPr>
      </w:pPr>
      <w:r w:rsidRPr="00BB0BFE">
        <w:rPr>
          <w:b/>
          <w:bCs/>
        </w:rPr>
        <w:t>Top Products:</w:t>
      </w:r>
      <w:r w:rsidRPr="00BB0BFE">
        <w:t xml:space="preserve"> Best-selling products or services based on sales.</w:t>
      </w:r>
    </w:p>
    <w:p w14:paraId="4EEA6961" w14:textId="77777777" w:rsidR="00BB0BFE" w:rsidRPr="00BB0BFE" w:rsidRDefault="00BB0BFE" w:rsidP="00BB0BFE">
      <w:r w:rsidRPr="00BB0BFE">
        <w:pict w14:anchorId="069731B4">
          <v:rect id="_x0000_i1074" style="width:0;height:1.5pt" o:hralign="center" o:hrstd="t" o:hr="t" fillcolor="#a0a0a0" stroked="f"/>
        </w:pict>
      </w:r>
    </w:p>
    <w:p w14:paraId="11D97B0B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3. Communication &amp; Support</w:t>
      </w:r>
    </w:p>
    <w:p w14:paraId="5F520F70" w14:textId="77777777" w:rsidR="00BB0BFE" w:rsidRPr="00BB0BFE" w:rsidRDefault="00BB0BFE" w:rsidP="00BB0BFE">
      <w:pPr>
        <w:numPr>
          <w:ilvl w:val="0"/>
          <w:numId w:val="3"/>
        </w:numPr>
      </w:pPr>
      <w:r w:rsidRPr="00BB0BFE">
        <w:rPr>
          <w:b/>
          <w:bCs/>
        </w:rPr>
        <w:t>Recent Messages:</w:t>
      </w:r>
      <w:r w:rsidRPr="00BB0BFE">
        <w:t xml:space="preserve"> Quick access to customer inquiries or complaints.</w:t>
      </w:r>
    </w:p>
    <w:p w14:paraId="6A272F99" w14:textId="77777777" w:rsidR="00BB0BFE" w:rsidRPr="00BB0BFE" w:rsidRDefault="00BB0BFE" w:rsidP="00BB0BFE">
      <w:pPr>
        <w:numPr>
          <w:ilvl w:val="0"/>
          <w:numId w:val="3"/>
        </w:numPr>
      </w:pPr>
      <w:r w:rsidRPr="00BB0BFE">
        <w:rPr>
          <w:b/>
          <w:bCs/>
        </w:rPr>
        <w:t>Support Tickets:</w:t>
      </w:r>
      <w:r w:rsidRPr="00BB0BFE">
        <w:t xml:space="preserve"> Status of open and resolved tickets.</w:t>
      </w:r>
    </w:p>
    <w:p w14:paraId="7C5A00B5" w14:textId="77777777" w:rsidR="00BB0BFE" w:rsidRPr="00BB0BFE" w:rsidRDefault="00BB0BFE" w:rsidP="00BB0BFE">
      <w:pPr>
        <w:numPr>
          <w:ilvl w:val="0"/>
          <w:numId w:val="3"/>
        </w:numPr>
      </w:pPr>
      <w:r w:rsidRPr="00BB0BFE">
        <w:rPr>
          <w:b/>
          <w:bCs/>
        </w:rPr>
        <w:t>Live Chat:</w:t>
      </w:r>
      <w:r w:rsidRPr="00BB0BFE">
        <w:t xml:space="preserve"> Option to directly communicate with your support team.</w:t>
      </w:r>
    </w:p>
    <w:p w14:paraId="23DA10D3" w14:textId="77777777" w:rsidR="00BB0BFE" w:rsidRPr="00BB0BFE" w:rsidRDefault="00BB0BFE" w:rsidP="00BB0BFE">
      <w:r w:rsidRPr="00BB0BFE">
        <w:pict w14:anchorId="715A6CAD">
          <v:rect id="_x0000_i1075" style="width:0;height:1.5pt" o:hralign="center" o:hrstd="t" o:hr="t" fillcolor="#a0a0a0" stroked="f"/>
        </w:pict>
      </w:r>
    </w:p>
    <w:p w14:paraId="7FC425DF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4. Online Store Analytics</w:t>
      </w:r>
    </w:p>
    <w:p w14:paraId="22EDD732" w14:textId="77777777" w:rsidR="00BB0BFE" w:rsidRPr="00BB0BFE" w:rsidRDefault="00BB0BFE" w:rsidP="00BB0BFE">
      <w:pPr>
        <w:numPr>
          <w:ilvl w:val="0"/>
          <w:numId w:val="4"/>
        </w:numPr>
      </w:pPr>
      <w:r w:rsidRPr="00BB0BFE">
        <w:rPr>
          <w:b/>
          <w:bCs/>
        </w:rPr>
        <w:t>Visitor Insights:</w:t>
      </w:r>
      <w:r w:rsidRPr="00BB0BFE">
        <w:t xml:space="preserve"> Number of visitors, bounce rate, and geographic distribution.</w:t>
      </w:r>
    </w:p>
    <w:p w14:paraId="19656452" w14:textId="77777777" w:rsidR="00BB0BFE" w:rsidRPr="00BB0BFE" w:rsidRDefault="00BB0BFE" w:rsidP="00BB0BFE">
      <w:pPr>
        <w:numPr>
          <w:ilvl w:val="0"/>
          <w:numId w:val="4"/>
        </w:numPr>
      </w:pPr>
      <w:r w:rsidRPr="00BB0BFE">
        <w:rPr>
          <w:b/>
          <w:bCs/>
        </w:rPr>
        <w:t>Cart Activity:</w:t>
      </w:r>
      <w:r w:rsidRPr="00BB0BFE">
        <w:t xml:space="preserve"> Abandoned carts, completed checkouts, etc.</w:t>
      </w:r>
    </w:p>
    <w:p w14:paraId="61C65862" w14:textId="77777777" w:rsidR="00BB0BFE" w:rsidRPr="00BB0BFE" w:rsidRDefault="00BB0BFE" w:rsidP="00BB0BFE">
      <w:pPr>
        <w:numPr>
          <w:ilvl w:val="0"/>
          <w:numId w:val="4"/>
        </w:numPr>
      </w:pPr>
      <w:r w:rsidRPr="00BB0BFE">
        <w:rPr>
          <w:b/>
          <w:bCs/>
        </w:rPr>
        <w:t>Customer Feedback:</w:t>
      </w:r>
      <w:r w:rsidRPr="00BB0BFE">
        <w:t xml:space="preserve"> Reviews and ratings from customers.</w:t>
      </w:r>
    </w:p>
    <w:p w14:paraId="11398318" w14:textId="77777777" w:rsidR="00BB0BFE" w:rsidRPr="00BB0BFE" w:rsidRDefault="00BB0BFE" w:rsidP="00BB0BFE">
      <w:r w:rsidRPr="00BB0BFE">
        <w:pict w14:anchorId="35082215">
          <v:rect id="_x0000_i1076" style="width:0;height:1.5pt" o:hralign="center" o:hrstd="t" o:hr="t" fillcolor="#a0a0a0" stroked="f"/>
        </w:pict>
      </w:r>
    </w:p>
    <w:p w14:paraId="6666DAE0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5. Document Sharing &amp; Management</w:t>
      </w:r>
    </w:p>
    <w:p w14:paraId="12E7B532" w14:textId="77777777" w:rsidR="00BB0BFE" w:rsidRPr="00BB0BFE" w:rsidRDefault="00BB0BFE" w:rsidP="00BB0BFE">
      <w:pPr>
        <w:numPr>
          <w:ilvl w:val="0"/>
          <w:numId w:val="5"/>
        </w:numPr>
      </w:pPr>
      <w:r w:rsidRPr="00BB0BFE">
        <w:rPr>
          <w:b/>
          <w:bCs/>
        </w:rPr>
        <w:t>Shared Files:</w:t>
      </w:r>
      <w:r w:rsidRPr="00BB0BFE">
        <w:t xml:space="preserve"> Recent documents shared with customers (e.g., invoices, contracts).</w:t>
      </w:r>
    </w:p>
    <w:p w14:paraId="5E1EEF44" w14:textId="77777777" w:rsidR="00BB0BFE" w:rsidRPr="00BB0BFE" w:rsidRDefault="00BB0BFE" w:rsidP="00BB0BFE">
      <w:pPr>
        <w:numPr>
          <w:ilvl w:val="0"/>
          <w:numId w:val="5"/>
        </w:numPr>
      </w:pPr>
      <w:r w:rsidRPr="00BB0BFE">
        <w:rPr>
          <w:b/>
          <w:bCs/>
        </w:rPr>
        <w:t>Upload Section:</w:t>
      </w:r>
      <w:r w:rsidRPr="00BB0BFE">
        <w:t xml:space="preserve"> Option to upload files for customer access.</w:t>
      </w:r>
    </w:p>
    <w:p w14:paraId="63CDF511" w14:textId="77777777" w:rsidR="00BB0BFE" w:rsidRPr="00BB0BFE" w:rsidRDefault="00BB0BFE" w:rsidP="00BB0BFE">
      <w:r w:rsidRPr="00BB0BFE">
        <w:pict w14:anchorId="14105593">
          <v:rect id="_x0000_i1077" style="width:0;height:1.5pt" o:hralign="center" o:hrstd="t" o:hr="t" fillcolor="#a0a0a0" stroked="f"/>
        </w:pict>
      </w:r>
    </w:p>
    <w:p w14:paraId="6F3F868F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6. Real-Time Updates</w:t>
      </w:r>
    </w:p>
    <w:p w14:paraId="7319FFAD" w14:textId="77777777" w:rsidR="00BB0BFE" w:rsidRPr="00BB0BFE" w:rsidRDefault="00BB0BFE" w:rsidP="00BB0BFE">
      <w:pPr>
        <w:numPr>
          <w:ilvl w:val="0"/>
          <w:numId w:val="6"/>
        </w:numPr>
      </w:pPr>
      <w:r w:rsidRPr="00BB0BFE">
        <w:rPr>
          <w:b/>
          <w:bCs/>
        </w:rPr>
        <w:t>Order Notifications:</w:t>
      </w:r>
      <w:r w:rsidRPr="00BB0BFE">
        <w:t xml:space="preserve"> Updates on order statuses (e.g., shipped, delivered).</w:t>
      </w:r>
    </w:p>
    <w:p w14:paraId="4772870F" w14:textId="77777777" w:rsidR="00BB0BFE" w:rsidRPr="00BB0BFE" w:rsidRDefault="00BB0BFE" w:rsidP="00BB0BFE">
      <w:pPr>
        <w:numPr>
          <w:ilvl w:val="0"/>
          <w:numId w:val="6"/>
        </w:numPr>
      </w:pPr>
      <w:r w:rsidRPr="00BB0BFE">
        <w:rPr>
          <w:b/>
          <w:bCs/>
        </w:rPr>
        <w:t>System Alerts:</w:t>
      </w:r>
      <w:r w:rsidRPr="00BB0BFE">
        <w:t xml:space="preserve"> Notifications for updates, promotions, or technical issues.</w:t>
      </w:r>
    </w:p>
    <w:p w14:paraId="0FB423FE" w14:textId="77777777" w:rsidR="00BB0BFE" w:rsidRPr="00BB0BFE" w:rsidRDefault="00BB0BFE" w:rsidP="00BB0BFE">
      <w:r w:rsidRPr="00BB0BFE">
        <w:pict w14:anchorId="51AFA8FD">
          <v:rect id="_x0000_i1078" style="width:0;height:1.5pt" o:hralign="center" o:hrstd="t" o:hr="t" fillcolor="#a0a0a0" stroked="f"/>
        </w:pict>
      </w:r>
    </w:p>
    <w:p w14:paraId="0CD57D13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7. Features for Growth</w:t>
      </w:r>
    </w:p>
    <w:p w14:paraId="752C0569" w14:textId="77777777" w:rsidR="00BB0BFE" w:rsidRPr="00BB0BFE" w:rsidRDefault="00BB0BFE" w:rsidP="00BB0BFE">
      <w:pPr>
        <w:numPr>
          <w:ilvl w:val="0"/>
          <w:numId w:val="7"/>
        </w:numPr>
      </w:pPr>
      <w:r w:rsidRPr="00BB0BFE">
        <w:rPr>
          <w:b/>
          <w:bCs/>
        </w:rPr>
        <w:t>Marketing Tools:</w:t>
      </w:r>
      <w:r w:rsidRPr="00BB0BFE">
        <w:t xml:space="preserve"> Campaign performance or email/newsletter templates.</w:t>
      </w:r>
    </w:p>
    <w:p w14:paraId="34D8803C" w14:textId="77777777" w:rsidR="00BB0BFE" w:rsidRPr="00BB0BFE" w:rsidRDefault="00BB0BFE" w:rsidP="00BB0BFE">
      <w:pPr>
        <w:numPr>
          <w:ilvl w:val="0"/>
          <w:numId w:val="7"/>
        </w:numPr>
      </w:pPr>
      <w:r w:rsidRPr="00BB0BFE">
        <w:rPr>
          <w:b/>
          <w:bCs/>
        </w:rPr>
        <w:t>Global Insights:</w:t>
      </w:r>
      <w:r w:rsidRPr="00BB0BFE">
        <w:t xml:space="preserve"> Updates on trends in global markets or tools to find international clients.</w:t>
      </w:r>
    </w:p>
    <w:p w14:paraId="70BC57A2" w14:textId="77777777" w:rsidR="00BB0BFE" w:rsidRPr="00BB0BFE" w:rsidRDefault="00BB0BFE" w:rsidP="00BB0BFE">
      <w:pPr>
        <w:numPr>
          <w:ilvl w:val="0"/>
          <w:numId w:val="7"/>
        </w:numPr>
      </w:pPr>
      <w:r w:rsidRPr="00BB0BFE">
        <w:rPr>
          <w:b/>
          <w:bCs/>
        </w:rPr>
        <w:t>Collaboration:</w:t>
      </w:r>
      <w:r w:rsidRPr="00BB0BFE">
        <w:t xml:space="preserve"> Shared workspaces for project-specific communications.</w:t>
      </w:r>
    </w:p>
    <w:p w14:paraId="047AD9E4" w14:textId="77777777" w:rsidR="00BB0BFE" w:rsidRPr="00BB0BFE" w:rsidRDefault="00BB0BFE" w:rsidP="00BB0BFE">
      <w:r w:rsidRPr="00BB0BFE">
        <w:pict w14:anchorId="5AF2E1C7">
          <v:rect id="_x0000_i1079" style="width:0;height:1.5pt" o:hralign="center" o:hrstd="t" o:hr="t" fillcolor="#a0a0a0" stroked="f"/>
        </w:pict>
      </w:r>
    </w:p>
    <w:p w14:paraId="7805B300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8. Personalization &amp; Settings</w:t>
      </w:r>
    </w:p>
    <w:p w14:paraId="0DB10987" w14:textId="77777777" w:rsidR="00BB0BFE" w:rsidRPr="00BB0BFE" w:rsidRDefault="00BB0BFE" w:rsidP="00BB0BFE">
      <w:pPr>
        <w:numPr>
          <w:ilvl w:val="0"/>
          <w:numId w:val="8"/>
        </w:numPr>
      </w:pPr>
      <w:r w:rsidRPr="00BB0BFE">
        <w:rPr>
          <w:b/>
          <w:bCs/>
        </w:rPr>
        <w:t>Customer Profile Management:</w:t>
      </w:r>
      <w:r w:rsidRPr="00BB0BFE">
        <w:t xml:space="preserve"> Update profile, payment methods, and shipping preferences.</w:t>
      </w:r>
    </w:p>
    <w:p w14:paraId="5BC743B4" w14:textId="77777777" w:rsidR="00BB0BFE" w:rsidRPr="00BB0BFE" w:rsidRDefault="00BB0BFE" w:rsidP="00BB0BFE">
      <w:pPr>
        <w:numPr>
          <w:ilvl w:val="0"/>
          <w:numId w:val="8"/>
        </w:numPr>
      </w:pPr>
      <w:r w:rsidRPr="00BB0BFE">
        <w:rPr>
          <w:b/>
          <w:bCs/>
        </w:rPr>
        <w:t>Language &amp; Currency Settings:</w:t>
      </w:r>
      <w:r w:rsidRPr="00BB0BFE">
        <w:t xml:space="preserve"> Adapt to the needs of a global market.</w:t>
      </w:r>
    </w:p>
    <w:p w14:paraId="067D2B0F" w14:textId="77777777" w:rsidR="00BB0BFE" w:rsidRPr="00BB0BFE" w:rsidRDefault="00BB0BFE" w:rsidP="00BB0BFE">
      <w:pPr>
        <w:numPr>
          <w:ilvl w:val="0"/>
          <w:numId w:val="8"/>
        </w:numPr>
      </w:pPr>
      <w:r w:rsidRPr="00BB0BFE">
        <w:rPr>
          <w:b/>
          <w:bCs/>
        </w:rPr>
        <w:t>Customizable Dashboard:</w:t>
      </w:r>
      <w:r w:rsidRPr="00BB0BFE">
        <w:t xml:space="preserve"> Allow users to rearrange or prioritize widgets.</w:t>
      </w:r>
    </w:p>
    <w:p w14:paraId="0AE989B0" w14:textId="77777777" w:rsidR="00BB0BFE" w:rsidRPr="00BB0BFE" w:rsidRDefault="00BB0BFE" w:rsidP="00BB0BFE">
      <w:r w:rsidRPr="00BB0BFE">
        <w:pict w14:anchorId="32CC7067">
          <v:rect id="_x0000_i1080" style="width:0;height:1.5pt" o:hralign="center" o:hrstd="t" o:hr="t" fillcolor="#a0a0a0" stroked="f"/>
        </w:pict>
      </w:r>
    </w:p>
    <w:p w14:paraId="3C53D0FF" w14:textId="77777777" w:rsidR="00BB0BFE" w:rsidRPr="00BB0BFE" w:rsidRDefault="00BB0BFE" w:rsidP="00BB0BFE">
      <w:pPr>
        <w:rPr>
          <w:b/>
          <w:bCs/>
        </w:rPr>
      </w:pPr>
      <w:r w:rsidRPr="00BB0BFE">
        <w:rPr>
          <w:b/>
          <w:bCs/>
        </w:rPr>
        <w:t>9. Security &amp; Privacy</w:t>
      </w:r>
    </w:p>
    <w:p w14:paraId="768598FB" w14:textId="77777777" w:rsidR="00BB0BFE" w:rsidRPr="00BB0BFE" w:rsidRDefault="00BB0BFE" w:rsidP="00BB0BFE">
      <w:pPr>
        <w:numPr>
          <w:ilvl w:val="0"/>
          <w:numId w:val="9"/>
        </w:numPr>
      </w:pPr>
      <w:r w:rsidRPr="00BB0BFE">
        <w:rPr>
          <w:b/>
          <w:bCs/>
        </w:rPr>
        <w:t>Activity Log:</w:t>
      </w:r>
      <w:r w:rsidRPr="00BB0BFE">
        <w:t xml:space="preserve"> Track recent account activities for security.</w:t>
      </w:r>
    </w:p>
    <w:p w14:paraId="7E4AC6EC" w14:textId="77777777" w:rsidR="00BB0BFE" w:rsidRPr="00BB0BFE" w:rsidRDefault="00BB0BFE" w:rsidP="00BB0BFE">
      <w:pPr>
        <w:numPr>
          <w:ilvl w:val="0"/>
          <w:numId w:val="9"/>
        </w:numPr>
      </w:pPr>
      <w:r w:rsidRPr="00BB0BFE">
        <w:rPr>
          <w:b/>
          <w:bCs/>
        </w:rPr>
        <w:t>Data Sharing Permissions:</w:t>
      </w:r>
      <w:r w:rsidRPr="00BB0BFE">
        <w:t xml:space="preserve"> Controls for document sharing and privacy.</w:t>
      </w:r>
    </w:p>
    <w:p w14:paraId="1806FB4C" w14:textId="77777777" w:rsidR="00BB0BFE" w:rsidRPr="00665953" w:rsidRDefault="00BB0BFE" w:rsidP="00806670">
      <w:pPr>
        <w:rPr>
          <w:lang w:val="en-US"/>
        </w:rPr>
      </w:pPr>
    </w:p>
    <w:sectPr w:rsidR="00BB0BFE" w:rsidRPr="0066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77251"/>
    <w:multiLevelType w:val="multilevel"/>
    <w:tmpl w:val="D2D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6550A"/>
    <w:multiLevelType w:val="multilevel"/>
    <w:tmpl w:val="548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12DA"/>
    <w:multiLevelType w:val="multilevel"/>
    <w:tmpl w:val="DAA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CF3"/>
    <w:multiLevelType w:val="multilevel"/>
    <w:tmpl w:val="2B62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F75D9"/>
    <w:multiLevelType w:val="multilevel"/>
    <w:tmpl w:val="D4A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11361"/>
    <w:multiLevelType w:val="multilevel"/>
    <w:tmpl w:val="6870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1AB0"/>
    <w:multiLevelType w:val="multilevel"/>
    <w:tmpl w:val="2A3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E0C49"/>
    <w:multiLevelType w:val="multilevel"/>
    <w:tmpl w:val="F124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003B9"/>
    <w:multiLevelType w:val="multilevel"/>
    <w:tmpl w:val="18D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17594">
    <w:abstractNumId w:val="7"/>
  </w:num>
  <w:num w:numId="2" w16cid:durableId="2123186472">
    <w:abstractNumId w:val="1"/>
  </w:num>
  <w:num w:numId="3" w16cid:durableId="377511150">
    <w:abstractNumId w:val="8"/>
  </w:num>
  <w:num w:numId="4" w16cid:durableId="1769423954">
    <w:abstractNumId w:val="6"/>
  </w:num>
  <w:num w:numId="5" w16cid:durableId="294020958">
    <w:abstractNumId w:val="3"/>
  </w:num>
  <w:num w:numId="6" w16cid:durableId="1623995893">
    <w:abstractNumId w:val="5"/>
  </w:num>
  <w:num w:numId="7" w16cid:durableId="2024281403">
    <w:abstractNumId w:val="4"/>
  </w:num>
  <w:num w:numId="8" w16cid:durableId="545340123">
    <w:abstractNumId w:val="2"/>
  </w:num>
  <w:num w:numId="9" w16cid:durableId="56664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3"/>
    <w:rsid w:val="003B7A90"/>
    <w:rsid w:val="003D76CD"/>
    <w:rsid w:val="00661366"/>
    <w:rsid w:val="00665953"/>
    <w:rsid w:val="00706C5B"/>
    <w:rsid w:val="007C256E"/>
    <w:rsid w:val="007C35DB"/>
    <w:rsid w:val="00806670"/>
    <w:rsid w:val="00855712"/>
    <w:rsid w:val="009F701F"/>
    <w:rsid w:val="00B0091C"/>
    <w:rsid w:val="00B403AE"/>
    <w:rsid w:val="00BB0BFE"/>
    <w:rsid w:val="00C000D7"/>
    <w:rsid w:val="00D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6175"/>
  <w15:chartTrackingRefBased/>
  <w15:docId w15:val="{E0D1549F-1744-4B85-9DDD-EFEE9C4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73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</w:divsChild>
    </w:div>
    <w:div w:id="328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7734">
                  <w:marLeft w:val="-360"/>
                  <w:marRight w:val="-36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5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50511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61">
          <w:marLeft w:val="-360"/>
          <w:marRight w:val="-36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85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99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75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</w:divsChild>
    </w:div>
    <w:div w:id="1758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06">
                  <w:marLeft w:val="-360"/>
                  <w:marRight w:val="-36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52613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607">
          <w:marLeft w:val="-360"/>
          <w:marRight w:val="-36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03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70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apis/credentials/consent?project=clear-veld-442015-f5" TargetMode="External"/><Relationship Id="rId5" Type="http://schemas.openxmlformats.org/officeDocument/2006/relationships/hyperlink" Target="https://support.google.com/cloud/answer/103116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Varshini Marreddy</dc:creator>
  <cp:keywords/>
  <dc:description/>
  <cp:lastModifiedBy>Akshaya Varshini Marreddy</cp:lastModifiedBy>
  <cp:revision>7</cp:revision>
  <dcterms:created xsi:type="dcterms:W3CDTF">2024-11-17T09:27:00Z</dcterms:created>
  <dcterms:modified xsi:type="dcterms:W3CDTF">2024-11-18T12:39:00Z</dcterms:modified>
</cp:coreProperties>
</file>