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verbessern Lesbarkeit und Präsentation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über das Windows 11 Startmenü und öffnen Sie eine vorhandene Tabelle oder erstellen Sie eine neue. Markieren Sie alle Zellen mit Daten.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Format-Menü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in der Menüleiste und klicken Sie auf 'Format als Tabelle'. Wählen Sie einen vordefinierten Tabellenstil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Format-Menü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 anwenden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Bestätigen Sie den Tabellenstil und passen Sie Schriftarten, Farben und Rahmen nach Bedarf an. Speichern Sie die Datei mit Strg+S.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 anwenden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Tabellenformate für konsistente 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Excel automatisch in der Taskleiste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 eigene Formatierung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'Neue Tabellenformatvorlage' können Sie benutzerdefinierte Formate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Klassenliste mit Namen und Noten. 2. Formatiere sie als Tabelle mit verschiedenen Stilen. 3. Speichere die Datei als 'Klassenliste_formatiert'.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2026-09-08T09:23:19.113Z</dcterms:created>
  <dcterms:modified xsi:type="dcterms:W3CDTF">2026-09-08T09:23:19.113Z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