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Videokonferenzen in Teams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15.09.2026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Meistern Sie professionelle Videokonferenzen und nutzen Sie alle wichtigen Funktionen.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Öffnen Sie Teams aus Windows 11 und melden Sie sich mit Ihrem Konto 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application starting on Windows 11 desktop.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Videoanruf initiieren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einen Kontakt und wählen Sie das Videokamera-Symbol für einen Anruf.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contact list with video call button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Videoanruf initiieren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Kamera und Mikrofon testen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Überprüfen Sie vor dem Anruf, dass Kamera und Mikrofon in den Einstellungen aktiviert sind.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settings with camera and microphone controls.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Kamera und Mikrofon testen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die Handzeichen-Funktion, um Fragen zu stellen, ohne zu unterbrechen.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optimiert automatisch Audio und Video für bessere Konferenzqualität.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meinen Bildschirm teilen?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klicken Sie während eines Anrufs auf Bildschirm freigeben.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Starte eine Videokonferenz mit einem Mitschüler. 2. Teile deinen Bildschirm für eine Präsentation. 3. Beende den Anruf ordnungsgemäß.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15.09.2026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2026-09-15T09:47:40.481Z</dcterms:created>
  <dcterms:modified xsi:type="dcterms:W3CDTF">2026-09-15T09:47:40.481Z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