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10"/>
              <w:left w:val="thick" w:color="06F4A1" w:sz="36"/>
              <w:bottom w:val="single" w:color="06F4A1" w:sz="10"/>
              <w:right w:val="single" w:color="06F4A1" w:sz="10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ANLEITUNG 2</w:t>
            </w:r>
          </w:p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40"/>
                <w:szCs w:val="40"/>
              </w:rPr>
              <w:t xml:space="preserve">Dateien in OneDrive synchronisieren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i/>
                <w:iCs/>
                <w:color w:val="888888"/>
                <w:sz w:val="20"/>
                <w:szCs w:val="20"/>
              </w:rPr>
              <w:t xml:space="preserve">04.06.2026  |  OneDrive  |  5 Min</w:t>
            </w:r>
          </w:p>
        </w:tc>
      </w:tr>
    </w:tbl>
    <w:p>
      <w:pPr>
        <w:spacing w:after="10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Warum wichtig?   </w:t>
            </w:r>
            <w:r>
              <w:rPr>
                <w:rFonts w:ascii="Aptos" w:cs="Aptos" w:eastAsia="Aptos" w:hAnsi="Aptos"/>
                <w:color w:val="444444"/>
                <w:sz w:val="22"/>
                <w:szCs w:val="22"/>
              </w:rPr>
              <w:t xml:space="preserve">Greifen Sie überall auf Ihre Dateien zu und halten Sie sie automatisch aktuell.</w:t>
            </w:r>
          </w:p>
        </w:tc>
      </w:tr>
    </w:tbl>
    <w:p>
      <w:pPr>
        <w:spacing w:after="6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1: OneDrive starten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Öffnen Sie OneDrive über das Windows 11 Startmenü oder klicken Sie auf das OneDrive-Symbol in der Taskleiste am unteren rechten Bildschirmrand.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1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1: OneDrive starten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2: Ordner auswählen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Klicken Sie auf das OneDrive-Symbol, wählen Sie 'Einstellungen' und dann 'Konto'. Unter 'Ordner auswählen' bestimmen Sie, welche Ordner synchronisiert werden sollen.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2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2: Ordner auswählen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3: Synchronisierung bestätigen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Klicken Sie 'OK' zum Speichern. Ihre Dateien werden jetzt automatisch synchronisiert. Das Häkchen-Symbol zeigt erfolgreich synchronisierte Dateien an.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3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3: Synchronisierung bestätigen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QUICK TIP: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Nutzen Sie den 'Dateien auf Anforderung'-Modus um Speicherplatz zu sparen.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W11-INTEGRATION: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OneDrive ist in Windows 11 tief integriert und synchronisiert im Hintergrund automatisch.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HAEUFIGE FRAGEN: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F: Verbraucht Synchronisierung viel Speicherplatz?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A: Nur auf Ihrem PC. In der Cloud zählt jede Datei nur einmal, egal wie viele Geräte synchronisieren.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FUER DEN UNTERRICHT: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1. Erstellen Sie einen neuen Ordner. 2. Speichern Sie 3 Test-Dateien darin. 3. Überprüfen Sie die Synchronisierung auf einem anderen Gerät.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W11 Daily Tutor  |  </w:t>
            </w:r>
            <w:r>
              <w:rPr>
                <w:rFonts w:ascii="Aptos" w:cs="Aptos" w:eastAsia="Aptos" w:hAnsi="Aptos"/>
                <w:b/>
                <w:bCs/>
                <w:color w:val="06F4A1"/>
                <w:sz w:val="18"/>
                <w:szCs w:val="18"/>
              </w:rPr>
              <w:t xml:space="preserve">OneDrive  |  04.06.2026</w:t>
            </w: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  |  Fuer Schueler und Lehrer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ptos" w:cs="Aptos" w:eastAsia="Aptos" w:hAnsi="Aptos"/>
        <w:b/>
        <w:bCs/>
        <w:color w:val="06F4A1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600" w:hanging="360"/>
      </w:pPr>
      <w:rPr>
        <w:rFonts w:ascii="Aptos" w:cs="Aptos" w:eastAsia="Aptos" w:hAnsi="Aptos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2026-06-04T08:48:15.695Z</dcterms:created>
  <dcterms:modified xsi:type="dcterms:W3CDTF">2026-06-04T08:48:15.695Z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