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Wichtige Meetings können später nochmal angeschaut werden.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beginnen Sie eine neue Videobesprechung oder treten Sie einer bestehenden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Aufzeichnungsbutton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der Besprechung finden Sie die Steuerelemente unten. Suchen Sie das Aufzeichnungs-Symbol (Kreis mit Punkt).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Aufzeichnungsbutton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starten und beenden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Aufzeichnungsbutton um zu starten. Alle Teilnehmer werden benachrichtigt. Nach der Besprechung stoppt die Aufzeichnung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starten und beenden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Aufzeichnung wird in der Cloud gespeichert und kann später aus dem Chat abgerufen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im Startmenü schnell erreichbar.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aufgezeichneten Besprechungen?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 Aufzeichnung wird im Chat der Besprechung verlinkt und kann von dort heruntergeladen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eine Teams-Besprechung mit einem Mitschüler. 2. Drücke den Aufzeichnungsbutton und führe ein kurzes Gespräch. 3. Beende die Aufzeichnung und suche die Datei in deinem Chat.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03.09.2026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2026-09-03T09:29:01.812Z</dcterms:created>
  <dcterms:modified xsi:type="dcterms:W3CDTF">2026-09-03T09:29:01.812Z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