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OneDrive Dateien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16.08.2026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OneDrive synchronisierst du deine Dateien automatisch in der Cloud und hast ueberall Zugriff.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oeffnen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OneDrive-Symbol in der Taskleiste oder suche OneDrive im Startmenue.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OneDrive icon in taskbar being clicked and application window opening.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oeffnen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zur Synchronisierung waehlen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Waehle in den Einstellungen aus, welche Ordner automatisch mit der Cloud synchronisiert werden sollen.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settings window with folder checkboxes and sync options.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zur Synchronisierung waehlen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Synchronisierungsstatus ueberpruefen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Beobachte die Synchronisierungs-Icons neben deinen Dateien um zu sehen, ob sie hochgeladen wurden.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file explorer with OneDrive folder and sync status icons on files.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Synchronisierungsstatus ueberpruefen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OneDrive unter Einstellungen um den verfuegbaren Speicherplatz im Auge zu behalten.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tief in Windows 11 integriert und synchronisiert standardmaessig Dokumente, Desktop und Bilder.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Wieviel Speicher habe ich bei OneDrive?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Mit einem kostenlosen Microsoft-Konto erhaeltst du 5 GB kostenlosen Speicher. Premium-Verzeichnisse bieten bis zu 2 TB.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Oeffne OneDrive. 2. Erstelle einen neuen Ordner in OneDrive. 3. Verschiebe eine lokale Datei in diesen Ordner.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16.08.2026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2026-08-16T05:27:31.724Z</dcterms:created>
  <dcterms:modified xsi:type="dcterms:W3CDTF">2026-08-16T05:27:31.724Z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