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Teams-Besprechung aufzeichnen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07.05.2026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Wichtige Inhalte lassen sich später jederzeit nachschauen und teilen.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Teams-Besprechung starten oder beitreten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Teams und starte eine neue Besprechung oder nimm an einer bestehenden teil. Stelle sicher, dass alle Teilnehmer eingetreten sind.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app opening with video call window.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Teams-Besprechung starten oder beitreten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Aufzeichnungsbutton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 in der Kontrollleiste der Besprechung den Button 'Aufzeichnung starten' und klicke darauf. Ein roter Punkt zeigt die laufende Aufzeichnung.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controls with red record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Aufzeichnungsbutton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Aufzeichnung beenden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Nach der Besprechung klicke auf 'Aufzeichnung stoppen'. Die Datei wird automatisch in OneDrive gespeichert und ist für alle Teilnehmer verfügbar.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stop recording button and success checkmark.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Aufzeichnung beenden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Aufzeichnung wird allen Teilnehmern automatisch per E-Mail zugesendet.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speichert Aufzeichnungen in der Cloud, dadurch sparst du Speicherplatz auf deinem Gerät.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Teilnehmer die Aufzeichnung ablehnen?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wenn der Organisator aufzeichnet, werden alle Teilnehmer benachrichtigt und die Aufzeichnung ist verbindlich.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Starte eine Test-Besprechung mit einem Partner. 2) Nehmt eine 2-minütige Diskussion zu einem Schulfach auf. 3) Prüft die gespeicherte Datei in OneDrive.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07.05.2026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2026-05-07T11:30:12.789Z</dcterms:created>
  <dcterms:modified xsi:type="dcterms:W3CDTF">2026-05-07T11:30:12.789Z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