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14.06.2026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OneDrive sichert deine wichtigen Dateien automatisch in der Cloud und macht sie überall zugänglich.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die OneDrive-Wolke in der Taskleiste oder öffne die OneDrive-App.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Dateien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deine Dateien in den OneDrive-Ordner oder nutze den 'Hochladen'-Button im Browser.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Dateien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Freigabe einstellen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 Datei, wähle 'Freigeben' um den Zugriff für andere zu aktivieren.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Freigabe einstellen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synchronisiert automatisch - du musst nichts manuell speichern.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tief in Windows 11 integriert und sichert automatisch deine wichtigsten Ordner.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habe ich in OneDrive?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Mit Microsoft 365 erhältst du 1 TB Speicher. Kostenlos sind 5 GB verfügbar.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Ordner 'Hausaufgaben' in OneDrive 2. Lade 2 PDF-Dateien hoch 3. Teile den Ordner mit einem Klassenkameraden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14.06.2026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2026-06-14T08:40:15.472Z</dcterms:created>
  <dcterms:modified xsi:type="dcterms:W3CDTF">2026-06-14T08:40:15.472Z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