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Besprechung aufzeichnen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29.10.2026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Speichern Sie wichtige Meetings automatisch für später ab.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Besprechung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Teams und initiieren Sie eine neue Besprechung oder treten Sie einer existierenden bei. Die Aufzeichnungsfunktion ist nur während aktiver Besprechungen verfügbar.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Teams app icon and meeting interface.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Besprechung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Aufzeichnung starten mit Menü-Schaltfläche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die drei Punkte (...) in der Besprechungsleiste am unteren Bildschirmrand und wählen Sie 'Aufzeichnung starten'. Das Symbol zeigt an, dass die Aufzeichnung läuft.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Three dots menu and recording button being clicked.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Aufzeichnung starten mit Menü-Schaltfläche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Aufzeichnung beenden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Nach der Besprechung wird die Aufzeichnung automatisch verarbeitet und in der Teams-Chat oder in OneDrive gespeichert. Sie erhalten eine Benachrichtigung, wenn die Datei verfügbar 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Recording saved notification and file in cloud storage.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Aufzeichnung beenden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Alle Teilnehmer werden benachrichtigt, dass eine Aufzeichnung läuft.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Aufzeichnungen automatisch in der Cloud für den Zugriff von überall.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nur Organisatoren aufzeichnen?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abhängig von Ihre Organisationsrichtlinien können auch Teilnehmer aufzeichnen.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Starten Sie eine Test-Besprechung mit Klassenkameraden. 2. Aktivieren Sie die Aufzeichnung und führen Sie ein kurzes Gespräch. 3. Laden Sie die fertige Aufzeichnung herunter und überprüfen Sie die Qualität.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29.10.2026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2026-10-29T11:19:04.886Z</dcterms:created>
  <dcterms:modified xsi:type="dcterms:W3CDTF">2026-10-29T11:19:04.886Z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