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79129" w14:textId="77777777" w:rsidR="001A21EB" w:rsidRPr="00621860" w:rsidRDefault="001A21EB" w:rsidP="00922113">
      <w:pPr>
        <w:pStyle w:val="Heading1"/>
        <w:spacing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</w:p>
    <w:p w14:paraId="6568A896" w14:textId="3589EBD6" w:rsidR="002A5A26" w:rsidRPr="00621860" w:rsidRDefault="00F91AAA" w:rsidP="00922113">
      <w:pPr>
        <w:suppressAutoHyphens/>
        <w:spacing w:after="120"/>
        <w:jc w:val="center"/>
        <w:rPr>
          <w:rFonts w:asciiTheme="minorHAnsi" w:hAnsiTheme="minorHAnsi" w:cstheme="minorHAnsi"/>
          <w:color w:val="000000" w:themeColor="text1"/>
          <w:spacing w:val="-3"/>
          <w:sz w:val="28"/>
          <w:szCs w:val="28"/>
        </w:rPr>
      </w:pPr>
      <w:r w:rsidRPr="00621860">
        <w:rPr>
          <w:rFonts w:asciiTheme="minorHAnsi" w:hAnsiTheme="minorHAnsi" w:cstheme="minorHAnsi"/>
          <w:noProof/>
          <w:color w:val="000000" w:themeColor="text1"/>
          <w:spacing w:val="-3"/>
          <w:sz w:val="28"/>
          <w:szCs w:val="28"/>
          <w:lang w:val="en-SG" w:eastAsia="zh-CN"/>
        </w:rPr>
        <w:drawing>
          <wp:inline distT="0" distB="0" distL="0" distR="0" wp14:anchorId="4545A1D0" wp14:editId="04EA945A">
            <wp:extent cx="3127234" cy="644237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4243" cy="6539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186266" w14:textId="77777777" w:rsidR="002A5A26" w:rsidRPr="00621860" w:rsidRDefault="002A5A26" w:rsidP="00922113">
      <w:pPr>
        <w:suppressAutoHyphens/>
        <w:spacing w:after="120"/>
        <w:jc w:val="center"/>
        <w:rPr>
          <w:rFonts w:asciiTheme="minorHAnsi" w:hAnsiTheme="minorHAnsi" w:cstheme="minorHAnsi"/>
          <w:b/>
          <w:color w:val="000000" w:themeColor="text1"/>
          <w:spacing w:val="-3"/>
          <w:sz w:val="28"/>
          <w:szCs w:val="28"/>
        </w:rPr>
      </w:pPr>
      <w:r w:rsidRPr="00FA33BB">
        <w:rPr>
          <w:rFonts w:asciiTheme="minorHAnsi" w:hAnsiTheme="minorHAnsi" w:cstheme="minorHAnsi"/>
          <w:b/>
          <w:color w:val="000000" w:themeColor="text1"/>
          <w:spacing w:val="-3"/>
          <w:sz w:val="36"/>
          <w:szCs w:val="36"/>
        </w:rPr>
        <w:t>School of Engineering</w:t>
      </w:r>
    </w:p>
    <w:p w14:paraId="68D24DD4" w14:textId="10C1DE50" w:rsidR="002A5A26" w:rsidRPr="005D559F" w:rsidRDefault="002A5A26" w:rsidP="00922113">
      <w:pPr>
        <w:suppressAutoHyphens/>
        <w:spacing w:after="120"/>
        <w:rPr>
          <w:rFonts w:asciiTheme="minorHAnsi" w:hAnsiTheme="minorHAnsi" w:cstheme="minorHAnsi"/>
          <w:b/>
          <w:color w:val="000000" w:themeColor="text1"/>
          <w:spacing w:val="-3"/>
          <w:sz w:val="48"/>
          <w:szCs w:val="48"/>
        </w:rPr>
      </w:pPr>
    </w:p>
    <w:p w14:paraId="430B0806" w14:textId="1E318B5E" w:rsidR="00FA33BB" w:rsidRDefault="00FA33BB" w:rsidP="00FA33BB">
      <w:pPr>
        <w:suppressAutoHyphens/>
        <w:spacing w:after="240"/>
        <w:jc w:val="center"/>
        <w:rPr>
          <w:rFonts w:asciiTheme="minorHAnsi" w:hAnsiTheme="minorHAnsi" w:cstheme="minorHAnsi"/>
          <w:b/>
          <w:color w:val="000000" w:themeColor="text1"/>
          <w:spacing w:val="-3"/>
          <w:sz w:val="48"/>
          <w:szCs w:val="48"/>
        </w:rPr>
      </w:pPr>
    </w:p>
    <w:p w14:paraId="6DBC53C9" w14:textId="77777777" w:rsidR="00DF5071" w:rsidRDefault="00DF5071" w:rsidP="00FA33BB">
      <w:pPr>
        <w:suppressAutoHyphens/>
        <w:spacing w:after="240"/>
        <w:jc w:val="center"/>
        <w:rPr>
          <w:rFonts w:asciiTheme="minorHAnsi" w:hAnsiTheme="minorHAnsi" w:cstheme="minorHAnsi"/>
          <w:b/>
          <w:color w:val="000000" w:themeColor="text1"/>
          <w:spacing w:val="-3"/>
          <w:sz w:val="48"/>
          <w:szCs w:val="48"/>
        </w:rPr>
      </w:pPr>
    </w:p>
    <w:p w14:paraId="15534762" w14:textId="0EBFA716" w:rsidR="00383FC7" w:rsidRDefault="00383FC7" w:rsidP="00FA33BB">
      <w:pPr>
        <w:suppressAutoHyphens/>
        <w:spacing w:after="240"/>
        <w:jc w:val="center"/>
        <w:rPr>
          <w:rFonts w:asciiTheme="minorHAnsi" w:hAnsiTheme="minorHAnsi" w:cstheme="minorHAnsi"/>
          <w:b/>
          <w:color w:val="000000" w:themeColor="text1"/>
          <w:spacing w:val="-3"/>
          <w:sz w:val="48"/>
          <w:szCs w:val="48"/>
        </w:rPr>
      </w:pPr>
      <w:r>
        <w:rPr>
          <w:rFonts w:asciiTheme="minorHAnsi" w:hAnsiTheme="minorHAnsi" w:cstheme="minorHAnsi"/>
          <w:b/>
          <w:color w:val="000000" w:themeColor="text1"/>
          <w:spacing w:val="-3"/>
          <w:sz w:val="48"/>
          <w:szCs w:val="48"/>
        </w:rPr>
        <w:t xml:space="preserve">EGE311 </w:t>
      </w:r>
      <w:r w:rsidRPr="00383FC7">
        <w:rPr>
          <w:rFonts w:asciiTheme="minorHAnsi" w:hAnsiTheme="minorHAnsi" w:cstheme="minorHAnsi"/>
          <w:b/>
          <w:color w:val="000000" w:themeColor="text1"/>
          <w:spacing w:val="-3"/>
          <w:sz w:val="48"/>
          <w:szCs w:val="48"/>
        </w:rPr>
        <w:t>Database Design &amp; Applications</w:t>
      </w:r>
    </w:p>
    <w:p w14:paraId="6979BE66" w14:textId="77777777" w:rsidR="00383FC7" w:rsidRDefault="00383FC7" w:rsidP="00FA33BB">
      <w:pPr>
        <w:suppressAutoHyphens/>
        <w:spacing w:after="240"/>
        <w:jc w:val="center"/>
        <w:rPr>
          <w:rFonts w:asciiTheme="minorHAnsi" w:hAnsiTheme="minorHAnsi" w:cstheme="minorHAnsi"/>
          <w:b/>
          <w:color w:val="000000" w:themeColor="text1"/>
          <w:spacing w:val="-3"/>
          <w:sz w:val="48"/>
          <w:szCs w:val="48"/>
        </w:rPr>
      </w:pPr>
    </w:p>
    <w:p w14:paraId="193FB56F" w14:textId="2622E759" w:rsidR="00FA33BB" w:rsidRDefault="00FA33BB" w:rsidP="00FA33BB">
      <w:pPr>
        <w:suppressAutoHyphens/>
        <w:spacing w:after="240"/>
        <w:jc w:val="center"/>
        <w:rPr>
          <w:rFonts w:asciiTheme="minorHAnsi" w:hAnsiTheme="minorHAnsi" w:cstheme="minorHAnsi"/>
          <w:b/>
          <w:color w:val="000000" w:themeColor="text1"/>
          <w:spacing w:val="-3"/>
          <w:sz w:val="48"/>
          <w:szCs w:val="48"/>
        </w:rPr>
      </w:pPr>
      <w:r w:rsidRPr="0068630F">
        <w:rPr>
          <w:rFonts w:asciiTheme="minorHAnsi" w:hAnsiTheme="minorHAnsi" w:cstheme="minorHAnsi"/>
          <w:b/>
          <w:color w:val="000000" w:themeColor="text1"/>
          <w:spacing w:val="-3"/>
          <w:sz w:val="48"/>
          <w:szCs w:val="48"/>
        </w:rPr>
        <w:t>Project Report</w:t>
      </w:r>
    </w:p>
    <w:p w14:paraId="24121747" w14:textId="6513BF61" w:rsidR="00383FC7" w:rsidRDefault="00383FC7" w:rsidP="00FA33BB">
      <w:pPr>
        <w:suppressAutoHyphens/>
        <w:spacing w:after="240"/>
        <w:jc w:val="center"/>
        <w:rPr>
          <w:rFonts w:asciiTheme="minorHAnsi" w:hAnsiTheme="minorHAnsi" w:cstheme="minorHAnsi"/>
          <w:b/>
          <w:color w:val="000000" w:themeColor="text1"/>
          <w:spacing w:val="-3"/>
          <w:sz w:val="48"/>
          <w:szCs w:val="48"/>
        </w:rPr>
      </w:pPr>
    </w:p>
    <w:p w14:paraId="41A1DC1B" w14:textId="7985D8EA" w:rsidR="00383FC7" w:rsidRDefault="00383FC7" w:rsidP="00FA33BB">
      <w:pPr>
        <w:suppressAutoHyphens/>
        <w:spacing w:after="240"/>
        <w:jc w:val="center"/>
        <w:rPr>
          <w:rFonts w:asciiTheme="minorHAnsi" w:hAnsiTheme="minorHAnsi" w:cstheme="minorHAnsi"/>
          <w:b/>
          <w:color w:val="000000" w:themeColor="text1"/>
          <w:spacing w:val="-3"/>
          <w:sz w:val="48"/>
          <w:szCs w:val="48"/>
        </w:rPr>
      </w:pPr>
    </w:p>
    <w:p w14:paraId="7EA35447" w14:textId="322CF80D" w:rsidR="00DF5071" w:rsidRPr="00DF5071" w:rsidRDefault="001642E8" w:rsidP="00383FC7">
      <w:pPr>
        <w:suppressAutoHyphens/>
        <w:spacing w:after="240"/>
        <w:jc w:val="center"/>
        <w:rPr>
          <w:rFonts w:asciiTheme="minorHAnsi" w:hAnsiTheme="minorHAnsi" w:cstheme="minorHAnsi"/>
          <w:b/>
          <w:color w:val="FF0000"/>
          <w:spacing w:val="-3"/>
          <w:sz w:val="36"/>
          <w:szCs w:val="36"/>
        </w:rPr>
      </w:pPr>
      <w:r>
        <w:rPr>
          <w:rFonts w:asciiTheme="minorHAnsi" w:hAnsiTheme="minorHAnsi" w:cstheme="minorHAnsi"/>
          <w:b/>
          <w:color w:val="FF0000"/>
          <w:spacing w:val="-3"/>
          <w:sz w:val="36"/>
          <w:szCs w:val="36"/>
        </w:rPr>
        <w:t>Maverick Chin Yu Heng</w:t>
      </w:r>
    </w:p>
    <w:p w14:paraId="262A9D24" w14:textId="23332FB5" w:rsidR="00DF5071" w:rsidRPr="00DF5071" w:rsidRDefault="001642E8" w:rsidP="00383FC7">
      <w:pPr>
        <w:suppressAutoHyphens/>
        <w:spacing w:after="240"/>
        <w:jc w:val="center"/>
        <w:rPr>
          <w:rFonts w:asciiTheme="minorHAnsi" w:hAnsiTheme="minorHAnsi" w:cstheme="minorHAnsi"/>
          <w:b/>
          <w:color w:val="FF0000"/>
          <w:spacing w:val="-3"/>
          <w:sz w:val="36"/>
          <w:szCs w:val="36"/>
        </w:rPr>
      </w:pPr>
      <w:r>
        <w:rPr>
          <w:rFonts w:asciiTheme="minorHAnsi" w:hAnsiTheme="minorHAnsi" w:cstheme="minorHAnsi"/>
          <w:b/>
          <w:color w:val="FF0000"/>
          <w:spacing w:val="-3"/>
          <w:sz w:val="36"/>
          <w:szCs w:val="36"/>
        </w:rPr>
        <w:t>231581L</w:t>
      </w:r>
    </w:p>
    <w:p w14:paraId="796089A2" w14:textId="35746154" w:rsidR="00383FC7" w:rsidRPr="00383FC7" w:rsidRDefault="001642E8" w:rsidP="00383FC7">
      <w:pPr>
        <w:suppressAutoHyphens/>
        <w:spacing w:after="240"/>
        <w:jc w:val="center"/>
        <w:rPr>
          <w:rFonts w:asciiTheme="minorHAnsi" w:hAnsiTheme="minorHAnsi" w:cstheme="minorHAnsi"/>
          <w:b/>
          <w:color w:val="000000" w:themeColor="text1"/>
          <w:spacing w:val="-3"/>
          <w:sz w:val="36"/>
          <w:szCs w:val="36"/>
        </w:rPr>
      </w:pPr>
      <w:r>
        <w:rPr>
          <w:rFonts w:asciiTheme="minorHAnsi" w:hAnsiTheme="minorHAnsi" w:cstheme="minorHAnsi"/>
          <w:b/>
          <w:color w:val="FF0000"/>
          <w:spacing w:val="-3"/>
          <w:sz w:val="36"/>
          <w:szCs w:val="36"/>
        </w:rPr>
        <w:t>E1</w:t>
      </w:r>
    </w:p>
    <w:p w14:paraId="7847E749" w14:textId="77777777" w:rsidR="001A21EB" w:rsidRPr="00621860" w:rsidRDefault="001A21EB" w:rsidP="00922113">
      <w:pPr>
        <w:tabs>
          <w:tab w:val="left" w:pos="1080"/>
          <w:tab w:val="left" w:pos="1620"/>
        </w:tabs>
        <w:spacing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</w:p>
    <w:p w14:paraId="7F5CCC9F" w14:textId="77777777" w:rsidR="00383FC7" w:rsidRDefault="00383FC7" w:rsidP="00922113">
      <w:pPr>
        <w:spacing w:after="120"/>
        <w:ind w:right="499"/>
        <w:rPr>
          <w:rFonts w:asciiTheme="minorHAnsi" w:hAnsiTheme="minorHAnsi" w:cstheme="minorHAnsi"/>
          <w:color w:val="000000" w:themeColor="text1"/>
          <w:sz w:val="28"/>
          <w:szCs w:val="28"/>
        </w:rPr>
        <w:sectPr w:rsidR="00383FC7" w:rsidSect="00CA6AD6">
          <w:footerReference w:type="default" r:id="rId9"/>
          <w:type w:val="continuous"/>
          <w:pgSz w:w="11909" w:h="16834" w:code="9"/>
          <w:pgMar w:top="1440" w:right="1440" w:bottom="1440" w:left="1440" w:header="709" w:footer="709" w:gutter="0"/>
          <w:cols w:space="720"/>
          <w:docGrid w:linePitch="360"/>
        </w:sectPr>
      </w:pPr>
    </w:p>
    <w:p w14:paraId="63DBA4C1" w14:textId="4233CD3A" w:rsidR="00DE4F34" w:rsidRDefault="00DE4F34" w:rsidP="00DE4F34">
      <w:pPr>
        <w:autoSpaceDE w:val="0"/>
        <w:autoSpaceDN w:val="0"/>
        <w:adjustRightInd w:val="0"/>
        <w:spacing w:after="120"/>
        <w:jc w:val="center"/>
        <w:rPr>
          <w:rFonts w:ascii="Arial" w:hAnsi="Arial" w:cs="Arial"/>
          <w:b/>
          <w:bCs/>
          <w:sz w:val="24"/>
          <w:szCs w:val="24"/>
          <w:lang w:val="en-SG" w:eastAsia="zh-CN"/>
        </w:rPr>
      </w:pPr>
      <w:r>
        <w:rPr>
          <w:rFonts w:ascii="Arial" w:hAnsi="Arial" w:cs="Arial"/>
          <w:b/>
          <w:bCs/>
          <w:sz w:val="24"/>
          <w:szCs w:val="24"/>
          <w:lang w:val="en-SG" w:eastAsia="zh-CN"/>
        </w:rPr>
        <w:lastRenderedPageBreak/>
        <w:t>Edit the following accordingly</w:t>
      </w:r>
    </w:p>
    <w:p w14:paraId="58551391" w14:textId="6585E174" w:rsidR="000C255E" w:rsidRPr="000C255E" w:rsidRDefault="000C255E" w:rsidP="00DE4F34">
      <w:pPr>
        <w:autoSpaceDE w:val="0"/>
        <w:autoSpaceDN w:val="0"/>
        <w:adjustRightInd w:val="0"/>
        <w:spacing w:after="120"/>
        <w:jc w:val="center"/>
        <w:rPr>
          <w:rFonts w:ascii="Arial" w:hAnsi="Arial" w:cs="Arial"/>
          <w:b/>
          <w:bCs/>
          <w:color w:val="FF0000"/>
          <w:sz w:val="24"/>
          <w:szCs w:val="24"/>
          <w:lang w:val="en-SG" w:eastAsia="zh-CN"/>
        </w:rPr>
      </w:pPr>
      <w:r w:rsidRPr="000C255E">
        <w:rPr>
          <w:rFonts w:ascii="Arial" w:hAnsi="Arial" w:cs="Arial"/>
          <w:b/>
          <w:bCs/>
          <w:color w:val="FF0000"/>
          <w:sz w:val="24"/>
          <w:szCs w:val="24"/>
          <w:lang w:val="en-SG" w:eastAsia="zh-CN"/>
        </w:rPr>
        <w:t>DO NOT REMOVE ANY SECTIONS, PUT NA IF YOU HAVE NO CONTENT</w:t>
      </w:r>
    </w:p>
    <w:p w14:paraId="6F487642" w14:textId="3E6FD8C4" w:rsidR="00FA33BB" w:rsidRDefault="00FA33BB" w:rsidP="00DE4F34">
      <w:pPr>
        <w:autoSpaceDE w:val="0"/>
        <w:autoSpaceDN w:val="0"/>
        <w:adjustRightInd w:val="0"/>
        <w:spacing w:after="120"/>
        <w:jc w:val="center"/>
        <w:rPr>
          <w:rFonts w:ascii="Arial" w:hAnsi="Arial" w:cs="Arial"/>
          <w:b/>
          <w:bCs/>
          <w:sz w:val="24"/>
          <w:szCs w:val="24"/>
          <w:lang w:val="en-SG" w:eastAsia="zh-CN"/>
        </w:rPr>
      </w:pPr>
      <w:r w:rsidRPr="00DE4F34">
        <w:rPr>
          <w:rFonts w:ascii="Arial" w:hAnsi="Arial" w:cs="Arial"/>
          <w:b/>
          <w:bCs/>
          <w:sz w:val="24"/>
          <w:szCs w:val="24"/>
          <w:lang w:val="en-SG" w:eastAsia="zh-CN"/>
        </w:rPr>
        <w:t>Report Template</w:t>
      </w:r>
    </w:p>
    <w:p w14:paraId="67F4AD4A" w14:textId="77777777" w:rsidR="00DE4F34" w:rsidRDefault="00DE4F34" w:rsidP="00DE4F34">
      <w:pPr>
        <w:autoSpaceDE w:val="0"/>
        <w:autoSpaceDN w:val="0"/>
        <w:adjustRightInd w:val="0"/>
        <w:spacing w:after="120"/>
        <w:rPr>
          <w:rFonts w:ascii="Arial" w:hAnsi="Arial" w:cs="Arial"/>
          <w:sz w:val="24"/>
          <w:szCs w:val="24"/>
          <w:lang w:val="en-SG" w:eastAsia="zh-CN"/>
        </w:rPr>
      </w:pPr>
    </w:p>
    <w:p w14:paraId="6DDE368C" w14:textId="60D9D0A2" w:rsidR="00FA33BB" w:rsidRPr="000C255E" w:rsidRDefault="00DF5071" w:rsidP="000C255E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after="120"/>
        <w:rPr>
          <w:rFonts w:ascii="Arial" w:hAnsi="Arial" w:cs="Arial"/>
          <w:b/>
          <w:bCs/>
          <w:sz w:val="24"/>
          <w:szCs w:val="24"/>
          <w:lang w:val="en-SG" w:eastAsia="zh-CN"/>
        </w:rPr>
      </w:pPr>
      <w:r w:rsidRPr="000C255E">
        <w:rPr>
          <w:rFonts w:ascii="Arial" w:hAnsi="Arial" w:cs="Arial"/>
          <w:b/>
          <w:bCs/>
          <w:sz w:val="28"/>
          <w:szCs w:val="28"/>
          <w:lang w:val="en-SG" w:eastAsia="zh-CN"/>
        </w:rPr>
        <w:t>Design Rationale</w:t>
      </w:r>
    </w:p>
    <w:p w14:paraId="0206C9B8" w14:textId="77777777" w:rsidR="00DF5071" w:rsidRDefault="00DF5071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>
        <w:rPr>
          <w:rFonts w:ascii="Arial" w:hAnsi="Arial" w:cs="Arial"/>
          <w:sz w:val="24"/>
          <w:szCs w:val="24"/>
          <w:lang w:val="en-SG" w:eastAsia="zh-CN"/>
        </w:rPr>
        <w:t>Any assumptions you have made when thinking about the design?</w:t>
      </w:r>
    </w:p>
    <w:p w14:paraId="00DF84AF" w14:textId="71EE640F" w:rsidR="00FA33BB" w:rsidRDefault="00FA33BB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 w:rsidRPr="00DE4F34">
        <w:rPr>
          <w:rFonts w:ascii="Arial" w:hAnsi="Arial" w:cs="Arial"/>
          <w:sz w:val="24"/>
          <w:szCs w:val="24"/>
          <w:lang w:val="en-SG" w:eastAsia="zh-CN"/>
        </w:rPr>
        <w:t>Key Specifications &amp; Features</w:t>
      </w:r>
      <w:r w:rsidR="00DE4F34">
        <w:rPr>
          <w:rFonts w:ascii="Arial" w:hAnsi="Arial" w:cs="Arial"/>
          <w:sz w:val="24"/>
          <w:szCs w:val="24"/>
          <w:lang w:val="en-SG" w:eastAsia="zh-CN"/>
        </w:rPr>
        <w:t xml:space="preserve"> of Your Solution</w:t>
      </w:r>
      <w:r w:rsidR="00DF5071">
        <w:rPr>
          <w:rFonts w:ascii="Arial" w:hAnsi="Arial" w:cs="Arial"/>
          <w:sz w:val="24"/>
          <w:szCs w:val="24"/>
          <w:lang w:val="en-SG" w:eastAsia="zh-CN"/>
        </w:rPr>
        <w:t>?</w:t>
      </w:r>
    </w:p>
    <w:p w14:paraId="618199CB" w14:textId="4C52D694" w:rsidR="00A00D90" w:rsidRDefault="00A00D90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>
        <w:rPr>
          <w:rFonts w:ascii="Arial" w:hAnsi="Arial" w:cs="Arial"/>
          <w:sz w:val="24"/>
          <w:szCs w:val="24"/>
          <w:lang w:val="en-SG" w:eastAsia="zh-CN"/>
        </w:rPr>
        <w:t>List the entities that you have used and explain what they do</w:t>
      </w:r>
    </w:p>
    <w:p w14:paraId="20FEBD11" w14:textId="4171A9EB" w:rsidR="00A00D90" w:rsidRPr="00DE4F34" w:rsidRDefault="00A00D90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>
        <w:rPr>
          <w:rFonts w:ascii="Arial" w:hAnsi="Arial" w:cs="Arial"/>
          <w:sz w:val="24"/>
          <w:szCs w:val="24"/>
          <w:lang w:val="en-SG" w:eastAsia="zh-CN"/>
        </w:rPr>
        <w:t>List the entities and their datatypes and default values in table form</w:t>
      </w:r>
    </w:p>
    <w:p w14:paraId="1DC424DA" w14:textId="77777777" w:rsidR="00DE4F34" w:rsidRDefault="00DE4F34" w:rsidP="00DE4F34">
      <w:pPr>
        <w:autoSpaceDE w:val="0"/>
        <w:autoSpaceDN w:val="0"/>
        <w:adjustRightInd w:val="0"/>
        <w:spacing w:after="120"/>
        <w:rPr>
          <w:rFonts w:ascii="Arial" w:hAnsi="Arial" w:cs="Arial"/>
          <w:sz w:val="24"/>
          <w:szCs w:val="24"/>
          <w:lang w:val="en-SG" w:eastAsia="zh-CN"/>
        </w:rPr>
      </w:pPr>
    </w:p>
    <w:p w14:paraId="7186E80C" w14:textId="430816D7" w:rsidR="00FA33BB" w:rsidRPr="000C255E" w:rsidRDefault="00FA33BB" w:rsidP="000C255E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after="120"/>
        <w:rPr>
          <w:rFonts w:ascii="Arial" w:hAnsi="Arial" w:cs="Arial"/>
          <w:b/>
          <w:bCs/>
          <w:sz w:val="24"/>
          <w:szCs w:val="24"/>
          <w:lang w:val="en-SG" w:eastAsia="zh-CN"/>
        </w:rPr>
      </w:pPr>
      <w:r w:rsidRPr="000C255E">
        <w:rPr>
          <w:rFonts w:ascii="Arial" w:hAnsi="Arial" w:cs="Arial"/>
          <w:b/>
          <w:bCs/>
          <w:sz w:val="28"/>
          <w:szCs w:val="28"/>
          <w:lang w:val="en-SG" w:eastAsia="zh-CN"/>
        </w:rPr>
        <w:t>Implementation</w:t>
      </w:r>
    </w:p>
    <w:p w14:paraId="5425737B" w14:textId="2EBA3960" w:rsidR="007233CB" w:rsidRPr="007233CB" w:rsidRDefault="007233CB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i/>
          <w:iCs/>
          <w:sz w:val="24"/>
          <w:szCs w:val="24"/>
          <w:u w:val="single"/>
          <w:lang w:val="en-SG" w:eastAsia="zh-CN"/>
        </w:rPr>
      </w:pPr>
      <w:r w:rsidRPr="007233CB">
        <w:rPr>
          <w:rFonts w:ascii="Arial" w:hAnsi="Arial" w:cs="Arial"/>
          <w:i/>
          <w:iCs/>
          <w:sz w:val="24"/>
          <w:szCs w:val="24"/>
          <w:u w:val="single"/>
          <w:lang w:val="en-SG" w:eastAsia="zh-CN"/>
        </w:rPr>
        <w:t>Database</w:t>
      </w:r>
    </w:p>
    <w:p w14:paraId="5F80F727" w14:textId="432BE8EE" w:rsidR="00FA33BB" w:rsidRPr="00DE4F34" w:rsidRDefault="00B571F5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>
        <w:rPr>
          <w:rFonts w:ascii="Arial" w:hAnsi="Arial" w:cs="Arial"/>
          <w:sz w:val="24"/>
          <w:szCs w:val="24"/>
          <w:lang w:val="en-SG" w:eastAsia="zh-CN"/>
        </w:rPr>
        <w:t xml:space="preserve">ER Diagram </w:t>
      </w:r>
      <w:r w:rsidR="00A00D90">
        <w:rPr>
          <w:rFonts w:ascii="Arial" w:hAnsi="Arial" w:cs="Arial"/>
          <w:sz w:val="24"/>
          <w:szCs w:val="24"/>
          <w:lang w:val="en-SG" w:eastAsia="zh-CN"/>
        </w:rPr>
        <w:t>(image)</w:t>
      </w:r>
    </w:p>
    <w:p w14:paraId="44D5CC5B" w14:textId="74EB9796" w:rsidR="00DE4F34" w:rsidRDefault="007233CB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>
        <w:rPr>
          <w:rFonts w:ascii="Arial" w:hAnsi="Arial" w:cs="Arial"/>
          <w:sz w:val="24"/>
          <w:szCs w:val="24"/>
          <w:lang w:val="en-SG" w:eastAsia="zh-CN"/>
        </w:rPr>
        <w:t>Normalised ERD</w:t>
      </w:r>
      <w:r w:rsidR="00A00D90">
        <w:rPr>
          <w:rFonts w:ascii="Arial" w:hAnsi="Arial" w:cs="Arial"/>
          <w:sz w:val="24"/>
          <w:szCs w:val="24"/>
          <w:lang w:val="en-SG" w:eastAsia="zh-CN"/>
        </w:rPr>
        <w:t xml:space="preserve"> (if any) (image)</w:t>
      </w:r>
    </w:p>
    <w:p w14:paraId="6B45D8C5" w14:textId="5235015E" w:rsidR="007233CB" w:rsidRDefault="007233CB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>
        <w:rPr>
          <w:rFonts w:ascii="Arial" w:hAnsi="Arial" w:cs="Arial"/>
          <w:sz w:val="24"/>
          <w:szCs w:val="24"/>
          <w:lang w:val="en-SG" w:eastAsia="zh-CN"/>
        </w:rPr>
        <w:t>Derived Schema</w:t>
      </w:r>
      <w:r w:rsidR="00A00D90">
        <w:rPr>
          <w:rFonts w:ascii="Arial" w:hAnsi="Arial" w:cs="Arial"/>
          <w:sz w:val="24"/>
          <w:szCs w:val="24"/>
          <w:lang w:val="en-SG" w:eastAsia="zh-CN"/>
        </w:rPr>
        <w:t xml:space="preserve"> with tables (image)</w:t>
      </w:r>
    </w:p>
    <w:p w14:paraId="2917B7CA" w14:textId="5F5A0670" w:rsidR="007233CB" w:rsidRDefault="007233CB" w:rsidP="00DE4F34">
      <w:pPr>
        <w:autoSpaceDE w:val="0"/>
        <w:autoSpaceDN w:val="0"/>
        <w:adjustRightInd w:val="0"/>
        <w:spacing w:after="120"/>
        <w:rPr>
          <w:rFonts w:ascii="Arial" w:hAnsi="Arial" w:cs="Arial"/>
          <w:sz w:val="24"/>
          <w:szCs w:val="24"/>
          <w:lang w:val="en-SG" w:eastAsia="zh-CN"/>
        </w:rPr>
      </w:pPr>
    </w:p>
    <w:p w14:paraId="1BB5DA0C" w14:textId="1CB31CCD" w:rsidR="007233CB" w:rsidRPr="007233CB" w:rsidRDefault="007233CB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i/>
          <w:iCs/>
          <w:sz w:val="24"/>
          <w:szCs w:val="24"/>
          <w:u w:val="single"/>
          <w:lang w:val="en-SG" w:eastAsia="zh-CN"/>
        </w:rPr>
      </w:pPr>
      <w:r w:rsidRPr="007233CB">
        <w:rPr>
          <w:rFonts w:ascii="Arial" w:hAnsi="Arial" w:cs="Arial"/>
          <w:i/>
          <w:iCs/>
          <w:sz w:val="24"/>
          <w:szCs w:val="24"/>
          <w:u w:val="single"/>
          <w:lang w:val="en-SG" w:eastAsia="zh-CN"/>
        </w:rPr>
        <w:t>Application Interface (Python)</w:t>
      </w:r>
    </w:p>
    <w:p w14:paraId="3F3079FC" w14:textId="31B623B0" w:rsidR="007233CB" w:rsidRDefault="00A00D90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>
        <w:rPr>
          <w:rFonts w:ascii="Arial" w:hAnsi="Arial" w:cs="Arial"/>
          <w:sz w:val="24"/>
          <w:szCs w:val="24"/>
          <w:lang w:val="en-SG" w:eastAsia="zh-CN"/>
        </w:rPr>
        <w:t>List the menus</w:t>
      </w:r>
      <w:r w:rsidR="000C255E">
        <w:rPr>
          <w:rFonts w:ascii="Arial" w:hAnsi="Arial" w:cs="Arial"/>
          <w:sz w:val="24"/>
          <w:szCs w:val="24"/>
          <w:lang w:val="en-SG" w:eastAsia="zh-CN"/>
        </w:rPr>
        <w:t xml:space="preserve"> (image)</w:t>
      </w:r>
      <w:r>
        <w:rPr>
          <w:rFonts w:ascii="Arial" w:hAnsi="Arial" w:cs="Arial"/>
          <w:sz w:val="24"/>
          <w:szCs w:val="24"/>
          <w:lang w:val="en-SG" w:eastAsia="zh-CN"/>
        </w:rPr>
        <w:t xml:space="preserve"> that you have designed for the different roles or actions.</w:t>
      </w:r>
    </w:p>
    <w:p w14:paraId="59E04099" w14:textId="279FC2AE" w:rsidR="007233CB" w:rsidRDefault="00A00D90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>
        <w:rPr>
          <w:rFonts w:ascii="Arial" w:hAnsi="Arial" w:cs="Arial"/>
          <w:sz w:val="24"/>
          <w:szCs w:val="24"/>
          <w:lang w:val="en-SG" w:eastAsia="zh-CN"/>
        </w:rPr>
        <w:t>Explain the what the menus does.</w:t>
      </w:r>
    </w:p>
    <w:p w14:paraId="36FC46FB" w14:textId="073BE6C0" w:rsidR="000C255E" w:rsidRDefault="000C255E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</w:p>
    <w:p w14:paraId="201005E1" w14:textId="3EE87C63" w:rsidR="000C255E" w:rsidRDefault="000C255E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>
        <w:rPr>
          <w:rFonts w:ascii="Arial" w:hAnsi="Arial" w:cs="Arial"/>
          <w:sz w:val="24"/>
          <w:szCs w:val="24"/>
          <w:lang w:val="en-SG" w:eastAsia="zh-CN"/>
        </w:rPr>
        <w:t>Do not put the entire source code, only extracts of the code if it is useful for your explanation.</w:t>
      </w:r>
    </w:p>
    <w:p w14:paraId="13BE9B9C" w14:textId="12645D9B" w:rsidR="007233CB" w:rsidRDefault="007233CB" w:rsidP="00DE4F34">
      <w:pPr>
        <w:autoSpaceDE w:val="0"/>
        <w:autoSpaceDN w:val="0"/>
        <w:adjustRightInd w:val="0"/>
        <w:spacing w:after="120"/>
        <w:rPr>
          <w:rFonts w:ascii="Arial" w:hAnsi="Arial" w:cs="Arial"/>
          <w:sz w:val="24"/>
          <w:szCs w:val="24"/>
          <w:lang w:val="en-SG" w:eastAsia="zh-CN"/>
        </w:rPr>
      </w:pPr>
    </w:p>
    <w:p w14:paraId="32DAF7A8" w14:textId="4EA66D47" w:rsidR="00FA33BB" w:rsidRPr="000C255E" w:rsidRDefault="00FA33BB" w:rsidP="000C255E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after="120"/>
        <w:rPr>
          <w:rFonts w:ascii="Arial" w:hAnsi="Arial" w:cs="Arial"/>
          <w:b/>
          <w:bCs/>
          <w:sz w:val="24"/>
          <w:szCs w:val="24"/>
          <w:lang w:val="en-SG" w:eastAsia="zh-CN"/>
        </w:rPr>
      </w:pPr>
      <w:r w:rsidRPr="000C255E">
        <w:rPr>
          <w:rFonts w:ascii="Arial" w:hAnsi="Arial" w:cs="Arial"/>
          <w:b/>
          <w:bCs/>
          <w:sz w:val="28"/>
          <w:szCs w:val="28"/>
          <w:lang w:val="en-SG" w:eastAsia="zh-CN"/>
        </w:rPr>
        <w:t xml:space="preserve">Special </w:t>
      </w:r>
      <w:r w:rsidR="007233CB" w:rsidRPr="000C255E">
        <w:rPr>
          <w:rFonts w:ascii="Arial" w:hAnsi="Arial" w:cs="Arial"/>
          <w:b/>
          <w:bCs/>
          <w:sz w:val="28"/>
          <w:szCs w:val="28"/>
          <w:lang w:val="en-SG" w:eastAsia="zh-CN"/>
        </w:rPr>
        <w:t>F</w:t>
      </w:r>
      <w:r w:rsidRPr="000C255E">
        <w:rPr>
          <w:rFonts w:ascii="Arial" w:hAnsi="Arial" w:cs="Arial"/>
          <w:b/>
          <w:bCs/>
          <w:sz w:val="28"/>
          <w:szCs w:val="28"/>
          <w:lang w:val="en-SG" w:eastAsia="zh-CN"/>
        </w:rPr>
        <w:t>eatures</w:t>
      </w:r>
    </w:p>
    <w:p w14:paraId="155BC9AA" w14:textId="4D373DDE" w:rsidR="00FA33BB" w:rsidRPr="00DE4F34" w:rsidRDefault="00A00D90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>
        <w:rPr>
          <w:rFonts w:ascii="Arial" w:hAnsi="Arial" w:cs="Arial"/>
          <w:sz w:val="24"/>
          <w:szCs w:val="24"/>
          <w:lang w:val="en-SG" w:eastAsia="zh-CN"/>
        </w:rPr>
        <w:t>List down and explain any s</w:t>
      </w:r>
      <w:r w:rsidR="00FA33BB" w:rsidRPr="00DE4F34">
        <w:rPr>
          <w:rFonts w:ascii="Arial" w:hAnsi="Arial" w:cs="Arial"/>
          <w:sz w:val="24"/>
          <w:szCs w:val="24"/>
          <w:lang w:val="en-SG" w:eastAsia="zh-CN"/>
        </w:rPr>
        <w:t xml:space="preserve">pecial feature </w:t>
      </w:r>
      <w:r>
        <w:rPr>
          <w:rFonts w:ascii="Arial" w:hAnsi="Arial" w:cs="Arial"/>
          <w:sz w:val="24"/>
          <w:szCs w:val="24"/>
          <w:lang w:val="en-SG" w:eastAsia="zh-CN"/>
        </w:rPr>
        <w:t>that you have included but not stated in the project brief.</w:t>
      </w:r>
    </w:p>
    <w:p w14:paraId="7B6A2D4F" w14:textId="77777777" w:rsidR="00DE4F34" w:rsidRDefault="00DE4F34" w:rsidP="00DE4F34">
      <w:pPr>
        <w:autoSpaceDE w:val="0"/>
        <w:autoSpaceDN w:val="0"/>
        <w:adjustRightInd w:val="0"/>
        <w:spacing w:after="120"/>
        <w:rPr>
          <w:rFonts w:ascii="Arial" w:hAnsi="Arial" w:cs="Arial"/>
          <w:sz w:val="24"/>
          <w:szCs w:val="24"/>
          <w:lang w:val="en-SG" w:eastAsia="zh-CN"/>
        </w:rPr>
      </w:pPr>
    </w:p>
    <w:p w14:paraId="25FD6C98" w14:textId="47BB69D6" w:rsidR="00FA33BB" w:rsidRPr="000C255E" w:rsidRDefault="00FA33BB" w:rsidP="000C255E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after="120"/>
        <w:rPr>
          <w:rFonts w:ascii="Arial" w:hAnsi="Arial" w:cs="Arial"/>
          <w:b/>
          <w:bCs/>
          <w:sz w:val="24"/>
          <w:szCs w:val="24"/>
          <w:lang w:val="en-SG" w:eastAsia="zh-CN"/>
        </w:rPr>
      </w:pPr>
      <w:r w:rsidRPr="000C255E">
        <w:rPr>
          <w:rFonts w:ascii="Arial" w:hAnsi="Arial" w:cs="Arial"/>
          <w:b/>
          <w:bCs/>
          <w:sz w:val="28"/>
          <w:szCs w:val="28"/>
          <w:lang w:val="en-SG" w:eastAsia="zh-CN"/>
        </w:rPr>
        <w:t>Conclusion</w:t>
      </w:r>
    </w:p>
    <w:p w14:paraId="0FA9BC1B" w14:textId="7435FD7B" w:rsidR="00A00D90" w:rsidRDefault="00A00D90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>
        <w:rPr>
          <w:rFonts w:ascii="Arial" w:hAnsi="Arial" w:cs="Arial"/>
          <w:sz w:val="24"/>
          <w:szCs w:val="24"/>
          <w:lang w:val="en-SG" w:eastAsia="zh-CN"/>
        </w:rPr>
        <w:t>List and explain any technical or design challenges you have faced and how you overcome them.</w:t>
      </w:r>
    </w:p>
    <w:p w14:paraId="7C5F2764" w14:textId="77777777" w:rsidR="00DE4F34" w:rsidRDefault="00DE4F34" w:rsidP="00DE4F34">
      <w:pPr>
        <w:autoSpaceDE w:val="0"/>
        <w:autoSpaceDN w:val="0"/>
        <w:adjustRightInd w:val="0"/>
        <w:spacing w:after="120"/>
        <w:rPr>
          <w:rFonts w:ascii="Arial" w:hAnsi="Arial" w:cs="Arial"/>
          <w:sz w:val="24"/>
          <w:szCs w:val="24"/>
          <w:lang w:val="en-SG" w:eastAsia="zh-CN"/>
        </w:rPr>
      </w:pPr>
    </w:p>
    <w:p w14:paraId="4211CC9D" w14:textId="644E36F8" w:rsidR="00FA33BB" w:rsidRPr="000C255E" w:rsidRDefault="00FA33BB" w:rsidP="000C255E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after="120"/>
        <w:rPr>
          <w:rFonts w:ascii="Arial" w:hAnsi="Arial" w:cs="Arial"/>
          <w:b/>
          <w:bCs/>
          <w:sz w:val="28"/>
          <w:szCs w:val="28"/>
          <w:lang w:val="en-SG" w:eastAsia="zh-CN"/>
        </w:rPr>
      </w:pPr>
      <w:r w:rsidRPr="000C255E">
        <w:rPr>
          <w:rFonts w:ascii="Arial" w:hAnsi="Arial" w:cs="Arial"/>
          <w:b/>
          <w:bCs/>
          <w:sz w:val="28"/>
          <w:szCs w:val="28"/>
          <w:lang w:val="en-SG" w:eastAsia="zh-CN"/>
        </w:rPr>
        <w:t>Appendices</w:t>
      </w:r>
    </w:p>
    <w:p w14:paraId="3FE3874A" w14:textId="07DEC7E6" w:rsidR="00FA33BB" w:rsidRPr="00DE4F34" w:rsidRDefault="00FA33BB" w:rsidP="000C255E">
      <w:pPr>
        <w:autoSpaceDE w:val="0"/>
        <w:autoSpaceDN w:val="0"/>
        <w:adjustRightInd w:val="0"/>
        <w:spacing w:after="120"/>
        <w:ind w:left="360"/>
        <w:rPr>
          <w:rFonts w:ascii="Arial" w:hAnsi="Arial" w:cs="Arial"/>
          <w:sz w:val="24"/>
          <w:szCs w:val="24"/>
          <w:lang w:val="en-SG" w:eastAsia="zh-CN"/>
        </w:rPr>
      </w:pPr>
      <w:r w:rsidRPr="00DE4F34">
        <w:rPr>
          <w:rFonts w:ascii="Arial" w:hAnsi="Arial" w:cs="Arial"/>
          <w:sz w:val="24"/>
          <w:szCs w:val="24"/>
          <w:lang w:val="en-SG" w:eastAsia="zh-CN"/>
        </w:rPr>
        <w:t>Appendix A</w:t>
      </w:r>
    </w:p>
    <w:p w14:paraId="12377305" w14:textId="1E4D8137" w:rsidR="00E43D6F" w:rsidRPr="00621860" w:rsidRDefault="00FA33BB" w:rsidP="000C255E">
      <w:pPr>
        <w:autoSpaceDE w:val="0"/>
        <w:autoSpaceDN w:val="0"/>
        <w:adjustRightInd w:val="0"/>
        <w:spacing w:after="120"/>
        <w:ind w:left="360"/>
        <w:rPr>
          <w:rFonts w:asciiTheme="minorHAnsi" w:hAnsiTheme="minorHAnsi" w:cstheme="minorHAnsi"/>
          <w:b/>
          <w:color w:val="000000" w:themeColor="text1"/>
          <w:sz w:val="24"/>
          <w:szCs w:val="28"/>
        </w:rPr>
      </w:pPr>
      <w:r w:rsidRPr="00DE4F34">
        <w:rPr>
          <w:rFonts w:ascii="Arial" w:hAnsi="Arial" w:cs="Arial"/>
          <w:sz w:val="24"/>
          <w:szCs w:val="24"/>
          <w:lang w:val="en-SG" w:eastAsia="zh-CN"/>
        </w:rPr>
        <w:t>Appendix B</w:t>
      </w:r>
    </w:p>
    <w:sectPr w:rsidR="00E43D6F" w:rsidRPr="00621860" w:rsidSect="00DE4F34">
      <w:pgSz w:w="11909" w:h="16834" w:code="9"/>
      <w:pgMar w:top="1134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CBC18" w14:textId="77777777" w:rsidR="007D77B5" w:rsidRDefault="007D77B5">
      <w:r>
        <w:separator/>
      </w:r>
    </w:p>
  </w:endnote>
  <w:endnote w:type="continuationSeparator" w:id="0">
    <w:p w14:paraId="1110D7BB" w14:textId="77777777" w:rsidR="007D77B5" w:rsidRDefault="007D77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G Times">
    <w:altName w:val="Times New Roman"/>
    <w:charset w:val="00"/>
    <w:family w:val="roman"/>
    <w:pitch w:val="variable"/>
    <w:sig w:usb0="00000287" w:usb1="00000000" w:usb2="00000000" w:usb3="00000000" w:csb0="000000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5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39"/>
      <w:gridCol w:w="2709"/>
      <w:gridCol w:w="3007"/>
    </w:tblGrid>
    <w:tr w:rsidR="00B16598" w14:paraId="0AEDF7B1" w14:textId="77777777" w:rsidTr="006305D6">
      <w:tc>
        <w:tcPr>
          <w:tcW w:w="3539" w:type="dxa"/>
        </w:tcPr>
        <w:p w14:paraId="131387A3" w14:textId="348576FA" w:rsidR="00B16598" w:rsidRDefault="00B16598" w:rsidP="00646DDE">
          <w:pPr>
            <w:pStyle w:val="Footer"/>
            <w:tabs>
              <w:tab w:val="clear" w:pos="4153"/>
              <w:tab w:val="clear" w:pos="8306"/>
              <w:tab w:val="center" w:pos="3960"/>
              <w:tab w:val="right" w:pos="9498"/>
            </w:tabs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</w:rPr>
            <w:t xml:space="preserve">EGE311 </w:t>
          </w:r>
          <w:r w:rsidRPr="00646DDE">
            <w:rPr>
              <w:rFonts w:asciiTheme="minorHAnsi" w:hAnsiTheme="minorHAnsi" w:cstheme="minorHAnsi"/>
            </w:rPr>
            <w:t xml:space="preserve">Database Design &amp; </w:t>
          </w:r>
          <w:r>
            <w:rPr>
              <w:rFonts w:asciiTheme="minorHAnsi" w:hAnsiTheme="minorHAnsi" w:cstheme="minorHAnsi"/>
            </w:rPr>
            <w:t>Applications</w:t>
          </w:r>
        </w:p>
      </w:tc>
      <w:tc>
        <w:tcPr>
          <w:tcW w:w="2709" w:type="dxa"/>
        </w:tcPr>
        <w:p w14:paraId="6F473162" w14:textId="226FA6CF" w:rsidR="00B16598" w:rsidRDefault="00B16598" w:rsidP="006305D6">
          <w:pPr>
            <w:pStyle w:val="Footer"/>
            <w:tabs>
              <w:tab w:val="clear" w:pos="4153"/>
              <w:tab w:val="clear" w:pos="8306"/>
              <w:tab w:val="center" w:pos="3960"/>
              <w:tab w:val="right" w:pos="9498"/>
            </w:tabs>
            <w:jc w:val="center"/>
            <w:rPr>
              <w:rFonts w:asciiTheme="minorHAnsi" w:hAnsiTheme="minorHAnsi" w:cstheme="minorHAnsi"/>
            </w:rPr>
          </w:pPr>
          <w:r>
            <w:rPr>
              <w:rStyle w:val="PageNumber"/>
              <w:rFonts w:asciiTheme="minorHAnsi" w:hAnsiTheme="minorHAnsi" w:cstheme="minorHAnsi"/>
            </w:rPr>
            <w:t xml:space="preserve">Page </w:t>
          </w:r>
          <w:r w:rsidRPr="00646DDE">
            <w:rPr>
              <w:rStyle w:val="PageNumber"/>
              <w:rFonts w:asciiTheme="minorHAnsi" w:hAnsiTheme="minorHAnsi" w:cstheme="minorHAnsi"/>
            </w:rPr>
            <w:fldChar w:fldCharType="begin"/>
          </w:r>
          <w:r w:rsidRPr="00646DDE">
            <w:rPr>
              <w:rStyle w:val="PageNumber"/>
              <w:rFonts w:asciiTheme="minorHAnsi" w:hAnsiTheme="minorHAnsi" w:cstheme="minorHAnsi"/>
            </w:rPr>
            <w:instrText xml:space="preserve"> PAGE </w:instrText>
          </w:r>
          <w:r w:rsidRPr="00646DDE">
            <w:rPr>
              <w:rStyle w:val="PageNumber"/>
              <w:rFonts w:asciiTheme="minorHAnsi" w:hAnsiTheme="minorHAnsi" w:cstheme="minorHAnsi"/>
            </w:rPr>
            <w:fldChar w:fldCharType="separate"/>
          </w:r>
          <w:r w:rsidR="00CF5977">
            <w:rPr>
              <w:rStyle w:val="PageNumber"/>
              <w:rFonts w:asciiTheme="minorHAnsi" w:hAnsiTheme="minorHAnsi" w:cstheme="minorHAnsi"/>
              <w:noProof/>
            </w:rPr>
            <w:t>9</w:t>
          </w:r>
          <w:r w:rsidRPr="00646DDE">
            <w:rPr>
              <w:rStyle w:val="PageNumber"/>
              <w:rFonts w:asciiTheme="minorHAnsi" w:hAnsiTheme="minorHAnsi" w:cstheme="minorHAnsi"/>
            </w:rPr>
            <w:fldChar w:fldCharType="end"/>
          </w:r>
          <w:r w:rsidRPr="00646DDE">
            <w:rPr>
              <w:rStyle w:val="PageNumber"/>
              <w:rFonts w:asciiTheme="minorHAnsi" w:hAnsiTheme="minorHAnsi" w:cstheme="minorHAnsi"/>
            </w:rPr>
            <w:t xml:space="preserve"> of </w:t>
          </w:r>
          <w:r w:rsidRPr="00646DDE">
            <w:rPr>
              <w:rStyle w:val="PageNumber"/>
              <w:rFonts w:asciiTheme="minorHAnsi" w:hAnsiTheme="minorHAnsi" w:cstheme="minorHAnsi"/>
            </w:rPr>
            <w:fldChar w:fldCharType="begin"/>
          </w:r>
          <w:r w:rsidRPr="00646DDE">
            <w:rPr>
              <w:rStyle w:val="PageNumber"/>
              <w:rFonts w:asciiTheme="minorHAnsi" w:hAnsiTheme="minorHAnsi" w:cstheme="minorHAnsi"/>
            </w:rPr>
            <w:instrText xml:space="preserve"> NUMPAGES </w:instrText>
          </w:r>
          <w:r w:rsidRPr="00646DDE">
            <w:rPr>
              <w:rStyle w:val="PageNumber"/>
              <w:rFonts w:asciiTheme="minorHAnsi" w:hAnsiTheme="minorHAnsi" w:cstheme="minorHAnsi"/>
            </w:rPr>
            <w:fldChar w:fldCharType="separate"/>
          </w:r>
          <w:r w:rsidR="00CF5977">
            <w:rPr>
              <w:rStyle w:val="PageNumber"/>
              <w:rFonts w:asciiTheme="minorHAnsi" w:hAnsiTheme="minorHAnsi" w:cstheme="minorHAnsi"/>
              <w:noProof/>
            </w:rPr>
            <w:t>10</w:t>
          </w:r>
          <w:r w:rsidRPr="00646DDE">
            <w:rPr>
              <w:rStyle w:val="PageNumber"/>
              <w:rFonts w:asciiTheme="minorHAnsi" w:hAnsiTheme="minorHAnsi" w:cstheme="minorHAnsi"/>
            </w:rPr>
            <w:fldChar w:fldCharType="end"/>
          </w:r>
        </w:p>
      </w:tc>
      <w:tc>
        <w:tcPr>
          <w:tcW w:w="3007" w:type="dxa"/>
        </w:tcPr>
        <w:p w14:paraId="193E6D26" w14:textId="700B4C5F" w:rsidR="00B16598" w:rsidRDefault="00B16598" w:rsidP="006305D6">
          <w:pPr>
            <w:pStyle w:val="Footer"/>
            <w:tabs>
              <w:tab w:val="clear" w:pos="4153"/>
              <w:tab w:val="clear" w:pos="8306"/>
              <w:tab w:val="center" w:pos="3960"/>
              <w:tab w:val="right" w:pos="9498"/>
            </w:tabs>
            <w:jc w:val="right"/>
            <w:rPr>
              <w:rFonts w:asciiTheme="minorHAnsi" w:hAnsiTheme="minorHAnsi" w:cstheme="minorHAnsi"/>
            </w:rPr>
          </w:pPr>
          <w:r w:rsidRPr="00646DDE">
            <w:rPr>
              <w:rFonts w:asciiTheme="minorHAnsi" w:hAnsiTheme="minorHAnsi" w:cstheme="minorHAnsi"/>
            </w:rPr>
            <w:t xml:space="preserve">Effective: </w:t>
          </w:r>
          <w:r>
            <w:rPr>
              <w:rFonts w:asciiTheme="minorHAnsi" w:hAnsiTheme="minorHAnsi" w:cstheme="minorHAnsi"/>
            </w:rPr>
            <w:t>18 Apr 2022</w:t>
          </w:r>
        </w:p>
      </w:tc>
    </w:tr>
  </w:tbl>
  <w:p w14:paraId="46C7DC83" w14:textId="43F4E7C8" w:rsidR="00B16598" w:rsidRPr="00646DDE" w:rsidRDefault="00B16598" w:rsidP="006305D6">
    <w:pPr>
      <w:pStyle w:val="Footer"/>
      <w:tabs>
        <w:tab w:val="clear" w:pos="4153"/>
        <w:tab w:val="clear" w:pos="8306"/>
        <w:tab w:val="center" w:pos="3960"/>
        <w:tab w:val="right" w:pos="9498"/>
      </w:tabs>
      <w:ind w:hanging="90"/>
      <w:rPr>
        <w:rFonts w:asciiTheme="minorHAnsi" w:hAnsiTheme="minorHAnsi"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FAFF8" w14:textId="77777777" w:rsidR="007D77B5" w:rsidRDefault="007D77B5">
      <w:r>
        <w:separator/>
      </w:r>
    </w:p>
  </w:footnote>
  <w:footnote w:type="continuationSeparator" w:id="0">
    <w:p w14:paraId="356B3B66" w14:textId="77777777" w:rsidR="007D77B5" w:rsidRDefault="007D77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612C2"/>
    <w:multiLevelType w:val="hybridMultilevel"/>
    <w:tmpl w:val="09A6A7B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931F34"/>
    <w:multiLevelType w:val="hybridMultilevel"/>
    <w:tmpl w:val="0F5CAC18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9E0C36"/>
    <w:multiLevelType w:val="hybridMultilevel"/>
    <w:tmpl w:val="148C89E0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9E09E1"/>
    <w:multiLevelType w:val="hybridMultilevel"/>
    <w:tmpl w:val="D5F8232E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B246EEB"/>
    <w:multiLevelType w:val="hybridMultilevel"/>
    <w:tmpl w:val="EDD6B398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B36020"/>
    <w:multiLevelType w:val="hybridMultilevel"/>
    <w:tmpl w:val="1646D60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F25087B"/>
    <w:multiLevelType w:val="hybridMultilevel"/>
    <w:tmpl w:val="853259F8"/>
    <w:lvl w:ilvl="0" w:tplc="FE1E6CA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0545CC4"/>
    <w:multiLevelType w:val="hybridMultilevel"/>
    <w:tmpl w:val="07524836"/>
    <w:lvl w:ilvl="0" w:tplc="1ADCE12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07D1964"/>
    <w:multiLevelType w:val="hybridMultilevel"/>
    <w:tmpl w:val="032AD9F0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1614EA3"/>
    <w:multiLevelType w:val="hybridMultilevel"/>
    <w:tmpl w:val="0B7A83DA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005EA0"/>
    <w:multiLevelType w:val="hybridMultilevel"/>
    <w:tmpl w:val="192ADAA4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6F06C5B"/>
    <w:multiLevelType w:val="hybridMultilevel"/>
    <w:tmpl w:val="148C89E0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CA61CE8"/>
    <w:multiLevelType w:val="hybridMultilevel"/>
    <w:tmpl w:val="F510E670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E8D0575"/>
    <w:multiLevelType w:val="hybridMultilevel"/>
    <w:tmpl w:val="51CA36E4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703299F"/>
    <w:multiLevelType w:val="hybridMultilevel"/>
    <w:tmpl w:val="197053B6"/>
    <w:lvl w:ilvl="0" w:tplc="E5EAE7E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FFF63C5"/>
    <w:multiLevelType w:val="hybridMultilevel"/>
    <w:tmpl w:val="F510E670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00123AC"/>
    <w:multiLevelType w:val="hybridMultilevel"/>
    <w:tmpl w:val="EDD6B398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BD57E12"/>
    <w:multiLevelType w:val="hybridMultilevel"/>
    <w:tmpl w:val="EDD6B398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F813C30"/>
    <w:multiLevelType w:val="hybridMultilevel"/>
    <w:tmpl w:val="8AC8B2CA"/>
    <w:lvl w:ilvl="0" w:tplc="48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54BB5081"/>
    <w:multiLevelType w:val="hybridMultilevel"/>
    <w:tmpl w:val="6A468D4A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7BA32EB"/>
    <w:multiLevelType w:val="hybridMultilevel"/>
    <w:tmpl w:val="96F83CC2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72424F6"/>
    <w:multiLevelType w:val="hybridMultilevel"/>
    <w:tmpl w:val="CF24441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CB0229"/>
    <w:multiLevelType w:val="hybridMultilevel"/>
    <w:tmpl w:val="51CA36E4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F0D0635"/>
    <w:multiLevelType w:val="hybridMultilevel"/>
    <w:tmpl w:val="51CA36E4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0FD64E8"/>
    <w:multiLevelType w:val="hybridMultilevel"/>
    <w:tmpl w:val="983CB84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510BAC"/>
    <w:multiLevelType w:val="hybridMultilevel"/>
    <w:tmpl w:val="D5F8232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2C83CCD"/>
    <w:multiLevelType w:val="hybridMultilevel"/>
    <w:tmpl w:val="09A6A7B0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8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75B415E"/>
    <w:multiLevelType w:val="hybridMultilevel"/>
    <w:tmpl w:val="96F83CC2"/>
    <w:lvl w:ilvl="0" w:tplc="57B67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02901150">
    <w:abstractNumId w:val="24"/>
  </w:num>
  <w:num w:numId="2" w16cid:durableId="482550416">
    <w:abstractNumId w:val="17"/>
  </w:num>
  <w:num w:numId="3" w16cid:durableId="1821917340">
    <w:abstractNumId w:val="21"/>
  </w:num>
  <w:num w:numId="4" w16cid:durableId="175925234">
    <w:abstractNumId w:val="19"/>
  </w:num>
  <w:num w:numId="5" w16cid:durableId="957182763">
    <w:abstractNumId w:val="7"/>
  </w:num>
  <w:num w:numId="6" w16cid:durableId="1370716340">
    <w:abstractNumId w:val="14"/>
  </w:num>
  <w:num w:numId="7" w16cid:durableId="1105423166">
    <w:abstractNumId w:val="9"/>
  </w:num>
  <w:num w:numId="8" w16cid:durableId="1520702213">
    <w:abstractNumId w:val="3"/>
  </w:num>
  <w:num w:numId="9" w16cid:durableId="944581888">
    <w:abstractNumId w:val="16"/>
  </w:num>
  <w:num w:numId="10" w16cid:durableId="2014381338">
    <w:abstractNumId w:val="12"/>
  </w:num>
  <w:num w:numId="11" w16cid:durableId="525681235">
    <w:abstractNumId w:val="4"/>
  </w:num>
  <w:num w:numId="12" w16cid:durableId="1785733722">
    <w:abstractNumId w:val="27"/>
  </w:num>
  <w:num w:numId="13" w16cid:durableId="672956087">
    <w:abstractNumId w:val="15"/>
  </w:num>
  <w:num w:numId="14" w16cid:durableId="1748457712">
    <w:abstractNumId w:val="23"/>
  </w:num>
  <w:num w:numId="15" w16cid:durableId="1830243657">
    <w:abstractNumId w:val="20"/>
  </w:num>
  <w:num w:numId="16" w16cid:durableId="724791154">
    <w:abstractNumId w:val="1"/>
  </w:num>
  <w:num w:numId="17" w16cid:durableId="746994767">
    <w:abstractNumId w:val="22"/>
  </w:num>
  <w:num w:numId="18" w16cid:durableId="1295788482">
    <w:abstractNumId w:val="11"/>
  </w:num>
  <w:num w:numId="19" w16cid:durableId="1404831989">
    <w:abstractNumId w:val="13"/>
  </w:num>
  <w:num w:numId="20" w16cid:durableId="1006716088">
    <w:abstractNumId w:val="2"/>
  </w:num>
  <w:num w:numId="21" w16cid:durableId="2065325020">
    <w:abstractNumId w:val="26"/>
  </w:num>
  <w:num w:numId="22" w16cid:durableId="1496072367">
    <w:abstractNumId w:val="18"/>
  </w:num>
  <w:num w:numId="23" w16cid:durableId="1392075105">
    <w:abstractNumId w:val="0"/>
  </w:num>
  <w:num w:numId="24" w16cid:durableId="1250694226">
    <w:abstractNumId w:val="8"/>
  </w:num>
  <w:num w:numId="25" w16cid:durableId="1159073683">
    <w:abstractNumId w:val="5"/>
  </w:num>
  <w:num w:numId="26" w16cid:durableId="414324530">
    <w:abstractNumId w:val="25"/>
  </w:num>
  <w:num w:numId="27" w16cid:durableId="169217295">
    <w:abstractNumId w:val="10"/>
  </w:num>
  <w:num w:numId="28" w16cid:durableId="964195896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42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321"/>
    <w:rsid w:val="000015B6"/>
    <w:rsid w:val="000061D5"/>
    <w:rsid w:val="0001095A"/>
    <w:rsid w:val="00011078"/>
    <w:rsid w:val="000118A8"/>
    <w:rsid w:val="00022F64"/>
    <w:rsid w:val="00025684"/>
    <w:rsid w:val="00025C34"/>
    <w:rsid w:val="0003183E"/>
    <w:rsid w:val="0003258F"/>
    <w:rsid w:val="0003430D"/>
    <w:rsid w:val="00041E4D"/>
    <w:rsid w:val="0004230F"/>
    <w:rsid w:val="00042C3C"/>
    <w:rsid w:val="00054506"/>
    <w:rsid w:val="00061469"/>
    <w:rsid w:val="00066C2B"/>
    <w:rsid w:val="00066F68"/>
    <w:rsid w:val="000702B2"/>
    <w:rsid w:val="00075A6B"/>
    <w:rsid w:val="00076C67"/>
    <w:rsid w:val="000770C7"/>
    <w:rsid w:val="00080C0A"/>
    <w:rsid w:val="00083805"/>
    <w:rsid w:val="00084D10"/>
    <w:rsid w:val="000859EB"/>
    <w:rsid w:val="000914E2"/>
    <w:rsid w:val="0009187A"/>
    <w:rsid w:val="00095165"/>
    <w:rsid w:val="000A0820"/>
    <w:rsid w:val="000A7D07"/>
    <w:rsid w:val="000B51D7"/>
    <w:rsid w:val="000B5938"/>
    <w:rsid w:val="000B5A45"/>
    <w:rsid w:val="000C255E"/>
    <w:rsid w:val="000C2BB8"/>
    <w:rsid w:val="000C34E4"/>
    <w:rsid w:val="000C4937"/>
    <w:rsid w:val="000C6324"/>
    <w:rsid w:val="000D34CE"/>
    <w:rsid w:val="000D4F79"/>
    <w:rsid w:val="000E2F6F"/>
    <w:rsid w:val="000E734C"/>
    <w:rsid w:val="000F0100"/>
    <w:rsid w:val="000F273D"/>
    <w:rsid w:val="000F3B12"/>
    <w:rsid w:val="000F3C6D"/>
    <w:rsid w:val="000F40ED"/>
    <w:rsid w:val="0010088B"/>
    <w:rsid w:val="00106490"/>
    <w:rsid w:val="0011233E"/>
    <w:rsid w:val="00113C32"/>
    <w:rsid w:val="00124980"/>
    <w:rsid w:val="00126295"/>
    <w:rsid w:val="0013093F"/>
    <w:rsid w:val="00136419"/>
    <w:rsid w:val="00136C36"/>
    <w:rsid w:val="001408D2"/>
    <w:rsid w:val="00142927"/>
    <w:rsid w:val="00144568"/>
    <w:rsid w:val="00146B70"/>
    <w:rsid w:val="0015665E"/>
    <w:rsid w:val="00157429"/>
    <w:rsid w:val="0016418E"/>
    <w:rsid w:val="001642E8"/>
    <w:rsid w:val="00164926"/>
    <w:rsid w:val="00165E3E"/>
    <w:rsid w:val="0016609F"/>
    <w:rsid w:val="00170129"/>
    <w:rsid w:val="00172E20"/>
    <w:rsid w:val="00174CDA"/>
    <w:rsid w:val="00176169"/>
    <w:rsid w:val="00183233"/>
    <w:rsid w:val="001837CC"/>
    <w:rsid w:val="00184DD3"/>
    <w:rsid w:val="0018641F"/>
    <w:rsid w:val="00186475"/>
    <w:rsid w:val="00186C65"/>
    <w:rsid w:val="00186E78"/>
    <w:rsid w:val="00190D76"/>
    <w:rsid w:val="001927E8"/>
    <w:rsid w:val="00193BF9"/>
    <w:rsid w:val="001947B6"/>
    <w:rsid w:val="00194818"/>
    <w:rsid w:val="00195DA2"/>
    <w:rsid w:val="001A03C5"/>
    <w:rsid w:val="001A21EB"/>
    <w:rsid w:val="001B2D48"/>
    <w:rsid w:val="001B7688"/>
    <w:rsid w:val="001C4EE6"/>
    <w:rsid w:val="001D4037"/>
    <w:rsid w:val="001D543D"/>
    <w:rsid w:val="001D5E3F"/>
    <w:rsid w:val="001E21F0"/>
    <w:rsid w:val="001E4E3C"/>
    <w:rsid w:val="001E4EAC"/>
    <w:rsid w:val="001E53EB"/>
    <w:rsid w:val="001E5A4D"/>
    <w:rsid w:val="001E62A2"/>
    <w:rsid w:val="001E7581"/>
    <w:rsid w:val="001E761A"/>
    <w:rsid w:val="001F07CF"/>
    <w:rsid w:val="001F30F8"/>
    <w:rsid w:val="00202B12"/>
    <w:rsid w:val="00204B6A"/>
    <w:rsid w:val="0020578E"/>
    <w:rsid w:val="00205C8B"/>
    <w:rsid w:val="00210065"/>
    <w:rsid w:val="0021107D"/>
    <w:rsid w:val="00211405"/>
    <w:rsid w:val="002150F7"/>
    <w:rsid w:val="002153E3"/>
    <w:rsid w:val="002173A0"/>
    <w:rsid w:val="00220433"/>
    <w:rsid w:val="0022374E"/>
    <w:rsid w:val="00225336"/>
    <w:rsid w:val="0023039A"/>
    <w:rsid w:val="0023094E"/>
    <w:rsid w:val="002309AF"/>
    <w:rsid w:val="00241AFE"/>
    <w:rsid w:val="002478D6"/>
    <w:rsid w:val="00252F5B"/>
    <w:rsid w:val="00253013"/>
    <w:rsid w:val="002531DE"/>
    <w:rsid w:val="00254C50"/>
    <w:rsid w:val="00257EC1"/>
    <w:rsid w:val="00262EF7"/>
    <w:rsid w:val="002673AF"/>
    <w:rsid w:val="002734CD"/>
    <w:rsid w:val="002756EA"/>
    <w:rsid w:val="0027704F"/>
    <w:rsid w:val="00282058"/>
    <w:rsid w:val="00282A2F"/>
    <w:rsid w:val="00283ADB"/>
    <w:rsid w:val="002866A5"/>
    <w:rsid w:val="00287EDF"/>
    <w:rsid w:val="00290BFC"/>
    <w:rsid w:val="002963E4"/>
    <w:rsid w:val="0029772D"/>
    <w:rsid w:val="002A05C8"/>
    <w:rsid w:val="002A086E"/>
    <w:rsid w:val="002A40DD"/>
    <w:rsid w:val="002A47F6"/>
    <w:rsid w:val="002A5A26"/>
    <w:rsid w:val="002B12EA"/>
    <w:rsid w:val="002B26DD"/>
    <w:rsid w:val="002B43EC"/>
    <w:rsid w:val="002B4C9E"/>
    <w:rsid w:val="002B5078"/>
    <w:rsid w:val="002C3AAC"/>
    <w:rsid w:val="002C3C08"/>
    <w:rsid w:val="002C7900"/>
    <w:rsid w:val="002D0436"/>
    <w:rsid w:val="002D43D7"/>
    <w:rsid w:val="002D6592"/>
    <w:rsid w:val="002E3530"/>
    <w:rsid w:val="002F258C"/>
    <w:rsid w:val="002F2F4D"/>
    <w:rsid w:val="002F435A"/>
    <w:rsid w:val="002F5A37"/>
    <w:rsid w:val="002F6263"/>
    <w:rsid w:val="00303CB7"/>
    <w:rsid w:val="00306117"/>
    <w:rsid w:val="003071A4"/>
    <w:rsid w:val="00311B80"/>
    <w:rsid w:val="003128A4"/>
    <w:rsid w:val="00312BD8"/>
    <w:rsid w:val="003131C0"/>
    <w:rsid w:val="00314959"/>
    <w:rsid w:val="00317EA9"/>
    <w:rsid w:val="00322E56"/>
    <w:rsid w:val="00322ED4"/>
    <w:rsid w:val="00324745"/>
    <w:rsid w:val="00330788"/>
    <w:rsid w:val="00331FF5"/>
    <w:rsid w:val="00340107"/>
    <w:rsid w:val="00340360"/>
    <w:rsid w:val="00341B18"/>
    <w:rsid w:val="003427CE"/>
    <w:rsid w:val="00347233"/>
    <w:rsid w:val="00353311"/>
    <w:rsid w:val="00353F17"/>
    <w:rsid w:val="00354B55"/>
    <w:rsid w:val="00355933"/>
    <w:rsid w:val="00356EFB"/>
    <w:rsid w:val="00363D29"/>
    <w:rsid w:val="00365CBB"/>
    <w:rsid w:val="003703E6"/>
    <w:rsid w:val="003719C0"/>
    <w:rsid w:val="003733D3"/>
    <w:rsid w:val="00377A42"/>
    <w:rsid w:val="003817C8"/>
    <w:rsid w:val="00383FC7"/>
    <w:rsid w:val="003907C5"/>
    <w:rsid w:val="0039133F"/>
    <w:rsid w:val="003929DE"/>
    <w:rsid w:val="00393A54"/>
    <w:rsid w:val="00393A81"/>
    <w:rsid w:val="003A1025"/>
    <w:rsid w:val="003A19F4"/>
    <w:rsid w:val="003A1DDF"/>
    <w:rsid w:val="003B029A"/>
    <w:rsid w:val="003B0D32"/>
    <w:rsid w:val="003B1606"/>
    <w:rsid w:val="003B2CCE"/>
    <w:rsid w:val="003B3E5F"/>
    <w:rsid w:val="003B5892"/>
    <w:rsid w:val="003B7239"/>
    <w:rsid w:val="003C0F69"/>
    <w:rsid w:val="003C79E1"/>
    <w:rsid w:val="003D2495"/>
    <w:rsid w:val="003D6098"/>
    <w:rsid w:val="003E1D22"/>
    <w:rsid w:val="003E225F"/>
    <w:rsid w:val="003E3B36"/>
    <w:rsid w:val="003E526C"/>
    <w:rsid w:val="003E55FB"/>
    <w:rsid w:val="003F22EE"/>
    <w:rsid w:val="003F2339"/>
    <w:rsid w:val="003F6237"/>
    <w:rsid w:val="003F77BF"/>
    <w:rsid w:val="004068AC"/>
    <w:rsid w:val="00410043"/>
    <w:rsid w:val="00414A8A"/>
    <w:rsid w:val="004152BD"/>
    <w:rsid w:val="00420521"/>
    <w:rsid w:val="00421E98"/>
    <w:rsid w:val="00430B24"/>
    <w:rsid w:val="00443A84"/>
    <w:rsid w:val="00445A6F"/>
    <w:rsid w:val="00445CF7"/>
    <w:rsid w:val="004463BB"/>
    <w:rsid w:val="004474BB"/>
    <w:rsid w:val="0045532B"/>
    <w:rsid w:val="00460590"/>
    <w:rsid w:val="00460F18"/>
    <w:rsid w:val="0046385C"/>
    <w:rsid w:val="0046784C"/>
    <w:rsid w:val="00467A8B"/>
    <w:rsid w:val="0047797C"/>
    <w:rsid w:val="004819A5"/>
    <w:rsid w:val="004859C7"/>
    <w:rsid w:val="00494529"/>
    <w:rsid w:val="004946AC"/>
    <w:rsid w:val="00497248"/>
    <w:rsid w:val="004A0757"/>
    <w:rsid w:val="004A1017"/>
    <w:rsid w:val="004A1D7C"/>
    <w:rsid w:val="004A540F"/>
    <w:rsid w:val="004B00EF"/>
    <w:rsid w:val="004B0E3D"/>
    <w:rsid w:val="004B1BB9"/>
    <w:rsid w:val="004B3B7D"/>
    <w:rsid w:val="004C3259"/>
    <w:rsid w:val="004C7190"/>
    <w:rsid w:val="004C7F16"/>
    <w:rsid w:val="004D1C83"/>
    <w:rsid w:val="004D5F77"/>
    <w:rsid w:val="004E038B"/>
    <w:rsid w:val="004E09DE"/>
    <w:rsid w:val="004E0D8C"/>
    <w:rsid w:val="004E612A"/>
    <w:rsid w:val="004E6D79"/>
    <w:rsid w:val="004F1F9B"/>
    <w:rsid w:val="0050383D"/>
    <w:rsid w:val="00504F58"/>
    <w:rsid w:val="00505C70"/>
    <w:rsid w:val="00506E7D"/>
    <w:rsid w:val="0051635F"/>
    <w:rsid w:val="00517636"/>
    <w:rsid w:val="0051796D"/>
    <w:rsid w:val="00517A91"/>
    <w:rsid w:val="005209E2"/>
    <w:rsid w:val="00522349"/>
    <w:rsid w:val="0052676F"/>
    <w:rsid w:val="00530BC4"/>
    <w:rsid w:val="005326AE"/>
    <w:rsid w:val="005341D6"/>
    <w:rsid w:val="00536185"/>
    <w:rsid w:val="00541B68"/>
    <w:rsid w:val="00544EFF"/>
    <w:rsid w:val="00553E4D"/>
    <w:rsid w:val="0056160C"/>
    <w:rsid w:val="00565774"/>
    <w:rsid w:val="00567D6F"/>
    <w:rsid w:val="005701A5"/>
    <w:rsid w:val="00571A39"/>
    <w:rsid w:val="0057303E"/>
    <w:rsid w:val="0057405F"/>
    <w:rsid w:val="00581DFD"/>
    <w:rsid w:val="0058272D"/>
    <w:rsid w:val="00592BFC"/>
    <w:rsid w:val="00593B45"/>
    <w:rsid w:val="00597127"/>
    <w:rsid w:val="005A5356"/>
    <w:rsid w:val="005A5FF7"/>
    <w:rsid w:val="005A7A21"/>
    <w:rsid w:val="005B0014"/>
    <w:rsid w:val="005B29F4"/>
    <w:rsid w:val="005B3BF7"/>
    <w:rsid w:val="005B6047"/>
    <w:rsid w:val="005C2C45"/>
    <w:rsid w:val="005C35D0"/>
    <w:rsid w:val="005C3BE1"/>
    <w:rsid w:val="005C6682"/>
    <w:rsid w:val="005D23B6"/>
    <w:rsid w:val="005D44C7"/>
    <w:rsid w:val="005D559F"/>
    <w:rsid w:val="005D7F95"/>
    <w:rsid w:val="005E43DD"/>
    <w:rsid w:val="005E4809"/>
    <w:rsid w:val="005F1252"/>
    <w:rsid w:val="005F66CA"/>
    <w:rsid w:val="005F69D5"/>
    <w:rsid w:val="005F6B09"/>
    <w:rsid w:val="006027D2"/>
    <w:rsid w:val="00603CE8"/>
    <w:rsid w:val="0060591E"/>
    <w:rsid w:val="006127B0"/>
    <w:rsid w:val="0061525C"/>
    <w:rsid w:val="006216C0"/>
    <w:rsid w:val="00621860"/>
    <w:rsid w:val="006305D6"/>
    <w:rsid w:val="00641FEF"/>
    <w:rsid w:val="006424A2"/>
    <w:rsid w:val="00645B2C"/>
    <w:rsid w:val="00646DDE"/>
    <w:rsid w:val="0065029C"/>
    <w:rsid w:val="00651230"/>
    <w:rsid w:val="00653966"/>
    <w:rsid w:val="0065494C"/>
    <w:rsid w:val="00662760"/>
    <w:rsid w:val="00662E20"/>
    <w:rsid w:val="0067257D"/>
    <w:rsid w:val="00673349"/>
    <w:rsid w:val="00675E9E"/>
    <w:rsid w:val="00680C6E"/>
    <w:rsid w:val="0068565D"/>
    <w:rsid w:val="0068630F"/>
    <w:rsid w:val="00686D8B"/>
    <w:rsid w:val="00695328"/>
    <w:rsid w:val="006A32ED"/>
    <w:rsid w:val="006A772D"/>
    <w:rsid w:val="006A7FC4"/>
    <w:rsid w:val="006B0935"/>
    <w:rsid w:val="006B35F5"/>
    <w:rsid w:val="006B5309"/>
    <w:rsid w:val="006B54FB"/>
    <w:rsid w:val="006C4482"/>
    <w:rsid w:val="006C55AE"/>
    <w:rsid w:val="006C5D6E"/>
    <w:rsid w:val="006C629D"/>
    <w:rsid w:val="006C6699"/>
    <w:rsid w:val="006D2CFA"/>
    <w:rsid w:val="006D788A"/>
    <w:rsid w:val="006F0FDE"/>
    <w:rsid w:val="006F130D"/>
    <w:rsid w:val="006F180A"/>
    <w:rsid w:val="006F55E6"/>
    <w:rsid w:val="00701C6C"/>
    <w:rsid w:val="00702E8E"/>
    <w:rsid w:val="00711775"/>
    <w:rsid w:val="007147E0"/>
    <w:rsid w:val="00714932"/>
    <w:rsid w:val="00714C59"/>
    <w:rsid w:val="00721B5B"/>
    <w:rsid w:val="00721C77"/>
    <w:rsid w:val="007233CB"/>
    <w:rsid w:val="007245F8"/>
    <w:rsid w:val="00725823"/>
    <w:rsid w:val="00726240"/>
    <w:rsid w:val="00726460"/>
    <w:rsid w:val="00726980"/>
    <w:rsid w:val="00726A08"/>
    <w:rsid w:val="00727A17"/>
    <w:rsid w:val="00736960"/>
    <w:rsid w:val="007426DE"/>
    <w:rsid w:val="00750D16"/>
    <w:rsid w:val="00750FE2"/>
    <w:rsid w:val="00753079"/>
    <w:rsid w:val="007550D2"/>
    <w:rsid w:val="00765BE4"/>
    <w:rsid w:val="00773567"/>
    <w:rsid w:val="007741B3"/>
    <w:rsid w:val="00777D28"/>
    <w:rsid w:val="0078320D"/>
    <w:rsid w:val="007865D5"/>
    <w:rsid w:val="007906E9"/>
    <w:rsid w:val="00791572"/>
    <w:rsid w:val="00791B4D"/>
    <w:rsid w:val="00792103"/>
    <w:rsid w:val="00794D07"/>
    <w:rsid w:val="007960BB"/>
    <w:rsid w:val="007A4C57"/>
    <w:rsid w:val="007A7220"/>
    <w:rsid w:val="007B270E"/>
    <w:rsid w:val="007B3569"/>
    <w:rsid w:val="007B6571"/>
    <w:rsid w:val="007B6A06"/>
    <w:rsid w:val="007B70FB"/>
    <w:rsid w:val="007C0CA5"/>
    <w:rsid w:val="007C48A0"/>
    <w:rsid w:val="007D28F2"/>
    <w:rsid w:val="007D4C59"/>
    <w:rsid w:val="007D77B5"/>
    <w:rsid w:val="007D78C6"/>
    <w:rsid w:val="007E079B"/>
    <w:rsid w:val="007E07C3"/>
    <w:rsid w:val="007E1B50"/>
    <w:rsid w:val="007E6389"/>
    <w:rsid w:val="007E73A9"/>
    <w:rsid w:val="007F01C1"/>
    <w:rsid w:val="007F13CA"/>
    <w:rsid w:val="007F1CDB"/>
    <w:rsid w:val="007F692E"/>
    <w:rsid w:val="00805370"/>
    <w:rsid w:val="00807829"/>
    <w:rsid w:val="00812BE8"/>
    <w:rsid w:val="008162D5"/>
    <w:rsid w:val="00821AB0"/>
    <w:rsid w:val="00824BCF"/>
    <w:rsid w:val="008324D4"/>
    <w:rsid w:val="0083531C"/>
    <w:rsid w:val="00842B71"/>
    <w:rsid w:val="00842E33"/>
    <w:rsid w:val="00850E28"/>
    <w:rsid w:val="00860F28"/>
    <w:rsid w:val="00863DD3"/>
    <w:rsid w:val="00863E7B"/>
    <w:rsid w:val="00864871"/>
    <w:rsid w:val="00864BA8"/>
    <w:rsid w:val="00867071"/>
    <w:rsid w:val="00867AE2"/>
    <w:rsid w:val="00867E50"/>
    <w:rsid w:val="00867F0E"/>
    <w:rsid w:val="008741B3"/>
    <w:rsid w:val="008750A1"/>
    <w:rsid w:val="0087712B"/>
    <w:rsid w:val="00883184"/>
    <w:rsid w:val="00883F44"/>
    <w:rsid w:val="008841DC"/>
    <w:rsid w:val="00890C83"/>
    <w:rsid w:val="008964F1"/>
    <w:rsid w:val="00896E23"/>
    <w:rsid w:val="008970E4"/>
    <w:rsid w:val="00897E6A"/>
    <w:rsid w:val="008A2D5D"/>
    <w:rsid w:val="008A4903"/>
    <w:rsid w:val="008A7137"/>
    <w:rsid w:val="008B0078"/>
    <w:rsid w:val="008B0124"/>
    <w:rsid w:val="008B0950"/>
    <w:rsid w:val="008B35C2"/>
    <w:rsid w:val="008C0B1C"/>
    <w:rsid w:val="008D5A49"/>
    <w:rsid w:val="008D7BE1"/>
    <w:rsid w:val="008E099D"/>
    <w:rsid w:val="008E16B6"/>
    <w:rsid w:val="008F403C"/>
    <w:rsid w:val="008F5BA8"/>
    <w:rsid w:val="00904026"/>
    <w:rsid w:val="009044EB"/>
    <w:rsid w:val="00905312"/>
    <w:rsid w:val="00905619"/>
    <w:rsid w:val="00912040"/>
    <w:rsid w:val="0091312B"/>
    <w:rsid w:val="009142F2"/>
    <w:rsid w:val="00914421"/>
    <w:rsid w:val="00915FD1"/>
    <w:rsid w:val="00922113"/>
    <w:rsid w:val="009243FF"/>
    <w:rsid w:val="00925363"/>
    <w:rsid w:val="00925A5F"/>
    <w:rsid w:val="00927206"/>
    <w:rsid w:val="0092782F"/>
    <w:rsid w:val="00927FF2"/>
    <w:rsid w:val="0093341D"/>
    <w:rsid w:val="00934FA3"/>
    <w:rsid w:val="009407F6"/>
    <w:rsid w:val="00941A83"/>
    <w:rsid w:val="00943CDD"/>
    <w:rsid w:val="00944050"/>
    <w:rsid w:val="00944E43"/>
    <w:rsid w:val="0094771D"/>
    <w:rsid w:val="00957FAA"/>
    <w:rsid w:val="00962F13"/>
    <w:rsid w:val="00964D0A"/>
    <w:rsid w:val="00965133"/>
    <w:rsid w:val="00977586"/>
    <w:rsid w:val="00977BBE"/>
    <w:rsid w:val="0098062D"/>
    <w:rsid w:val="0098275E"/>
    <w:rsid w:val="009837FB"/>
    <w:rsid w:val="0099235A"/>
    <w:rsid w:val="009949BE"/>
    <w:rsid w:val="0099632F"/>
    <w:rsid w:val="009B352D"/>
    <w:rsid w:val="009B66DF"/>
    <w:rsid w:val="009B685A"/>
    <w:rsid w:val="009B7390"/>
    <w:rsid w:val="009B7741"/>
    <w:rsid w:val="009C04F5"/>
    <w:rsid w:val="009C074E"/>
    <w:rsid w:val="009C152C"/>
    <w:rsid w:val="009C1EB1"/>
    <w:rsid w:val="009C291C"/>
    <w:rsid w:val="009C4731"/>
    <w:rsid w:val="009C5C39"/>
    <w:rsid w:val="009C6D3C"/>
    <w:rsid w:val="009C7B8C"/>
    <w:rsid w:val="009D7388"/>
    <w:rsid w:val="009E58F6"/>
    <w:rsid w:val="009E62AA"/>
    <w:rsid w:val="009F0DC0"/>
    <w:rsid w:val="009F3DD9"/>
    <w:rsid w:val="009F3F2C"/>
    <w:rsid w:val="009F4BED"/>
    <w:rsid w:val="00A00BDE"/>
    <w:rsid w:val="00A00D90"/>
    <w:rsid w:val="00A0108E"/>
    <w:rsid w:val="00A01EBC"/>
    <w:rsid w:val="00A05749"/>
    <w:rsid w:val="00A10827"/>
    <w:rsid w:val="00A22BEE"/>
    <w:rsid w:val="00A24FBA"/>
    <w:rsid w:val="00A31199"/>
    <w:rsid w:val="00A31A3C"/>
    <w:rsid w:val="00A374B1"/>
    <w:rsid w:val="00A438CF"/>
    <w:rsid w:val="00A44FF5"/>
    <w:rsid w:val="00A47DD1"/>
    <w:rsid w:val="00A50944"/>
    <w:rsid w:val="00A50B67"/>
    <w:rsid w:val="00A517D8"/>
    <w:rsid w:val="00A545B9"/>
    <w:rsid w:val="00A54EF5"/>
    <w:rsid w:val="00A57414"/>
    <w:rsid w:val="00A6291F"/>
    <w:rsid w:val="00A63EA5"/>
    <w:rsid w:val="00A642F6"/>
    <w:rsid w:val="00A6498F"/>
    <w:rsid w:val="00A66C82"/>
    <w:rsid w:val="00A70EC0"/>
    <w:rsid w:val="00A71E06"/>
    <w:rsid w:val="00A750F6"/>
    <w:rsid w:val="00A75B67"/>
    <w:rsid w:val="00A80FEF"/>
    <w:rsid w:val="00A84301"/>
    <w:rsid w:val="00A851D3"/>
    <w:rsid w:val="00A92FE5"/>
    <w:rsid w:val="00A93569"/>
    <w:rsid w:val="00AA4E50"/>
    <w:rsid w:val="00AA4FE5"/>
    <w:rsid w:val="00AA5C59"/>
    <w:rsid w:val="00AA77F7"/>
    <w:rsid w:val="00AB1032"/>
    <w:rsid w:val="00AB1811"/>
    <w:rsid w:val="00AB22F9"/>
    <w:rsid w:val="00AB77EE"/>
    <w:rsid w:val="00AC1188"/>
    <w:rsid w:val="00AD2CDD"/>
    <w:rsid w:val="00AD5FA7"/>
    <w:rsid w:val="00AE02D8"/>
    <w:rsid w:val="00AE4F65"/>
    <w:rsid w:val="00AF60C9"/>
    <w:rsid w:val="00B00E59"/>
    <w:rsid w:val="00B037BB"/>
    <w:rsid w:val="00B04769"/>
    <w:rsid w:val="00B06E4E"/>
    <w:rsid w:val="00B0790F"/>
    <w:rsid w:val="00B14B46"/>
    <w:rsid w:val="00B14FBA"/>
    <w:rsid w:val="00B15810"/>
    <w:rsid w:val="00B15B83"/>
    <w:rsid w:val="00B16598"/>
    <w:rsid w:val="00B16F7B"/>
    <w:rsid w:val="00B20B85"/>
    <w:rsid w:val="00B23403"/>
    <w:rsid w:val="00B24B55"/>
    <w:rsid w:val="00B354D6"/>
    <w:rsid w:val="00B37734"/>
    <w:rsid w:val="00B40046"/>
    <w:rsid w:val="00B42CA3"/>
    <w:rsid w:val="00B46495"/>
    <w:rsid w:val="00B4668F"/>
    <w:rsid w:val="00B53C1B"/>
    <w:rsid w:val="00B53EA9"/>
    <w:rsid w:val="00B56040"/>
    <w:rsid w:val="00B571F5"/>
    <w:rsid w:val="00B625B7"/>
    <w:rsid w:val="00B63EE0"/>
    <w:rsid w:val="00B71769"/>
    <w:rsid w:val="00B81533"/>
    <w:rsid w:val="00B8358D"/>
    <w:rsid w:val="00B84DEE"/>
    <w:rsid w:val="00B87609"/>
    <w:rsid w:val="00B90FBC"/>
    <w:rsid w:val="00BA11ED"/>
    <w:rsid w:val="00BA3316"/>
    <w:rsid w:val="00BA476F"/>
    <w:rsid w:val="00BA56F9"/>
    <w:rsid w:val="00BA7417"/>
    <w:rsid w:val="00BA7ED4"/>
    <w:rsid w:val="00BB05A7"/>
    <w:rsid w:val="00BB1B77"/>
    <w:rsid w:val="00BB1DE1"/>
    <w:rsid w:val="00BB3809"/>
    <w:rsid w:val="00BB428A"/>
    <w:rsid w:val="00BB6361"/>
    <w:rsid w:val="00BB67AE"/>
    <w:rsid w:val="00BC0FE0"/>
    <w:rsid w:val="00BC24B3"/>
    <w:rsid w:val="00BC298E"/>
    <w:rsid w:val="00BC2D0C"/>
    <w:rsid w:val="00BC36B4"/>
    <w:rsid w:val="00BC462D"/>
    <w:rsid w:val="00BC55D3"/>
    <w:rsid w:val="00BC5847"/>
    <w:rsid w:val="00BC5968"/>
    <w:rsid w:val="00BC6C03"/>
    <w:rsid w:val="00BC6CCA"/>
    <w:rsid w:val="00BD0DCD"/>
    <w:rsid w:val="00BD1ADA"/>
    <w:rsid w:val="00BD7558"/>
    <w:rsid w:val="00BE04DF"/>
    <w:rsid w:val="00BE0EE6"/>
    <w:rsid w:val="00BE5010"/>
    <w:rsid w:val="00BE6B49"/>
    <w:rsid w:val="00BE7737"/>
    <w:rsid w:val="00BF04F9"/>
    <w:rsid w:val="00BF5174"/>
    <w:rsid w:val="00BF68B7"/>
    <w:rsid w:val="00C00154"/>
    <w:rsid w:val="00C01289"/>
    <w:rsid w:val="00C02C37"/>
    <w:rsid w:val="00C10994"/>
    <w:rsid w:val="00C15082"/>
    <w:rsid w:val="00C15F68"/>
    <w:rsid w:val="00C16410"/>
    <w:rsid w:val="00C20C78"/>
    <w:rsid w:val="00C27E93"/>
    <w:rsid w:val="00C31AA0"/>
    <w:rsid w:val="00C372E3"/>
    <w:rsid w:val="00C477E6"/>
    <w:rsid w:val="00C52E37"/>
    <w:rsid w:val="00C531CB"/>
    <w:rsid w:val="00C54390"/>
    <w:rsid w:val="00C54A9D"/>
    <w:rsid w:val="00C55ABA"/>
    <w:rsid w:val="00C6010C"/>
    <w:rsid w:val="00C61E11"/>
    <w:rsid w:val="00C7015D"/>
    <w:rsid w:val="00C70621"/>
    <w:rsid w:val="00C71938"/>
    <w:rsid w:val="00C73DBB"/>
    <w:rsid w:val="00C73F7B"/>
    <w:rsid w:val="00C7620E"/>
    <w:rsid w:val="00C80C4C"/>
    <w:rsid w:val="00C83AA0"/>
    <w:rsid w:val="00C856B7"/>
    <w:rsid w:val="00C86843"/>
    <w:rsid w:val="00C90BC5"/>
    <w:rsid w:val="00C941EE"/>
    <w:rsid w:val="00C96CBB"/>
    <w:rsid w:val="00CA180B"/>
    <w:rsid w:val="00CA2321"/>
    <w:rsid w:val="00CA420C"/>
    <w:rsid w:val="00CA5D26"/>
    <w:rsid w:val="00CA6AD6"/>
    <w:rsid w:val="00CA7983"/>
    <w:rsid w:val="00CA7DB8"/>
    <w:rsid w:val="00CB0EA8"/>
    <w:rsid w:val="00CB5186"/>
    <w:rsid w:val="00CB7FB5"/>
    <w:rsid w:val="00CC14ED"/>
    <w:rsid w:val="00CC249F"/>
    <w:rsid w:val="00CC30E4"/>
    <w:rsid w:val="00CC562F"/>
    <w:rsid w:val="00CC5E75"/>
    <w:rsid w:val="00CC66FE"/>
    <w:rsid w:val="00CC6FCC"/>
    <w:rsid w:val="00CD2447"/>
    <w:rsid w:val="00CE45E3"/>
    <w:rsid w:val="00CE7814"/>
    <w:rsid w:val="00CF5977"/>
    <w:rsid w:val="00CF641B"/>
    <w:rsid w:val="00CF69FE"/>
    <w:rsid w:val="00CF765F"/>
    <w:rsid w:val="00D002CB"/>
    <w:rsid w:val="00D053F0"/>
    <w:rsid w:val="00D059F5"/>
    <w:rsid w:val="00D05FF9"/>
    <w:rsid w:val="00D151EF"/>
    <w:rsid w:val="00D17F1D"/>
    <w:rsid w:val="00D21881"/>
    <w:rsid w:val="00D23DA4"/>
    <w:rsid w:val="00D249FB"/>
    <w:rsid w:val="00D275B1"/>
    <w:rsid w:val="00D27BC5"/>
    <w:rsid w:val="00D3041E"/>
    <w:rsid w:val="00D31F95"/>
    <w:rsid w:val="00D329E8"/>
    <w:rsid w:val="00D35133"/>
    <w:rsid w:val="00D35924"/>
    <w:rsid w:val="00D447CA"/>
    <w:rsid w:val="00D50661"/>
    <w:rsid w:val="00D56258"/>
    <w:rsid w:val="00D80313"/>
    <w:rsid w:val="00D80F48"/>
    <w:rsid w:val="00D8252E"/>
    <w:rsid w:val="00D84758"/>
    <w:rsid w:val="00D91ED2"/>
    <w:rsid w:val="00D94174"/>
    <w:rsid w:val="00D949C5"/>
    <w:rsid w:val="00D951D7"/>
    <w:rsid w:val="00D961E8"/>
    <w:rsid w:val="00D97E66"/>
    <w:rsid w:val="00DA0C35"/>
    <w:rsid w:val="00DA30D4"/>
    <w:rsid w:val="00DA5332"/>
    <w:rsid w:val="00DB3560"/>
    <w:rsid w:val="00DB36D7"/>
    <w:rsid w:val="00DB6ED5"/>
    <w:rsid w:val="00DB7CB9"/>
    <w:rsid w:val="00DC162F"/>
    <w:rsid w:val="00DC31EB"/>
    <w:rsid w:val="00DD2BB0"/>
    <w:rsid w:val="00DD3620"/>
    <w:rsid w:val="00DD3752"/>
    <w:rsid w:val="00DD4176"/>
    <w:rsid w:val="00DE431E"/>
    <w:rsid w:val="00DE4F34"/>
    <w:rsid w:val="00DF13E4"/>
    <w:rsid w:val="00DF3C42"/>
    <w:rsid w:val="00DF3D61"/>
    <w:rsid w:val="00DF5071"/>
    <w:rsid w:val="00DF52F6"/>
    <w:rsid w:val="00DF5AD2"/>
    <w:rsid w:val="00DF6E02"/>
    <w:rsid w:val="00E076F7"/>
    <w:rsid w:val="00E12CBD"/>
    <w:rsid w:val="00E13011"/>
    <w:rsid w:val="00E15746"/>
    <w:rsid w:val="00E2422C"/>
    <w:rsid w:val="00E24AFB"/>
    <w:rsid w:val="00E26FB9"/>
    <w:rsid w:val="00E40E84"/>
    <w:rsid w:val="00E42271"/>
    <w:rsid w:val="00E43138"/>
    <w:rsid w:val="00E43D6F"/>
    <w:rsid w:val="00E500B6"/>
    <w:rsid w:val="00E5716A"/>
    <w:rsid w:val="00E62895"/>
    <w:rsid w:val="00E63DEA"/>
    <w:rsid w:val="00E64FF0"/>
    <w:rsid w:val="00E6620A"/>
    <w:rsid w:val="00E67189"/>
    <w:rsid w:val="00E722EE"/>
    <w:rsid w:val="00E72B5F"/>
    <w:rsid w:val="00E74DA3"/>
    <w:rsid w:val="00E80696"/>
    <w:rsid w:val="00E83182"/>
    <w:rsid w:val="00E860A9"/>
    <w:rsid w:val="00E872DF"/>
    <w:rsid w:val="00E90B2E"/>
    <w:rsid w:val="00E923AE"/>
    <w:rsid w:val="00E95A6B"/>
    <w:rsid w:val="00E974BA"/>
    <w:rsid w:val="00E976F4"/>
    <w:rsid w:val="00EA0CC6"/>
    <w:rsid w:val="00EA24D1"/>
    <w:rsid w:val="00EA3578"/>
    <w:rsid w:val="00EA577F"/>
    <w:rsid w:val="00EA58F7"/>
    <w:rsid w:val="00EA59F8"/>
    <w:rsid w:val="00EB2386"/>
    <w:rsid w:val="00EB43E3"/>
    <w:rsid w:val="00EB4B68"/>
    <w:rsid w:val="00EB554D"/>
    <w:rsid w:val="00EC3BC2"/>
    <w:rsid w:val="00EC7064"/>
    <w:rsid w:val="00ED06BE"/>
    <w:rsid w:val="00ED2875"/>
    <w:rsid w:val="00ED5F7E"/>
    <w:rsid w:val="00EE7F4C"/>
    <w:rsid w:val="00EF1359"/>
    <w:rsid w:val="00EF2957"/>
    <w:rsid w:val="00EF534C"/>
    <w:rsid w:val="00F02A76"/>
    <w:rsid w:val="00F058B1"/>
    <w:rsid w:val="00F05E7C"/>
    <w:rsid w:val="00F06F9E"/>
    <w:rsid w:val="00F10132"/>
    <w:rsid w:val="00F10829"/>
    <w:rsid w:val="00F12489"/>
    <w:rsid w:val="00F12837"/>
    <w:rsid w:val="00F16B78"/>
    <w:rsid w:val="00F179F1"/>
    <w:rsid w:val="00F224AB"/>
    <w:rsid w:val="00F23E4F"/>
    <w:rsid w:val="00F324A3"/>
    <w:rsid w:val="00F36895"/>
    <w:rsid w:val="00F41640"/>
    <w:rsid w:val="00F4169E"/>
    <w:rsid w:val="00F41C0E"/>
    <w:rsid w:val="00F43C64"/>
    <w:rsid w:val="00F43F26"/>
    <w:rsid w:val="00F45AA1"/>
    <w:rsid w:val="00F45CA5"/>
    <w:rsid w:val="00F52180"/>
    <w:rsid w:val="00F52CF6"/>
    <w:rsid w:val="00F54069"/>
    <w:rsid w:val="00F54C9D"/>
    <w:rsid w:val="00F62495"/>
    <w:rsid w:val="00F62711"/>
    <w:rsid w:val="00F73525"/>
    <w:rsid w:val="00F745B1"/>
    <w:rsid w:val="00F82BE7"/>
    <w:rsid w:val="00F872C9"/>
    <w:rsid w:val="00F9127F"/>
    <w:rsid w:val="00F9163C"/>
    <w:rsid w:val="00F91AAA"/>
    <w:rsid w:val="00F954ED"/>
    <w:rsid w:val="00F95A1F"/>
    <w:rsid w:val="00FA14DE"/>
    <w:rsid w:val="00FA1DC0"/>
    <w:rsid w:val="00FA33BB"/>
    <w:rsid w:val="00FA3B19"/>
    <w:rsid w:val="00FB1352"/>
    <w:rsid w:val="00FB1915"/>
    <w:rsid w:val="00FB4611"/>
    <w:rsid w:val="00FB6D1E"/>
    <w:rsid w:val="00FC00DD"/>
    <w:rsid w:val="00FC0359"/>
    <w:rsid w:val="00FC0CCF"/>
    <w:rsid w:val="00FC3C8B"/>
    <w:rsid w:val="00FC585B"/>
    <w:rsid w:val="00FC782C"/>
    <w:rsid w:val="00FC7F00"/>
    <w:rsid w:val="00FD0D96"/>
    <w:rsid w:val="00FD2A35"/>
    <w:rsid w:val="00FD37A9"/>
    <w:rsid w:val="00FD3BDD"/>
    <w:rsid w:val="00FD4728"/>
    <w:rsid w:val="00FD7D87"/>
    <w:rsid w:val="00FE5CD2"/>
    <w:rsid w:val="00FE5E85"/>
    <w:rsid w:val="00FF0B40"/>
    <w:rsid w:val="00FF314A"/>
    <w:rsid w:val="00FF4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E5F5E9"/>
  <w15:docId w15:val="{59714E4D-E4F4-469D-BAA3-8C8922AA7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3184"/>
    <w:rPr>
      <w:lang w:val="en-GB" w:eastAsia="en-US"/>
    </w:rPr>
  </w:style>
  <w:style w:type="paragraph" w:styleId="Heading1">
    <w:name w:val="heading 1"/>
    <w:basedOn w:val="Normal"/>
    <w:next w:val="Normal"/>
    <w:qFormat/>
    <w:rsid w:val="00377A42"/>
    <w:pPr>
      <w:keepNext/>
      <w:tabs>
        <w:tab w:val="left" w:pos="1080"/>
        <w:tab w:val="left" w:pos="1620"/>
        <w:tab w:val="left" w:pos="1980"/>
      </w:tabs>
      <w:outlineLvl w:val="0"/>
    </w:pPr>
    <w:rPr>
      <w:b/>
      <w:bCs/>
      <w:sz w:val="30"/>
    </w:rPr>
  </w:style>
  <w:style w:type="paragraph" w:styleId="Heading2">
    <w:name w:val="heading 2"/>
    <w:basedOn w:val="Normal"/>
    <w:next w:val="Normal"/>
    <w:qFormat/>
    <w:rsid w:val="00377A42"/>
    <w:pPr>
      <w:keepNext/>
      <w:ind w:left="1080"/>
      <w:outlineLvl w:val="1"/>
    </w:pPr>
    <w:rPr>
      <w:rFonts w:ascii="CG Times" w:hAnsi="CG Times"/>
      <w:sz w:val="24"/>
      <w:lang w:val="en-US"/>
    </w:rPr>
  </w:style>
  <w:style w:type="paragraph" w:styleId="Heading3">
    <w:name w:val="heading 3"/>
    <w:basedOn w:val="Normal"/>
    <w:next w:val="Normal"/>
    <w:qFormat/>
    <w:rsid w:val="00377A42"/>
    <w:pPr>
      <w:keepNext/>
      <w:outlineLvl w:val="2"/>
    </w:pPr>
    <w:rPr>
      <w:rFonts w:ascii="CG Times" w:hAnsi="CG Times"/>
      <w:b/>
      <w:bCs/>
      <w:sz w:val="24"/>
      <w:lang w:val="en-US"/>
    </w:rPr>
  </w:style>
  <w:style w:type="paragraph" w:styleId="Heading4">
    <w:name w:val="heading 4"/>
    <w:basedOn w:val="Normal"/>
    <w:next w:val="Normal"/>
    <w:qFormat/>
    <w:rsid w:val="00377A42"/>
    <w:pPr>
      <w:keepNext/>
      <w:jc w:val="center"/>
      <w:outlineLvl w:val="3"/>
    </w:pPr>
    <w:rPr>
      <w:rFonts w:ascii="CG Times" w:hAnsi="CG Times"/>
      <w:b/>
      <w:bCs/>
      <w:sz w:val="24"/>
      <w:lang w:val="en-US"/>
    </w:rPr>
  </w:style>
  <w:style w:type="paragraph" w:styleId="Heading5">
    <w:name w:val="heading 5"/>
    <w:basedOn w:val="Normal"/>
    <w:next w:val="Normal"/>
    <w:qFormat/>
    <w:rsid w:val="00377A42"/>
    <w:pPr>
      <w:keepNext/>
      <w:outlineLvl w:val="4"/>
    </w:pPr>
    <w:rPr>
      <w:rFonts w:ascii="CG Times" w:hAnsi="CG Times"/>
      <w:sz w:val="24"/>
    </w:rPr>
  </w:style>
  <w:style w:type="paragraph" w:styleId="Heading6">
    <w:name w:val="heading 6"/>
    <w:basedOn w:val="Normal"/>
    <w:next w:val="Normal"/>
    <w:qFormat/>
    <w:rsid w:val="00377A42"/>
    <w:pPr>
      <w:keepNext/>
      <w:jc w:val="center"/>
      <w:outlineLvl w:val="5"/>
    </w:pPr>
    <w:rPr>
      <w:sz w:val="24"/>
    </w:rPr>
  </w:style>
  <w:style w:type="paragraph" w:styleId="Heading7">
    <w:name w:val="heading 7"/>
    <w:basedOn w:val="Normal"/>
    <w:next w:val="Normal"/>
    <w:qFormat/>
    <w:rsid w:val="00377A42"/>
    <w:pPr>
      <w:keepNext/>
      <w:widowControl w:val="0"/>
      <w:tabs>
        <w:tab w:val="left" w:pos="144"/>
      </w:tabs>
      <w:outlineLvl w:val="6"/>
    </w:pPr>
    <w:rPr>
      <w:rFonts w:ascii="Footlight MT Light" w:hAnsi="Footlight MT Light"/>
      <w:b/>
      <w:i/>
      <w:sz w:val="36"/>
    </w:rPr>
  </w:style>
  <w:style w:type="paragraph" w:styleId="Heading8">
    <w:name w:val="heading 8"/>
    <w:basedOn w:val="Normal"/>
    <w:next w:val="Normal"/>
    <w:qFormat/>
    <w:rsid w:val="00377A42"/>
    <w:pPr>
      <w:keepNext/>
      <w:widowControl w:val="0"/>
      <w:tabs>
        <w:tab w:val="left" w:pos="144"/>
      </w:tabs>
      <w:ind w:left="450"/>
      <w:jc w:val="both"/>
      <w:outlineLvl w:val="7"/>
    </w:pPr>
    <w:rPr>
      <w:rFonts w:ascii="Footlight MT Light" w:hAnsi="Footlight MT Light"/>
      <w:b/>
      <w:i/>
      <w:sz w:val="30"/>
    </w:rPr>
  </w:style>
  <w:style w:type="paragraph" w:styleId="Heading9">
    <w:name w:val="heading 9"/>
    <w:basedOn w:val="Normal"/>
    <w:next w:val="Normal"/>
    <w:qFormat/>
    <w:rsid w:val="00377A42"/>
    <w:pPr>
      <w:keepNext/>
      <w:ind w:left="162"/>
      <w:outlineLvl w:val="8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77A42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377A42"/>
    <w:pPr>
      <w:tabs>
        <w:tab w:val="center" w:pos="4153"/>
        <w:tab w:val="right" w:pos="8306"/>
      </w:tabs>
    </w:pPr>
  </w:style>
  <w:style w:type="character" w:styleId="CommentReference">
    <w:name w:val="annotation reference"/>
    <w:basedOn w:val="DefaultParagraphFont"/>
    <w:semiHidden/>
    <w:rsid w:val="00377A42"/>
    <w:rPr>
      <w:sz w:val="16"/>
    </w:rPr>
  </w:style>
  <w:style w:type="paragraph" w:styleId="BodyText">
    <w:name w:val="Body Text"/>
    <w:basedOn w:val="Normal"/>
    <w:rsid w:val="00377A42"/>
    <w:pPr>
      <w:widowControl w:val="0"/>
      <w:jc w:val="both"/>
    </w:pPr>
    <w:rPr>
      <w:rFonts w:ascii="Footlight MT Light" w:hAnsi="Footlight MT Light"/>
      <w:sz w:val="30"/>
    </w:rPr>
  </w:style>
  <w:style w:type="paragraph" w:styleId="BodyTextIndent">
    <w:name w:val="Body Text Indent"/>
    <w:basedOn w:val="Normal"/>
    <w:rsid w:val="00377A42"/>
    <w:pPr>
      <w:ind w:left="720" w:hanging="720"/>
    </w:pPr>
    <w:rPr>
      <w:rFonts w:ascii="CG Times" w:hAnsi="CG Times"/>
      <w:sz w:val="24"/>
      <w:lang w:val="en-US"/>
    </w:rPr>
  </w:style>
  <w:style w:type="paragraph" w:styleId="BodyTextIndent2">
    <w:name w:val="Body Text Indent 2"/>
    <w:basedOn w:val="Normal"/>
    <w:rsid w:val="00377A42"/>
    <w:pPr>
      <w:ind w:left="1440" w:hanging="720"/>
    </w:pPr>
    <w:rPr>
      <w:rFonts w:ascii="CG Times" w:hAnsi="CG Times"/>
      <w:sz w:val="24"/>
      <w:lang w:val="en-US"/>
    </w:rPr>
  </w:style>
  <w:style w:type="paragraph" w:styleId="BodyTextIndent3">
    <w:name w:val="Body Text Indent 3"/>
    <w:basedOn w:val="Normal"/>
    <w:rsid w:val="00377A42"/>
    <w:pPr>
      <w:ind w:left="216"/>
    </w:pPr>
    <w:rPr>
      <w:rFonts w:ascii="CG Times" w:hAnsi="CG Times"/>
      <w:sz w:val="24"/>
    </w:rPr>
  </w:style>
  <w:style w:type="character" w:styleId="PageNumber">
    <w:name w:val="page number"/>
    <w:basedOn w:val="DefaultParagraphFont"/>
    <w:rsid w:val="00377A42"/>
  </w:style>
  <w:style w:type="paragraph" w:styleId="BlockText">
    <w:name w:val="Block Text"/>
    <w:basedOn w:val="Normal"/>
    <w:rsid w:val="00377A42"/>
    <w:pPr>
      <w:ind w:left="720" w:right="389" w:hanging="360"/>
      <w:jc w:val="both"/>
    </w:pPr>
    <w:rPr>
      <w:sz w:val="24"/>
    </w:rPr>
  </w:style>
  <w:style w:type="paragraph" w:styleId="BodyText2">
    <w:name w:val="Body Text 2"/>
    <w:basedOn w:val="Normal"/>
    <w:rsid w:val="00377A42"/>
    <w:pPr>
      <w:ind w:right="389"/>
      <w:jc w:val="both"/>
    </w:pPr>
    <w:rPr>
      <w:sz w:val="24"/>
    </w:rPr>
  </w:style>
  <w:style w:type="character" w:styleId="Hyperlink">
    <w:name w:val="Hyperlink"/>
    <w:basedOn w:val="DefaultParagraphFont"/>
    <w:rsid w:val="00377A42"/>
    <w:rPr>
      <w:color w:val="0000FF"/>
      <w:u w:val="single"/>
    </w:rPr>
  </w:style>
  <w:style w:type="paragraph" w:styleId="z-TopofForm">
    <w:name w:val="HTML Top of Form"/>
    <w:basedOn w:val="Normal"/>
    <w:next w:val="Normal"/>
    <w:hidden/>
    <w:rsid w:val="00377A42"/>
    <w:pPr>
      <w:pBdr>
        <w:bottom w:val="single" w:sz="6" w:space="1" w:color="auto"/>
      </w:pBdr>
      <w:jc w:val="center"/>
    </w:pPr>
    <w:rPr>
      <w:rFonts w:ascii="Arial" w:hAnsi="Arial"/>
      <w:vanish/>
      <w:sz w:val="16"/>
      <w:szCs w:val="16"/>
      <w:lang w:val="en-US"/>
    </w:rPr>
  </w:style>
  <w:style w:type="paragraph" w:styleId="z-BottomofForm">
    <w:name w:val="HTML Bottom of Form"/>
    <w:basedOn w:val="Normal"/>
    <w:next w:val="Normal"/>
    <w:hidden/>
    <w:rsid w:val="00377A42"/>
    <w:pPr>
      <w:pBdr>
        <w:top w:val="single" w:sz="6" w:space="1" w:color="auto"/>
      </w:pBdr>
      <w:jc w:val="center"/>
    </w:pPr>
    <w:rPr>
      <w:rFonts w:ascii="Arial" w:hAnsi="Arial"/>
      <w:vanish/>
      <w:sz w:val="16"/>
      <w:szCs w:val="16"/>
      <w:lang w:val="en-US"/>
    </w:rPr>
  </w:style>
  <w:style w:type="table" w:styleId="TableGrid">
    <w:name w:val="Table Grid"/>
    <w:basedOn w:val="TableNormal"/>
    <w:rsid w:val="00377A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CA232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CA2321"/>
    <w:rPr>
      <w:rFonts w:ascii="Tahoma" w:hAnsi="Tahoma" w:cs="Tahoma"/>
      <w:sz w:val="16"/>
      <w:szCs w:val="16"/>
      <w:lang w:val="en-GB" w:eastAsia="en-US"/>
    </w:rPr>
  </w:style>
  <w:style w:type="paragraph" w:styleId="ListParagraph">
    <w:name w:val="List Paragraph"/>
    <w:basedOn w:val="Normal"/>
    <w:uiPriority w:val="34"/>
    <w:qFormat/>
    <w:rsid w:val="00977586"/>
    <w:pPr>
      <w:ind w:left="720"/>
      <w:contextualSpacing/>
    </w:pPr>
  </w:style>
  <w:style w:type="character" w:customStyle="1" w:styleId="style61">
    <w:name w:val="style61"/>
    <w:basedOn w:val="DefaultParagraphFont"/>
    <w:rsid w:val="00941A83"/>
    <w:rPr>
      <w:rFonts w:ascii="Verdana" w:hAnsi="Verdana" w:hint="default"/>
      <w:b/>
      <w:bCs/>
      <w:sz w:val="15"/>
      <w:szCs w:val="15"/>
    </w:rPr>
  </w:style>
  <w:style w:type="paragraph" w:styleId="Caption">
    <w:name w:val="caption"/>
    <w:basedOn w:val="Normal"/>
    <w:next w:val="Normal"/>
    <w:unhideWhenUsed/>
    <w:qFormat/>
    <w:rsid w:val="00F02A76"/>
    <w:pPr>
      <w:spacing w:after="200"/>
    </w:pPr>
    <w:rPr>
      <w:rFonts w:asciiTheme="minorHAnsi" w:hAnsiTheme="minorHAnsi"/>
      <w:i/>
      <w:iCs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701C6C"/>
    <w:pPr>
      <w:spacing w:before="100" w:beforeAutospacing="1" w:after="100" w:afterAutospacing="1"/>
    </w:pPr>
    <w:rPr>
      <w:sz w:val="24"/>
      <w:szCs w:val="24"/>
      <w:lang w:val="en-SG" w:eastAsia="zh-CN"/>
    </w:rPr>
  </w:style>
  <w:style w:type="character" w:styleId="HTMLCode">
    <w:name w:val="HTML Code"/>
    <w:basedOn w:val="DefaultParagraphFont"/>
    <w:uiPriority w:val="99"/>
    <w:semiHidden/>
    <w:unhideWhenUsed/>
    <w:rsid w:val="00701C6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nhideWhenUsed/>
    <w:rsid w:val="00CD2447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rsid w:val="00CD2447"/>
    <w:rPr>
      <w:rFonts w:ascii="Consolas" w:hAnsi="Consolas"/>
      <w:lang w:val="en-GB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478D6"/>
    <w:rPr>
      <w:color w:val="605E5C"/>
      <w:shd w:val="clear" w:color="auto" w:fill="E1DFDD"/>
    </w:rPr>
  </w:style>
  <w:style w:type="paragraph" w:customStyle="1" w:styleId="Default">
    <w:name w:val="Default"/>
    <w:rsid w:val="00E72B5F"/>
    <w:pPr>
      <w:autoSpaceDE w:val="0"/>
      <w:autoSpaceDN w:val="0"/>
      <w:adjustRightInd w:val="0"/>
    </w:pPr>
    <w:rPr>
      <w:color w:val="000000"/>
      <w:sz w:val="24"/>
      <w:szCs w:val="24"/>
      <w:lang w:val="en-S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3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6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4463">
          <w:marLeft w:val="0"/>
          <w:marRight w:val="0"/>
          <w:marTop w:val="0"/>
          <w:marBottom w:val="0"/>
          <w:divBdr>
            <w:top w:val="none" w:sz="0" w:space="8" w:color="auto"/>
            <w:left w:val="single" w:sz="6" w:space="0" w:color="BBBBBB"/>
            <w:bottom w:val="none" w:sz="0" w:space="0" w:color="auto"/>
            <w:right w:val="none" w:sz="0" w:space="0" w:color="auto"/>
          </w:divBdr>
          <w:divsChild>
            <w:div w:id="18074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35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94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54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880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626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830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02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458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2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16B100-02FD-41BA-BDCA-EC22EB8A17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12297</TotalTime>
  <Pages>2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Practical 07</vt:lpstr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07</dc:title>
  <dc:creator>Nanyang Polytechnic</dc:creator>
  <cp:lastModifiedBy>Maverick Chin</cp:lastModifiedBy>
  <cp:revision>87</cp:revision>
  <cp:lastPrinted>2022-07-12T12:54:00Z</cp:lastPrinted>
  <dcterms:created xsi:type="dcterms:W3CDTF">2022-02-24T10:04:00Z</dcterms:created>
  <dcterms:modified xsi:type="dcterms:W3CDTF">2025-12-02T02:45:00Z</dcterms:modified>
</cp:coreProperties>
</file>