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55F" w:rsidRDefault="00BE255F">
      <w:r>
        <w:t>Ferramentas Administrativas &gt; Usuários e Computadores do AD &gt; Novo Objeto</w:t>
      </w:r>
    </w:p>
    <w:p w:rsidR="00BE255F" w:rsidRDefault="00BE255F"/>
    <w:p w:rsidR="00BE255F" w:rsidRDefault="00BE255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318.75pt">
            <v:imagedata r:id="rId5" o:title="CRIAR USER 01"/>
          </v:shape>
        </w:pict>
      </w:r>
    </w:p>
    <w:p w:rsidR="00742D7D" w:rsidRDefault="00BE255F">
      <w:r>
        <w:t>Senha usuário</w:t>
      </w:r>
      <w:r w:rsidRPr="00BE255F">
        <w:rPr>
          <w:highlight w:val="yellow"/>
        </w:rPr>
        <w:t>: f@tec1234</w:t>
      </w:r>
    </w:p>
    <w:p w:rsidR="00177417" w:rsidRDefault="00177417">
      <w:r w:rsidRPr="00177417">
        <w:rPr>
          <w:noProof/>
          <w:lang w:eastAsia="pt-BR"/>
        </w:rPr>
        <w:lastRenderedPageBreak/>
        <w:drawing>
          <wp:inline distT="0" distB="0" distL="0" distR="0">
            <wp:extent cx="5400040" cy="4050030"/>
            <wp:effectExtent l="0" t="0" r="0" b="7620"/>
            <wp:docPr id="1" name="Imagem 1" descr="C:\Users\SO2M\Documents\AULA 03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O2M\Documents\AULA 03\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417" w:rsidRDefault="00177417">
      <w:r w:rsidRPr="00177417">
        <w:rPr>
          <w:noProof/>
          <w:lang w:eastAsia="pt-BR"/>
        </w:rPr>
        <w:drawing>
          <wp:inline distT="0" distB="0" distL="0" distR="0">
            <wp:extent cx="5400040" cy="4050030"/>
            <wp:effectExtent l="0" t="0" r="0" b="7620"/>
            <wp:docPr id="2" name="Imagem 2" descr="C:\Users\SO2M\Documents\AULA 03\VirtualBox_Windows Server 2008 R2 Manha_27_08_2026_10_25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O2M\Documents\AULA 03\VirtualBox_Windows Server 2008 R2 Manha_27_08_2026_10_25_2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417" w:rsidRDefault="00177417">
      <w:r>
        <w:t xml:space="preserve">Criar 3 </w:t>
      </w:r>
      <w:proofErr w:type="spellStart"/>
      <w:r>
        <w:t>users</w:t>
      </w:r>
      <w:proofErr w:type="spellEnd"/>
      <w:r>
        <w:t xml:space="preserve"> em contabilidade e 3 em RH (desmarca a primeira opção)</w:t>
      </w:r>
    </w:p>
    <w:p w:rsidR="00177417" w:rsidRDefault="00177417"/>
    <w:p w:rsidR="00177417" w:rsidRDefault="00177417">
      <w:r>
        <w:lastRenderedPageBreak/>
        <w:t xml:space="preserve">No </w:t>
      </w:r>
      <w:proofErr w:type="spellStart"/>
      <w:r>
        <w:t>win</w:t>
      </w:r>
      <w:proofErr w:type="spellEnd"/>
      <w:r>
        <w:t xml:space="preserve"> 7 mudar para rede interna</w:t>
      </w:r>
    </w:p>
    <w:p w:rsidR="00177417" w:rsidRDefault="000B7219">
      <w:pPr>
        <w:rPr>
          <w:noProof/>
          <w:lang w:eastAsia="pt-BR"/>
        </w:rPr>
      </w:pPr>
      <w:r>
        <w:rPr>
          <w:noProof/>
          <w:lang w:eastAsia="pt-BR"/>
        </w:rPr>
        <w:pict>
          <v:shape id="_x0000_i1032" type="#_x0000_t75" style="width:424.5pt;height:250.5pt">
            <v:imagedata r:id="rId8" o:title="Capturar"/>
          </v:shape>
        </w:pict>
      </w:r>
    </w:p>
    <w:p w:rsidR="000B7219" w:rsidRDefault="000B7219">
      <w:pPr>
        <w:rPr>
          <w:noProof/>
          <w:lang w:eastAsia="pt-BR"/>
        </w:rPr>
      </w:pPr>
    </w:p>
    <w:p w:rsidR="000B7219" w:rsidRDefault="000B7219">
      <w:pPr>
        <w:rPr>
          <w:noProof/>
          <w:lang w:eastAsia="pt-BR"/>
        </w:rPr>
      </w:pPr>
      <w:r>
        <w:rPr>
          <w:noProof/>
          <w:lang w:eastAsia="pt-BR"/>
        </w:rPr>
        <w:t>Em usuario colocar: administrador</w:t>
      </w:r>
    </w:p>
    <w:p w:rsidR="000B7219" w:rsidRDefault="000B7219">
      <w:pPr>
        <w:rPr>
          <w:noProof/>
          <w:lang w:eastAsia="pt-BR"/>
        </w:rPr>
      </w:pPr>
      <w:r>
        <w:rPr>
          <w:noProof/>
          <w:lang w:eastAsia="pt-BR"/>
        </w:rPr>
        <w:t>Senhas: f@tec123</w:t>
      </w:r>
    </w:p>
    <w:p w:rsidR="007E7FD6" w:rsidRDefault="007E7FD6">
      <w:pPr>
        <w:rPr>
          <w:noProof/>
          <w:lang w:eastAsia="pt-BR"/>
        </w:rPr>
      </w:pPr>
    </w:p>
    <w:p w:rsidR="007E7FD6" w:rsidRDefault="007E7FD6"/>
    <w:p w:rsidR="007E7FD6" w:rsidRDefault="007E7FD6">
      <w:r w:rsidRPr="007E7FD6">
        <w:rPr>
          <w:noProof/>
          <w:lang w:eastAsia="pt-BR"/>
        </w:rPr>
        <w:lastRenderedPageBreak/>
        <w:drawing>
          <wp:inline distT="0" distB="0" distL="0" distR="0">
            <wp:extent cx="5400040" cy="4050030"/>
            <wp:effectExtent l="0" t="0" r="0" b="7620"/>
            <wp:docPr id="5" name="Imagem 5" descr="C:\Users\SO2M\VirtualBox VMs\Itape Windows 7 Manhã\VirtualBox_Itape Windows 7 Manhã_27_08_2026_11_15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O2M\VirtualBox VMs\Itape Windows 7 Manhã\VirtualBox_Itape Windows 7 Manhã_27_08_2026_11_15_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FD6" w:rsidRDefault="007E7FD6"/>
    <w:p w:rsidR="007E7FD6" w:rsidRDefault="007E7FD6">
      <w:r>
        <w:pict>
          <v:shape id="_x0000_i1044" type="#_x0000_t75" style="width:424.5pt;height:318.75pt">
            <v:imagedata r:id="rId10" o:title="VirtualBox_Itape Windows 7 Manhã_27_08_2026_11_02_38"/>
          </v:shape>
        </w:pict>
      </w:r>
    </w:p>
    <w:p w:rsidR="00387B17" w:rsidRDefault="00387B17"/>
    <w:p w:rsidR="00387B17" w:rsidRDefault="00387B17">
      <w:r w:rsidRPr="00387B17">
        <w:rPr>
          <w:noProof/>
          <w:lang w:eastAsia="pt-BR"/>
        </w:rPr>
        <w:lastRenderedPageBreak/>
        <w:drawing>
          <wp:inline distT="0" distB="0" distL="0" distR="0">
            <wp:extent cx="5400040" cy="4050030"/>
            <wp:effectExtent l="0" t="0" r="0" b="7620"/>
            <wp:docPr id="15" name="Imagem 15" descr="C:\Users\SO2M\VirtualBox VMs\Itape Windows 7 Manhã\VirtualBox_Itape Windows 7 Manhã_27_08_2026_11_04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O2M\VirtualBox VMs\Itape Windows 7 Manhã\VirtualBox_Itape Windows 7 Manhã_27_08_2026_11_04_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B17" w:rsidRDefault="00387B17">
      <w:r w:rsidRPr="00387B17">
        <w:rPr>
          <w:noProof/>
          <w:lang w:eastAsia="pt-BR"/>
        </w:rPr>
        <w:drawing>
          <wp:inline distT="0" distB="0" distL="0" distR="0">
            <wp:extent cx="5400040" cy="4050030"/>
            <wp:effectExtent l="0" t="0" r="0" b="7620"/>
            <wp:docPr id="16" name="Imagem 16" descr="C:\Users\SO2M\VirtualBox VMs\Itape Windows 7 Manhã\VirtualBox_Itape Windows 7 Manhã_27_08_2026_11_05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O2M\VirtualBox VMs\Itape Windows 7 Manhã\VirtualBox_Itape Windows 7 Manhã_27_08_2026_11_05_0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B17" w:rsidRDefault="00387B17">
      <w:r w:rsidRPr="00387B17">
        <w:rPr>
          <w:noProof/>
          <w:lang w:eastAsia="pt-BR"/>
        </w:rPr>
        <w:lastRenderedPageBreak/>
        <w:drawing>
          <wp:inline distT="0" distB="0" distL="0" distR="0">
            <wp:extent cx="5400040" cy="4050030"/>
            <wp:effectExtent l="0" t="0" r="0" b="7620"/>
            <wp:docPr id="17" name="Imagem 17" descr="C:\Users\SO2M\VirtualBox VMs\Itape Windows 7 Manhã\VirtualBox_Itape Windows 7 Manhã_27_08_2026_11_05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O2M\VirtualBox VMs\Itape Windows 7 Manhã\VirtualBox_Itape Windows 7 Manhã_27_08_2026_11_05_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B17" w:rsidRDefault="00387B17">
      <w:r w:rsidRPr="00387B17">
        <w:rPr>
          <w:noProof/>
          <w:lang w:eastAsia="pt-BR"/>
        </w:rPr>
        <w:drawing>
          <wp:inline distT="0" distB="0" distL="0" distR="0">
            <wp:extent cx="5400040" cy="4050030"/>
            <wp:effectExtent l="0" t="0" r="0" b="7620"/>
            <wp:docPr id="18" name="Imagem 18" descr="C:\Users\SO2M\VirtualBox VMs\Itape Windows 7 Manhã\VirtualBox_Itape Windows 7 Manhã_27_08_2026_11_05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O2M\VirtualBox VMs\Itape Windows 7 Manhã\VirtualBox_Itape Windows 7 Manhã_27_08_2026_11_05_3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B17" w:rsidRDefault="00387B17">
      <w:r w:rsidRPr="00387B17">
        <w:rPr>
          <w:noProof/>
          <w:lang w:eastAsia="pt-BR"/>
        </w:rPr>
        <w:lastRenderedPageBreak/>
        <w:drawing>
          <wp:inline distT="0" distB="0" distL="0" distR="0">
            <wp:extent cx="5400040" cy="4050030"/>
            <wp:effectExtent l="0" t="0" r="0" b="7620"/>
            <wp:docPr id="19" name="Imagem 19" descr="C:\Users\SO2M\VirtualBox VMs\Itape Windows 7 Manhã\VirtualBox_Itape Windows 7 Manhã_27_08_2026_11_06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O2M\VirtualBox VMs\Itape Windows 7 Manhã\VirtualBox_Itape Windows 7 Manhã_27_08_2026_11_06_1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B17" w:rsidRDefault="00387B17">
      <w:r w:rsidRPr="00387B17">
        <w:rPr>
          <w:noProof/>
          <w:lang w:eastAsia="pt-BR"/>
        </w:rPr>
        <w:drawing>
          <wp:inline distT="0" distB="0" distL="0" distR="0">
            <wp:extent cx="5400040" cy="4050030"/>
            <wp:effectExtent l="0" t="0" r="0" b="7620"/>
            <wp:docPr id="20" name="Imagem 20" descr="C:\Users\SO2M\VirtualBox VMs\Itape Windows 7 Manhã\VirtualBox_Itape Windows 7 Manhã_27_08_2026_11_15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O2M\VirtualBox VMs\Itape Windows 7 Manhã\VirtualBox_Itape Windows 7 Manhã_27_08_2026_11_15_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B17" w:rsidRDefault="00387B17">
      <w:r w:rsidRPr="00387B17">
        <w:rPr>
          <w:noProof/>
          <w:lang w:eastAsia="pt-BR"/>
        </w:rPr>
        <w:lastRenderedPageBreak/>
        <w:drawing>
          <wp:inline distT="0" distB="0" distL="0" distR="0">
            <wp:extent cx="5400040" cy="4050030"/>
            <wp:effectExtent l="0" t="0" r="0" b="7620"/>
            <wp:docPr id="21" name="Imagem 21" descr="C:\Users\SO2M\VirtualBox VMs\Itape Windows 7 Manhã\VirtualBox_Itape Windows 7 Manhã_27_08_2026_11_18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O2M\VirtualBox VMs\Itape Windows 7 Manhã\VirtualBox_Itape Windows 7 Manhã_27_08_2026_11_18_2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B17" w:rsidRDefault="00387B17">
      <w:r w:rsidRPr="00387B17">
        <w:rPr>
          <w:noProof/>
          <w:lang w:eastAsia="pt-BR"/>
        </w:rPr>
        <w:drawing>
          <wp:inline distT="0" distB="0" distL="0" distR="0">
            <wp:extent cx="5400040" cy="4050030"/>
            <wp:effectExtent l="0" t="0" r="0" b="7620"/>
            <wp:docPr id="22" name="Imagem 22" descr="C:\Users\SO2M\VirtualBox VMs\Itape Windows 7 Manhã\VirtualBox_Itape Windows 7 Manhã_27_08_2026_11_18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O2M\VirtualBox VMs\Itape Windows 7 Manhã\VirtualBox_Itape Windows 7 Manhã_27_08_2026_11_18_5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A6565" w:rsidRDefault="009A6565"/>
    <w:p w:rsidR="009A6565" w:rsidRDefault="009A6565"/>
    <w:p w:rsidR="009A6565" w:rsidRDefault="009A6565"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66" name="Imagem 66" descr="C:\Users\SO2M\VirtualBox VMs\Windows Server 2008 R2 Manha\VirtualBox_Windows Server 2008 R2 Manha_27_08_2026_12_46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SO2M\VirtualBox VMs\Windows Server 2008 R2 Manha\VirtualBox_Windows Server 2008 R2 Manha_27_08_2026_12_46_5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65" name="Imagem 65" descr="C:\Users\SO2M\VirtualBox VMs\Windows Server 2008 R2 Manha\VirtualBox_Windows Server 2008 R2 Manha_27_08_2026_12_46_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SO2M\VirtualBox VMs\Windows Server 2008 R2 Manha\VirtualBox_Windows Server 2008 R2 Manha_27_08_2026_12_46_4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64" name="Imagem 64" descr="C:\Users\SO2M\VirtualBox VMs\Windows Server 2008 R2 Manha\VirtualBox_Windows Server 2008 R2 Manha_27_08_2026_12_46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SO2M\VirtualBox VMs\Windows Server 2008 R2 Manha\VirtualBox_Windows Server 2008 R2 Manha_27_08_2026_12_46_3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63" name="Imagem 63" descr="C:\Users\SO2M\VirtualBox VMs\Windows Server 2008 R2 Manha\VirtualBox_Windows Server 2008 R2 Manha_27_08_2026_12_45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SO2M\VirtualBox VMs\Windows Server 2008 R2 Manha\VirtualBox_Windows Server 2008 R2 Manha_27_08_2026_12_45_4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62" name="Imagem 62" descr="C:\Users\SO2M\VirtualBox VMs\Windows Server 2008 R2 Manha\VirtualBox_Windows Server 2008 R2 Manha_27_08_2026_12_41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SO2M\VirtualBox VMs\Windows Server 2008 R2 Manha\VirtualBox_Windows Server 2008 R2 Manha_27_08_2026_12_41_1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61" name="Imagem 61" descr="C:\Users\SO2M\VirtualBox VMs\Windows Server 2008 R2 Manha\VirtualBox_Windows Server 2008 R2 Manha_27_08_2026_12_40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SO2M\VirtualBox VMs\Windows Server 2008 R2 Manha\VirtualBox_Windows Server 2008 R2 Manha_27_08_2026_12_40_3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60" name="Imagem 60" descr="C:\Users\SO2M\VirtualBox VMs\Windows Server 2008 R2 Manha\VirtualBox_Windows Server 2008 R2 Manha_27_08_2026_12_38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SO2M\VirtualBox VMs\Windows Server 2008 R2 Manha\VirtualBox_Windows Server 2008 R2 Manha_27_08_2026_12_38_0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9" name="Imagem 59" descr="C:\Users\SO2M\VirtualBox VMs\Windows Server 2008 R2 Manha\VirtualBox_Windows Server 2008 R2 Manha_27_08_2026_12_34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SO2M\VirtualBox VMs\Windows Server 2008 R2 Manha\VirtualBox_Windows Server 2008 R2 Manha_27_08_2026_12_34_37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8" name="Imagem 58" descr="C:\Users\SO2M\VirtualBox VMs\Windows Server 2008 R2 Manha\VirtualBox_Windows Server 2008 R2 Manha_27_08_2026_12_26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SO2M\VirtualBox VMs\Windows Server 2008 R2 Manha\VirtualBox_Windows Server 2008 R2 Manha_27_08_2026_12_26_1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7" name="Imagem 57" descr="C:\Users\SO2M\VirtualBox VMs\Windows Server 2008 R2 Manha\VirtualBox_Windows Server 2008 R2 Manha_27_08_2026_12_18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SO2M\VirtualBox VMs\Windows Server 2008 R2 Manha\VirtualBox_Windows Server 2008 R2 Manha_27_08_2026_12_18_29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6" name="Imagem 56" descr="C:\Users\SO2M\VirtualBox VMs\Windows Server 2008 R2 Manha\VirtualBox_Windows Server 2008 R2 Manha_27_08_2026_12_18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SO2M\VirtualBox VMs\Windows Server 2008 R2 Manha\VirtualBox_Windows Server 2008 R2 Manha_27_08_2026_12_18_1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5" name="Imagem 55" descr="C:\Users\SO2M\VirtualBox VMs\Windows Server 2008 R2 Manha\VirtualBox_Windows Server 2008 R2 Manha_27_08_2026_12_15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SO2M\VirtualBox VMs\Windows Server 2008 R2 Manha\VirtualBox_Windows Server 2008 R2 Manha_27_08_2026_12_15_29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4" name="Imagem 54" descr="C:\Users\SO2M\VirtualBox VMs\Windows Server 2008 R2 Manha\VirtualBox_Windows Server 2008 R2 Manha_27_08_2026_12_15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SO2M\VirtualBox VMs\Windows Server 2008 R2 Manha\VirtualBox_Windows Server 2008 R2 Manha_27_08_2026_12_15_14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3" name="Imagem 53" descr="C:\Users\SO2M\VirtualBox VMs\Windows Server 2008 R2 Manha\VirtualBox_Windows Server 2008 R2 Manha_27_08_2026_12_10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SO2M\VirtualBox VMs\Windows Server 2008 R2 Manha\VirtualBox_Windows Server 2008 R2 Manha_27_08_2026_12_10_10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2" name="Imagem 52" descr="C:\Users\SO2M\VirtualBox VMs\Windows Server 2008 R2 Manha\VirtualBox_Windows Server 2008 R2 Manha_27_08_2026_12_09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SO2M\VirtualBox VMs\Windows Server 2008 R2 Manha\VirtualBox_Windows Server 2008 R2 Manha_27_08_2026_12_09_2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1" name="Imagem 51" descr="C:\Users\SO2M\VirtualBox VMs\Windows Server 2008 R2 Manha\VirtualBox_Windows Server 2008 R2 Manha_27_08_2026_12_08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O2M\VirtualBox VMs\Windows Server 2008 R2 Manha\VirtualBox_Windows Server 2008 R2 Manha_27_08_2026_12_08_44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50" name="Imagem 50" descr="C:\Users\SO2M\VirtualBox VMs\Windows Server 2008 R2 Manha\VirtualBox_Windows Server 2008 R2 Manha_27_08_2026_12_08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SO2M\VirtualBox VMs\Windows Server 2008 R2 Manha\VirtualBox_Windows Server 2008 R2 Manha_27_08_2026_12_08_3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9" name="Imagem 49" descr="C:\Users\SO2M\VirtualBox VMs\Windows Server 2008 R2 Manha\VirtualBox_Windows Server 2008 R2 Manha_27_08_2026_12_04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SO2M\VirtualBox VMs\Windows Server 2008 R2 Manha\VirtualBox_Windows Server 2008 R2 Manha_27_08_2026_12_04_35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8" name="Imagem 48" descr="C:\Users\SO2M\VirtualBox VMs\Windows Server 2008 R2 Manha\VirtualBox_Windows Server 2008 R2 Manha_27_08_2026_12_03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SO2M\VirtualBox VMs\Windows Server 2008 R2 Manha\VirtualBox_Windows Server 2008 R2 Manha_27_08_2026_12_03_55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7" name="Imagem 47" descr="C:\Users\SO2M\VirtualBox VMs\Windows Server 2008 R2 Manha\VirtualBox_Windows Server 2008 R2 Manha_27_08_2026_12_02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SO2M\VirtualBox VMs\Windows Server 2008 R2 Manha\VirtualBox_Windows Server 2008 R2 Manha_27_08_2026_12_02_5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6" name="Imagem 46" descr="C:\Users\SO2M\VirtualBox VMs\Windows Server 2008 R2 Manha\VirtualBox_Windows Server 2008 R2 Manha_27_08_2026_12_00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SO2M\VirtualBox VMs\Windows Server 2008 R2 Manha\VirtualBox_Windows Server 2008 R2 Manha_27_08_2026_12_00_29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5" name="Imagem 45" descr="C:\Users\SO2M\VirtualBox VMs\Windows Server 2008 R2 Manha\VirtualBox_Windows Server 2008 R2 Manha_20_08_2026_12_44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SO2M\VirtualBox VMs\Windows Server 2008 R2 Manha\VirtualBox_Windows Server 2008 R2 Manha_20_08_2026_12_44_51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4" name="Imagem 44" descr="C:\Users\SO2M\VirtualBox VMs\Windows Server 2008 R2 Manha\VirtualBox_Windows Server 2008 R2 Manha_20_08_2026_12_44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SO2M\VirtualBox VMs\Windows Server 2008 R2 Manha\VirtualBox_Windows Server 2008 R2 Manha_20_08_2026_12_44_37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3" name="Imagem 43" descr="C:\Users\SO2M\VirtualBox VMs\Windows Server 2008 R2 Manha\VirtualBox_Windows Server 2008 R2 Manha_20_08_2026_12_43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SO2M\VirtualBox VMs\Windows Server 2008 R2 Manha\VirtualBox_Windows Server 2008 R2 Manha_20_08_2026_12_43_40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2" name="Imagem 42" descr="C:\Users\SO2M\VirtualBox VMs\Windows Server 2008 R2 Manha\VirtualBox_Windows Server 2008 R2 Manha_20_08_2026_12_43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O2M\VirtualBox VMs\Windows Server 2008 R2 Manha\VirtualBox_Windows Server 2008 R2 Manha_20_08_2026_12_43_04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1" name="Imagem 41" descr="C:\Users\SO2M\VirtualBox VMs\Windows Server 2008 R2 Manha\VirtualBox_Windows Server 2008 R2 Manha_20_08_2026_12_30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SO2M\VirtualBox VMs\Windows Server 2008 R2 Manha\VirtualBox_Windows Server 2008 R2 Manha_20_08_2026_12_30_13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40" name="Imagem 40" descr="C:\Users\SO2M\VirtualBox VMs\Windows Server 2008 R2 Manha\VirtualBox_Windows Server 2008 R2 Manha_20_08_2026_12_28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SO2M\VirtualBox VMs\Windows Server 2008 R2 Manha\VirtualBox_Windows Server 2008 R2 Manha_20_08_2026_12_28_3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9" name="Imagem 39" descr="C:\Users\SO2M\VirtualBox VMs\Windows Server 2008 R2 Manha\VirtualBox_Windows Server 2008 R2 Manha_20_08_2026_12_22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O2M\VirtualBox VMs\Windows Server 2008 R2 Manha\VirtualBox_Windows Server 2008 R2 Manha_20_08_2026_12_22_23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8" name="Imagem 38" descr="C:\Users\SO2M\VirtualBox VMs\Windows Server 2008 R2 Manha\VirtualBox_Windows Server 2008 R2 Manha_20_08_2026_12_22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O2M\VirtualBox VMs\Windows Server 2008 R2 Manha\VirtualBox_Windows Server 2008 R2 Manha_20_08_2026_12_22_15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7" name="Imagem 37" descr="C:\Users\SO2M\VirtualBox VMs\Windows Server 2008 R2 Manha\VirtualBox_Windows Server 2008 R2 Manha_20_08_2026_12_22_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O2M\VirtualBox VMs\Windows Server 2008 R2 Manha\VirtualBox_Windows Server 2008 R2 Manha_20_08_2026_12_22_06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6" name="Imagem 36" descr="C:\Users\SO2M\VirtualBox VMs\Windows Server 2008 R2 Manha\VirtualBox_Windows Server 2008 R2 Manha_20_08_2026_12_19_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O2M\VirtualBox VMs\Windows Server 2008 R2 Manha\VirtualBox_Windows Server 2008 R2 Manha_20_08_2026_12_19_58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5" name="Imagem 35" descr="C:\Users\SO2M\VirtualBox VMs\Windows Server 2008 R2 Manha\VirtualBox_Windows Server 2008 R2 Manha_20_08_2026_12_16_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O2M\VirtualBox VMs\Windows Server 2008 R2 Manha\VirtualBox_Windows Server 2008 R2 Manha_20_08_2026_12_16_57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4" name="Imagem 34" descr="C:\Users\SO2M\VirtualBox VMs\Windows Server 2008 R2 Manha\VirtualBox_Windows Server 2008 R2 Manha_20_08_2026_12_16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SO2M\VirtualBox VMs\Windows Server 2008 R2 Manha\VirtualBox_Windows Server 2008 R2 Manha_20_08_2026_12_16_46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3" name="Imagem 33" descr="C:\Users\SO2M\VirtualBox VMs\Windows Server 2008 R2 Manha\VirtualBox_Windows Server 2008 R2 Manha_20_08_2026_12_15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SO2M\VirtualBox VMs\Windows Server 2008 R2 Manha\VirtualBox_Windows Server 2008 R2 Manha_20_08_2026_12_15_52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2" name="Imagem 32" descr="C:\Users\SO2M\VirtualBox VMs\Windows Server 2008 R2 Manha\VirtualBox_Windows Server 2008 R2 Manha_20_08_2026_12_15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SO2M\VirtualBox VMs\Windows Server 2008 R2 Manha\VirtualBox_Windows Server 2008 R2 Manha_20_08_2026_12_15_11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1" name="Imagem 31" descr="C:\Users\SO2M\VirtualBox VMs\Windows Server 2008 R2 Manha\VirtualBox_Windows Server 2008 R2 Manha_20_08_2026_12_15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O2M\VirtualBox VMs\Windows Server 2008 R2 Manha\VirtualBox_Windows Server 2008 R2 Manha_20_08_2026_12_15_03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30" name="Imagem 30" descr="C:\Users\SO2M\VirtualBox VMs\Windows Server 2008 R2 Manha\VirtualBox_Windows Server 2008 R2 Manha_20_08_2026_12_12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SO2M\VirtualBox VMs\Windows Server 2008 R2 Manha\VirtualBox_Windows Server 2008 R2 Manha_20_08_2026_12_12_53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29" name="Imagem 29" descr="C:\Users\SO2M\VirtualBox VMs\Windows Server 2008 R2 Manha\VirtualBox_Windows Server 2008 R2 Manha_20_08_2026_12_10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O2M\VirtualBox VMs\Windows Server 2008 R2 Manha\VirtualBox_Windows Server 2008 R2 Manha_20_08_2026_12_10_11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28" name="Imagem 28" descr="C:\Users\SO2M\VirtualBox VMs\Windows Server 2008 R2 Manha\VirtualBox_Windows Server 2008 R2 Manha_20_08_2026_12_09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O2M\VirtualBox VMs\Windows Server 2008 R2 Manha\VirtualBox_Windows Server 2008 R2 Manha_20_08_2026_12_09_34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27" name="Imagem 27" descr="C:\Users\SO2M\VirtualBox VMs\Windows Server 2008 R2 Manha\VirtualBox_Windows Server 2008 R2 Manha_20_08_2026_11_20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O2M\VirtualBox VMs\Windows Server 2008 R2 Manha\VirtualBox_Windows Server 2008 R2 Manha_20_08_2026_11_20_22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26" name="Imagem 26" descr="C:\Users\SO2M\VirtualBox VMs\Windows Server 2008 R2 Manha\VirtualBox_Windows Server 2008 R2 Manha_20_08_2026_11_19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O2M\VirtualBox VMs\Windows Server 2008 R2 Manha\VirtualBox_Windows Server 2008 R2 Manha_20_08_2026_11_19_28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25" name="Imagem 25" descr="C:\Users\SO2M\VirtualBox VMs\Windows Server 2008 R2 Manha\VirtualBox_Windows Server 2008 R2 Manha_20_08_2026_11_18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O2M\VirtualBox VMs\Windows Server 2008 R2 Manha\VirtualBox_Windows Server 2008 R2 Manha_20_08_2026_11_18_34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24" name="Imagem 24" descr="C:\Users\SO2M\VirtualBox VMs\Windows Server 2008 R2 Manha\VirtualBox_Windows Server 2008 R2 Manha_20_08_2026_11_13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O2M\VirtualBox VMs\Windows Server 2008 R2 Manha\VirtualBox_Windows Server 2008 R2 Manha_20_08_2026_11_13_52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6565">
        <w:rPr>
          <w:noProof/>
          <w:lang w:eastAsia="pt-BR"/>
        </w:rPr>
        <w:lastRenderedPageBreak/>
        <w:drawing>
          <wp:inline distT="0" distB="0" distL="0" distR="0">
            <wp:extent cx="7620000" cy="5715000"/>
            <wp:effectExtent l="0" t="0" r="0" b="0"/>
            <wp:docPr id="23" name="Imagem 23" descr="C:\Users\SO2M\VirtualBox VMs\Windows Server 2008 R2 Manha\VirtualBox_Windows Server 2008 R2 Manha_27_08_2026_12_46_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O2M\VirtualBox VMs\Windows Server 2008 R2 Manha\VirtualBox_Windows Server 2008 R2 Manha_27_08_2026_12_46_58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6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55F"/>
    <w:rsid w:val="000B7219"/>
    <w:rsid w:val="00177417"/>
    <w:rsid w:val="00387B17"/>
    <w:rsid w:val="00742D7D"/>
    <w:rsid w:val="007E7FD6"/>
    <w:rsid w:val="009A6565"/>
    <w:rsid w:val="00BE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95323"/>
  <w15:chartTrackingRefBased/>
  <w15:docId w15:val="{134B151B-549C-4588-9748-A97C9FE0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EB185-CE55-4329-99BF-3CDE594D5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52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 Itapetininga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2 Manhã</dc:creator>
  <cp:keywords/>
  <dc:description/>
  <cp:lastModifiedBy>SO 2 Manhã</cp:lastModifiedBy>
  <cp:revision>1</cp:revision>
  <dcterms:created xsi:type="dcterms:W3CDTF">2026-08-27T12:59:00Z</dcterms:created>
  <dcterms:modified xsi:type="dcterms:W3CDTF">2026-08-27T15:51:00Z</dcterms:modified>
</cp:coreProperties>
</file>