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CB64" w14:textId="6B81A871" w:rsidR="00EA02CC" w:rsidRDefault="00DF1416">
      <w:proofErr w:type="spellStart"/>
      <w:r>
        <w:t>Criacao</w:t>
      </w:r>
      <w:proofErr w:type="spellEnd"/>
      <w:r>
        <w:t xml:space="preserve"> </w:t>
      </w:r>
      <w:proofErr w:type="spellStart"/>
      <w:proofErr w:type="gramStart"/>
      <w:r>
        <w:t>maquina</w:t>
      </w:r>
      <w:proofErr w:type="spellEnd"/>
      <w:proofErr w:type="gramEnd"/>
      <w:r>
        <w:t xml:space="preserve"> virtual </w:t>
      </w:r>
    </w:p>
    <w:p w14:paraId="5CE9D0F4" w14:textId="133E2FC0" w:rsidR="00DF1416" w:rsidRDefault="00DF1416">
      <w:r>
        <w:t>Administrador</w:t>
      </w:r>
    </w:p>
    <w:p w14:paraId="3696DF43" w14:textId="538F5D49" w:rsidR="00DF1416" w:rsidRDefault="00DF1416">
      <w:r>
        <w:t>Senha: F@tec2026</w:t>
      </w:r>
    </w:p>
    <w:p w14:paraId="3B70F59F" w14:textId="05B3071F" w:rsidR="00CA31B3" w:rsidRDefault="00CA31B3">
      <w:r>
        <w:t>Nome do Servidor e IP fixo</w:t>
      </w:r>
    </w:p>
    <w:p w14:paraId="439A1B18" w14:textId="77777777" w:rsidR="000B5085" w:rsidRDefault="000B5085" w:rsidP="000B5085">
      <w:r>
        <w:t>Endereço IP ............ 192.168.10.1</w:t>
      </w:r>
    </w:p>
    <w:p w14:paraId="0A0E31D4" w14:textId="77777777" w:rsidR="000B5085" w:rsidRDefault="000B5085" w:rsidP="000B5085">
      <w:r>
        <w:t xml:space="preserve">Máscara de </w:t>
      </w:r>
      <w:proofErr w:type="spellStart"/>
      <w:r>
        <w:t>sub-rede</w:t>
      </w:r>
      <w:proofErr w:type="spellEnd"/>
      <w:r>
        <w:t xml:space="preserve"> .... 255.255.255.0</w:t>
      </w:r>
    </w:p>
    <w:p w14:paraId="5D9A37C7" w14:textId="77777777" w:rsidR="000B5085" w:rsidRDefault="000B5085" w:rsidP="000B5085">
      <w:r>
        <w:t>Gateway padrão ......... 192.168.10.254</w:t>
      </w:r>
    </w:p>
    <w:p w14:paraId="005ABC1E" w14:textId="77777777" w:rsidR="000B5085" w:rsidRDefault="000B5085" w:rsidP="000B5085">
      <w:r>
        <w:t>DNS preferencial ....... 192.168.10.1</w:t>
      </w:r>
    </w:p>
    <w:p w14:paraId="258697A7" w14:textId="33EF70D0" w:rsidR="000B5085" w:rsidRDefault="000B5085" w:rsidP="000B5085">
      <w:r>
        <w:t>DNS alternativo ........ 192.168.10.2</w:t>
      </w:r>
    </w:p>
    <w:p w14:paraId="3D387E4E" w14:textId="70937991" w:rsidR="00CA31B3" w:rsidRDefault="00CA31B3" w:rsidP="00CA31B3">
      <w:pPr>
        <w:jc w:val="center"/>
      </w:pPr>
      <w:r w:rsidRPr="00CA31B3">
        <w:drawing>
          <wp:inline distT="0" distB="0" distL="0" distR="0" wp14:anchorId="64ABB4D2" wp14:editId="092A4843">
            <wp:extent cx="2738120" cy="2709862"/>
            <wp:effectExtent l="0" t="0" r="5080" b="0"/>
            <wp:docPr id="1457892350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2350" name="Imagem 1" descr="Interface gráfica do usuário, Texto, Aplicativo, Word&#10;&#10;O conteúdo gerado por IA pode estar incorreto."/>
                    <pic:cNvPicPr/>
                  </pic:nvPicPr>
                  <pic:blipFill rotWithShape="1">
                    <a:blip r:embed="rId5"/>
                    <a:srcRect l="6786" r="24762" b="8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457" cy="271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5E125" w14:textId="77777777" w:rsidR="00CA31B3" w:rsidRPr="00CA31B3" w:rsidRDefault="00CA31B3" w:rsidP="00CA31B3">
      <w:r w:rsidRPr="00CA31B3">
        <w:rPr>
          <w:b/>
          <w:bCs/>
        </w:rPr>
        <w:t>Renomear o servidor</w:t>
      </w:r>
    </w:p>
    <w:p w14:paraId="1FFB1FE3" w14:textId="77777777" w:rsidR="00CA31B3" w:rsidRPr="00CA31B3" w:rsidRDefault="00CA31B3" w:rsidP="00CA31B3">
      <w:pPr>
        <w:numPr>
          <w:ilvl w:val="0"/>
          <w:numId w:val="1"/>
        </w:numPr>
      </w:pPr>
      <w:r w:rsidRPr="00CA31B3">
        <w:t xml:space="preserve">Clique com o botão direito em </w:t>
      </w:r>
      <w:r w:rsidRPr="00CA31B3">
        <w:rPr>
          <w:b/>
          <w:bCs/>
        </w:rPr>
        <w:t>Computador → Propriedades</w:t>
      </w:r>
      <w:r w:rsidRPr="00CA31B3">
        <w:t>.</w:t>
      </w:r>
    </w:p>
    <w:p w14:paraId="0002F9F9" w14:textId="77777777" w:rsidR="00CA31B3" w:rsidRPr="00CA31B3" w:rsidRDefault="00CA31B3" w:rsidP="00CA31B3">
      <w:pPr>
        <w:numPr>
          <w:ilvl w:val="0"/>
          <w:numId w:val="1"/>
        </w:numPr>
      </w:pPr>
      <w:r w:rsidRPr="00CA31B3">
        <w:t xml:space="preserve">Em "Nome do computador", clique em </w:t>
      </w:r>
      <w:r w:rsidRPr="00CA31B3">
        <w:rPr>
          <w:b/>
          <w:bCs/>
        </w:rPr>
        <w:t>Alterar configurações → Alterar</w:t>
      </w:r>
      <w:r w:rsidRPr="00CA31B3">
        <w:t>.</w:t>
      </w:r>
    </w:p>
    <w:p w14:paraId="0D3C62E8" w14:textId="77777777" w:rsidR="00CA31B3" w:rsidRPr="00CA31B3" w:rsidRDefault="00CA31B3" w:rsidP="00CA31B3">
      <w:pPr>
        <w:numPr>
          <w:ilvl w:val="0"/>
          <w:numId w:val="1"/>
        </w:numPr>
      </w:pPr>
      <w:r w:rsidRPr="00CA31B3">
        <w:t>Digite o nome SERVERLOBO e clique em OK.</w:t>
      </w:r>
    </w:p>
    <w:p w14:paraId="60AB2085" w14:textId="77777777" w:rsidR="00CA31B3" w:rsidRPr="00CA31B3" w:rsidRDefault="00CA31B3" w:rsidP="00CA31B3">
      <w:pPr>
        <w:numPr>
          <w:ilvl w:val="0"/>
          <w:numId w:val="1"/>
        </w:numPr>
      </w:pPr>
      <w:r w:rsidRPr="00CA31B3">
        <w:t>Reinicie quando o Windows pedir.</w:t>
      </w:r>
    </w:p>
    <w:p w14:paraId="0C9BECD6" w14:textId="77777777" w:rsidR="00CA31B3" w:rsidRDefault="00CA31B3"/>
    <w:p w14:paraId="621C3D03" w14:textId="77BC0A93" w:rsidR="00CA31B3" w:rsidRDefault="00CA31B3" w:rsidP="00CA31B3">
      <w:pPr>
        <w:jc w:val="center"/>
      </w:pPr>
      <w:r w:rsidRPr="00CA31B3">
        <w:lastRenderedPageBreak/>
        <w:drawing>
          <wp:inline distT="0" distB="0" distL="0" distR="0" wp14:anchorId="03EEA5A3" wp14:editId="5C85FA1C">
            <wp:extent cx="4438682" cy="3324249"/>
            <wp:effectExtent l="0" t="0" r="0" b="9525"/>
            <wp:docPr id="158375800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58007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33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0B5085" w:rsidRPr="000B5085" w14:paraId="2DF78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ED13" w14:textId="49704547" w:rsidR="000B5085" w:rsidRPr="000B5085" w:rsidRDefault="000B5085" w:rsidP="000B5085">
            <w:pPr>
              <w:rPr>
                <w:b/>
                <w:bCs/>
              </w:rPr>
            </w:pPr>
            <w:r w:rsidRPr="000B5085">
              <w:rPr>
                <w:b/>
                <w:bCs/>
              </w:rPr>
              <w:t>Criar o domínio lobodomalte.net (</w:t>
            </w:r>
            <w:proofErr w:type="spellStart"/>
            <w:r w:rsidRPr="000B5085">
              <w:rPr>
                <w:b/>
                <w:bCs/>
              </w:rPr>
              <w:t>dcpromo</w:t>
            </w:r>
            <w:proofErr w:type="spellEnd"/>
            <w:r w:rsidRPr="000B5085">
              <w:rPr>
                <w:b/>
                <w:bCs/>
              </w:rPr>
              <w:t>)</w:t>
            </w:r>
          </w:p>
          <w:p w14:paraId="5684E571" w14:textId="77777777" w:rsidR="000B5085" w:rsidRPr="000B5085" w:rsidRDefault="000B5085" w:rsidP="000B5085">
            <w:r w:rsidRPr="000B5085">
              <w:t xml:space="preserve">Vá em </w:t>
            </w:r>
            <w:r w:rsidRPr="000B5085">
              <w:rPr>
                <w:b/>
                <w:bCs/>
              </w:rPr>
              <w:t>Iniciar → Executar</w:t>
            </w:r>
            <w:r w:rsidRPr="000B5085">
              <w:t xml:space="preserve">, digite </w:t>
            </w:r>
            <w:proofErr w:type="spellStart"/>
            <w:r w:rsidRPr="000B5085">
              <w:t>dcpromo</w:t>
            </w:r>
            <w:proofErr w:type="spellEnd"/>
            <w:r w:rsidRPr="000B5085">
              <w:t xml:space="preserve"> e pressione </w:t>
            </w:r>
            <w:proofErr w:type="spellStart"/>
            <w:r w:rsidRPr="000B5085">
              <w:t>Enter</w:t>
            </w:r>
            <w:proofErr w:type="spellEnd"/>
            <w:r w:rsidRPr="000B5085">
              <w:t>. O Windows instala os binários do AD e abre o assistente. Siga as telas nesta ordem:</w:t>
            </w:r>
          </w:p>
          <w:p w14:paraId="428EC683" w14:textId="362443E4" w:rsidR="000B5085" w:rsidRPr="000B5085" w:rsidRDefault="000B5085" w:rsidP="000B5085">
            <w:r w:rsidRPr="000B5085">
              <w:t>Senha de restauração (DSRM)</w:t>
            </w:r>
            <w:r>
              <w:t xml:space="preserve"> senha: </w:t>
            </w:r>
            <w:r w:rsidRPr="000B5085">
              <w:rPr>
                <w:highlight w:val="yellow"/>
              </w:rPr>
              <w:t>F@tec123</w:t>
            </w:r>
          </w:p>
        </w:tc>
      </w:tr>
    </w:tbl>
    <w:p w14:paraId="1F02D66D" w14:textId="77777777" w:rsidR="000B5085" w:rsidRDefault="000B5085" w:rsidP="000B5085"/>
    <w:p w14:paraId="63CA404A" w14:textId="4B69BC31" w:rsidR="000B5085" w:rsidRDefault="000B5085" w:rsidP="00CA31B3">
      <w:pPr>
        <w:jc w:val="center"/>
      </w:pPr>
      <w:r w:rsidRPr="000B5085">
        <w:drawing>
          <wp:inline distT="0" distB="0" distL="0" distR="0" wp14:anchorId="32657C11" wp14:editId="3ADB96F0">
            <wp:extent cx="4524408" cy="3171848"/>
            <wp:effectExtent l="0" t="0" r="9525" b="9525"/>
            <wp:docPr id="77182158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2158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31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D9D9" w14:textId="2E176066" w:rsidR="000B5085" w:rsidRDefault="000B5085" w:rsidP="000B5085">
      <w:r>
        <w:t xml:space="preserve">PRINT TELA RESUMO </w:t>
      </w:r>
    </w:p>
    <w:p w14:paraId="31779657" w14:textId="57B7F845" w:rsidR="000B5085" w:rsidRDefault="000B5085" w:rsidP="000B5085">
      <w:r w:rsidRPr="000B5085">
        <w:lastRenderedPageBreak/>
        <w:drawing>
          <wp:inline distT="0" distB="0" distL="0" distR="0" wp14:anchorId="47BC5CD6" wp14:editId="07A3EB83">
            <wp:extent cx="4761192" cy="3600450"/>
            <wp:effectExtent l="0" t="0" r="1905" b="0"/>
            <wp:docPr id="7040992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9284" name="Imagem 1" descr="Interface gráfica do usuário, Text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461" cy="360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5464" w14:textId="77777777" w:rsidR="004C0903" w:rsidRDefault="004C0903" w:rsidP="000B5085"/>
    <w:p w14:paraId="0830602A" w14:textId="20F41C83" w:rsidR="004C0903" w:rsidRDefault="004C0903" w:rsidP="000B5085">
      <w:r>
        <w:t>CRIACAO DE USUARIO</w:t>
      </w:r>
    </w:p>
    <w:p w14:paraId="0F0B9FBF" w14:textId="7928F978" w:rsidR="004C0903" w:rsidRDefault="004C0903" w:rsidP="000B5085">
      <w:r w:rsidRPr="004C0903">
        <w:t>Clique com o botão direito no domínio → Novo → Unidade Organizacional / Usuário</w:t>
      </w:r>
    </w:p>
    <w:p w14:paraId="408B4649" w14:textId="32DD4BBC" w:rsidR="004C0903" w:rsidRDefault="004C0903" w:rsidP="000B5085">
      <w:r w:rsidRPr="004C0903">
        <w:drawing>
          <wp:inline distT="0" distB="0" distL="0" distR="0" wp14:anchorId="6EAF2BA8" wp14:editId="721509AD">
            <wp:extent cx="4295806" cy="2686070"/>
            <wp:effectExtent l="0" t="0" r="0" b="0"/>
            <wp:docPr id="80975043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043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806" cy="26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03D3" w14:textId="77777777" w:rsidR="00AE1F51" w:rsidRDefault="00AE1F51" w:rsidP="000B5085"/>
    <w:p w14:paraId="11535EF3" w14:textId="33F457F3" w:rsidR="00AE1F51" w:rsidRDefault="00AE1F51" w:rsidP="000B5085">
      <w:r>
        <w:t xml:space="preserve">Configurando </w:t>
      </w:r>
      <w:proofErr w:type="spellStart"/>
      <w:proofErr w:type="gramStart"/>
      <w:r>
        <w:t>maquina</w:t>
      </w:r>
      <w:proofErr w:type="spellEnd"/>
      <w:proofErr w:type="gramEnd"/>
      <w:r>
        <w:t xml:space="preserve"> cliente</w:t>
      </w:r>
    </w:p>
    <w:p w14:paraId="5F494559" w14:textId="7A7FAF20" w:rsidR="00734169" w:rsidRDefault="00734169" w:rsidP="000B5085">
      <w:r>
        <w:t>Senha usuários: f@tec1234</w:t>
      </w:r>
    </w:p>
    <w:p w14:paraId="174FE751" w14:textId="77777777" w:rsidR="00FC6082" w:rsidRDefault="00FC6082" w:rsidP="000B5085"/>
    <w:p w14:paraId="08B14788" w14:textId="060D05A1" w:rsidR="00734169" w:rsidRDefault="00734169" w:rsidP="000B5085">
      <w:r w:rsidRPr="00734169">
        <w:lastRenderedPageBreak/>
        <w:drawing>
          <wp:inline distT="0" distB="0" distL="0" distR="0" wp14:anchorId="3C9DA2CB" wp14:editId="403D2DEF">
            <wp:extent cx="5090746" cy="3676650"/>
            <wp:effectExtent l="0" t="0" r="0" b="0"/>
            <wp:docPr id="162129876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8767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902" cy="368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04FF1"/>
    <w:multiLevelType w:val="multilevel"/>
    <w:tmpl w:val="3D7A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32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16"/>
    <w:rsid w:val="000B5085"/>
    <w:rsid w:val="003528A6"/>
    <w:rsid w:val="004C0903"/>
    <w:rsid w:val="0058244E"/>
    <w:rsid w:val="00734169"/>
    <w:rsid w:val="00AE1F51"/>
    <w:rsid w:val="00C26860"/>
    <w:rsid w:val="00CA31B3"/>
    <w:rsid w:val="00DF1416"/>
    <w:rsid w:val="00EA02CC"/>
    <w:rsid w:val="00FC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E6A4"/>
  <w15:chartTrackingRefBased/>
  <w15:docId w15:val="{3D228845-1F03-40AD-AB86-28FFBF82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1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143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2026-10-01T03:44:00Z</dcterms:created>
  <dcterms:modified xsi:type="dcterms:W3CDTF">2026-10-01T06:16:00Z</dcterms:modified>
</cp:coreProperties>
</file>