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FC8" w:rsidRDefault="00211F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AULAS 02 SISTEMAS OPERACIONAIS</w:t>
      </w:r>
    </w:p>
    <w:p w:rsidR="00211FC8" w:rsidRDefault="00211F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Ferramentas administrativas &gt; Gerenciamento de discos &gt; Assistente para novas partições</w:t>
      </w:r>
      <w:proofErr w:type="gramStart"/>
      <w:r>
        <w:rPr>
          <w:rFonts w:ascii="Arial" w:hAnsi="Arial" w:cs="Arial"/>
          <w:b/>
        </w:rPr>
        <w:t>&gt; Avançar</w:t>
      </w:r>
      <w:proofErr w:type="gramEnd"/>
      <w:r>
        <w:rPr>
          <w:rFonts w:ascii="Arial" w:hAnsi="Arial" w:cs="Arial"/>
          <w:b/>
        </w:rPr>
        <w:t xml:space="preserve"> </w:t>
      </w:r>
    </w:p>
    <w:p w:rsidR="00844B06" w:rsidRDefault="00211F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4.4pt;height:318.3pt">
            <v:imagedata r:id="rId4" o:title="VirtualBox_Itape Windows 7 Manhã_20_08_2026_09_49_24"/>
          </v:shape>
        </w:pict>
      </w:r>
    </w:p>
    <w:p w:rsidR="00211FC8" w:rsidRDefault="00211F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pict>
          <v:shape id="_x0000_i1028" type="#_x0000_t75" style="width:424.4pt;height:318.3pt">
            <v:imagedata r:id="rId5" o:title="VirtualBox_Itape Windows 7 Manhã_20_08_2026_09_49_37"/>
          </v:shape>
        </w:pict>
      </w:r>
    </w:p>
    <w:p w:rsidR="00211FC8" w:rsidRDefault="00211FC8">
      <w:pPr>
        <w:rPr>
          <w:rFonts w:ascii="Arial" w:hAnsi="Arial" w:cs="Arial"/>
          <w:b/>
        </w:rPr>
      </w:pPr>
    </w:p>
    <w:p w:rsidR="00211FC8" w:rsidRDefault="00211FC8">
      <w:pPr>
        <w:rPr>
          <w:rFonts w:ascii="Arial" w:hAnsi="Arial" w:cs="Arial"/>
          <w:b/>
        </w:rPr>
      </w:pPr>
    </w:p>
    <w:p w:rsidR="00211FC8" w:rsidRDefault="00211F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pict>
          <v:shape id="_x0000_i1029" type="#_x0000_t75" style="width:424.4pt;height:318.3pt">
            <v:imagedata r:id="rId6" o:title="VirtualBox_Itape Windows 7 Manhã_20_08_2026_09_51_16"/>
          </v:shape>
        </w:pict>
      </w:r>
    </w:p>
    <w:p w:rsidR="00211FC8" w:rsidRDefault="00211FC8" w:rsidP="0077098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pict>
          <v:shape id="_x0000_i1030" type="#_x0000_t75" style="width:424.4pt;height:318.3pt">
            <v:imagedata r:id="rId7" o:title="VirtualBox_Itape Windows 7 Manhã_20_08_2026_09_54_09"/>
          </v:shape>
        </w:pict>
      </w:r>
    </w:p>
    <w:p w:rsidR="00211FC8" w:rsidRDefault="00211FC8" w:rsidP="00770982">
      <w:pPr>
        <w:jc w:val="center"/>
        <w:rPr>
          <w:rFonts w:ascii="Arial" w:hAnsi="Arial" w:cs="Arial"/>
          <w:b/>
        </w:rPr>
      </w:pPr>
    </w:p>
    <w:p w:rsidR="00211FC8" w:rsidRDefault="00211FC8" w:rsidP="00770982">
      <w:pPr>
        <w:jc w:val="center"/>
        <w:rPr>
          <w:rFonts w:ascii="Arial" w:hAnsi="Arial" w:cs="Arial"/>
          <w:b/>
        </w:rPr>
      </w:pPr>
    </w:p>
    <w:p w:rsidR="00211FC8" w:rsidRDefault="00211FC8" w:rsidP="00770982">
      <w:pPr>
        <w:jc w:val="center"/>
        <w:rPr>
          <w:rFonts w:ascii="Arial" w:hAnsi="Arial" w:cs="Arial"/>
          <w:b/>
        </w:rPr>
      </w:pPr>
    </w:p>
    <w:p w:rsidR="00211FC8" w:rsidRDefault="00211FC8" w:rsidP="00770982">
      <w:pPr>
        <w:jc w:val="center"/>
        <w:rPr>
          <w:rFonts w:ascii="Arial" w:hAnsi="Arial" w:cs="Arial"/>
          <w:b/>
        </w:rPr>
      </w:pPr>
      <w:proofErr w:type="spellStart"/>
      <w:proofErr w:type="gramStart"/>
      <w:r>
        <w:rPr>
          <w:rFonts w:ascii="Arial" w:hAnsi="Arial" w:cs="Arial"/>
          <w:b/>
        </w:rPr>
        <w:t>convert</w:t>
      </w:r>
      <w:proofErr w:type="spellEnd"/>
      <w:proofErr w:type="gramEnd"/>
      <w:r>
        <w:rPr>
          <w:rFonts w:ascii="Arial" w:hAnsi="Arial" w:cs="Arial"/>
          <w:b/>
        </w:rPr>
        <w:t xml:space="preserve"> /?</w:t>
      </w:r>
    </w:p>
    <w:p w:rsidR="00211FC8" w:rsidRDefault="00211FC8" w:rsidP="0077098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pict>
          <v:shape id="_x0000_i1031" type="#_x0000_t75" style="width:424.4pt;height:318.3pt">
            <v:imagedata r:id="rId8" o:title="VirtualBox_Itape Windows 7 Manhã_20_08_2026_10_00_17"/>
          </v:shape>
        </w:pict>
      </w:r>
    </w:p>
    <w:p w:rsidR="00211FC8" w:rsidRDefault="00211FC8" w:rsidP="00770982">
      <w:pPr>
        <w:jc w:val="center"/>
      </w:pPr>
    </w:p>
    <w:p w:rsidR="00844B06" w:rsidRDefault="00211FC8" w:rsidP="00770982">
      <w:pPr>
        <w:jc w:val="center"/>
      </w:pPr>
      <w:proofErr w:type="spellStart"/>
      <w:r>
        <w:t>cmd</w:t>
      </w:r>
      <w:proofErr w:type="spellEnd"/>
      <w:r>
        <w:t xml:space="preserve">&gt; </w:t>
      </w:r>
      <w:r w:rsidRPr="00211FC8">
        <w:rPr>
          <w:b/>
        </w:rPr>
        <w:t>executar como administrador</w:t>
      </w:r>
      <w:r>
        <w:t xml:space="preserve">&gt; digitar “ </w:t>
      </w:r>
      <w:proofErr w:type="spellStart"/>
      <w:r>
        <w:t>convert</w:t>
      </w:r>
      <w:proofErr w:type="spellEnd"/>
      <w:r>
        <w:t xml:space="preserve"> X: /FS:NTFS &gt; </w:t>
      </w:r>
      <w:proofErr w:type="spellStart"/>
      <w:r>
        <w:t>rotulo</w:t>
      </w:r>
      <w:proofErr w:type="spellEnd"/>
      <w:r>
        <w:t xml:space="preserve"> do volume atual: “Dados” (nome do volume e o nome que você colocou</w:t>
      </w:r>
      <w:r>
        <w:pict>
          <v:shape id="_x0000_i1032" type="#_x0000_t75" style="width:424.4pt;height:318.3pt">
            <v:imagedata r:id="rId9" o:title="VirtualBox_Itape Windows 7 Manhã_20_08_2026_10_07_15"/>
          </v:shape>
        </w:pict>
      </w:r>
    </w:p>
    <w:p w:rsidR="00211FC8" w:rsidRDefault="00211FC8" w:rsidP="00770982">
      <w:pPr>
        <w:jc w:val="center"/>
      </w:pPr>
      <w:r>
        <w:lastRenderedPageBreak/>
        <w:t>Conferir se converteu de FAT32 PARA NTFS</w:t>
      </w:r>
    </w:p>
    <w:p w:rsidR="00CE1D6E" w:rsidRDefault="00CE1D6E" w:rsidP="00770982">
      <w:pPr>
        <w:jc w:val="center"/>
      </w:pPr>
      <w:r>
        <w:t>Computador&gt; DADOS (X:)&gt;botão direito&gt;propriedades</w:t>
      </w:r>
    </w:p>
    <w:p w:rsidR="00CE1D6E" w:rsidRDefault="00CE1D6E" w:rsidP="00770982">
      <w:pPr>
        <w:jc w:val="center"/>
      </w:pPr>
      <w:r>
        <w:t>(</w:t>
      </w:r>
      <w:proofErr w:type="gramStart"/>
      <w:r>
        <w:t>converte</w:t>
      </w:r>
      <w:proofErr w:type="gramEnd"/>
      <w:r>
        <w:t xml:space="preserve"> de </w:t>
      </w:r>
      <w:proofErr w:type="spellStart"/>
      <w:r>
        <w:t>fat</w:t>
      </w:r>
      <w:proofErr w:type="spellEnd"/>
      <w:r>
        <w:t xml:space="preserve"> para </w:t>
      </w:r>
      <w:proofErr w:type="spellStart"/>
      <w:r>
        <w:t>ntfs</w:t>
      </w:r>
      <w:proofErr w:type="spellEnd"/>
      <w:r>
        <w:t xml:space="preserve"> mas não de </w:t>
      </w:r>
      <w:proofErr w:type="spellStart"/>
      <w:r>
        <w:t>ntfs</w:t>
      </w:r>
      <w:proofErr w:type="spellEnd"/>
      <w:r>
        <w:t xml:space="preserve"> para </w:t>
      </w:r>
      <w:proofErr w:type="spellStart"/>
      <w:r>
        <w:t>fat</w:t>
      </w:r>
      <w:proofErr w:type="spellEnd"/>
      <w:r>
        <w:t>)</w:t>
      </w:r>
    </w:p>
    <w:p w:rsidR="00211FC8" w:rsidRDefault="00CE1D6E" w:rsidP="00770982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1243330</wp:posOffset>
                </wp:positionV>
                <wp:extent cx="1181100" cy="333375"/>
                <wp:effectExtent l="19050" t="19050" r="38100" b="4762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05834" id="Retângulo 1" o:spid="_x0000_s1026" style="position:absolute;margin-left:238.2pt;margin-top:97.9pt;width:93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" filled="f" strokecolor="#c00000" strokeweight="4.5pt">
                <v:stroke joinstyle="round"/>
              </v:rect>
            </w:pict>
          </mc:Fallback>
        </mc:AlternateContent>
      </w:r>
      <w:r w:rsidR="00211FC8">
        <w:pict>
          <v:shape id="_x0000_i1036" type="#_x0000_t75" style="width:424.4pt;height:318.3pt">
            <v:imagedata r:id="rId10" o:title="VirtualBox_Itape Windows 7 Manhã_20_08_2026_10_11_35"/>
          </v:shape>
        </w:pict>
      </w:r>
    </w:p>
    <w:p w:rsidR="00904E7C" w:rsidRDefault="00904E7C" w:rsidP="00770982">
      <w:pPr>
        <w:jc w:val="center"/>
      </w:pPr>
    </w:p>
    <w:p w:rsidR="00904E7C" w:rsidRDefault="00904E7C" w:rsidP="00770982">
      <w:pPr>
        <w:jc w:val="center"/>
      </w:pPr>
      <w:r>
        <w:t>INSTALAÇÃO WINDOWS SERVER 2008 R2</w:t>
      </w:r>
    </w:p>
    <w:p w:rsidR="00286F26" w:rsidRDefault="00286F26" w:rsidP="00770982">
      <w:pPr>
        <w:jc w:val="center"/>
      </w:pPr>
      <w:r>
        <w:t>2048MB | 1CPU | 15,00 GB DE ARMAZENAMENTO | FINALIZAR</w:t>
      </w:r>
    </w:p>
    <w:p w:rsidR="00904E7C" w:rsidRDefault="00904E7C" w:rsidP="00770982">
      <w:pPr>
        <w:jc w:val="center"/>
      </w:pPr>
      <w:r>
        <w:rPr>
          <w:noProof/>
          <w:lang w:eastAsia="pt-BR"/>
        </w:rPr>
        <w:drawing>
          <wp:inline distT="0" distB="0" distL="0" distR="0" wp14:anchorId="14FA5445" wp14:editId="3B6C7746">
            <wp:extent cx="5400040" cy="2071687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1804"/>
                    <a:stretch/>
                  </pic:blipFill>
                  <pic:spPr bwMode="auto">
                    <a:xfrm>
                      <a:off x="0" y="0"/>
                      <a:ext cx="5400040" cy="207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F26" w:rsidRDefault="00286F26" w:rsidP="00770982">
      <w:pPr>
        <w:jc w:val="center"/>
      </w:pPr>
    </w:p>
    <w:p w:rsidR="00286F26" w:rsidRDefault="00286F26" w:rsidP="00770982">
      <w:pPr>
        <w:jc w:val="center"/>
      </w:pPr>
    </w:p>
    <w:p w:rsidR="00286F26" w:rsidRDefault="00286F26" w:rsidP="00770982">
      <w:pPr>
        <w:jc w:val="center"/>
      </w:pPr>
    </w:p>
    <w:p w:rsidR="00286F26" w:rsidRDefault="00286F26" w:rsidP="00770982">
      <w:pPr>
        <w:jc w:val="center"/>
      </w:pPr>
      <w:r>
        <w:lastRenderedPageBreak/>
        <w:pict>
          <v:shape id="_x0000_i1037" type="#_x0000_t75" style="width:424.4pt;height:318.3pt">
            <v:imagedata r:id="rId12" o:title="VirtualBox_Windows Serber 2008R2 Manha_20_08_2026_10_33_40"/>
          </v:shape>
        </w:pict>
      </w:r>
    </w:p>
    <w:p w:rsidR="00286F26" w:rsidRDefault="00286F26" w:rsidP="00770982">
      <w:pPr>
        <w:jc w:val="center"/>
      </w:pPr>
    </w:p>
    <w:p w:rsidR="00286F26" w:rsidRDefault="00286F26" w:rsidP="00770982">
      <w:pPr>
        <w:jc w:val="center"/>
      </w:pPr>
      <w:r w:rsidRPr="00286F26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3" name="Imagem 3" descr="C:\Users\SO2M\VirtualBox VMs\Windows Server 2008R2\VirtualBox_Windows Server 2008R2_20_08_2026_10_40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O2M\VirtualBox VMs\Windows Server 2008R2\VirtualBox_Windows Server 2008R2_20_08_2026_10_40_5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F26" w:rsidRDefault="00286F26" w:rsidP="00770982">
      <w:pPr>
        <w:jc w:val="center"/>
        <w:rPr>
          <w:noProof/>
          <w:lang w:eastAsia="pt-BR"/>
        </w:rPr>
      </w:pPr>
      <w:r>
        <w:rPr>
          <w:noProof/>
          <w:lang w:eastAsia="pt-BR"/>
        </w:rPr>
        <w:lastRenderedPageBreak/>
        <w:pict>
          <v:shape id="_x0000_i1040" type="#_x0000_t75" style="width:424.4pt;height:318.3pt">
            <v:imagedata r:id="rId14" o:title="VirtualBox_Windows Server 2008R2_20_08_2026_10_41_31"/>
          </v:shape>
        </w:pict>
      </w:r>
    </w:p>
    <w:p w:rsidR="00286F26" w:rsidRDefault="00286F26" w:rsidP="00770982">
      <w:pPr>
        <w:jc w:val="center"/>
        <w:rPr>
          <w:noProof/>
          <w:lang w:eastAsia="pt-BR"/>
        </w:rPr>
      </w:pPr>
      <w:r>
        <w:rPr>
          <w:noProof/>
          <w:lang w:eastAsia="pt-BR"/>
        </w:rPr>
        <w:pict>
          <v:shape id="_x0000_i1041" type="#_x0000_t75" style="width:424.4pt;height:318.3pt">
            <v:imagedata r:id="rId15" o:title="VirtualBox_Windows Server 2008R2_20_08_2026_10_41_38"/>
          </v:shape>
        </w:pict>
      </w:r>
    </w:p>
    <w:p w:rsidR="00FB6E52" w:rsidRDefault="00FB6E52" w:rsidP="00770982">
      <w:pPr>
        <w:jc w:val="center"/>
        <w:rPr>
          <w:noProof/>
          <w:lang w:eastAsia="pt-BR"/>
        </w:rPr>
      </w:pPr>
      <w:r>
        <w:rPr>
          <w:noProof/>
          <w:lang w:eastAsia="pt-BR"/>
        </w:rPr>
        <w:t>Dispositivos rede&gt; modo interno</w:t>
      </w:r>
    </w:p>
    <w:p w:rsidR="00FB6E52" w:rsidRDefault="00FB6E52" w:rsidP="00770982">
      <w:pPr>
        <w:jc w:val="center"/>
        <w:rPr>
          <w:noProof/>
          <w:lang w:eastAsia="pt-BR"/>
        </w:rPr>
      </w:pPr>
    </w:p>
    <w:p w:rsidR="00FB6E52" w:rsidRDefault="00FB6E52" w:rsidP="00770982">
      <w:pPr>
        <w:jc w:val="center"/>
        <w:rPr>
          <w:noProof/>
          <w:lang w:eastAsia="pt-BR"/>
        </w:rPr>
      </w:pPr>
      <w:r>
        <w:rPr>
          <w:noProof/>
          <w:lang w:eastAsia="pt-BR"/>
        </w:rPr>
        <w:lastRenderedPageBreak/>
        <w:t>Abrir central de redes &gt; propriedades &gt; desabilita ipv6&gt; ipv4 propriedades &gt; usar seguinte endereço ip</w:t>
      </w:r>
    </w:p>
    <w:p w:rsidR="00FB6E52" w:rsidRDefault="00FB6E52" w:rsidP="00770982">
      <w:pPr>
        <w:jc w:val="center"/>
        <w:rPr>
          <w:noProof/>
          <w:lang w:eastAsia="pt-BR"/>
        </w:rPr>
      </w:pPr>
    </w:p>
    <w:p w:rsidR="00FB6E52" w:rsidRDefault="00FB6E52" w:rsidP="00770982">
      <w:pPr>
        <w:jc w:val="center"/>
      </w:pPr>
      <w:r>
        <w:rPr>
          <w:noProof/>
          <w:lang w:eastAsia="pt-BR"/>
        </w:rPr>
        <w:drawing>
          <wp:inline distT="0" distB="0" distL="0" distR="0" wp14:anchorId="524A2B17" wp14:editId="5381A247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1E" w:rsidRDefault="003A131E" w:rsidP="00770982">
      <w:pPr>
        <w:jc w:val="center"/>
      </w:pPr>
      <w:proofErr w:type="spellStart"/>
      <w:r>
        <w:t>Dcpromo</w:t>
      </w:r>
      <w:proofErr w:type="spellEnd"/>
      <w:r>
        <w:t>&gt;</w:t>
      </w:r>
      <w:proofErr w:type="spellStart"/>
      <w:r>
        <w:t>enter</w:t>
      </w:r>
      <w:proofErr w:type="spellEnd"/>
    </w:p>
    <w:p w:rsidR="00E449F8" w:rsidRDefault="00770982" w:rsidP="00770982">
      <w:pPr>
        <w:jc w:val="center"/>
        <w:rPr>
          <w:noProof/>
          <w:lang w:eastAsia="pt-BR"/>
        </w:rPr>
      </w:pPr>
      <w:r w:rsidRPr="005D05BC">
        <w:rPr>
          <w:noProof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528621</wp:posOffset>
            </wp:positionH>
            <wp:positionV relativeFrom="paragraph">
              <wp:posOffset>0</wp:posOffset>
            </wp:positionV>
            <wp:extent cx="6694905" cy="5021179"/>
            <wp:effectExtent l="0" t="0" r="0" b="8255"/>
            <wp:wrapThrough wrapText="bothSides">
              <wp:wrapPolygon edited="0">
                <wp:start x="0" y="0"/>
                <wp:lineTo x="0" y="21554"/>
                <wp:lineTo x="21512" y="21554"/>
                <wp:lineTo x="21512" y="0"/>
                <wp:lineTo x="0" y="0"/>
              </wp:wrapPolygon>
            </wp:wrapThrough>
            <wp:docPr id="17" name="Imagem 17" descr="C:\Users\SO2M\VirtualBox VMs\Windows Server 2008 R2 Manha\VirtualBox_Windows Server 2008 R2 Manha_20_08_2026_12_09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O2M\VirtualBox VMs\Windows Server 2008 R2 Manha\VirtualBox_Windows Server 2008 R2 Manha_20_08_2026_12_09_3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905" cy="502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5B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B6F2D" wp14:editId="12550DBB">
                <wp:simplePos x="0" y="0"/>
                <wp:positionH relativeFrom="column">
                  <wp:posOffset>705803</wp:posOffset>
                </wp:positionH>
                <wp:positionV relativeFrom="paragraph">
                  <wp:posOffset>4015105</wp:posOffset>
                </wp:positionV>
                <wp:extent cx="747713" cy="223838"/>
                <wp:effectExtent l="0" t="0" r="0" b="508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713" cy="2238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05BC" w:rsidRPr="00770982" w:rsidRDefault="005D05BC" w:rsidP="005D05B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7709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dcpromo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B6F2D" id="Retângulo 19" o:spid="_x0000_s1026" style="position:absolute;left:0;text-align:left;margin-left:55.6pt;margin-top:316.15pt;width:58.9pt;height:17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" fillcolor="white [3212]" stroked="f" strokeweight="1pt">
                <v:textbox>
                  <w:txbxContent>
                    <w:p w:rsidR="005D05BC" w:rsidRPr="00770982" w:rsidRDefault="005D05BC" w:rsidP="005D05B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770982">
                        <w:rPr>
                          <w:color w:val="000000" w:themeColor="text1"/>
                          <w:sz w:val="20"/>
                          <w:szCs w:val="20"/>
                        </w:rPr>
                        <w:t>dcpromo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D05B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4038918</wp:posOffset>
                </wp:positionV>
                <wp:extent cx="747713" cy="156845"/>
                <wp:effectExtent l="0" t="0" r="0" b="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713" cy="1568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1636B" id="Retângulo 18" o:spid="_x0000_s1026" style="position:absolute;margin-left:56.7pt;margin-top:318.05pt;width:58.9pt;height:1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" fillcolor="white [3212]" stroked="f" strokeweight="1pt"/>
            </w:pict>
          </mc:Fallback>
        </mc:AlternateContent>
      </w:r>
    </w:p>
    <w:p w:rsidR="00E449F8" w:rsidRDefault="00770982" w:rsidP="00770982">
      <w:pPr>
        <w:jc w:val="center"/>
        <w:rPr>
          <w:noProof/>
          <w:lang w:eastAsia="pt-BR"/>
        </w:rPr>
      </w:pPr>
      <w:r w:rsidRPr="005D05BC">
        <w:rPr>
          <w:noProof/>
          <w:lang w:eastAsia="pt-BR"/>
        </w:rPr>
        <w:lastRenderedPageBreak/>
        <w:drawing>
          <wp:inline distT="0" distB="0" distL="0" distR="0">
            <wp:extent cx="5662863" cy="4247147"/>
            <wp:effectExtent l="0" t="0" r="0" b="1270"/>
            <wp:docPr id="16" name="Imagem 16" descr="C:\Users\SO2M\VirtualBox VMs\Windows Server 2008 R2 Manha\VirtualBox_Windows Server 2008 R2 Manha_20_08_2026_12_10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O2M\VirtualBox VMs\Windows Server 2008 R2 Manha\VirtualBox_Windows Server 2008 R2 Manha_20_08_2026_12_10_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54" cy="427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drawing>
          <wp:inline distT="0" distB="0" distL="0" distR="0">
            <wp:extent cx="5645840" cy="4234380"/>
            <wp:effectExtent l="0" t="0" r="0" b="0"/>
            <wp:docPr id="15" name="Imagem 15" descr="C:\Users\SO2M\VirtualBox VMs\Windows Server 2008 R2 Manha\VirtualBox_Windows Server 2008 R2 Manha_20_08_2026_12_12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O2M\VirtualBox VMs\Windows Server 2008 R2 Manha\VirtualBox_Windows Server 2008 R2 Manha_20_08_2026_12_12_5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748" cy="426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6128084" cy="4596063"/>
            <wp:effectExtent l="0" t="0" r="6350" b="0"/>
            <wp:docPr id="14" name="Imagem 14" descr="C:\Users\SO2M\VirtualBox VMs\Windows Server 2008 R2 Manha\VirtualBox_Windows Server 2008 R2 Manha_20_08_2026_12_15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O2M\VirtualBox VMs\Windows Server 2008 R2 Manha\VirtualBox_Windows Server 2008 R2 Manha_20_08_2026_12_15_0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74" cy="46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5823284" cy="4367463"/>
            <wp:effectExtent l="0" t="0" r="6350" b="0"/>
            <wp:docPr id="13" name="Imagem 13" descr="C:\Users\SO2M\VirtualBox VMs\Windows Server 2008 R2 Manha\VirtualBox_Windows Server 2008 R2 Manha_20_08_2026_12_15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O2M\VirtualBox VMs\Windows Server 2008 R2 Manha\VirtualBox_Windows Server 2008 R2 Manha_20_08_2026_12_15_1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704" cy="438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6047874" cy="4535906"/>
            <wp:effectExtent l="0" t="0" r="0" b="0"/>
            <wp:docPr id="12" name="Imagem 12" descr="C:\Users\SO2M\VirtualBox VMs\Windows Server 2008 R2 Manha\VirtualBox_Windows Server 2008 R2 Manha_20_08_2026_12_15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O2M\VirtualBox VMs\Windows Server 2008 R2 Manha\VirtualBox_Windows Server 2008 R2 Manha_20_08_2026_12_15_5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65" cy="455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5935579" cy="4451684"/>
            <wp:effectExtent l="0" t="0" r="8255" b="6350"/>
            <wp:docPr id="11" name="Imagem 11" descr="C:\Users\SO2M\VirtualBox VMs\Windows Server 2008 R2 Manha\VirtualBox_Windows Server 2008 R2 Manha_20_08_2026_12_16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O2M\VirtualBox VMs\Windows Server 2008 R2 Manha\VirtualBox_Windows Server 2008 R2 Manha_20_08_2026_12_16_4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93" cy="446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6208295" cy="4656221"/>
            <wp:effectExtent l="0" t="0" r="2540" b="0"/>
            <wp:docPr id="10" name="Imagem 10" descr="C:\Users\SO2M\VirtualBox VMs\Windows Server 2008 R2 Manha\VirtualBox_Windows Server 2008 R2 Manha_20_08_2026_12_16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O2M\VirtualBox VMs\Windows Server 2008 R2 Manha\VirtualBox_Windows Server 2008 R2 Manha_20_08_2026_12_16_5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840" cy="46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5935579" cy="4451684"/>
            <wp:effectExtent l="0" t="0" r="8255" b="6350"/>
            <wp:docPr id="9" name="Imagem 9" descr="C:\Users\SO2M\VirtualBox VMs\Windows Server 2008 R2 Manha\VirtualBox_Windows Server 2008 R2 Manha_20_08_2026_12_19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O2M\VirtualBox VMs\Windows Server 2008 R2 Manha\VirtualBox_Windows Server 2008 R2 Manha_20_08_2026_12_19_5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41" cy="447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5999747" cy="4499810"/>
            <wp:effectExtent l="0" t="0" r="1270" b="0"/>
            <wp:docPr id="8" name="Imagem 8" descr="C:\Users\SO2M\VirtualBox VMs\Windows Server 2008 R2 Manha\VirtualBox_Windows Server 2008 R2 Manha_20_08_2026_12_22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O2M\VirtualBox VMs\Windows Server 2008 R2 Manha\VirtualBox_Windows Server 2008 R2 Manha_20_08_2026_12_22_0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05" cy="451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drawing>
          <wp:inline distT="0" distB="0" distL="0" distR="0">
            <wp:extent cx="5598695" cy="4199021"/>
            <wp:effectExtent l="0" t="0" r="2540" b="0"/>
            <wp:docPr id="7" name="Imagem 7" descr="C:\Users\SO2M\VirtualBox VMs\Windows Server 2008 R2 Manha\VirtualBox_Windows Server 2008 R2 Manha_20_08_2026_12_22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O2M\VirtualBox VMs\Windows Server 2008 R2 Manha\VirtualBox_Windows Server 2008 R2 Manha_20_08_2026_12_22_1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247" cy="423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5BC" w:rsidRPr="005D05BC">
        <w:rPr>
          <w:noProof/>
          <w:lang w:eastAsia="pt-BR"/>
        </w:rPr>
        <w:lastRenderedPageBreak/>
        <w:drawing>
          <wp:inline distT="0" distB="0" distL="0" distR="0">
            <wp:extent cx="5406189" cy="4054642"/>
            <wp:effectExtent l="0" t="0" r="4445" b="3175"/>
            <wp:docPr id="6" name="Imagem 6" descr="C:\Users\SO2M\VirtualBox VMs\Windows Server 2008 R2 Manha\VirtualBox_Windows Server 2008 R2 Manha_20_08_2026_12_22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O2M\VirtualBox VMs\Windows Server 2008 R2 Manha\VirtualBox_Windows Server 2008 R2 Manha_20_08_2026_12_22_2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681" cy="407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5BC" w:rsidRDefault="00770982" w:rsidP="00E449F8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pict>
          <v:shape id="_x0000_i1055" type="#_x0000_t75" style="width:424.4pt;height:318.3pt">
            <v:imagedata r:id="rId29" o:title="VirtualBox_Windows Server 2008 R2 Manha_20_08_2026_12_28_35"/>
          </v:shape>
        </w:pict>
      </w:r>
      <w:r>
        <w:rPr>
          <w:noProof/>
          <w:lang w:eastAsia="pt-BR"/>
        </w:rPr>
        <w:pict>
          <v:shape id="_x0000_i1056" type="#_x0000_t75" style="width:424.4pt;height:318.3pt">
            <v:imagedata r:id="rId30" o:title="VirtualBox_Windows Server 2008 R2 Manha_20_08_2026_12_30_13"/>
          </v:shape>
        </w:pict>
      </w:r>
    </w:p>
    <w:p w:rsidR="00770982" w:rsidRDefault="00770982" w:rsidP="00770982">
      <w:pPr>
        <w:jc w:val="center"/>
        <w:rPr>
          <w:noProof/>
          <w:lang w:eastAsia="pt-BR"/>
        </w:rPr>
      </w:pPr>
      <w:r>
        <w:rPr>
          <w:noProof/>
          <w:lang w:eastAsia="pt-BR"/>
        </w:rPr>
        <w:t>Container</w:t>
      </w:r>
    </w:p>
    <w:p w:rsidR="00770982" w:rsidRDefault="00770982" w:rsidP="00770982">
      <w:pPr>
        <w:jc w:val="center"/>
        <w:rPr>
          <w:noProof/>
          <w:lang w:eastAsia="pt-BR"/>
        </w:rPr>
      </w:pPr>
    </w:p>
    <w:p w:rsidR="00770982" w:rsidRDefault="00770982" w:rsidP="00770982">
      <w:pPr>
        <w:jc w:val="center"/>
      </w:pPr>
      <w:r w:rsidRPr="00770982">
        <w:rPr>
          <w:noProof/>
          <w:lang w:eastAsia="pt-BR"/>
        </w:rPr>
        <w:lastRenderedPageBreak/>
        <w:drawing>
          <wp:inline distT="0" distB="0" distL="0" distR="0">
            <wp:extent cx="6144126" cy="4605022"/>
            <wp:effectExtent l="0" t="0" r="9525" b="5080"/>
            <wp:docPr id="23" name="Imagem 23" descr="C:\Users\SO2M\VirtualBox VMs\Windows Server 2008 R2 Manha\VirtualBox_Windows Server 2008 R2 Manha_20_08_2026_12_43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O2M\VirtualBox VMs\Windows Server 2008 R2 Manha\VirtualBox_Windows Server 2008 R2 Manha_20_08_2026_12_43_0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666" cy="46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0982">
        <w:rPr>
          <w:noProof/>
          <w:lang w:eastAsia="pt-BR"/>
        </w:rPr>
        <w:lastRenderedPageBreak/>
        <w:drawing>
          <wp:inline distT="0" distB="0" distL="0" distR="0">
            <wp:extent cx="6240379" cy="4677164"/>
            <wp:effectExtent l="0" t="0" r="8255" b="9525"/>
            <wp:docPr id="22" name="Imagem 22" descr="C:\Users\SO2M\VirtualBox VMs\Windows Server 2008 R2 Manha\VirtualBox_Windows Server 2008 R2 Manha_20_08_2026_12_43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O2M\VirtualBox VMs\Windows Server 2008 R2 Manha\VirtualBox_Windows Server 2008 R2 Manha_20_08_2026_12_43_4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166" cy="469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0982">
        <w:rPr>
          <w:noProof/>
          <w:lang w:eastAsia="pt-BR"/>
        </w:rPr>
        <w:lastRenderedPageBreak/>
        <w:drawing>
          <wp:inline distT="0" distB="0" distL="0" distR="0">
            <wp:extent cx="5983705" cy="4484787"/>
            <wp:effectExtent l="0" t="0" r="0" b="0"/>
            <wp:docPr id="21" name="Imagem 21" descr="C:\Users\SO2M\VirtualBox VMs\Windows Server 2008 R2 Manha\VirtualBox_Windows Server 2008 R2 Manha_20_08_2026_12_44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O2M\VirtualBox VMs\Windows Server 2008 R2 Manha\VirtualBox_Windows Server 2008 R2 Manha_20_08_2026_12_44_3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94" cy="450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0982">
        <w:rPr>
          <w:noProof/>
          <w:lang w:eastAsia="pt-BR"/>
        </w:rPr>
        <w:drawing>
          <wp:inline distT="0" distB="0" distL="0" distR="0">
            <wp:extent cx="5855368" cy="4388598"/>
            <wp:effectExtent l="0" t="0" r="0" b="0"/>
            <wp:docPr id="20" name="Imagem 20" descr="C:\Users\SO2M\VirtualBox VMs\Windows Server 2008 R2 Manha\VirtualBox_Windows Server 2008 R2 Manha_20_08_2026_12_44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O2M\VirtualBox VMs\Windows Server 2008 R2 Manha\VirtualBox_Windows Server 2008 R2 Manha_20_08_2026_12_44_5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189" cy="4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982" w:rsidRDefault="00770982" w:rsidP="00770982">
      <w:pPr>
        <w:jc w:val="center"/>
      </w:pPr>
    </w:p>
    <w:p w:rsidR="00770982" w:rsidRDefault="00770982" w:rsidP="00770982">
      <w:pPr>
        <w:jc w:val="center"/>
      </w:pPr>
    </w:p>
    <w:p w:rsidR="00770982" w:rsidRDefault="00770982" w:rsidP="00770982">
      <w:pPr>
        <w:jc w:val="center"/>
      </w:pPr>
      <w:r>
        <w:t>Para apagar &gt; exibir&gt; recursos avançados &gt; propriedades&gt; desproteger&gt; e deletar</w:t>
      </w:r>
    </w:p>
    <w:sectPr w:rsidR="00770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B06"/>
    <w:rsid w:val="00211FC8"/>
    <w:rsid w:val="00286F26"/>
    <w:rsid w:val="003A131E"/>
    <w:rsid w:val="005D05BC"/>
    <w:rsid w:val="00770982"/>
    <w:rsid w:val="00844B06"/>
    <w:rsid w:val="00904E7C"/>
    <w:rsid w:val="00CE1D6E"/>
    <w:rsid w:val="00E449F8"/>
    <w:rsid w:val="00FB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A71C6"/>
  <w15:chartTrackingRefBased/>
  <w15:docId w15:val="{CD1A1B64-AC5D-4ADF-B74B-B00F9B17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23</Pages>
  <Words>126</Words>
  <Characters>691</Characters>
  <Application>Microsoft Office Word</Application>
  <DocSecurity>0</DocSecurity>
  <Lines>49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Itapetininga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2 Manhã</dc:creator>
  <cp:keywords/>
  <dc:description/>
  <cp:lastModifiedBy>SO 2 Manhã</cp:lastModifiedBy>
  <cp:revision>1</cp:revision>
  <cp:lastPrinted>2026-08-20T13:43:00Z</cp:lastPrinted>
  <dcterms:created xsi:type="dcterms:W3CDTF">2026-08-20T12:48:00Z</dcterms:created>
  <dcterms:modified xsi:type="dcterms:W3CDTF">2026-08-20T15:53:00Z</dcterms:modified>
</cp:coreProperties>
</file>