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0649" w14:textId="39906BAC" w:rsidR="00386734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assignment of Git Integrating with Jenkins</w:t>
      </w:r>
      <w:r w:rsidR="00A442B3">
        <w:rPr>
          <w:rFonts w:ascii="Arial" w:hAnsi="Arial" w:cs="Arial"/>
          <w:sz w:val="24"/>
          <w:szCs w:val="24"/>
        </w:rPr>
        <w:t xml:space="preserve"> submitted by Mr. Aaditya Kulkarni</w:t>
      </w:r>
    </w:p>
    <w:p w14:paraId="50D0BCC3" w14:textId="60A88292" w:rsid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I created 3 repositories with index.html file for each,</w:t>
      </w:r>
    </w:p>
    <w:p w14:paraId="04E9F1C2" w14:textId="0DD570B7" w:rsid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every build the index.html is executed while deleting workspace before every build.</w:t>
      </w:r>
    </w:p>
    <w:p w14:paraId="6B92D378" w14:textId="77777777" w:rsidR="008F5ACD" w:rsidRDefault="008F5ACD">
      <w:pPr>
        <w:rPr>
          <w:rFonts w:ascii="Arial" w:hAnsi="Arial" w:cs="Arial"/>
          <w:sz w:val="24"/>
          <w:szCs w:val="24"/>
        </w:rPr>
      </w:pPr>
    </w:p>
    <w:p w14:paraId="0821853B" w14:textId="4388B541" w:rsid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E6124" wp14:editId="75301ACF">
            <wp:extent cx="5943600" cy="3491865"/>
            <wp:effectExtent l="0" t="0" r="0" b="0"/>
            <wp:docPr id="1763837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7106" name="Picture 17638371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413D" w14:textId="77777777" w:rsidR="008F5ACD" w:rsidRDefault="008F5ACD">
      <w:pPr>
        <w:rPr>
          <w:rFonts w:ascii="Arial" w:hAnsi="Arial" w:cs="Arial"/>
          <w:sz w:val="24"/>
          <w:szCs w:val="24"/>
        </w:rPr>
      </w:pPr>
    </w:p>
    <w:p w14:paraId="5BF3D921" w14:textId="34DDBF66" w:rsid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0481EC" wp14:editId="75270678">
            <wp:extent cx="5943600" cy="3714750"/>
            <wp:effectExtent l="0" t="0" r="0" b="0"/>
            <wp:docPr id="558474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4446" name="Picture 558474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A695" w14:textId="77777777" w:rsidR="008F5ACD" w:rsidRDefault="008F5ACD">
      <w:pPr>
        <w:rPr>
          <w:rFonts w:ascii="Arial" w:hAnsi="Arial" w:cs="Arial"/>
          <w:sz w:val="24"/>
          <w:szCs w:val="24"/>
        </w:rPr>
      </w:pPr>
    </w:p>
    <w:p w14:paraId="78C2C08A" w14:textId="77777777" w:rsidR="008F5ACD" w:rsidRDefault="008F5ACD">
      <w:pPr>
        <w:rPr>
          <w:rFonts w:ascii="Arial" w:hAnsi="Arial" w:cs="Arial"/>
          <w:sz w:val="24"/>
          <w:szCs w:val="24"/>
        </w:rPr>
      </w:pPr>
    </w:p>
    <w:p w14:paraId="507EF7A5" w14:textId="09D6AC56" w:rsid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94417E" wp14:editId="70E3FB27">
            <wp:extent cx="5943600" cy="3491865"/>
            <wp:effectExtent l="0" t="0" r="0" b="0"/>
            <wp:docPr id="35924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7989" name="Picture 359247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5A">
        <w:rPr>
          <w:rFonts w:ascii="Arial" w:hAnsi="Arial" w:cs="Arial"/>
          <w:sz w:val="24"/>
          <w:szCs w:val="24"/>
        </w:rPr>
        <w:t>s</w:t>
      </w:r>
    </w:p>
    <w:p w14:paraId="56530E26" w14:textId="6EE9584B" w:rsidR="008F5ACD" w:rsidRPr="008F5ACD" w:rsidRDefault="008F5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5162F6" wp14:editId="76673833">
            <wp:extent cx="5943600" cy="3714750"/>
            <wp:effectExtent l="0" t="0" r="0" b="0"/>
            <wp:docPr id="3968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7383" name="Picture 3968573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CD" w:rsidRPr="008F5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D"/>
    <w:rsid w:val="00000919"/>
    <w:rsid w:val="00386734"/>
    <w:rsid w:val="00520882"/>
    <w:rsid w:val="008F5ACD"/>
    <w:rsid w:val="00A442B3"/>
    <w:rsid w:val="00E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5F76"/>
  <w15:chartTrackingRefBased/>
  <w15:docId w15:val="{4CCFA4B6-0F9A-4E06-91AE-E62211A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Kulkarni</dc:creator>
  <cp:keywords/>
  <dc:description/>
  <cp:lastModifiedBy>Aaditya Kulkarni</cp:lastModifiedBy>
  <cp:revision>3</cp:revision>
  <dcterms:created xsi:type="dcterms:W3CDTF">2024-08-10T08:23:00Z</dcterms:created>
  <dcterms:modified xsi:type="dcterms:W3CDTF">2024-08-10T08:23:00Z</dcterms:modified>
</cp:coreProperties>
</file>