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11670" w:rsidRPr="0054544D" w14:paraId="0DEF4A07" w14:textId="77777777" w:rsidTr="005B1DE3">
        <w:tc>
          <w:tcPr>
            <w:tcW w:w="1386" w:type="dxa"/>
            <w:hideMark/>
          </w:tcPr>
          <w:p w14:paraId="46B562DC" w14:textId="77777777" w:rsidR="00911670" w:rsidRPr="0054544D" w:rsidRDefault="00911670" w:rsidP="005B1DE3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F04A2BE" wp14:editId="7FE424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9E7ABF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5D7CFA5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345DA1C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высшего образования</w:t>
            </w:r>
          </w:p>
          <w:p w14:paraId="39CD56F6" w14:textId="77777777" w:rsidR="00911670" w:rsidRPr="00911670" w:rsidRDefault="00911670" w:rsidP="005B1DE3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«Московский государственный технический университет</w:t>
            </w:r>
          </w:p>
          <w:p w14:paraId="158DFFB3" w14:textId="77777777" w:rsidR="00911670" w:rsidRPr="00911670" w:rsidRDefault="00911670" w:rsidP="005B1DE3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имени Н.Э. Баумана</w:t>
            </w:r>
          </w:p>
          <w:p w14:paraId="039731D3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(национальный исследовательский университет)»</w:t>
            </w:r>
          </w:p>
          <w:p w14:paraId="5A5F1D2E" w14:textId="77777777" w:rsidR="00911670" w:rsidRPr="0054544D" w:rsidRDefault="00911670" w:rsidP="005B1DE3">
            <w:pPr>
              <w:jc w:val="center"/>
              <w:rPr>
                <w:rFonts w:eastAsia="Calibri"/>
                <w:b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(МГТУ им. </w:t>
            </w:r>
            <w:r w:rsidRPr="0054544D">
              <w:rPr>
                <w:rFonts w:eastAsia="Calibri"/>
                <w:b/>
              </w:rPr>
              <w:t>Н.Э. Баумана)</w:t>
            </w:r>
          </w:p>
        </w:tc>
      </w:tr>
    </w:tbl>
    <w:p w14:paraId="2FF799A1" w14:textId="77777777" w:rsidR="00911670" w:rsidRPr="0054544D" w:rsidRDefault="00911670" w:rsidP="00911670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48CD79F9" w14:textId="77777777" w:rsidR="00911670" w:rsidRPr="0054544D" w:rsidRDefault="00911670" w:rsidP="00911670">
      <w:pPr>
        <w:rPr>
          <w:rFonts w:eastAsia="Calibri"/>
          <w:b/>
          <w:sz w:val="36"/>
        </w:rPr>
      </w:pPr>
    </w:p>
    <w:p w14:paraId="0DCD200C" w14:textId="77777777" w:rsidR="00911670" w:rsidRPr="00911670" w:rsidRDefault="00911670" w:rsidP="00911670">
      <w:pPr>
        <w:rPr>
          <w:rFonts w:eastAsia="Calibri"/>
          <w:lang w:val="ru-RU"/>
        </w:rPr>
      </w:pPr>
      <w:r w:rsidRPr="00911670">
        <w:rPr>
          <w:rFonts w:eastAsia="Calibri"/>
          <w:lang w:val="ru-RU"/>
        </w:rPr>
        <w:t xml:space="preserve">ФАКУЛЬТЕТ </w:t>
      </w:r>
      <w:r w:rsidRPr="00911670">
        <w:rPr>
          <w:rFonts w:eastAsia="Calibri"/>
          <w:u w:val="single"/>
          <w:lang w:val="ru-RU"/>
        </w:rPr>
        <w:t>«Информатика и системы управления»</w:t>
      </w:r>
    </w:p>
    <w:p w14:paraId="115336FE" w14:textId="77777777" w:rsidR="00911670" w:rsidRPr="00911670" w:rsidRDefault="00911670" w:rsidP="00911670">
      <w:pPr>
        <w:rPr>
          <w:rFonts w:eastAsia="Calibri"/>
          <w:lang w:val="ru-RU"/>
        </w:rPr>
      </w:pPr>
    </w:p>
    <w:p w14:paraId="40715E74" w14:textId="77777777" w:rsidR="00911670" w:rsidRPr="00911670" w:rsidRDefault="00911670" w:rsidP="00911670">
      <w:pPr>
        <w:rPr>
          <w:rFonts w:eastAsia="Calibri"/>
          <w:iCs/>
          <w:lang w:val="ru-RU"/>
        </w:rPr>
      </w:pPr>
      <w:r w:rsidRPr="00911670">
        <w:rPr>
          <w:rFonts w:eastAsia="Calibri"/>
          <w:lang w:val="ru-RU"/>
        </w:rPr>
        <w:t>КАФЕДРА</w:t>
      </w:r>
      <w:r w:rsidRPr="00911670">
        <w:rPr>
          <w:rFonts w:eastAsia="Calibri"/>
          <w:u w:val="single"/>
          <w:lang w:val="ru-RU"/>
        </w:rPr>
        <w:t xml:space="preserve"> </w:t>
      </w:r>
      <w:r w:rsidRPr="00911670">
        <w:rPr>
          <w:rFonts w:eastAsia="Calibri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58415A1C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5E2AD96F" w14:textId="77777777" w:rsidR="00911670" w:rsidRPr="00911670" w:rsidRDefault="00911670" w:rsidP="00911670">
      <w:pPr>
        <w:rPr>
          <w:rFonts w:eastAsia="Calibri"/>
          <w:i/>
          <w:sz w:val="18"/>
          <w:lang w:val="ru-RU"/>
        </w:rPr>
      </w:pPr>
    </w:p>
    <w:p w14:paraId="2CE45B6E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4F945836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0908F3E0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37808D33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59B5B98A" w14:textId="77777777" w:rsidR="00911670" w:rsidRPr="00911670" w:rsidRDefault="00911670" w:rsidP="00911670">
      <w:pPr>
        <w:rPr>
          <w:rFonts w:eastAsia="Calibri"/>
          <w:sz w:val="32"/>
          <w:lang w:val="ru-RU"/>
        </w:rPr>
      </w:pPr>
    </w:p>
    <w:p w14:paraId="781A5650" w14:textId="7883CEB6" w:rsidR="00911670" w:rsidRPr="005A1417" w:rsidRDefault="00911670" w:rsidP="00911670">
      <w:pPr>
        <w:jc w:val="center"/>
        <w:rPr>
          <w:rFonts w:eastAsia="Calibri"/>
          <w:b/>
          <w:sz w:val="28"/>
          <w:szCs w:val="28"/>
          <w:lang w:val="en-US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</w:t>
      </w:r>
      <w:r w:rsidR="005A1417">
        <w:rPr>
          <w:rFonts w:eastAsia="Calibri"/>
          <w:b/>
          <w:sz w:val="28"/>
          <w:szCs w:val="28"/>
          <w:lang w:val="en-US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11670" w:rsidRPr="00911670" w14:paraId="379D33F3" w14:textId="77777777" w:rsidTr="005B1DE3">
        <w:trPr>
          <w:trHeight w:val="4474"/>
        </w:trPr>
        <w:tc>
          <w:tcPr>
            <w:tcW w:w="9180" w:type="dxa"/>
          </w:tcPr>
          <w:p w14:paraId="30BE14E8" w14:textId="77777777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</w:p>
          <w:p w14:paraId="0734D0E4" w14:textId="77777777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</w:p>
          <w:p w14:paraId="103E6EAF" w14:textId="77777777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  <w:r w:rsidRPr="00911670">
              <w:rPr>
                <w:rFonts w:eastAsia="Calibri"/>
                <w:b/>
                <w:sz w:val="28"/>
                <w:szCs w:val="28"/>
              </w:rPr>
              <w:t xml:space="preserve">Студент    </w:t>
            </w:r>
            <w:r w:rsidRPr="00911670">
              <w:rPr>
                <w:rFonts w:eastAsia="Calibri"/>
                <w:bCs/>
                <w:sz w:val="28"/>
                <w:szCs w:val="28"/>
              </w:rPr>
              <w:t xml:space="preserve"> Гадоев А. А.</w:t>
            </w:r>
          </w:p>
          <w:p w14:paraId="4628D75C" w14:textId="77777777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</w:p>
          <w:p w14:paraId="27DACF92" w14:textId="68E4594B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  <w:r w:rsidRPr="00911670">
              <w:rPr>
                <w:rFonts w:eastAsia="Calibri"/>
                <w:b/>
                <w:sz w:val="28"/>
                <w:szCs w:val="28"/>
              </w:rPr>
              <w:t xml:space="preserve">Группа     </w:t>
            </w:r>
            <w:r w:rsidRPr="00911670">
              <w:rPr>
                <w:rFonts w:eastAsia="Calibri"/>
                <w:bCs/>
                <w:sz w:val="28"/>
                <w:szCs w:val="28"/>
              </w:rPr>
              <w:t>ИУ7-</w:t>
            </w:r>
            <w:r>
              <w:rPr>
                <w:rFonts w:eastAsia="Calibri"/>
                <w:bCs/>
                <w:sz w:val="28"/>
                <w:szCs w:val="28"/>
              </w:rPr>
              <w:t>5</w:t>
            </w:r>
            <w:r w:rsidRPr="00911670">
              <w:rPr>
                <w:rFonts w:eastAsia="Calibri"/>
                <w:bCs/>
                <w:sz w:val="28"/>
                <w:szCs w:val="28"/>
              </w:rPr>
              <w:t>3Б</w:t>
            </w:r>
          </w:p>
          <w:p w14:paraId="1059E424" w14:textId="77777777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</w:p>
          <w:p w14:paraId="6391F338" w14:textId="77777777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  <w:r w:rsidRPr="00911670">
              <w:rPr>
                <w:rFonts w:eastAsia="Calibri"/>
                <w:b/>
                <w:sz w:val="28"/>
                <w:szCs w:val="28"/>
              </w:rPr>
              <w:t>Оценка (баллы) _______________</w:t>
            </w:r>
          </w:p>
          <w:p w14:paraId="712CA9BF" w14:textId="77777777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</w:p>
          <w:p w14:paraId="5978EEA2" w14:textId="58315742" w:rsidR="00911670" w:rsidRPr="00911670" w:rsidRDefault="00911670" w:rsidP="005B1DE3">
            <w:pPr>
              <w:rPr>
                <w:rFonts w:eastAsia="Calibri"/>
                <w:b/>
                <w:sz w:val="28"/>
                <w:szCs w:val="28"/>
              </w:rPr>
            </w:pPr>
            <w:r w:rsidRPr="00911670">
              <w:rPr>
                <w:rFonts w:eastAsia="Calibri"/>
                <w:b/>
                <w:sz w:val="28"/>
                <w:szCs w:val="28"/>
              </w:rPr>
              <w:t xml:space="preserve">Преподаватель   </w:t>
            </w:r>
            <w:r w:rsidR="00563504">
              <w:rPr>
                <w:rFonts w:eastAsia="Calibri"/>
                <w:b/>
                <w:sz w:val="28"/>
                <w:szCs w:val="28"/>
              </w:rPr>
              <w:t>Попов А. Ю.</w:t>
            </w:r>
          </w:p>
        </w:tc>
        <w:tc>
          <w:tcPr>
            <w:tcW w:w="391" w:type="dxa"/>
            <w:tcBorders>
              <w:left w:val="nil"/>
            </w:tcBorders>
          </w:tcPr>
          <w:p w14:paraId="0F67AC93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17543036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13CA52EC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53DBF044" w14:textId="77777777" w:rsidR="00911670" w:rsidRPr="00911670" w:rsidRDefault="00911670" w:rsidP="005B1DE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14:paraId="24DEC38D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1100BCA3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64516678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21D4FEB5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033C3BED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38D3A23A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2A036E94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 xml:space="preserve">Москва.  </w:t>
      </w:r>
    </w:p>
    <w:p w14:paraId="60B5F6A2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>2020 г.</w:t>
      </w:r>
    </w:p>
    <w:p w14:paraId="3FC3A102" w14:textId="77777777" w:rsidR="00911670" w:rsidRPr="00FF0A85" w:rsidRDefault="00911670" w:rsidP="00911670">
      <w:pPr>
        <w:jc w:val="center"/>
        <w:rPr>
          <w:lang w:val="ru-RU"/>
        </w:rPr>
      </w:pPr>
    </w:p>
    <w:p w14:paraId="14477CBF" w14:textId="77777777" w:rsidR="00F75866" w:rsidRDefault="00F75866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</w:p>
    <w:p w14:paraId="55DBA3D4" w14:textId="231D52FC" w:rsidR="00080E0C" w:rsidRPr="00563504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  <w:u w:color="000000"/>
        </w:rPr>
        <w:t xml:space="preserve">получить навыки работы </w:t>
      </w:r>
      <w:r w:rsidR="00F75866">
        <w:rPr>
          <w:rFonts w:ascii="Times New Roman" w:hAnsi="Times New Roman"/>
          <w:sz w:val="28"/>
          <w:szCs w:val="28"/>
          <w:u w:color="000000"/>
          <w:lang w:val="en-US"/>
        </w:rPr>
        <w:t>c</w:t>
      </w:r>
      <w:r w:rsidR="00F75866" w:rsidRPr="00F75866">
        <w:rPr>
          <w:rFonts w:ascii="Times New Roman" w:hAnsi="Times New Roman"/>
          <w:sz w:val="28"/>
          <w:szCs w:val="28"/>
          <w:u w:color="000000"/>
        </w:rPr>
        <w:t xml:space="preserve"> </w:t>
      </w:r>
      <w:r w:rsidR="00F75866">
        <w:rPr>
          <w:rFonts w:ascii="Times New Roman" w:hAnsi="Times New Roman"/>
          <w:sz w:val="28"/>
          <w:szCs w:val="28"/>
          <w:u w:color="000000"/>
        </w:rPr>
        <w:t xml:space="preserve">файлом зависимостей, </w:t>
      </w:r>
      <w:r w:rsidR="00F75866">
        <w:rPr>
          <w:rFonts w:ascii="Times New Roman" w:hAnsi="Times New Roman"/>
          <w:sz w:val="28"/>
          <w:szCs w:val="28"/>
          <w:u w:color="000000"/>
          <w:lang w:val="en-US"/>
        </w:rPr>
        <w:t>JSON</w:t>
      </w:r>
      <w:r w:rsidR="00F75866" w:rsidRPr="00F75866">
        <w:rPr>
          <w:rFonts w:ascii="Times New Roman" w:hAnsi="Times New Roman"/>
          <w:sz w:val="28"/>
          <w:szCs w:val="28"/>
          <w:u w:color="000000"/>
        </w:rPr>
        <w:t xml:space="preserve">, </w:t>
      </w:r>
      <w:r w:rsidR="00F75866">
        <w:rPr>
          <w:rFonts w:ascii="Times New Roman" w:hAnsi="Times New Roman"/>
          <w:sz w:val="28"/>
          <w:szCs w:val="28"/>
          <w:u w:color="000000"/>
        </w:rPr>
        <w:t xml:space="preserve">получением объекта из строки </w:t>
      </w:r>
      <w:r w:rsidR="00F75866">
        <w:rPr>
          <w:rFonts w:ascii="Times New Roman" w:hAnsi="Times New Roman"/>
          <w:sz w:val="28"/>
          <w:szCs w:val="28"/>
          <w:u w:color="000000"/>
          <w:lang w:val="en-US"/>
        </w:rPr>
        <w:t>JSON</w:t>
      </w:r>
      <w:r w:rsidR="00F75866">
        <w:rPr>
          <w:rFonts w:ascii="Times New Roman" w:hAnsi="Times New Roman"/>
          <w:sz w:val="28"/>
          <w:szCs w:val="28"/>
          <w:u w:color="000000"/>
        </w:rPr>
        <w:t xml:space="preserve">. Научиться работать с файлами, считывать с клавиатуры. Работа с серверной частью при помощи </w:t>
      </w:r>
      <w:r w:rsidR="00F75866">
        <w:rPr>
          <w:rFonts w:ascii="Times New Roman" w:hAnsi="Times New Roman"/>
          <w:sz w:val="28"/>
          <w:szCs w:val="28"/>
          <w:u w:color="000000"/>
          <w:lang w:val="en-US"/>
        </w:rPr>
        <w:t>express</w:t>
      </w:r>
      <w:r w:rsidR="00F75866">
        <w:rPr>
          <w:rFonts w:ascii="Times New Roman" w:hAnsi="Times New Roman"/>
          <w:sz w:val="28"/>
          <w:szCs w:val="28"/>
          <w:u w:color="000000"/>
        </w:rPr>
        <w:t xml:space="preserve">, генерация </w:t>
      </w:r>
      <w:r w:rsidR="00F75866">
        <w:rPr>
          <w:rFonts w:ascii="Times New Roman" w:hAnsi="Times New Roman"/>
          <w:sz w:val="28"/>
          <w:szCs w:val="28"/>
          <w:u w:color="000000"/>
          <w:lang w:val="en-US"/>
        </w:rPr>
        <w:t>HTML</w:t>
      </w:r>
      <w:r w:rsidR="00F75866" w:rsidRPr="00F75866">
        <w:rPr>
          <w:rFonts w:ascii="Times New Roman" w:hAnsi="Times New Roman"/>
          <w:sz w:val="28"/>
          <w:szCs w:val="28"/>
          <w:u w:color="000000"/>
        </w:rPr>
        <w:t xml:space="preserve"> </w:t>
      </w:r>
      <w:r w:rsidR="00F75866">
        <w:rPr>
          <w:rFonts w:ascii="Times New Roman" w:hAnsi="Times New Roman"/>
          <w:sz w:val="28"/>
          <w:szCs w:val="28"/>
          <w:u w:color="000000"/>
        </w:rPr>
        <w:t>страниц, формы.</w:t>
      </w:r>
    </w:p>
    <w:p w14:paraId="6628DF12" w14:textId="175B73A9" w:rsidR="00080E0C" w:rsidRPr="00DF254C" w:rsidRDefault="00080E0C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A70DECE" w14:textId="18481C9B" w:rsidR="00FC4995" w:rsidRPr="00F20884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github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: 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https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://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github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.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com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mavennn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nodejs</w:t>
      </w:r>
    </w:p>
    <w:p w14:paraId="3EEE4F41" w14:textId="77777777" w:rsidR="00FC4995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CD5507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57287F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42341EA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AB22766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4089F6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5E7613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83C6EA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89E5DA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500E17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5B77D085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BAF2CC9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FDB9F5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D455A48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2805E4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7AEA4C5C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D7437A1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506882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C89137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5057C55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3E543C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E2AE309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4112343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59FBAE4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EB2F32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FDD709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0FD434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6C15A31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D4349FA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F6E83F2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0E9111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B71CE94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4BC4EB2" w14:textId="3B360AE2" w:rsidR="002D10B9" w:rsidRPr="00563504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lastRenderedPageBreak/>
        <w:t>Task</w:t>
      </w:r>
      <w:r w:rsidR="009824C7" w:rsidRPr="00563504">
        <w:rPr>
          <w:rFonts w:ascii="Times New Roman" w:hAnsi="Times New Roman"/>
          <w:b/>
          <w:bCs/>
          <w:sz w:val="32"/>
          <w:szCs w:val="32"/>
          <w:u w:color="000000"/>
        </w:rPr>
        <w:t>2</w:t>
      </w:r>
    </w:p>
    <w:p w14:paraId="20422861" w14:textId="77777777" w:rsidR="00A87348" w:rsidRDefault="00A87348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14:paraId="59634010" w14:textId="77777777" w:rsidR="00CD00A8" w:rsidRDefault="00CD00A8" w:rsidP="00CD00A8">
      <w:r>
        <w:rPr>
          <w:rFonts w:ascii="Segoe UI" w:hAnsi="Segoe UI" w:cs="Segoe UI"/>
          <w:color w:val="24292E"/>
          <w:shd w:val="clear" w:color="auto" w:fill="FFFFFF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3B8064EE" w14:textId="5022894C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57FA0931" w14:textId="77777777" w:rsidR="00CD00A8" w:rsidRDefault="00CD00A8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493B5E73" w14:textId="15B57F63" w:rsidR="007D7BAE" w:rsidRDefault="00637FDC" w:rsidP="007F67F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92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Код</w:t>
      </w:r>
    </w:p>
    <w:p w14:paraId="6EE4C0BE" w14:textId="58C339AD" w:rsidR="00BF3CBB" w:rsidRDefault="00BF3CBB" w:rsidP="007F67F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4405BF4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"use strict"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4145464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AF66C6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'readline'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AA875D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'fs'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BBE9B11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A4FB7B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DATA_DIRECTORY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"/Users/gadoevalex/Desktop/evm/lab2/task3/data/"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F47A77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AF0851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createInterface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({</w:t>
      </w:r>
    </w:p>
    <w:p w14:paraId="782E2C0D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input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process.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stdin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1E5CDC32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output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process.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stdout</w:t>
      </w:r>
    </w:p>
    <w:p w14:paraId="6B782C2C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C439528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7BE256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4AEB73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DB7930C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rl.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question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690F39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1DD1B6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A721A5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4668304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60FE224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4A633F3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C7D0D66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writeToFile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477FBE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A071AA4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writeFile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D95E3F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A5835A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50F3238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3064D1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43C7139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4746505B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F85931D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269BA7D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D245075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async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52F8CD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C3BFDDD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rowsAmount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null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486B94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resultArray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F7E1F18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47BE12B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считываем число - количество строк</w:t>
      </w:r>
    </w:p>
    <w:p w14:paraId="3F79F56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while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rowsAmount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4C9496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9113F4A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result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readLinePromise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'Enter number of lines: 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5B6026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2870175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isNaN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04FCFC1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rowsAmount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result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0E1E852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59A5705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D0954B9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A042B5B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2CFFF62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7292596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37CC99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rowsAmount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&amp;&amp;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isNaN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rowsAmount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54D90FA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BBF7D71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for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let 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0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rowsAmount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C3C41D9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data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readLinePromise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`Enter $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's string: `);</w:t>
      </w:r>
    </w:p>
    <w:p w14:paraId="0EB70DF5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F9F279A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if (typeof(data) == '</w:t>
      </w:r>
      <w:r>
        <w:rPr>
          <w:rFonts w:ascii="Consolas" w:hAnsi="Consolas" w:cs="Consolas"/>
          <w:color w:val="000000"/>
          <w:sz w:val="18"/>
          <w:szCs w:val="18"/>
        </w:rPr>
        <w:t>string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 &amp;&amp; data.length % 2 == 0) {</w:t>
      </w:r>
    </w:p>
    <w:p w14:paraId="37BF103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    resultArray.push(data);</w:t>
      </w:r>
    </w:p>
    <w:p w14:paraId="37DEF76F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}</w:t>
      </w:r>
    </w:p>
    <w:p w14:paraId="7FC74027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}</w:t>
      </w:r>
    </w:p>
    <w:p w14:paraId="19F5086A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}</w:t>
      </w:r>
    </w:p>
    <w:p w14:paraId="685081E1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393777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// записать в файл</w:t>
      </w:r>
    </w:p>
    <w:p w14:paraId="7B5C060B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if (Array.isArray(resultArray)) {</w:t>
      </w:r>
    </w:p>
    <w:p w14:paraId="1460DC25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console.log(JSON.stringify(resultArray));</w:t>
      </w:r>
    </w:p>
    <w:p w14:paraId="62EA2C9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writeToFile(DATA_DIRECTORY + '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_result.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txt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', JSON.stringify(resultArray))</w:t>
      </w:r>
    </w:p>
    <w:p w14:paraId="4CBC883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.then(() =&gt; {</w:t>
      </w:r>
    </w:p>
    <w:p w14:paraId="77C1D7FA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    process.exit(1);</w:t>
      </w:r>
    </w:p>
    <w:p w14:paraId="62878EA6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})</w:t>
      </w:r>
    </w:p>
    <w:p w14:paraId="057867D3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.catch(err =&gt; console.log(err))</w:t>
      </w:r>
    </w:p>
    <w:p w14:paraId="7733C43E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}</w:t>
      </w:r>
    </w:p>
    <w:p w14:paraId="17FC8060" w14:textId="77777777" w:rsidR="00BF3CBB" w:rsidRDefault="00BF3CBB" w:rsidP="00BF3CBB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})();</w:t>
      </w:r>
    </w:p>
    <w:p w14:paraId="5488770A" w14:textId="77777777" w:rsidR="00BF3CBB" w:rsidRPr="00A92463" w:rsidRDefault="00BF3CBB" w:rsidP="007F67F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019192E" w14:textId="77777777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5B4DD184" w14:textId="059256F5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US"/>
        </w:rPr>
      </w:pPr>
    </w:p>
    <w:p w14:paraId="5743CC7E" w14:textId="77777777" w:rsidR="00A87348" w:rsidRPr="00A87348" w:rsidRDefault="00A87348" w:rsidP="00FF0A85">
      <w:pPr>
        <w:shd w:val="clear" w:color="auto" w:fill="FFFFFF"/>
        <w:spacing w:before="360" w:after="240"/>
        <w:jc w:val="both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A87348">
        <w:rPr>
          <w:rFonts w:ascii="Segoe UI" w:hAnsi="Segoe UI" w:cs="Segoe UI"/>
          <w:b/>
          <w:bCs/>
          <w:color w:val="24292E"/>
          <w:sz w:val="30"/>
          <w:szCs w:val="30"/>
        </w:rPr>
        <w:t>Задание 2</w:t>
      </w:r>
    </w:p>
    <w:p w14:paraId="38B77B5F" w14:textId="1195BD6B" w:rsidR="00A25E21" w:rsidRPr="00844937" w:rsidRDefault="007C226B" w:rsidP="00844937">
      <w:r>
        <w:rPr>
          <w:rFonts w:ascii="Segoe UI" w:hAnsi="Segoe UI" w:cs="Segoe UI"/>
          <w:color w:val="24292E"/>
          <w:shd w:val="clear" w:color="auto" w:fill="FFFFFF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3C0B3FC1" w14:textId="3890602D" w:rsidR="00A25E21" w:rsidRDefault="00A25E21" w:rsidP="00A25E21">
      <w:pPr>
        <w:shd w:val="clear" w:color="auto" w:fill="FFFFFF"/>
        <w:spacing w:before="240" w:after="240"/>
        <w:rPr>
          <w:b/>
          <w:bCs/>
          <w:color w:val="24292E"/>
          <w:sz w:val="28"/>
          <w:szCs w:val="28"/>
          <w:lang w:val="ru-RU"/>
        </w:rPr>
      </w:pPr>
      <w:r w:rsidRPr="00A25E21">
        <w:rPr>
          <w:b/>
          <w:bCs/>
          <w:color w:val="24292E"/>
          <w:sz w:val="28"/>
          <w:szCs w:val="28"/>
          <w:lang w:val="ru-RU"/>
        </w:rPr>
        <w:t>Код</w:t>
      </w:r>
    </w:p>
    <w:p w14:paraId="366BDFFE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"use strict"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37CEE29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AC9816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'fs'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F75EC1D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9EFE801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DATA_DIRECTORY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"/Users/gadoevalex/Desktop/evm/lab2/task3/data/"</w:t>
      </w:r>
    </w:p>
    <w:p w14:paraId="63A4558A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2726D8B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readFilePromise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AE1423D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EB708B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'utf-8'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ED5ECF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FF1423B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586C499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E310263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193583E2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35112881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E4BA790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768432F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writeToFile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5E6564A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0892429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writeFile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83CF31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5477E8B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2CE80A0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72943B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45173877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26DE1289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3079DB6D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DE3AD47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/**</w:t>
      </w:r>
    </w:p>
    <w:p w14:paraId="327B5DFA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* возвращает true если символ - гласная</w:t>
      </w:r>
    </w:p>
    <w:p w14:paraId="41D109DA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* @param {*} char</w:t>
      </w:r>
    </w:p>
    <w:p w14:paraId="0B73B55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*/</w:t>
      </w:r>
    </w:p>
    <w:p w14:paraId="710130A2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isVowelRegEx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5"/>
          <w:rFonts w:ascii="Consolas" w:hAnsi="Consolas" w:cs="Consolas"/>
          <w:color w:val="FF0000"/>
          <w:sz w:val="18"/>
          <w:szCs w:val="18"/>
        </w:rPr>
        <w:t>char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5B3A91E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5"/>
          <w:rFonts w:ascii="Consolas" w:hAnsi="Consolas" w:cs="Consolas"/>
          <w:color w:val="FF0000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length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86BBDE3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 w:cs="Consolas"/>
          <w:i/>
          <w:iCs/>
          <w:color w:val="009966"/>
          <w:sz w:val="18"/>
          <w:szCs w:val="18"/>
        </w:rPr>
        <w:t>/[aeiou]/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test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5"/>
          <w:rFonts w:ascii="Consolas" w:hAnsi="Consolas" w:cs="Consolas"/>
          <w:color w:val="FF0000"/>
          <w:sz w:val="18"/>
          <w:szCs w:val="18"/>
        </w:rPr>
        <w:t>char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8608D14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7B10E30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1E338B2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502EFE4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firstObj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CB9AE88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alex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"darkStralker"</w:t>
      </w:r>
    </w:p>
    <w:p w14:paraId="6A6973CA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A8C0B29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9950AA0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secondObj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5C550BB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aaa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"aaaaa"</w:t>
      </w:r>
    </w:p>
    <w:p w14:paraId="7DB6B6A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58AF32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E9ECCA7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thirdObj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D1DDFF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"sdfsdf"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"1ffsdf"</w:t>
      </w:r>
    </w:p>
    <w:p w14:paraId="0E25AA2D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5FE309A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39B5CE3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isAllVowels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string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A473B3E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for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let s of string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9B89E01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isVowelRegEx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false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A925618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4AFDA65E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true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FE4413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72A67F0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863CAE4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async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76B723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0092BF3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let str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stringify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({</w:t>
      </w:r>
      <w:r>
        <w:rPr>
          <w:rFonts w:ascii="Consolas" w:hAnsi="Consolas" w:cs="Consolas"/>
          <w:color w:val="000000"/>
          <w:sz w:val="18"/>
          <w:szCs w:val="18"/>
        </w:rPr>
        <w:t xml:space="preserve"> array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firstObj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secondObj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thirdObj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5AE7FB2B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09B7E0F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записываем в файл</w:t>
      </w:r>
    </w:p>
    <w:p w14:paraId="383FCC5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28EAC47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await writeToFile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DATA_DIRECTORY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'second.txt'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str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</w:p>
    <w:p w14:paraId="3673D9A3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57124C0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09B9EC3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D265D7A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3DD0BD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21B9D2D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869CD6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let dataString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readFilePromise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DATA_DIRECTORY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'2_result.txt'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DF973E1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5DF76E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 xml:space="preserve">dataString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||</w:t>
      </w:r>
      <w:r>
        <w:rPr>
          <w:rFonts w:ascii="Consolas" w:hAnsi="Consolas" w:cs="Consolas"/>
          <w:color w:val="000000"/>
          <w:sz w:val="18"/>
          <w:szCs w:val="18"/>
        </w:rPr>
        <w:t xml:space="preserve"> dataString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){</w:t>
      </w:r>
    </w:p>
    <w:p w14:paraId="48E2230F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Error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'file is empty'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667E2C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7A74789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143E3F8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let data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parse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dataString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48D7F22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352ED41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F64AF67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data.</w:t>
      </w:r>
      <w:r>
        <w:rPr>
          <w:rStyle w:val="kw3"/>
          <w:rFonts w:ascii="Consolas" w:hAnsi="Consolas" w:cs="Consolas"/>
          <w:color w:val="000066"/>
          <w:sz w:val="18"/>
          <w:szCs w:val="18"/>
        </w:rPr>
        <w:t>hasOwnProperty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"array"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34A9E5A0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array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data.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array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4DAF17B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E6EEB08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array.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map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obj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03B4262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C6E9773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let prop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in</w:t>
      </w:r>
      <w:r>
        <w:rPr>
          <w:rFonts w:ascii="Consolas" w:hAnsi="Consolas" w:cs="Consolas"/>
          <w:color w:val="000000"/>
          <w:sz w:val="18"/>
          <w:szCs w:val="18"/>
        </w:rPr>
        <w:t xml:space="preserve"> 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9B4D532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isAllVowels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prop.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toString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&amp;&amp;</w:t>
      </w:r>
      <w:r>
        <w:rPr>
          <w:rFonts w:ascii="Consolas" w:hAnsi="Consolas" w:cs="Consolas"/>
          <w:color w:val="000000"/>
          <w:sz w:val="18"/>
          <w:szCs w:val="18"/>
        </w:rPr>
        <w:t xml:space="preserve"> isAllVowels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toString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9639E66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stringify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DC0BAF1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5D0B48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12AB4896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00C6148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5FCE93E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28C9A15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76FFF80F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4DC4EE2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22CB229F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5FC0487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04695E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EF24144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2EBED94C" w14:textId="77777777" w:rsidR="00844937" w:rsidRDefault="00844937" w:rsidP="0084493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})()</w:t>
      </w:r>
    </w:p>
    <w:p w14:paraId="15C681EE" w14:textId="77777777" w:rsidR="00844937" w:rsidRPr="00F75866" w:rsidRDefault="00844937" w:rsidP="00A25E21">
      <w:pPr>
        <w:shd w:val="clear" w:color="auto" w:fill="FFFFFF"/>
        <w:spacing w:before="240" w:after="240"/>
        <w:rPr>
          <w:b/>
          <w:bCs/>
          <w:color w:val="24292E"/>
          <w:sz w:val="28"/>
          <w:szCs w:val="28"/>
          <w:lang w:val="en-US"/>
        </w:rPr>
      </w:pPr>
    </w:p>
    <w:p w14:paraId="7EBC0836" w14:textId="13FA48D0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84F1745" w14:textId="77777777" w:rsidR="007F67FD" w:rsidRDefault="007F67FD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14:paraId="7744B294" w14:textId="70383161" w:rsidR="00A92463" w:rsidRDefault="00E237AA" w:rsidP="00763B0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36CB395F" w14:textId="77777777" w:rsidR="00F47958" w:rsidRPr="00763B06" w:rsidRDefault="00F47958" w:rsidP="00763B06"/>
    <w:p w14:paraId="3C83734D" w14:textId="26A7ACE2" w:rsidR="007F67FD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Код</w:t>
      </w:r>
    </w:p>
    <w:p w14:paraId="7DB0FBC8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"use strict"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9B82E4E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9D5298B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'fs'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1A7B714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'readline'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A273E3A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E8B073E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createInterface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({</w:t>
      </w:r>
    </w:p>
    <w:p w14:paraId="66A1C880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input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process.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stdin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6795B92E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output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process.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stdout</w:t>
      </w:r>
    </w:p>
    <w:p w14:paraId="75EDFC04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5EA0B48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EBF9D4D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8026C23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FFB5A65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rl.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question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8C7D32C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4FD09D6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A6F4231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94B1768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0CDE72B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62A3629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C6C9F0E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readFilePromise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E1EC5F5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D9D3B2C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"utf-8"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3F3C182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9534662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ABFF33F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0E382F7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32417B7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4AAECD74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F0CAC4A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readdirPromise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43A61DC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EC8F9A2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readdir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F1D84FC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A8375D0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04B843B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C1C92D7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F3A1FEA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03E73DBC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9381416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async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7677212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69013D3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0556616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ext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readLinePromise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'Enter file extension: 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73A2B10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D92F32F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path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readLinePromise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'Enter file path: 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9881AFA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57FDEE8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let files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readdirPromise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5974E50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8A41959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let file of files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A6D2D59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parts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file.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split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'.'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97163C9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parts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parts.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length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-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ext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E0DCF31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readFilePromise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path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</w:p>
    <w:p w14:paraId="62D254FA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then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fileText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fileText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</w:p>
    <w:p w14:paraId="3A12F448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                   .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err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</w:p>
    <w:p w14:paraId="0432327F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14C7D86E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1C6A078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C06F163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1673BFB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074DDEE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0E72D3D2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634E964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6EA93D2" w14:textId="77777777" w:rsidR="005A5E6F" w:rsidRDefault="005A5E6F" w:rsidP="005A5E6F">
      <w:pPr>
        <w:pStyle w:val="li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})()</w:t>
      </w:r>
    </w:p>
    <w:p w14:paraId="09A03478" w14:textId="62099551" w:rsidR="00763B06" w:rsidRDefault="00763B06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619BB8BA" w14:textId="6D35D385" w:rsidR="00763B06" w:rsidRDefault="00763B06" w:rsidP="00763B06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  <w:lang w:val="ru-RU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Задание </w:t>
      </w:r>
      <w:r w:rsidRPr="002650BF">
        <w:rPr>
          <w:rFonts w:ascii="Segoe UI" w:hAnsi="Segoe UI" w:cs="Segoe UI"/>
          <w:color w:val="24292E"/>
          <w:sz w:val="30"/>
          <w:szCs w:val="30"/>
          <w:lang w:val="ru-RU"/>
        </w:rPr>
        <w:t>4</w:t>
      </w:r>
    </w:p>
    <w:p w14:paraId="45008C74" w14:textId="1B0D9CEA" w:rsidR="002F0A9A" w:rsidRDefault="002F0A9A" w:rsidP="005A5E6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Дана вложенная структура файлов и папок. Все файлы имеют раширение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74498C21" w14:textId="77777777" w:rsidR="005A5E6F" w:rsidRPr="005A5E6F" w:rsidRDefault="005A5E6F" w:rsidP="005A5E6F"/>
    <w:p w14:paraId="49B626BD" w14:textId="448F3AB4" w:rsidR="002650BF" w:rsidRDefault="002650BF" w:rsidP="002650BF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Код</w:t>
      </w:r>
    </w:p>
    <w:p w14:paraId="5D6204D4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"use strict"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4600EE4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427EB16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'fs'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A7295EA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path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'path'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8EE1391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071682F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directory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"/Users/gadoevalex/Desktop/evm/lab2/"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9B6A9FE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FA443B9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MAX_LENGTH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10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BC6F0DD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A133443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walk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dir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done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DC8D059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results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BEDB04A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890C513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readdir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dir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list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4E53A9A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done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905F17A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40D8C65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pending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list.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length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6CFC593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BDB6BCB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pending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done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null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results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BC35152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F1372F4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list.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forEach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82DF560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file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path.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dir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62B2BBC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stat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1398631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stat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&amp;&amp;</w:t>
      </w:r>
      <w:r>
        <w:rPr>
          <w:rFonts w:ascii="Consolas" w:hAnsi="Consolas" w:cs="Consolas"/>
          <w:color w:val="000000"/>
          <w:sz w:val="18"/>
          <w:szCs w:val="18"/>
        </w:rPr>
        <w:t xml:space="preserve"> stat.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isDirectory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6DDD6CC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walk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7863783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results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results.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concat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30C698B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!--</w:t>
      </w:r>
      <w:r>
        <w:rPr>
          <w:rFonts w:ascii="Consolas" w:hAnsi="Consolas" w:cs="Consolas"/>
          <w:color w:val="000000"/>
          <w:sz w:val="18"/>
          <w:szCs w:val="18"/>
        </w:rPr>
        <w:t>pending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done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null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results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E39C1E0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8CF9A0B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F5598DF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"utf-8"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text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1D68D0A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length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&lt;=</w:t>
      </w:r>
      <w:r>
        <w:rPr>
          <w:rFonts w:ascii="Consolas" w:hAnsi="Consolas" w:cs="Consolas"/>
          <w:color w:val="000000"/>
          <w:sz w:val="18"/>
          <w:szCs w:val="18"/>
        </w:rPr>
        <w:t xml:space="preserve"> MAX_LENGTH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EED6D01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57BBE4B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174011B3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0FF3BA53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43FC1C5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results.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push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CF95E35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!--</w:t>
      </w:r>
      <w:r>
        <w:rPr>
          <w:rFonts w:ascii="Consolas" w:hAnsi="Consolas" w:cs="Consolas"/>
          <w:color w:val="000000"/>
          <w:sz w:val="18"/>
          <w:szCs w:val="18"/>
        </w:rPr>
        <w:t>pending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done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null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results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5A00793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74F50AB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8D687CA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92417C9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8B17E31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C430786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28484E8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async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0EBA154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</w:t>
      </w:r>
    </w:p>
    <w:p w14:paraId="1A9906AF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walk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directory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results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BA22217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602C73E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03A244CF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3365DEB" w14:textId="77777777" w:rsidR="002D29AB" w:rsidRDefault="002D29AB" w:rsidP="002D29AB">
      <w:pPr>
        <w:pStyle w:val="li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})()</w:t>
      </w:r>
    </w:p>
    <w:p w14:paraId="24B22755" w14:textId="544C60AE" w:rsidR="00763B06" w:rsidRPr="002650BF" w:rsidRDefault="00763B06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71DF2167" w14:textId="5B03B0B6" w:rsidR="00763B06" w:rsidRDefault="00763B06" w:rsidP="00763B06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  <w:lang w:val="ru-RU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Задание </w:t>
      </w:r>
      <w:r w:rsidRPr="002650BF">
        <w:rPr>
          <w:rFonts w:ascii="Segoe UI" w:hAnsi="Segoe UI" w:cs="Segoe UI"/>
          <w:color w:val="24292E"/>
          <w:sz w:val="30"/>
          <w:szCs w:val="30"/>
          <w:lang w:val="ru-RU"/>
        </w:rPr>
        <w:t>5</w:t>
      </w:r>
    </w:p>
    <w:p w14:paraId="379F114E" w14:textId="0379D26B" w:rsidR="00536786" w:rsidRDefault="00536786" w:rsidP="00984D7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38A0ED0" w14:textId="77777777" w:rsidR="00984D74" w:rsidRPr="00984D74" w:rsidRDefault="00984D74" w:rsidP="00984D74"/>
    <w:p w14:paraId="6BF8FACC" w14:textId="12672765" w:rsidR="002650BF" w:rsidRDefault="002650BF" w:rsidP="002650BF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Код</w:t>
      </w:r>
    </w:p>
    <w:p w14:paraId="7AC5BAD6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"use strict"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E9D9962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F11FEF8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'readline'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06F5D0B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'fs'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B512685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33F86A7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DATA_DIRECTORY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"/Users/gadoevalex/Desktop/evm/lab2/task3/data/"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71D547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B3D272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createInterface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({</w:t>
      </w:r>
    </w:p>
    <w:p w14:paraId="7412F0A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input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process.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stdin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15A83F5F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output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process.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stdout</w:t>
      </w:r>
    </w:p>
    <w:p w14:paraId="7293D23C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BF546E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BACDB9C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171E084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readLinePromise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8BEF0B5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02537E7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rl.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question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text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3EDE8557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9AE2E13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A2A7615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3A00BBC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92F9076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40C5E54B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2FA53B4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writeToFile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869D19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E9B8133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writeFile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EB87A76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63EE14C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556180C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2E54C5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51AF7AFA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540DB7F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2D565A57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4D48183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readFilePromise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7796A7D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7F70678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"utf-8"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ABFE0E3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E23669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F248282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56AF772A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</w:p>
    <w:p w14:paraId="247B5A1B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2B3C7B1A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A4B5E4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async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86B93D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2148496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filesAmount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null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82F5FA2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result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C74AE54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350BC9D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считываем число - количество файлов</w:t>
      </w:r>
    </w:p>
    <w:p w14:paraId="4B607C52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    while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filesAmount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F8E32DA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D41B69B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result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readLinePromise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'Enter number of files: 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D0710E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31F66E6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isNaN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36BB5368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filesAmount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result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B7B8C0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DB8D5AB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6E9E022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548381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E9DA07A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0225065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1F7317FF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D6C5B4B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0F714ED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/*</w:t>
      </w:r>
    </w:p>
    <w:p w14:paraId="01EAA949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/Users/gadoevalex/Desktop/study/nodejs/task3/result.txt</w:t>
      </w:r>
    </w:p>
    <w:p w14:paraId="226CF93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/Users/gadoevalex/Desktop/study/nodejs/task3/five.js</w:t>
      </w:r>
    </w:p>
    <w:p w14:paraId="49A06B99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/Users/gadoevalex/Desktop/study/nodejs/task3/second.txt</w:t>
      </w:r>
    </w:p>
    <w:p w14:paraId="2A4CB02A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*/</w:t>
      </w:r>
    </w:p>
    <w:p w14:paraId="5B0EFE18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936B974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filesAmount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&amp;&amp;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isNaN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filesAmount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3759611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for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let 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0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filesAmount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10AFED8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fileName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readLinePromise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`Enter $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's file: `);</w:t>
      </w:r>
    </w:p>
    <w:p w14:paraId="1DDF50E7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B2F7CBF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// считываем содержимое файла и конкатенируем</w:t>
      </w:r>
    </w:p>
    <w:p w14:paraId="07D16DAA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result += await readFilePromise(DATA_DIRECTORY + fileName);</w:t>
      </w:r>
    </w:p>
    <w:p w14:paraId="0868CC6B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}</w:t>
      </w:r>
    </w:p>
    <w:p w14:paraId="3776E2CD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}</w:t>
      </w:r>
    </w:p>
    <w:p w14:paraId="66E79DF6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EA3D376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// записать в файл</w:t>
      </w:r>
    </w:p>
    <w:p w14:paraId="4DF441B0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writeToFile(DATA_DIRECTORY + '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_result.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txt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', result)</w:t>
      </w:r>
    </w:p>
    <w:p w14:paraId="2E88E564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.then(() =&gt; {</w:t>
      </w:r>
    </w:p>
    <w:p w14:paraId="54D4E8BF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    process.exit(1);</w:t>
      </w:r>
    </w:p>
    <w:p w14:paraId="06F1C2C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})</w:t>
      </w:r>
    </w:p>
    <w:p w14:paraId="03CAFD08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       .catch(err =&gt; console.log(err))</w:t>
      </w:r>
    </w:p>
    <w:p w14:paraId="1D59C51F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7EBE5FE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FE30FCC" w14:textId="77777777" w:rsidR="008B5624" w:rsidRDefault="008B5624" w:rsidP="008B5624">
      <w:pPr>
        <w:pStyle w:val="li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})();</w:t>
      </w:r>
    </w:p>
    <w:p w14:paraId="1A5EFB7A" w14:textId="77777777" w:rsidR="00984D74" w:rsidRDefault="00984D74" w:rsidP="002650BF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1125CABB" w14:textId="685C9C9D" w:rsidR="00763B06" w:rsidRPr="002650BF" w:rsidRDefault="00763B06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11FAB9E0" w14:textId="46B8260C" w:rsidR="00763B06" w:rsidRDefault="00763B06" w:rsidP="00763B06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  <w:lang w:val="ru-RU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Задание </w:t>
      </w:r>
      <w:r w:rsidRPr="002650BF">
        <w:rPr>
          <w:rFonts w:ascii="Segoe UI" w:hAnsi="Segoe UI" w:cs="Segoe UI"/>
          <w:color w:val="24292E"/>
          <w:sz w:val="30"/>
          <w:szCs w:val="30"/>
          <w:lang w:val="ru-RU"/>
        </w:rPr>
        <w:t>6</w:t>
      </w:r>
    </w:p>
    <w:p w14:paraId="21986CC8" w14:textId="64BA52DC" w:rsidR="000634F1" w:rsidRDefault="000634F1" w:rsidP="00B8398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5B099D68" w14:textId="77777777" w:rsidR="00B8398B" w:rsidRPr="00B8398B" w:rsidRDefault="00B8398B" w:rsidP="00B8398B"/>
    <w:p w14:paraId="49BA51A7" w14:textId="1AE896AB" w:rsidR="002650BF" w:rsidRDefault="002650BF" w:rsidP="002650BF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Код</w:t>
      </w:r>
    </w:p>
    <w:p w14:paraId="2CDBC3FF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"use strict"</w:t>
      </w:r>
    </w:p>
    <w:p w14:paraId="05FAC83C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0E05AED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Times-Roman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count 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3A0CE142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Times-Roman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obj 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prop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'prop'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1B2A6C6F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Times-Roman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string 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''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458E99E4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AB2A92E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while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 w:cs="Consolas"/>
          <w:b/>
          <w:bCs/>
          <w:color w:val="003366"/>
          <w:sz w:val="18"/>
          <w:szCs w:val="18"/>
        </w:rPr>
        <w:t>true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3110C07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Times-Roman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0071281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string 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stringify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6A5DADEA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obj 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'prop'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...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obj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26E5CCB1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count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++;</w:t>
      </w:r>
    </w:p>
    <w:p w14:paraId="58EA5E3E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Times-Roman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322E565A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   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36B38EC4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`Result is $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>count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`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2178C767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eastAsia="Times-Roman" w:hAnsi="Consolas" w:cs="Consolas"/>
          <w:b/>
          <w:bCs/>
          <w:color w:val="000066"/>
          <w:sz w:val="18"/>
          <w:szCs w:val="18"/>
        </w:rPr>
        <w:t>break</w:t>
      </w:r>
      <w:r>
        <w:rPr>
          <w:rStyle w:val="sy0"/>
          <w:rFonts w:ascii="Consolas" w:eastAsia="Menlo Regular" w:hAnsi="Consolas" w:cs="Consolas"/>
          <w:color w:val="339933"/>
          <w:sz w:val="18"/>
          <w:szCs w:val="18"/>
        </w:rPr>
        <w:t>;</w:t>
      </w:r>
    </w:p>
    <w:p w14:paraId="318677DC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0EB10AAB" w14:textId="77777777" w:rsidR="00B8398B" w:rsidRDefault="00B8398B" w:rsidP="00B8398B">
      <w:pPr>
        <w:pStyle w:val="li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7E8E992" w14:textId="77777777" w:rsidR="00B8398B" w:rsidRDefault="00B8398B" w:rsidP="002650BF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43F10FDF" w14:textId="296F9856" w:rsidR="00763B06" w:rsidRPr="002650BF" w:rsidRDefault="00763B06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1471504D" w14:textId="0C988E87" w:rsidR="00763B06" w:rsidRDefault="00763B06" w:rsidP="00763B06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Задание </w:t>
      </w:r>
      <w:r>
        <w:rPr>
          <w:rFonts w:ascii="Segoe UI" w:hAnsi="Segoe UI" w:cs="Segoe UI"/>
          <w:color w:val="24292E"/>
          <w:sz w:val="30"/>
          <w:szCs w:val="30"/>
          <w:lang w:val="en-US"/>
        </w:rPr>
        <w:t>7</w:t>
      </w:r>
    </w:p>
    <w:p w14:paraId="53A08232" w14:textId="5CD749D6" w:rsidR="003E0745" w:rsidRDefault="003E0745" w:rsidP="00183F1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4A388663" w14:textId="77777777" w:rsidR="00183F18" w:rsidRPr="00183F18" w:rsidRDefault="00183F18" w:rsidP="00183F18"/>
    <w:p w14:paraId="0BDB6317" w14:textId="7588502A" w:rsidR="002650BF" w:rsidRDefault="002650BF" w:rsidP="002650BF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Код</w:t>
      </w:r>
    </w:p>
    <w:p w14:paraId="1DB2C2F4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0"/>
          <w:rFonts w:ascii="Consolas" w:hAnsi="Consolas" w:cs="Consolas"/>
          <w:color w:val="3366CC"/>
          <w:sz w:val="18"/>
          <w:szCs w:val="18"/>
        </w:rPr>
        <w:t>'use strict'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DEDD1F8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79D144C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'fs'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0209588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D1547CA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readFilePromise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async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46FF1DD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059E913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readFile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"utf-8"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F34B97A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4BC4B66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6A545E0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   resolve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D76503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EF0C792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624E13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1FE1B9A7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19C0300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recursive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92BEDD7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5503EF4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let 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0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28BD50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let maxNode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0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9795FB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058C877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for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prop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in</w:t>
      </w:r>
      <w:r>
        <w:rPr>
          <w:rFonts w:ascii="Consolas" w:hAnsi="Consolas" w:cs="Consolas"/>
          <w:color w:val="000000"/>
          <w:sz w:val="18"/>
          <w:szCs w:val="18"/>
        </w:rPr>
        <w:t xml:space="preserve"> 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90F5BCA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typeof</w:t>
      </w:r>
      <w:r>
        <w:rPr>
          <w:rFonts w:ascii="Consolas" w:hAnsi="Consolas" w:cs="Consolas"/>
          <w:color w:val="000000"/>
          <w:sz w:val="18"/>
          <w:szCs w:val="18"/>
        </w:rPr>
        <w:t xml:space="preserve"> 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"object"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3D413710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h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recursive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9EA431F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7B1DBBB9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    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h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EB7A2A4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    maxNode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n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5E73FED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338C327A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247941D2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ADEE469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 w:cs="Consolas"/>
          <w:color w:val="000000"/>
          <w:sz w:val="18"/>
          <w:szCs w:val="18"/>
        </w:rPr>
        <w:t>Array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isArray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]))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33ED8928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   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forEach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node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3AB3846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h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height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3EBE24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B5381DF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            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h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DAA32F0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            maxNode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n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570DC6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05C3621D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397A32A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B5B57AD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A3F6462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CFAE9F4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0EE1420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maxNode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prop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886EB56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4AFF28A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</w:t>
      </w:r>
    </w:p>
    <w:p w14:paraId="39C80D93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4ABD97F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67CD213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D9404D5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 xml:space="preserve">maxHeight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1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maxNode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28A48B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5E14F03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4517135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async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main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370F3A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F40B2CD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018277C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/*</w:t>
      </w:r>
    </w:p>
    <w:p w14:paraId="29AF7EB0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let obj = {</w:t>
      </w:r>
    </w:p>
    <w:p w14:paraId="4C9BFA15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alex: {</w:t>
      </w:r>
    </w:p>
    <w:p w14:paraId="16D5D0CC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age: 21,</w:t>
      </w:r>
    </w:p>
    <w:p w14:paraId="23B7DB6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university: "bmstu",</w:t>
      </w:r>
    </w:p>
    <w:p w14:paraId="5F69E313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},</w:t>
      </w:r>
    </w:p>
    <w:p w14:paraId="7C39411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alina: {</w:t>
      </w:r>
    </w:p>
    <w:p w14:paraId="3B840759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age: 18,</w:t>
      </w:r>
    </w:p>
    <w:p w14:paraId="531AA717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university: "B&amp;D",</w:t>
      </w:r>
    </w:p>
    <w:p w14:paraId="4088FB5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look: {</w:t>
      </w:r>
    </w:p>
    <w:p w14:paraId="621E23B9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        hat: {</w:t>
      </w:r>
    </w:p>
    <w:p w14:paraId="394D4D1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                color: "gray",</w:t>
      </w:r>
    </w:p>
    <w:p w14:paraId="65945ABA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                size: "medium"</w:t>
      </w:r>
    </w:p>
    <w:p w14:paraId="076981D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        },</w:t>
      </w:r>
    </w:p>
    <w:p w14:paraId="75A5E625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        hasTie: false,</w:t>
      </w:r>
    </w:p>
    <w:p w14:paraId="787B149F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        }</w:t>
      </w:r>
    </w:p>
    <w:p w14:paraId="24D30948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        }</w:t>
      </w:r>
    </w:p>
    <w:p w14:paraId="4F17C9D3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}</w:t>
      </w:r>
    </w:p>
    <w:p w14:paraId="5EA6861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multi"/>
          <w:rFonts w:ascii="Consolas" w:hAnsi="Consolas" w:cs="Consolas"/>
          <w:i/>
          <w:iCs/>
          <w:color w:val="006600"/>
          <w:sz w:val="18"/>
          <w:szCs w:val="18"/>
        </w:rPr>
        <w:t>        */</w:t>
      </w:r>
    </w:p>
    <w:p w14:paraId="3573AD93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1D6AC3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139A2662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objString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readFilePromise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"/Users/gadoevalex/Desktop/evm/lab2/task3/data/generated.txt"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BBF340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let obj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parse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objString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13AB8E6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4D3FB51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result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stringify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recursive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obj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0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2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35D08E7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32B3B6B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="Menlo Regular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6C9345DE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8EC5938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4E27B80C" w14:textId="77777777" w:rsidR="00183F18" w:rsidRDefault="00183F18" w:rsidP="00183F18">
      <w:pPr>
        <w:pStyle w:val="li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})()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978510C" w14:textId="77777777" w:rsidR="00183F18" w:rsidRDefault="00183F18" w:rsidP="002650BF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3933D4A3" w14:textId="77777777" w:rsidR="00763B06" w:rsidRPr="00F75866" w:rsidRDefault="00763B06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p w14:paraId="3D956FFD" w14:textId="28F61E52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F5E85D" w14:textId="68DFF09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721D51D4" w14:textId="69D919B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8BC6A4E" w14:textId="7F47109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64548463" w14:textId="1967BCD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BC3FC50" w14:textId="68B3671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5870259" w14:textId="6771E91F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18092D78" w14:textId="33221AF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E70CB9F" w14:textId="0840697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2A1A670D" w14:textId="51F02461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B08219" w14:textId="027B98EE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AA69D81" w14:textId="7777777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1650B53" w14:textId="60B3B585" w:rsidR="003275AA" w:rsidRPr="0018716B" w:rsidRDefault="003275AA" w:rsidP="00A25E21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  <w:r w:rsidRPr="003275AA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>Task</w:t>
      </w:r>
      <w:r w:rsidR="0018716B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>4</w:t>
      </w:r>
    </w:p>
    <w:p w14:paraId="301D8366" w14:textId="6E2B6550" w:rsidR="004F3156" w:rsidRDefault="003275AA" w:rsidP="00FF0A85">
      <w:pPr>
        <w:shd w:val="clear" w:color="auto" w:fill="FFFFFF"/>
        <w:spacing w:before="360" w:after="240"/>
        <w:jc w:val="both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3275AA">
        <w:rPr>
          <w:rFonts w:ascii="Segoe UI" w:hAnsi="Segoe UI" w:cs="Segoe UI"/>
          <w:b/>
          <w:bCs/>
          <w:color w:val="24292E"/>
          <w:sz w:val="30"/>
          <w:szCs w:val="30"/>
        </w:rPr>
        <w:t>Задание 1</w:t>
      </w:r>
    </w:p>
    <w:p w14:paraId="11DA8E33" w14:textId="71224E92" w:rsidR="004F3156" w:rsidRDefault="004F3156" w:rsidP="004F315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16126EE1" w14:textId="77777777" w:rsidR="003275AA" w:rsidRDefault="003275AA" w:rsidP="003275A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14:paraId="6DBC0506" w14:textId="2CC25853" w:rsidR="003275AA" w:rsidRDefault="00343445" w:rsidP="00AB2BAF">
      <w:r>
        <w:rPr>
          <w:rFonts w:ascii="Segoe UI" w:hAnsi="Segoe UI" w:cs="Segoe UI"/>
          <w:color w:val="24292E"/>
          <w:shd w:val="clear" w:color="auto" w:fill="FFFFFF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0414961B" w14:textId="0577960C" w:rsidR="003275AA" w:rsidRDefault="003275AA" w:rsidP="0094476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14:paraId="008796A8" w14:textId="1DF26739" w:rsidR="002C297C" w:rsidRPr="00A967FA" w:rsidRDefault="00D13DE4" w:rsidP="00A967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22C1B64C" w14:textId="6F21D8D0" w:rsidR="00852640" w:rsidRDefault="00852640" w:rsidP="0085264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Задание </w:t>
      </w:r>
      <w:r w:rsidR="006C03C0">
        <w:rPr>
          <w:rFonts w:ascii="Segoe UI" w:hAnsi="Segoe UI" w:cs="Segoe UI"/>
          <w:color w:val="24292E"/>
          <w:sz w:val="30"/>
          <w:szCs w:val="30"/>
          <w:lang w:val="en-US"/>
        </w:rPr>
        <w:t>4</w:t>
      </w:r>
    </w:p>
    <w:p w14:paraId="1F9DCAB3" w14:textId="776EAA27" w:rsidR="006C03C0" w:rsidRPr="00A967FA" w:rsidRDefault="00C11FCA" w:rsidP="00A967FA">
      <w:r>
        <w:rPr>
          <w:rFonts w:ascii="Segoe UI" w:hAnsi="Segoe UI" w:cs="Segoe UI"/>
          <w:color w:val="24292E"/>
          <w:shd w:val="clear" w:color="auto" w:fill="FFFFFF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353445A2" w14:textId="4497C6A8" w:rsidR="006C03C0" w:rsidRDefault="001223EF" w:rsidP="0085264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  <w:lang w:val="en-US"/>
        </w:rPr>
        <w:t>server.js</w:t>
      </w:r>
    </w:p>
    <w:p w14:paraId="7474DD5D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express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'express'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25D3D69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bodyParser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'body-parser'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E09AC1B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app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express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41C3BD0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path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'path'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A2F5049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logic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'./logic'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427E36D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94C9D71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PORT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3000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B40F7E2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</w:t>
      </w:r>
    </w:p>
    <w:p w14:paraId="5672481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use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bodyParser.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9442332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use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express.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static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__dirname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"/static"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6071FA3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A558E67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get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5F44C541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sendFile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join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__dirname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"/static"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"largestOfThree.html"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C504586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E8809A2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3E671AE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get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"/larger"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5AA3F447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sendFile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join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__dirname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"/static"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"largestOfThree.html"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EDF405A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5B4A080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D7E263D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get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"/getByIndex"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1B8DE6E7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sendFile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join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__dirname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"/static"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"getByIndex.html"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DDFDF6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089F75E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7E3842D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get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"/generate"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7E528092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sendFile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join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__dirname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"/static"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"generate.html"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E1B5E9F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B09BDB9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FC03260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get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"/numbers"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0B599AB8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sendFile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path.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join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__dirname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"/static"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"numbers.html"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791327B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84A3D8C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3280BCA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получить наибольшее число</w:t>
      </w:r>
    </w:p>
    <w:p w14:paraId="3258F563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'/largerOfThree'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19CAA8DE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let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body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EBD0539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47E1482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status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200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({</w:t>
      </w:r>
      <w:r>
        <w:rPr>
          <w:rFonts w:ascii="Consolas" w:hAnsi="Consolas" w:cs="Consolas"/>
          <w:color w:val="000000"/>
          <w:sz w:val="18"/>
          <w:szCs w:val="18"/>
        </w:rPr>
        <w:t xml:space="preserve"> result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 w:cs="Consolas"/>
          <w:color w:val="000000"/>
          <w:sz w:val="18"/>
          <w:szCs w:val="18"/>
        </w:rPr>
        <w:t>Math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max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3E56690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29C8A03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A677DEB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получить объет из массива по индексу</w:t>
      </w:r>
    </w:p>
    <w:p w14:paraId="3F56584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'/infoByIndex'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async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6E8515DF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index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 w:cs="Consolas"/>
          <w:color w:val="000000"/>
          <w:sz w:val="18"/>
          <w:szCs w:val="18"/>
        </w:rPr>
        <w:t>Number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body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index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2A4FECE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ECFE2CE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583CB4A1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let data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logic.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readFromFileByIndex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index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BEA7362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C5949D8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status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200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872DC1A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1972BC39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status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500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1AB83F6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0BF2697C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DC569D9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97AA5B0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133348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4729528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сформировать html с формой отправки</w:t>
      </w:r>
    </w:p>
    <w:p w14:paraId="5AD0D3E8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'/generateHtml'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185E4F5A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516E63D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0A8BBB5C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let fields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[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"alpha"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"beta"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"gamma"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D9F5C04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let url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"/myurl"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599C3A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let html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logic.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generateHTML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fields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url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6F361A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html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1F59C1B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672953F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status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200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({</w:t>
      </w:r>
      <w:r>
        <w:rPr>
          <w:rFonts w:ascii="Consolas" w:hAnsi="Consolas" w:cs="Consolas"/>
          <w:color w:val="000000"/>
          <w:sz w:val="18"/>
          <w:szCs w:val="18"/>
        </w:rPr>
        <w:t xml:space="preserve"> html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4D458C4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115E50F7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status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500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A54CDA6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526242CE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EA9A916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DC87912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ED99DB4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D83C71A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получить числа, входящие в диапазон A до Bо</w:t>
      </w:r>
    </w:p>
    <w:p w14:paraId="0379F994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1"/>
          <w:rFonts w:ascii="Consolas" w:hAnsi="Consolas" w:cs="Consolas"/>
          <w:i/>
          <w:iCs/>
          <w:color w:val="006600"/>
          <w:sz w:val="18"/>
          <w:szCs w:val="18"/>
        </w:rPr>
        <w:t>// и которые делятся нацело на С</w:t>
      </w:r>
    </w:p>
    <w:p w14:paraId="79686107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'/numbers'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req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345F4793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64999F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 xml:space="preserve"> 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body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0A437C1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6FBA23C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7E8B975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result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logic.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simpleNumbers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C399948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8BA2D4E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status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200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({</w:t>
      </w:r>
      <w:r>
        <w:rPr>
          <w:rFonts w:ascii="Consolas" w:hAnsi="Consolas" w:cs="Consolas"/>
          <w:color w:val="000000"/>
          <w:sz w:val="18"/>
          <w:szCs w:val="18"/>
        </w:rPr>
        <w:t xml:space="preserve"> result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968F47B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catch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4A78092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status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500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A03B105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7AAB122F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</w:p>
    <w:p w14:paraId="0FE5A191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7740154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863E28F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listen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PORT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6AF76947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08EC720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079D3B0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console.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log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`server is listening on port $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>PORT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`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CBB0891" w14:textId="77777777" w:rsidR="001223EF" w:rsidRDefault="001223EF" w:rsidP="001223EF">
      <w:pPr>
        <w:pStyle w:val="li1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7C4057A" w14:textId="665E06C9" w:rsidR="00D13DE4" w:rsidRPr="001223EF" w:rsidRDefault="001223EF" w:rsidP="0094476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  <w:lang w:val="en-US"/>
        </w:rPr>
        <w:t>logic.js</w:t>
      </w:r>
    </w:p>
    <w:p w14:paraId="1A69F4C6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require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'fs'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DE000AB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586932C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INFO_FILE_PATH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'/Users/gadoevalex/Desktop/evm/lab2/task4/jsonstring.txt'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6C8E88F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48E8D2A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readFilePromise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filePath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1BCA6E9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Promise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</w:rPr>
        <w:t>resolve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40011A61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fs.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readFile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filePath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"utf-8"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055DC35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  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reject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791AF096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98C957E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     resolve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14FC4EF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C42ED9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EA0F7B2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204B3298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FE0BD44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BC9E7EA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simpleNumbers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3BD2F2EB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isNaN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a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||</w:t>
      </w:r>
      <w:r>
        <w:rPr>
          <w:rFonts w:ascii="Consolas" w:hAnsi="Consolas" w:cs="Consolas"/>
          <w:color w:val="000000"/>
          <w:sz w:val="18"/>
          <w:szCs w:val="18"/>
        </w:rPr>
        <w:t xml:space="preserve"> isNaN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b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||</w:t>
      </w:r>
      <w:r>
        <w:rPr>
          <w:rFonts w:ascii="Consolas" w:hAnsi="Consolas" w:cs="Consolas"/>
          <w:color w:val="000000"/>
          <w:sz w:val="18"/>
          <w:szCs w:val="18"/>
        </w:rPr>
        <w:t xml:space="preserve"> isNaN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c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</w:p>
    <w:p w14:paraId="26BE0567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Error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62E206B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let result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[]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427E968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A31EF3B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for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let 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&lt;=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++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48B389F8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%</w:t>
      </w:r>
      <w:r>
        <w:rPr>
          <w:rFonts w:ascii="Consolas" w:hAnsi="Consolas" w:cs="Consolas"/>
          <w:color w:val="000000"/>
          <w:sz w:val="18"/>
          <w:szCs w:val="18"/>
        </w:rPr>
        <w:t xml:space="preserve"> c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 w:cs="Consolas"/>
          <w:color w:val="CC0000"/>
          <w:sz w:val="18"/>
          <w:szCs w:val="18"/>
        </w:rPr>
        <w:t>0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2AC0B946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result.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push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E908587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495F5061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689B65E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CA0AEB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result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B5ADED2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5822F74D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0763D1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async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readFromFileByIndex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index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63122EFC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isNaN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index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))</w:t>
      </w:r>
    </w:p>
    <w:p w14:paraId="4BA16A04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Error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"index is NaN"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0A6CE79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EFD0796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let allData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await readFilePromise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INFO_FILE_PATH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</w:p>
    <w:p w14:paraId="1C18D1C6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F3448F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parse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allData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info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index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]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13DFC968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B3E4B90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6FE5904D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4DDD4A1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generateHTML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fields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url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5D330BAA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 xml:space="preserve">url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||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!</w:t>
      </w:r>
      <w:r>
        <w:rPr>
          <w:rFonts w:ascii="Consolas" w:hAnsi="Consolas" w:cs="Consolas"/>
          <w:color w:val="000000"/>
          <w:sz w:val="18"/>
          <w:szCs w:val="18"/>
        </w:rPr>
        <w:t>fields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</w:p>
    <w:p w14:paraId="0A53572C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Error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3A43E15E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929975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let firstHtml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</w:p>
    <w:p w14:paraId="2B9F7CF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`</w:t>
      </w:r>
    </w:p>
    <w:p w14:paraId="20899E1E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&lt;!</w:t>
      </w:r>
      <w:r>
        <w:rPr>
          <w:rFonts w:ascii="Consolas" w:hAnsi="Consolas" w:cs="Consolas"/>
          <w:color w:val="000000"/>
          <w:sz w:val="18"/>
          <w:szCs w:val="18"/>
        </w:rPr>
        <w:t>DOCTYPE html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5A83B9F1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html lang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"en"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0A81329D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head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197F5F4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meta charset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"UTF-8"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46769050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    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meta name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"viewport"</w:t>
      </w:r>
      <w:r>
        <w:rPr>
          <w:rFonts w:ascii="Consolas" w:hAnsi="Consolas" w:cs="Consolas"/>
          <w:color w:val="000000"/>
          <w:sz w:val="18"/>
          <w:szCs w:val="18"/>
        </w:rPr>
        <w:t xml:space="preserve"> content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"width=device-width, initial-scale=1.0"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4D8B3A62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title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Form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&lt;/</w:t>
      </w:r>
      <w:r>
        <w:rPr>
          <w:rFonts w:ascii="Consolas" w:hAnsi="Consolas" w:cs="Consolas"/>
          <w:color w:val="000000"/>
          <w:sz w:val="18"/>
          <w:szCs w:val="18"/>
        </w:rPr>
        <w:t>title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714B9BF6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&lt;/</w:t>
      </w:r>
      <w:r>
        <w:rPr>
          <w:rFonts w:ascii="Consolas" w:hAnsi="Consolas" w:cs="Consolas"/>
          <w:color w:val="000000"/>
          <w:sz w:val="18"/>
          <w:szCs w:val="18"/>
        </w:rPr>
        <w:t>head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7CAB2ED0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body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4E2FEAE8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form method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"POST"</w:t>
      </w:r>
      <w:r>
        <w:rPr>
          <w:rFonts w:ascii="Consolas" w:hAnsi="Consolas" w:cs="Consolas"/>
          <w:color w:val="000000"/>
          <w:sz w:val="18"/>
          <w:szCs w:val="18"/>
        </w:rPr>
        <w:t xml:space="preserve"> action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"${url}"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\n</w:t>
      </w:r>
    </w:p>
    <w:p w14:paraId="1F539E2D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`</w:t>
      </w:r>
    </w:p>
    <w:p w14:paraId="65E7DA4B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AAE670F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for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let field of fields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5FB46EEF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firstHtml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 xml:space="preserve"> `\t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input id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"${field}"</w:t>
      </w:r>
      <w:r>
        <w:rPr>
          <w:rFonts w:ascii="Consolas" w:hAnsi="Consolas" w:cs="Consolas"/>
          <w:color w:val="000000"/>
          <w:sz w:val="18"/>
          <w:szCs w:val="18"/>
        </w:rPr>
        <w:t xml:space="preserve"> placeholder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Style w:val="st0"/>
          <w:rFonts w:ascii="Consolas" w:hAnsi="Consolas" w:cs="Consolas"/>
          <w:color w:val="3366CC"/>
          <w:sz w:val="18"/>
          <w:szCs w:val="18"/>
        </w:rPr>
        <w:t>"${field}"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</w:rPr>
        <w:t>\n`</w:t>
      </w:r>
    </w:p>
    <w:p w14:paraId="2810A16A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210D2A2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116574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let secondHtml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`</w:t>
      </w:r>
    </w:p>
    <w:p w14:paraId="211E50F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&lt;/</w:t>
      </w:r>
      <w:r>
        <w:rPr>
          <w:rFonts w:ascii="Consolas" w:hAnsi="Consolas" w:cs="Consolas"/>
          <w:color w:val="000000"/>
          <w:sz w:val="18"/>
          <w:szCs w:val="18"/>
        </w:rPr>
        <w:t>form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2314492E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&lt;/</w:t>
      </w:r>
      <w:r>
        <w:rPr>
          <w:rFonts w:ascii="Consolas" w:hAnsi="Consolas" w:cs="Consolas"/>
          <w:color w:val="000000"/>
          <w:sz w:val="18"/>
          <w:szCs w:val="18"/>
        </w:rPr>
        <w:t>body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5C482773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&lt;/</w:t>
      </w:r>
      <w:r>
        <w:rPr>
          <w:rFonts w:ascii="Consolas" w:hAnsi="Consolas" w:cs="Consolas"/>
          <w:color w:val="000000"/>
          <w:sz w:val="18"/>
          <w:szCs w:val="18"/>
        </w:rPr>
        <w:t>html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&gt;</w:t>
      </w:r>
    </w:p>
    <w:p w14:paraId="571E5A64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`</w:t>
      </w:r>
    </w:p>
    <w:p w14:paraId="427E9295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CCA3952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firstHtml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 xml:space="preserve"> secondHtml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4505B470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06E808A1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E9FB719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module.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exports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{</w:t>
      </w:r>
    </w:p>
    <w:p w14:paraId="203FECD0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readFromFileByIndex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4F6C99EA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simpleNumbers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1459823F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generateHTML</w:t>
      </w:r>
    </w:p>
    <w:p w14:paraId="48E6755D" w14:textId="77777777" w:rsidR="00915667" w:rsidRDefault="00915667" w:rsidP="00915667">
      <w:pPr>
        <w:pStyle w:val="li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eastAsia="Menlo Regular" w:hAnsi="Consolas" w:cs="Consolas"/>
          <w:color w:val="009900"/>
          <w:sz w:val="18"/>
          <w:szCs w:val="18"/>
        </w:rPr>
        <w:t>}</w:t>
      </w:r>
    </w:p>
    <w:p w14:paraId="650D8C79" w14:textId="10E7020E" w:rsidR="003275AA" w:rsidRDefault="003275AA" w:rsidP="003275AA"/>
    <w:p w14:paraId="2208C006" w14:textId="44BB6B90" w:rsidR="007F6DED" w:rsidRDefault="007F6DED" w:rsidP="003275AA"/>
    <w:p w14:paraId="3107679B" w14:textId="204D5685" w:rsidR="007E613F" w:rsidRDefault="007E613F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  <w:lang w:val="en-US"/>
        </w:rPr>
        <w:t>api.js</w:t>
      </w:r>
    </w:p>
    <w:p w14:paraId="38AEF852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API_URL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"http://localhost:3000"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B79370F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442090C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api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461FFF4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postParams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body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EA51160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D9872A2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method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"POST"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4C7273C3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headers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DCFE18B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"Content-Type"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"application/json"</w:t>
      </w:r>
    </w:p>
    <w:p w14:paraId="0B0C8C4F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7B6F5B02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body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JSON.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stringify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body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</w:p>
    <w:p w14:paraId="7A035149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C525D92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2EDC9437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largerOfThree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5F2EC44A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fetch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API_URL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"/largerOfThree"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postParams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({</w:t>
      </w:r>
      <w:r>
        <w:rPr>
          <w:rFonts w:ascii="Consolas" w:hAnsi="Consolas" w:cs="Consolas"/>
          <w:color w:val="000000"/>
          <w:sz w:val="18"/>
          <w:szCs w:val="18"/>
        </w:rPr>
        <w:t xml:space="preserve"> 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then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res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02D4192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03394D18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getByIndex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index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84F3708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fetch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API_URL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"/infoByIndex"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postParams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({</w:t>
      </w:r>
      <w:r>
        <w:rPr>
          <w:rFonts w:ascii="Consolas" w:hAnsi="Consolas" w:cs="Consolas"/>
          <w:color w:val="000000"/>
          <w:sz w:val="18"/>
          <w:szCs w:val="18"/>
        </w:rPr>
        <w:t xml:space="preserve"> index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}))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then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res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21FF1948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5279B4CC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getNumbersInRange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2219E78E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fetch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API_URL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"/numbers"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postParams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({</w:t>
      </w:r>
      <w:r>
        <w:rPr>
          <w:rFonts w:ascii="Consolas" w:hAnsi="Consolas" w:cs="Consolas"/>
          <w:color w:val="000000"/>
          <w:sz w:val="18"/>
          <w:szCs w:val="18"/>
        </w:rPr>
        <w:t xml:space="preserve"> a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c  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}))</w:t>
      </w:r>
    </w:p>
    <w:p w14:paraId="56D4E636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then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res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</w:t>
      </w:r>
    </w:p>
    <w:p w14:paraId="4090853A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</w:p>
    <w:p w14:paraId="0353D339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generateHtml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function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{</w:t>
      </w:r>
    </w:p>
    <w:p w14:paraId="41DADA52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fetch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API_URL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eastAsia="Menlo Regular" w:hAnsi="Consolas" w:cs="Consolas"/>
          <w:color w:val="3366CC"/>
          <w:sz w:val="18"/>
          <w:szCs w:val="18"/>
        </w:rPr>
        <w:t>"/generateHtml"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66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postParams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</w:t>
      </w:r>
    </w:p>
    <w:p w14:paraId="03F64081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                   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then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res 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res.</w:t>
      </w:r>
      <w:r>
        <w:rPr>
          <w:rStyle w:val="me1"/>
          <w:rFonts w:ascii="Consolas" w:hAnsi="Consolas" w:cs="Consolas"/>
          <w:color w:val="660066"/>
          <w:sz w:val="18"/>
          <w:szCs w:val="18"/>
        </w:rPr>
        <w:t>json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())</w:t>
      </w:r>
    </w:p>
    <w:p w14:paraId="19154EA3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</w:p>
    <w:p w14:paraId="6176786A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8F65300" w14:textId="77777777" w:rsidR="005762CB" w:rsidRDefault="005762CB" w:rsidP="005762CB">
      <w:pPr>
        <w:pStyle w:val="li1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Style w:val="br0"/>
          <w:rFonts w:ascii="Consolas" w:hAnsi="Consolas" w:cs="Consolas"/>
          <w:color w:val="009900"/>
          <w:sz w:val="18"/>
          <w:szCs w:val="18"/>
        </w:rPr>
        <w:t>}</w:t>
      </w:r>
      <w:r>
        <w:rPr>
          <w:rStyle w:val="sy0"/>
          <w:rFonts w:ascii="Consolas" w:eastAsia="Times-Roman" w:hAnsi="Consolas" w:cs="Consolas"/>
          <w:color w:val="339933"/>
          <w:sz w:val="18"/>
          <w:szCs w:val="18"/>
        </w:rPr>
        <w:t>;</w:t>
      </w:r>
    </w:p>
    <w:p w14:paraId="51FCF8F8" w14:textId="2AE31952" w:rsidR="007E613F" w:rsidRDefault="007E613F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</w:p>
    <w:p w14:paraId="654F254B" w14:textId="2294C8E3" w:rsidR="00DF5189" w:rsidRDefault="00DF5189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ru-RU"/>
        </w:rPr>
      </w:pPr>
      <w:r>
        <w:rPr>
          <w:rFonts w:ascii="Segoe UI" w:hAnsi="Segoe UI" w:cs="Segoe UI"/>
          <w:color w:val="24292E"/>
          <w:sz w:val="30"/>
          <w:szCs w:val="30"/>
          <w:lang w:val="ru-RU"/>
        </w:rPr>
        <w:lastRenderedPageBreak/>
        <w:t>Структура проекта</w:t>
      </w:r>
    </w:p>
    <w:p w14:paraId="40EB67F5" w14:textId="22000463" w:rsidR="00DF5189" w:rsidRDefault="00DF5189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</w:p>
    <w:p w14:paraId="75B51065" w14:textId="6757CBCC" w:rsidR="00DF5189" w:rsidRDefault="00DF5189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DF5189">
        <w:rPr>
          <w:rFonts w:ascii="Segoe UI" w:hAnsi="Segoe UI" w:cs="Segoe UI"/>
          <w:noProof/>
          <w:color w:val="24292E"/>
          <w:sz w:val="30"/>
          <w:szCs w:val="30"/>
          <w:lang w:val="en-US"/>
        </w:rPr>
        <w:drawing>
          <wp:inline distT="0" distB="0" distL="0" distR="0" wp14:anchorId="12A96905" wp14:editId="082EABB4">
            <wp:extent cx="59309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51EA" w14:textId="5B7D3AB3" w:rsidR="00B86DA7" w:rsidRDefault="00B86DA7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</w:p>
    <w:p w14:paraId="6E41C3CF" w14:textId="2A6CEF90" w:rsidR="00B86DA7" w:rsidRDefault="00B86DA7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  <w:lang w:val="ru-RU"/>
        </w:rPr>
        <w:t>Результаты</w:t>
      </w:r>
    </w:p>
    <w:p w14:paraId="302F3A09" w14:textId="2B627DA1" w:rsidR="00B86DA7" w:rsidRDefault="00B86DA7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B86DA7">
        <w:rPr>
          <w:rFonts w:ascii="Segoe UI" w:hAnsi="Segoe UI" w:cs="Segoe UI"/>
          <w:noProof/>
          <w:color w:val="24292E"/>
          <w:sz w:val="30"/>
          <w:szCs w:val="30"/>
          <w:lang w:val="en-US"/>
        </w:rPr>
        <w:lastRenderedPageBreak/>
        <w:drawing>
          <wp:inline distT="0" distB="0" distL="0" distR="0" wp14:anchorId="0C7B40EB" wp14:editId="070D7C34">
            <wp:extent cx="6120130" cy="34785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FCD" w14:textId="617E2F3E" w:rsidR="00B86DA7" w:rsidRDefault="00B86DA7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B86DA7">
        <w:rPr>
          <w:rFonts w:ascii="Segoe UI" w:hAnsi="Segoe UI" w:cs="Segoe UI"/>
          <w:noProof/>
          <w:color w:val="24292E"/>
          <w:sz w:val="30"/>
          <w:szCs w:val="30"/>
          <w:lang w:val="en-US"/>
        </w:rPr>
        <w:drawing>
          <wp:inline distT="0" distB="0" distL="0" distR="0" wp14:anchorId="3886CB4E" wp14:editId="7D4F2CFF">
            <wp:extent cx="6120130" cy="34785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3A0F" w14:textId="7D0D718B" w:rsidR="00B86DA7" w:rsidRDefault="00B86DA7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B86DA7">
        <w:rPr>
          <w:rFonts w:ascii="Segoe UI" w:hAnsi="Segoe UI" w:cs="Segoe UI"/>
          <w:noProof/>
          <w:color w:val="24292E"/>
          <w:sz w:val="30"/>
          <w:szCs w:val="30"/>
          <w:lang w:val="en-US"/>
        </w:rPr>
        <w:lastRenderedPageBreak/>
        <w:drawing>
          <wp:inline distT="0" distB="0" distL="0" distR="0" wp14:anchorId="6CC17767" wp14:editId="34DF7EBA">
            <wp:extent cx="6120130" cy="579628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E8BF" w14:textId="01223E20" w:rsidR="00B86DA7" w:rsidRPr="00B86DA7" w:rsidRDefault="00B86DA7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B86DA7">
        <w:rPr>
          <w:rFonts w:ascii="Segoe UI" w:hAnsi="Segoe UI" w:cs="Segoe UI"/>
          <w:noProof/>
          <w:color w:val="24292E"/>
          <w:sz w:val="30"/>
          <w:szCs w:val="30"/>
          <w:lang w:val="en-US"/>
        </w:rPr>
        <w:lastRenderedPageBreak/>
        <w:drawing>
          <wp:inline distT="0" distB="0" distL="0" distR="0" wp14:anchorId="19B5F9B7" wp14:editId="29F8DCDD">
            <wp:extent cx="6120130" cy="347599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1D87" w14:textId="77777777" w:rsidR="007E613F" w:rsidRPr="001223EF" w:rsidRDefault="007E613F" w:rsidP="007E613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</w:p>
    <w:p w14:paraId="651A54CB" w14:textId="3E33D5A6" w:rsidR="007F6DED" w:rsidRDefault="007F6DED" w:rsidP="003275AA"/>
    <w:p w14:paraId="36CD6B0A" w14:textId="12009BFB" w:rsidR="007C6D62" w:rsidRDefault="007C6D62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sectPr w:rsidR="007C6D62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0F8D" w14:textId="77777777" w:rsidR="00C54493" w:rsidRDefault="00C54493">
      <w:r>
        <w:separator/>
      </w:r>
    </w:p>
  </w:endnote>
  <w:endnote w:type="continuationSeparator" w:id="0">
    <w:p w14:paraId="6BC5CE12" w14:textId="77777777" w:rsidR="00C54493" w:rsidRDefault="00C5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C669" w14:textId="77777777" w:rsidR="005B1DE3" w:rsidRDefault="005B1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F49B" w14:textId="77777777" w:rsidR="00C54493" w:rsidRDefault="00C54493">
      <w:r>
        <w:separator/>
      </w:r>
    </w:p>
  </w:footnote>
  <w:footnote w:type="continuationSeparator" w:id="0">
    <w:p w14:paraId="5813A5F8" w14:textId="77777777" w:rsidR="00C54493" w:rsidRDefault="00C54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8EC25" w14:textId="77777777" w:rsidR="005B1DE3" w:rsidRDefault="005B1D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4090"/>
    <w:multiLevelType w:val="multilevel"/>
    <w:tmpl w:val="26DA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43811"/>
    <w:multiLevelType w:val="multilevel"/>
    <w:tmpl w:val="348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44980"/>
    <w:multiLevelType w:val="multilevel"/>
    <w:tmpl w:val="F100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53BC7"/>
    <w:multiLevelType w:val="multilevel"/>
    <w:tmpl w:val="0C2A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8466B"/>
    <w:multiLevelType w:val="multilevel"/>
    <w:tmpl w:val="715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B284D"/>
    <w:multiLevelType w:val="multilevel"/>
    <w:tmpl w:val="B20A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3487B"/>
    <w:multiLevelType w:val="multilevel"/>
    <w:tmpl w:val="922C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D68CD"/>
    <w:multiLevelType w:val="multilevel"/>
    <w:tmpl w:val="AB40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D6203"/>
    <w:multiLevelType w:val="multilevel"/>
    <w:tmpl w:val="B7B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35ACF"/>
    <w:multiLevelType w:val="hybridMultilevel"/>
    <w:tmpl w:val="0E44BF12"/>
    <w:styleLink w:val="Numbered"/>
    <w:lvl w:ilvl="0" w:tplc="9FD653D6">
      <w:start w:val="1"/>
      <w:numFmt w:val="decimal"/>
      <w:lvlText w:val="%1."/>
      <w:lvlJc w:val="left"/>
      <w:pPr>
        <w:ind w:left="7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8AFEFA">
      <w:start w:val="1"/>
      <w:numFmt w:val="decimal"/>
      <w:lvlText w:val="%2."/>
      <w:lvlJc w:val="left"/>
      <w:pPr>
        <w:ind w:left="10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18C9A6">
      <w:start w:val="1"/>
      <w:numFmt w:val="decimal"/>
      <w:lvlText w:val="%3."/>
      <w:lvlJc w:val="left"/>
      <w:pPr>
        <w:ind w:left="12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62232C8">
      <w:start w:val="1"/>
      <w:numFmt w:val="decimal"/>
      <w:lvlText w:val="%4."/>
      <w:lvlJc w:val="left"/>
      <w:pPr>
        <w:ind w:left="14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112F526">
      <w:start w:val="1"/>
      <w:numFmt w:val="decimal"/>
      <w:lvlText w:val="%5."/>
      <w:lvlJc w:val="left"/>
      <w:pPr>
        <w:ind w:left="168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82C63A0">
      <w:start w:val="1"/>
      <w:numFmt w:val="decimal"/>
      <w:lvlText w:val="%6."/>
      <w:lvlJc w:val="left"/>
      <w:pPr>
        <w:ind w:left="190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78EBC2">
      <w:start w:val="1"/>
      <w:numFmt w:val="decimal"/>
      <w:lvlText w:val="%7."/>
      <w:lvlJc w:val="left"/>
      <w:pPr>
        <w:ind w:left="21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1702D5C">
      <w:start w:val="1"/>
      <w:numFmt w:val="decimal"/>
      <w:lvlText w:val="%8."/>
      <w:lvlJc w:val="left"/>
      <w:pPr>
        <w:ind w:left="23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5ED1C6">
      <w:start w:val="1"/>
      <w:numFmt w:val="decimal"/>
      <w:lvlText w:val="%9."/>
      <w:lvlJc w:val="left"/>
      <w:pPr>
        <w:ind w:left="25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269074E"/>
    <w:multiLevelType w:val="hybridMultilevel"/>
    <w:tmpl w:val="D8C6A794"/>
    <w:styleLink w:val="Bullet"/>
    <w:lvl w:ilvl="0" w:tplc="60646C90">
      <w:start w:val="1"/>
      <w:numFmt w:val="bullet"/>
      <w:lvlText w:val="•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6BFE56D8">
      <w:start w:val="1"/>
      <w:numFmt w:val="bullet"/>
      <w:lvlText w:val="•"/>
      <w:lvlJc w:val="left"/>
      <w:pPr>
        <w:ind w:left="8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 w:tplc="EE18D3FC">
      <w:start w:val="1"/>
      <w:numFmt w:val="bullet"/>
      <w:lvlText w:val="•"/>
      <w:lvlJc w:val="left"/>
      <w:pPr>
        <w:ind w:left="10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 w:tplc="23E4384C">
      <w:start w:val="1"/>
      <w:numFmt w:val="bullet"/>
      <w:lvlText w:val="•"/>
      <w:lvlJc w:val="left"/>
      <w:pPr>
        <w:ind w:left="13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 w:tplc="0F963816">
      <w:start w:val="1"/>
      <w:numFmt w:val="bullet"/>
      <w:lvlText w:val="•"/>
      <w:lvlJc w:val="left"/>
      <w:pPr>
        <w:ind w:left="153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 w:tplc="35D246BE">
      <w:start w:val="1"/>
      <w:numFmt w:val="bullet"/>
      <w:lvlText w:val="•"/>
      <w:lvlJc w:val="left"/>
      <w:pPr>
        <w:ind w:left="175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 w:tplc="55A62668">
      <w:start w:val="1"/>
      <w:numFmt w:val="bullet"/>
      <w:lvlText w:val="•"/>
      <w:lvlJc w:val="left"/>
      <w:pPr>
        <w:ind w:left="19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 w:tplc="D1D68C66">
      <w:start w:val="1"/>
      <w:numFmt w:val="bullet"/>
      <w:lvlText w:val="•"/>
      <w:lvlJc w:val="left"/>
      <w:pPr>
        <w:ind w:left="21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 w:tplc="867CA214">
      <w:start w:val="1"/>
      <w:numFmt w:val="bullet"/>
      <w:lvlText w:val="•"/>
      <w:lvlJc w:val="left"/>
      <w:pPr>
        <w:ind w:left="24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43FB408B"/>
    <w:multiLevelType w:val="hybridMultilevel"/>
    <w:tmpl w:val="0E44BF12"/>
    <w:numStyleLink w:val="Numbered"/>
  </w:abstractNum>
  <w:abstractNum w:abstractNumId="12" w15:restartNumberingAfterBreak="0">
    <w:nsid w:val="458375BE"/>
    <w:multiLevelType w:val="multilevel"/>
    <w:tmpl w:val="BC4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33D67"/>
    <w:multiLevelType w:val="multilevel"/>
    <w:tmpl w:val="B260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F7426B"/>
    <w:multiLevelType w:val="multilevel"/>
    <w:tmpl w:val="8DD2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61B7B"/>
    <w:multiLevelType w:val="multilevel"/>
    <w:tmpl w:val="02D6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9B0656"/>
    <w:multiLevelType w:val="hybridMultilevel"/>
    <w:tmpl w:val="D8C6A794"/>
    <w:numStyleLink w:val="Bullet"/>
  </w:abstractNum>
  <w:abstractNum w:abstractNumId="17" w15:restartNumberingAfterBreak="0">
    <w:nsid w:val="58A15849"/>
    <w:multiLevelType w:val="multilevel"/>
    <w:tmpl w:val="6A54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465F5"/>
    <w:multiLevelType w:val="multilevel"/>
    <w:tmpl w:val="4A8A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DC68F1"/>
    <w:multiLevelType w:val="multilevel"/>
    <w:tmpl w:val="755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16"/>
    <w:lvlOverride w:ilvl="0">
      <w:lvl w:ilvl="0" w:tplc="1D3AAFE2">
        <w:start w:val="1"/>
        <w:numFmt w:val="bullet"/>
        <w:lvlText w:val="•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964D10">
        <w:start w:val="1"/>
        <w:numFmt w:val="bullet"/>
        <w:lvlText w:val="•"/>
        <w:lvlJc w:val="left"/>
        <w:pPr>
          <w:ind w:left="9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ED227FA">
        <w:start w:val="1"/>
        <w:numFmt w:val="bullet"/>
        <w:lvlText w:val="•"/>
        <w:lvlJc w:val="left"/>
        <w:pPr>
          <w:ind w:left="11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00CC172">
        <w:start w:val="1"/>
        <w:numFmt w:val="bullet"/>
        <w:lvlText w:val="•"/>
        <w:lvlJc w:val="left"/>
        <w:pPr>
          <w:ind w:left="13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D86B4F2">
        <w:start w:val="1"/>
        <w:numFmt w:val="bullet"/>
        <w:lvlText w:val="•"/>
        <w:lvlJc w:val="left"/>
        <w:pPr>
          <w:ind w:left="160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8202026">
        <w:start w:val="1"/>
        <w:numFmt w:val="bullet"/>
        <w:lvlText w:val="•"/>
        <w:lvlJc w:val="left"/>
        <w:pPr>
          <w:ind w:left="18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024AB20">
        <w:start w:val="1"/>
        <w:numFmt w:val="bullet"/>
        <w:lvlText w:val="•"/>
        <w:lvlJc w:val="left"/>
        <w:pPr>
          <w:ind w:left="20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E9217E4">
        <w:start w:val="1"/>
        <w:numFmt w:val="bullet"/>
        <w:lvlText w:val="•"/>
        <w:lvlJc w:val="left"/>
        <w:pPr>
          <w:ind w:left="22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2F4FD74">
        <w:start w:val="1"/>
        <w:numFmt w:val="bullet"/>
        <w:lvlText w:val="•"/>
        <w:lvlJc w:val="left"/>
        <w:pPr>
          <w:ind w:left="24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9"/>
  </w:num>
  <w:num w:numId="5">
    <w:abstractNumId w:val="11"/>
  </w:num>
  <w:num w:numId="6">
    <w:abstractNumId w:val="11"/>
    <w:lvlOverride w:ilvl="0">
      <w:lvl w:ilvl="0" w:tplc="2926EF72">
        <w:start w:val="1"/>
        <w:numFmt w:val="decimal"/>
        <w:lvlText w:val="%1."/>
        <w:lvlJc w:val="left"/>
        <w:pPr>
          <w:ind w:left="7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C845A4">
        <w:start w:val="1"/>
        <w:numFmt w:val="decimal"/>
        <w:lvlText w:val="%2."/>
        <w:lvlJc w:val="left"/>
        <w:pPr>
          <w:ind w:left="9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6A1434">
        <w:start w:val="1"/>
        <w:numFmt w:val="decimal"/>
        <w:lvlText w:val="%3."/>
        <w:lvlJc w:val="left"/>
        <w:pPr>
          <w:ind w:left="11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1EA2AE">
        <w:start w:val="1"/>
        <w:numFmt w:val="decimal"/>
        <w:lvlText w:val="%4."/>
        <w:lvlJc w:val="left"/>
        <w:pPr>
          <w:ind w:left="13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B66F9C">
        <w:start w:val="1"/>
        <w:numFmt w:val="decimal"/>
        <w:lvlText w:val="%5."/>
        <w:lvlJc w:val="left"/>
        <w:pPr>
          <w:ind w:left="160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72C904A">
        <w:start w:val="1"/>
        <w:numFmt w:val="decimal"/>
        <w:lvlText w:val="%6."/>
        <w:lvlJc w:val="left"/>
        <w:pPr>
          <w:ind w:left="18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9CE23A">
        <w:start w:val="1"/>
        <w:numFmt w:val="decimal"/>
        <w:lvlText w:val="%7."/>
        <w:lvlJc w:val="left"/>
        <w:pPr>
          <w:ind w:left="20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306C7A">
        <w:start w:val="1"/>
        <w:numFmt w:val="decimal"/>
        <w:lvlText w:val="%8."/>
        <w:lvlJc w:val="left"/>
        <w:pPr>
          <w:ind w:left="22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A70668E">
        <w:start w:val="1"/>
        <w:numFmt w:val="decimal"/>
        <w:lvlText w:val="%9."/>
        <w:lvlJc w:val="left"/>
        <w:pPr>
          <w:ind w:left="24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9"/>
  </w:num>
  <w:num w:numId="8">
    <w:abstractNumId w:val="5"/>
  </w:num>
  <w:num w:numId="9">
    <w:abstractNumId w:val="4"/>
  </w:num>
  <w:num w:numId="10">
    <w:abstractNumId w:val="12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  <w:num w:numId="15">
    <w:abstractNumId w:val="1"/>
  </w:num>
  <w:num w:numId="16">
    <w:abstractNumId w:val="18"/>
  </w:num>
  <w:num w:numId="17">
    <w:abstractNumId w:val="14"/>
  </w:num>
  <w:num w:numId="18">
    <w:abstractNumId w:val="17"/>
  </w:num>
  <w:num w:numId="19">
    <w:abstractNumId w:val="7"/>
  </w:num>
  <w:num w:numId="20">
    <w:abstractNumId w:val="8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0C"/>
    <w:rsid w:val="00006343"/>
    <w:rsid w:val="0001489C"/>
    <w:rsid w:val="00025296"/>
    <w:rsid w:val="0005262D"/>
    <w:rsid w:val="0006103D"/>
    <w:rsid w:val="000634F1"/>
    <w:rsid w:val="000759B6"/>
    <w:rsid w:val="00080E0C"/>
    <w:rsid w:val="00093741"/>
    <w:rsid w:val="00101231"/>
    <w:rsid w:val="001223EF"/>
    <w:rsid w:val="00171DFA"/>
    <w:rsid w:val="00183F18"/>
    <w:rsid w:val="0018716B"/>
    <w:rsid w:val="001A00B9"/>
    <w:rsid w:val="00235E36"/>
    <w:rsid w:val="002650BF"/>
    <w:rsid w:val="00292F63"/>
    <w:rsid w:val="002A14FF"/>
    <w:rsid w:val="002C297C"/>
    <w:rsid w:val="002C2DC3"/>
    <w:rsid w:val="002D10B9"/>
    <w:rsid w:val="002D29AB"/>
    <w:rsid w:val="002D4C44"/>
    <w:rsid w:val="002F0A9A"/>
    <w:rsid w:val="00302670"/>
    <w:rsid w:val="003275AA"/>
    <w:rsid w:val="00343445"/>
    <w:rsid w:val="00372F1E"/>
    <w:rsid w:val="003A6390"/>
    <w:rsid w:val="003A6C60"/>
    <w:rsid w:val="003B0D5C"/>
    <w:rsid w:val="003E0745"/>
    <w:rsid w:val="003E7F93"/>
    <w:rsid w:val="004519A4"/>
    <w:rsid w:val="004F3156"/>
    <w:rsid w:val="004F65D4"/>
    <w:rsid w:val="00536786"/>
    <w:rsid w:val="00543F3C"/>
    <w:rsid w:val="005465D9"/>
    <w:rsid w:val="00563504"/>
    <w:rsid w:val="005762CB"/>
    <w:rsid w:val="005A1417"/>
    <w:rsid w:val="005A5E6F"/>
    <w:rsid w:val="005B1DE3"/>
    <w:rsid w:val="005B5B58"/>
    <w:rsid w:val="005D1343"/>
    <w:rsid w:val="00604077"/>
    <w:rsid w:val="00637FDC"/>
    <w:rsid w:val="006B6E60"/>
    <w:rsid w:val="006C03C0"/>
    <w:rsid w:val="00763B06"/>
    <w:rsid w:val="00775598"/>
    <w:rsid w:val="00796695"/>
    <w:rsid w:val="007C226B"/>
    <w:rsid w:val="007C6D62"/>
    <w:rsid w:val="007D7BAE"/>
    <w:rsid w:val="007E5E33"/>
    <w:rsid w:val="007E613F"/>
    <w:rsid w:val="007F4EBF"/>
    <w:rsid w:val="007F55C6"/>
    <w:rsid w:val="007F67FD"/>
    <w:rsid w:val="007F6DED"/>
    <w:rsid w:val="008230AB"/>
    <w:rsid w:val="00844937"/>
    <w:rsid w:val="00852640"/>
    <w:rsid w:val="008B5624"/>
    <w:rsid w:val="00911670"/>
    <w:rsid w:val="0091432D"/>
    <w:rsid w:val="00915667"/>
    <w:rsid w:val="00944762"/>
    <w:rsid w:val="009762B5"/>
    <w:rsid w:val="009824C7"/>
    <w:rsid w:val="00984D74"/>
    <w:rsid w:val="009A2FD2"/>
    <w:rsid w:val="009C7D16"/>
    <w:rsid w:val="009D39E4"/>
    <w:rsid w:val="009F0009"/>
    <w:rsid w:val="00A25E21"/>
    <w:rsid w:val="00A7369A"/>
    <w:rsid w:val="00A87348"/>
    <w:rsid w:val="00A907DF"/>
    <w:rsid w:val="00A92463"/>
    <w:rsid w:val="00A9424D"/>
    <w:rsid w:val="00A967FA"/>
    <w:rsid w:val="00AB2BAF"/>
    <w:rsid w:val="00B051AD"/>
    <w:rsid w:val="00B8398B"/>
    <w:rsid w:val="00B86DA7"/>
    <w:rsid w:val="00BF3CBB"/>
    <w:rsid w:val="00C11FCA"/>
    <w:rsid w:val="00C54493"/>
    <w:rsid w:val="00C97357"/>
    <w:rsid w:val="00CA5E70"/>
    <w:rsid w:val="00CD00A8"/>
    <w:rsid w:val="00D12A43"/>
    <w:rsid w:val="00D13DE4"/>
    <w:rsid w:val="00D2185C"/>
    <w:rsid w:val="00D810C2"/>
    <w:rsid w:val="00D96BB4"/>
    <w:rsid w:val="00DD2475"/>
    <w:rsid w:val="00DF254C"/>
    <w:rsid w:val="00DF5189"/>
    <w:rsid w:val="00E02DAF"/>
    <w:rsid w:val="00E14F89"/>
    <w:rsid w:val="00E237AA"/>
    <w:rsid w:val="00E3311F"/>
    <w:rsid w:val="00E512FE"/>
    <w:rsid w:val="00E66B14"/>
    <w:rsid w:val="00E81659"/>
    <w:rsid w:val="00E85802"/>
    <w:rsid w:val="00EA7E42"/>
    <w:rsid w:val="00ED2FB2"/>
    <w:rsid w:val="00F20884"/>
    <w:rsid w:val="00F25F03"/>
    <w:rsid w:val="00F47958"/>
    <w:rsid w:val="00F513C0"/>
    <w:rsid w:val="00F55778"/>
    <w:rsid w:val="00F72088"/>
    <w:rsid w:val="00F75866"/>
    <w:rsid w:val="00F814CC"/>
    <w:rsid w:val="00FC4995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2337C"/>
  <w15:docId w15:val="{FC3A8CA7-FB52-A44A-9AF1-B42F350B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3">
    <w:name w:val="heading 3"/>
    <w:basedOn w:val="Normal"/>
    <w:link w:val="Heading3Char"/>
    <w:uiPriority w:val="9"/>
    <w:qFormat/>
    <w:rsid w:val="00A873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umbered">
    <w:name w:val="Numbered"/>
    <w:pPr>
      <w:numPr>
        <w:numId w:val="4"/>
      </w:numPr>
    </w:pPr>
  </w:style>
  <w:style w:type="paragraph" w:customStyle="1" w:styleId="msonormal0">
    <w:name w:val="msonormal"/>
    <w:basedOn w:val="Normal"/>
    <w:rsid w:val="002D10B9"/>
    <w:pPr>
      <w:spacing w:before="100" w:beforeAutospacing="1" w:after="100" w:afterAutospacing="1"/>
    </w:pPr>
  </w:style>
  <w:style w:type="paragraph" w:customStyle="1" w:styleId="li1">
    <w:name w:val="li1"/>
    <w:basedOn w:val="Normal"/>
    <w:rsid w:val="002D10B9"/>
    <w:pPr>
      <w:spacing w:before="100" w:beforeAutospacing="1" w:after="100" w:afterAutospacing="1"/>
    </w:pPr>
  </w:style>
  <w:style w:type="character" w:customStyle="1" w:styleId="kw5">
    <w:name w:val="kw5"/>
    <w:basedOn w:val="DefaultParagraphFont"/>
    <w:rsid w:val="002D10B9"/>
  </w:style>
  <w:style w:type="character" w:customStyle="1" w:styleId="br0">
    <w:name w:val="br0"/>
    <w:basedOn w:val="DefaultParagraphFont"/>
    <w:rsid w:val="002D10B9"/>
  </w:style>
  <w:style w:type="character" w:customStyle="1" w:styleId="sy0">
    <w:name w:val="sy0"/>
    <w:basedOn w:val="DefaultParagraphFont"/>
    <w:rsid w:val="002D10B9"/>
  </w:style>
  <w:style w:type="character" w:customStyle="1" w:styleId="kw1">
    <w:name w:val="kw1"/>
    <w:basedOn w:val="DefaultParagraphFont"/>
    <w:rsid w:val="002D10B9"/>
  </w:style>
  <w:style w:type="character" w:customStyle="1" w:styleId="st0">
    <w:name w:val="st0"/>
    <w:basedOn w:val="DefaultParagraphFont"/>
    <w:rsid w:val="002D10B9"/>
  </w:style>
  <w:style w:type="character" w:customStyle="1" w:styleId="me1">
    <w:name w:val="me1"/>
    <w:basedOn w:val="DefaultParagraphFont"/>
    <w:rsid w:val="002D10B9"/>
  </w:style>
  <w:style w:type="character" w:customStyle="1" w:styleId="nu0">
    <w:name w:val="nu0"/>
    <w:basedOn w:val="DefaultParagraphFont"/>
    <w:rsid w:val="002D10B9"/>
  </w:style>
  <w:style w:type="character" w:customStyle="1" w:styleId="kw3">
    <w:name w:val="kw3"/>
    <w:basedOn w:val="DefaultParagraphFont"/>
    <w:rsid w:val="002D10B9"/>
  </w:style>
  <w:style w:type="character" w:customStyle="1" w:styleId="kw4">
    <w:name w:val="kw4"/>
    <w:basedOn w:val="DefaultParagraphFont"/>
    <w:rsid w:val="002D10B9"/>
  </w:style>
  <w:style w:type="character" w:customStyle="1" w:styleId="es0">
    <w:name w:val="es0"/>
    <w:basedOn w:val="DefaultParagraphFont"/>
    <w:rsid w:val="002D10B9"/>
  </w:style>
  <w:style w:type="character" w:customStyle="1" w:styleId="kw2">
    <w:name w:val="kw2"/>
    <w:basedOn w:val="DefaultParagraphFont"/>
    <w:rsid w:val="002D10B9"/>
  </w:style>
  <w:style w:type="character" w:customStyle="1" w:styleId="co2">
    <w:name w:val="co2"/>
    <w:basedOn w:val="DefaultParagraphFont"/>
    <w:rsid w:val="002D10B9"/>
  </w:style>
  <w:style w:type="character" w:customStyle="1" w:styleId="Heading3Char">
    <w:name w:val="Heading 3 Char"/>
    <w:basedOn w:val="DefaultParagraphFont"/>
    <w:link w:val="Heading3"/>
    <w:uiPriority w:val="9"/>
    <w:rsid w:val="00A87348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A8734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6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7FD"/>
    <w:rPr>
      <w:rFonts w:ascii="Courier New" w:eastAsia="Times New Roman" w:hAnsi="Courier New" w:cs="Courier New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3275AA"/>
    <w:rPr>
      <w:i/>
      <w:iCs/>
    </w:rPr>
  </w:style>
  <w:style w:type="table" w:styleId="TableGrid">
    <w:name w:val="Table Grid"/>
    <w:basedOn w:val="TableNormal"/>
    <w:uiPriority w:val="39"/>
    <w:rsid w:val="00911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1">
    <w:name w:val="co1"/>
    <w:basedOn w:val="DefaultParagraphFont"/>
    <w:rsid w:val="00BF3CBB"/>
  </w:style>
  <w:style w:type="character" w:customStyle="1" w:styleId="comulti">
    <w:name w:val="comulti"/>
    <w:basedOn w:val="DefaultParagraphFont"/>
    <w:rsid w:val="00844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46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0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1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6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0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2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1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15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4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3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0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4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5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57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0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62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7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6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8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3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13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8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7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56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9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0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5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1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8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6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63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30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4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9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53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4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98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5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8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2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1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96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4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1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6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0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89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0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85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46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26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51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8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8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3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73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3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1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2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63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3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6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1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16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7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4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1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9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1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4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5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8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3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1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8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4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04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8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47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8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0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2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9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4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3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7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61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13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0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2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7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3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9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74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9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9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71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1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1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9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2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9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17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4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25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0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4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46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6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5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1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3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7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4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12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17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9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21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3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2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9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96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48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3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85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22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4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65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2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7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2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0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28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16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8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77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3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1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45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0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69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7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1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6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5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3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89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1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7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69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4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5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8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27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0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1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4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8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3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8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30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3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65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45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2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4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16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92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45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3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56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6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4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6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60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9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1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70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8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1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0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3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4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99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0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2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0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8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8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3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16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1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22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16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1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67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3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3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46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2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99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2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4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3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9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1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1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1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3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8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06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0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1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1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79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7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89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44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4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3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7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3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1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17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87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5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88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16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3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75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32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7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2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33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85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70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34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55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0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3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8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2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51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8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2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64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7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7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2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00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28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4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50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1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93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11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78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2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2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58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1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86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37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96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8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42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9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2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1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78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9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2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64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08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54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6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3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6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9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89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5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6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7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2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0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8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8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8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4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5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64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18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23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4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86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55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8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5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0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51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17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9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7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3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9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9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25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63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0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8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15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4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1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4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5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0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2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6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94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05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0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35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71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8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0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5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120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91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2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1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7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6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06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3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29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0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3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5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06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87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92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10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90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31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9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4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83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2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96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6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9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0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36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5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1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13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2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3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6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1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49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61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6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2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35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2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3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71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3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9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64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56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9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2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66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27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2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13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00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76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7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5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9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44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2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3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9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3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7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4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4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14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2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6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2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2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6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0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06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33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44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33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2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8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9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60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06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9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4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26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66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67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8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9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7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4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3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4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1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0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9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3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9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2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7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06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1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7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75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8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0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7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2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03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16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3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52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1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0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5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0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1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8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5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82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60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2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2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2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7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7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14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4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16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0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8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5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6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40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6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3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28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66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31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4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8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3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7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4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85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2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44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39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06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4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66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43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8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37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16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4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3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84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35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7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00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7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89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2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8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0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6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45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32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59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4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8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16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439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2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5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0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69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9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1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66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7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37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6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73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19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2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54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46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2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6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3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3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3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8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47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13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9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64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32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78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1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21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6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3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53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6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97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9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21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7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16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8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5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4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03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08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18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20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71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1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1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8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35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86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07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9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9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8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0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70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4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29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49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81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2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1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2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72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0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71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97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44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44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5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2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48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1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45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52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71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1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73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32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30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72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10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4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0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2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4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5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0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36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610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00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2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42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71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1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2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5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91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7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99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8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19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42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19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26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7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40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8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68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27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7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55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8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47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05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0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70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5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46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29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6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24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8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1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6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7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2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8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95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1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0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43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6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430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2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47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2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8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1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8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4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9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0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66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94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9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46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6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00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1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9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6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16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1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58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10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03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8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33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44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08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2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97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10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9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24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9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0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98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1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8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01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7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52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0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8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96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57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1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1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43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7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0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56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1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8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9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02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1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9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4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77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9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82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9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8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30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18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8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35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7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1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0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33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04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59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69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3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5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33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176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5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0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2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167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16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94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5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08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3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9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84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06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05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54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0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2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4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4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3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1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19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19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3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4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1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83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0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66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52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96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27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36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89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6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12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2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82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30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8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9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21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9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37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92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8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4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6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3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95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1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46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2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8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8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22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62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566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0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36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0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44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06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0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4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8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1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63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76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4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5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9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0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5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6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3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0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5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8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3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89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2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1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3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7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9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4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9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0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98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1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8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5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2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6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0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5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5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7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0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0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8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0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97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2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19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5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9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0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09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52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0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9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7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25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7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5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5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67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89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60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15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2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1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9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03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15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49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4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93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9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93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0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68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5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8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1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7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46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9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2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05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1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88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43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8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33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5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83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3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4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8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7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96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17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2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03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8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1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6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1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6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0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2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26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9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8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1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4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2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4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2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2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8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76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3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3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8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23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0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41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8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55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16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8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69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7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9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4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18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5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0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4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4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4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68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0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6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2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64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2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4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6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0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5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8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2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0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7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9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5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2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4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8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4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9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35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2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19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4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233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25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01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53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56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2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5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7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2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1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5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62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59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7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1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1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27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67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43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7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16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44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6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139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02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68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77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1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80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0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44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7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96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5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1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79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6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11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02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1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31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09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74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6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00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1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2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33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48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6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12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14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2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91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2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576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96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7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25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0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71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0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8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7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85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4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8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4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7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36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8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117</cp:revision>
  <dcterms:created xsi:type="dcterms:W3CDTF">2020-10-12T18:42:00Z</dcterms:created>
  <dcterms:modified xsi:type="dcterms:W3CDTF">2020-10-19T12:26:00Z</dcterms:modified>
</cp:coreProperties>
</file>