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B4B91A" w14:textId="67065264" w:rsidR="00D543D3" w:rsidRPr="00280BA1" w:rsidRDefault="00D543D3" w:rsidP="00280BA1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IN"/>
        </w:rPr>
      </w:pPr>
      <w:r w:rsidRPr="00280BA1">
        <w:rPr>
          <w:rFonts w:ascii="Times New Roman" w:hAnsi="Times New Roman" w:cs="Times New Roman"/>
          <w:b/>
          <w:bCs/>
          <w:sz w:val="36"/>
          <w:szCs w:val="36"/>
          <w:lang w:val="en-IN"/>
        </w:rPr>
        <w:t>Tool Usage Documentation</w:t>
      </w:r>
    </w:p>
    <w:p w14:paraId="0869987A" w14:textId="0A47AC96" w:rsidR="008860AD" w:rsidRPr="00280BA1" w:rsidRDefault="008D4E91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280BA1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Claude Prompt: </w:t>
      </w:r>
    </w:p>
    <w:p w14:paraId="05A8F961" w14:textId="77777777" w:rsidR="008D4E91" w:rsidRPr="00280BA1" w:rsidRDefault="008D4E91" w:rsidP="008D4E91">
      <w:pPr>
        <w:pStyle w:val="NormalWeb"/>
      </w:pPr>
      <w:r w:rsidRPr="00280BA1">
        <w:t>I’m researching for a piece about how US students use AI in 2025. I’m attaching links to popular Reddit threads. Please analyze these conversations and create a table of:</w:t>
      </w:r>
    </w:p>
    <w:p w14:paraId="3E73B144" w14:textId="77777777" w:rsidR="008D4E91" w:rsidRPr="00280BA1" w:rsidRDefault="008D4E91" w:rsidP="008D4E91">
      <w:pPr>
        <w:pStyle w:val="NormalWeb"/>
        <w:numPr>
          <w:ilvl w:val="0"/>
          <w:numId w:val="1"/>
        </w:numPr>
      </w:pPr>
      <w:r w:rsidRPr="00280BA1">
        <w:t>Desires: What do students want to achieve?</w:t>
      </w:r>
    </w:p>
    <w:p w14:paraId="77644BED" w14:textId="77777777" w:rsidR="008D4E91" w:rsidRPr="00280BA1" w:rsidRDefault="008D4E91" w:rsidP="008D4E91">
      <w:pPr>
        <w:pStyle w:val="NormalWeb"/>
        <w:numPr>
          <w:ilvl w:val="0"/>
          <w:numId w:val="1"/>
        </w:numPr>
      </w:pPr>
      <w:r w:rsidRPr="00280BA1">
        <w:t>Pain points: What problems or challenges do they face?</w:t>
      </w:r>
    </w:p>
    <w:p w14:paraId="5DC1B536" w14:textId="77777777" w:rsidR="008D4E91" w:rsidRPr="00280BA1" w:rsidRDefault="008D4E91" w:rsidP="008D4E91">
      <w:pPr>
        <w:pStyle w:val="NormalWeb"/>
        <w:numPr>
          <w:ilvl w:val="0"/>
          <w:numId w:val="1"/>
        </w:numPr>
      </w:pPr>
      <w:r w:rsidRPr="00280BA1">
        <w:t>Objections: What concerns or resistance do they express?</w:t>
      </w:r>
    </w:p>
    <w:p w14:paraId="6B51CB08" w14:textId="77777777" w:rsidR="008D4E91" w:rsidRPr="00280BA1" w:rsidRDefault="008D4E91" w:rsidP="008D4E91">
      <w:pPr>
        <w:pStyle w:val="NormalWeb"/>
      </w:pPr>
      <w:r w:rsidRPr="00280BA1">
        <w:t>For each theme, be it about level of comfort in regard to AI usage or the kind of tool used, please include a relevant supporting quote from the discussions. Also analyze what kind of unique patterns can be detected from the thread discussions and collate them as a separate data table or chart. Here are the links: https://www.reddit.com/r/education/comments/1ig4qo4/using_ai_as_a_student_in_2025/#:~:text=Here's%20my%20advice%3A%20just%20don,and%20bad%20for%20the%20environment. https://www.reddit.com/r/academia/comments/1ayadir/ai_tools_that_have_actually_been_helpful_with_my/ https://www.reddit.com/r/AskAcademia/comments/1elnt7a/how_do_you_not_use_ai_as_part_of_your/ https://www.reddit.com/r/AskAcademia/comments/1fjlbku/thoughts_on_ai_usage/ https://www.reddit.com/r/AskAcademia/comments/1d9qmt2/how_have_you_been_using_ai_for_grad_school_work/ https://www.reddit.com/r/PhD/comments/1blvldj/how_do_you_use_ai_in_your_daily_work_and_research/ https://www.reddit.com/r/academia/comments/175ol4g/use_of_ai_in_academic_research/ https://www.reddit.com/r/duckduckgo/comments/1iu99th/which_ai_model_would_you_recommend_for_academic/</w:t>
      </w:r>
    </w:p>
    <w:p w14:paraId="3275B808" w14:textId="11FEC17E" w:rsidR="008D4E91" w:rsidRPr="00280BA1" w:rsidRDefault="00821493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280BA1">
        <w:rPr>
          <w:rFonts w:ascii="Times New Roman" w:hAnsi="Times New Roman" w:cs="Times New Roman"/>
          <w:b/>
          <w:bCs/>
          <w:sz w:val="24"/>
          <w:szCs w:val="24"/>
          <w:lang w:val="en-IN"/>
        </w:rPr>
        <w:t>Output:</w:t>
      </w:r>
    </w:p>
    <w:p w14:paraId="15F456E1" w14:textId="77777777" w:rsidR="001571D1" w:rsidRPr="00280BA1" w:rsidRDefault="001571D1" w:rsidP="001571D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</w:pPr>
      <w:r w:rsidRPr="00280BA1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>Student Perspectives on AI Usage in 2025</w:t>
      </w:r>
    </w:p>
    <w:p w14:paraId="59B5B008" w14:textId="77777777" w:rsidR="001571D1" w:rsidRPr="00280BA1" w:rsidRDefault="001571D1" w:rsidP="001571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0BA1">
        <w:rPr>
          <w:rFonts w:ascii="Times New Roman" w:eastAsia="Times New Roman" w:hAnsi="Times New Roman" w:cs="Times New Roman"/>
          <w:i/>
          <w:iCs/>
          <w:sz w:val="24"/>
          <w:szCs w:val="24"/>
        </w:rPr>
        <w:t>Analysis based on student voices, quotes, and discussions</w:t>
      </w:r>
    </w:p>
    <w:p w14:paraId="2A2F08E3" w14:textId="77777777" w:rsidR="001571D1" w:rsidRPr="00280BA1" w:rsidRDefault="001571D1" w:rsidP="001571D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bookmarkStart w:id="0" w:name="_Hlk202125906"/>
      <w:r w:rsidRPr="00280BA1">
        <w:rPr>
          <w:rFonts w:ascii="Times New Roman" w:eastAsia="Times New Roman" w:hAnsi="Times New Roman" w:cs="Times New Roman"/>
          <w:b/>
          <w:bCs/>
          <w:sz w:val="24"/>
          <w:szCs w:val="24"/>
        </w:rPr>
        <w:t>Primary Analysis Table: Student Desires, Pain Points, and Objections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3"/>
        <w:gridCol w:w="1826"/>
        <w:gridCol w:w="2235"/>
        <w:gridCol w:w="3676"/>
      </w:tblGrid>
      <w:tr w:rsidR="001571D1" w:rsidRPr="00280BA1" w14:paraId="06008CAD" w14:textId="77777777" w:rsidTr="001571D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974A81B" w14:textId="77777777" w:rsidR="001571D1" w:rsidRPr="00280BA1" w:rsidRDefault="001571D1" w:rsidP="001571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80BA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3B620420" w14:textId="77777777" w:rsidR="001571D1" w:rsidRPr="00280BA1" w:rsidRDefault="001571D1" w:rsidP="001571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80BA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Theme</w:t>
            </w:r>
          </w:p>
        </w:tc>
        <w:tc>
          <w:tcPr>
            <w:tcW w:w="0" w:type="auto"/>
            <w:vAlign w:val="center"/>
            <w:hideMark/>
          </w:tcPr>
          <w:p w14:paraId="3A45242E" w14:textId="77777777" w:rsidR="001571D1" w:rsidRPr="00280BA1" w:rsidRDefault="001571D1" w:rsidP="001571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80BA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Student Perspective</w:t>
            </w:r>
          </w:p>
        </w:tc>
        <w:tc>
          <w:tcPr>
            <w:tcW w:w="0" w:type="auto"/>
            <w:vAlign w:val="center"/>
            <w:hideMark/>
          </w:tcPr>
          <w:p w14:paraId="0989C96A" w14:textId="77777777" w:rsidR="001571D1" w:rsidRPr="00280BA1" w:rsidRDefault="001571D1" w:rsidP="001571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80BA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Direct Student Quotes/Evidence</w:t>
            </w:r>
          </w:p>
        </w:tc>
      </w:tr>
      <w:tr w:rsidR="001571D1" w:rsidRPr="00280BA1" w14:paraId="2CB8952C" w14:textId="77777777" w:rsidTr="001571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217FEB" w14:textId="77777777" w:rsidR="001571D1" w:rsidRPr="00280BA1" w:rsidRDefault="001571D1" w:rsidP="001571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0BA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DESIRES</w:t>
            </w:r>
          </w:p>
        </w:tc>
        <w:tc>
          <w:tcPr>
            <w:tcW w:w="0" w:type="auto"/>
            <w:vAlign w:val="center"/>
            <w:hideMark/>
          </w:tcPr>
          <w:p w14:paraId="4635479E" w14:textId="77777777" w:rsidR="001571D1" w:rsidRPr="00280BA1" w:rsidRDefault="001571D1" w:rsidP="001571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0BA1">
              <w:rPr>
                <w:rFonts w:ascii="Times New Roman" w:eastAsia="Times New Roman" w:hAnsi="Times New Roman" w:cs="Times New Roman"/>
                <w:sz w:val="24"/>
                <w:szCs w:val="24"/>
              </w:rPr>
              <w:t>Academic Enhancement Tool</w:t>
            </w:r>
          </w:p>
        </w:tc>
        <w:tc>
          <w:tcPr>
            <w:tcW w:w="0" w:type="auto"/>
            <w:vAlign w:val="center"/>
            <w:hideMark/>
          </w:tcPr>
          <w:p w14:paraId="05094BCC" w14:textId="77777777" w:rsidR="001571D1" w:rsidRPr="00280BA1" w:rsidRDefault="001571D1" w:rsidP="001571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0BA1">
              <w:rPr>
                <w:rFonts w:ascii="Times New Roman" w:eastAsia="Times New Roman" w:hAnsi="Times New Roman" w:cs="Times New Roman"/>
                <w:sz w:val="24"/>
                <w:szCs w:val="24"/>
              </w:rPr>
              <w:t>Students want AI to boost research and writing efficiency</w:t>
            </w:r>
          </w:p>
        </w:tc>
        <w:tc>
          <w:tcPr>
            <w:tcW w:w="0" w:type="auto"/>
            <w:vAlign w:val="center"/>
            <w:hideMark/>
          </w:tcPr>
          <w:p w14:paraId="50AD8AF4" w14:textId="77777777" w:rsidR="001571D1" w:rsidRPr="00280BA1" w:rsidRDefault="001571D1" w:rsidP="001571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0BA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Students "emphasize </w:t>
            </w:r>
            <w:proofErr w:type="spellStart"/>
            <w:r w:rsidRPr="00280BA1">
              <w:rPr>
                <w:rFonts w:ascii="Times New Roman" w:eastAsia="Times New Roman" w:hAnsi="Times New Roman" w:cs="Times New Roman"/>
                <w:sz w:val="24"/>
                <w:szCs w:val="24"/>
              </w:rPr>
              <w:t>ChatGPT's</w:t>
            </w:r>
            <w:proofErr w:type="spellEnd"/>
            <w:r w:rsidRPr="00280BA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ability to prompt and engage in natural conversations" for academic support</w:t>
            </w:r>
          </w:p>
        </w:tc>
      </w:tr>
      <w:tr w:rsidR="001571D1" w:rsidRPr="00280BA1" w14:paraId="5050A819" w14:textId="77777777" w:rsidTr="001571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3F8D5B" w14:textId="77777777" w:rsidR="001571D1" w:rsidRPr="00280BA1" w:rsidRDefault="001571D1" w:rsidP="001571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11EA3C3" w14:textId="77777777" w:rsidR="001571D1" w:rsidRPr="00280BA1" w:rsidRDefault="001571D1" w:rsidP="001571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0BA1">
              <w:rPr>
                <w:rFonts w:ascii="Times New Roman" w:eastAsia="Times New Roman" w:hAnsi="Times New Roman" w:cs="Times New Roman"/>
                <w:sz w:val="24"/>
                <w:szCs w:val="24"/>
              </w:rPr>
              <w:t>Learning Acceleration</w:t>
            </w:r>
          </w:p>
        </w:tc>
        <w:tc>
          <w:tcPr>
            <w:tcW w:w="0" w:type="auto"/>
            <w:vAlign w:val="center"/>
            <w:hideMark/>
          </w:tcPr>
          <w:p w14:paraId="6F7D6985" w14:textId="77777777" w:rsidR="001571D1" w:rsidRPr="00280BA1" w:rsidRDefault="001571D1" w:rsidP="001571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0BA1">
              <w:rPr>
                <w:rFonts w:ascii="Times New Roman" w:eastAsia="Times New Roman" w:hAnsi="Times New Roman" w:cs="Times New Roman"/>
                <w:sz w:val="24"/>
                <w:szCs w:val="24"/>
              </w:rPr>
              <w:t>Seeking faster understanding of complex concepts</w:t>
            </w:r>
          </w:p>
        </w:tc>
        <w:tc>
          <w:tcPr>
            <w:tcW w:w="0" w:type="auto"/>
            <w:vAlign w:val="center"/>
            <w:hideMark/>
          </w:tcPr>
          <w:p w14:paraId="394612EC" w14:textId="77777777" w:rsidR="001571D1" w:rsidRPr="00280BA1" w:rsidRDefault="001571D1" w:rsidP="001571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0BA1">
              <w:rPr>
                <w:rFonts w:ascii="Times New Roman" w:eastAsia="Times New Roman" w:hAnsi="Times New Roman" w:cs="Times New Roman"/>
                <w:sz w:val="24"/>
                <w:szCs w:val="24"/>
              </w:rPr>
              <w:t>Students view AI as "a revolutionary tool that can enhance learning and working"</w:t>
            </w:r>
          </w:p>
        </w:tc>
      </w:tr>
      <w:tr w:rsidR="001571D1" w:rsidRPr="00280BA1" w14:paraId="436041E8" w14:textId="77777777" w:rsidTr="001571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4DA20C" w14:textId="77777777" w:rsidR="001571D1" w:rsidRPr="00280BA1" w:rsidRDefault="001571D1" w:rsidP="001571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A4E6D77" w14:textId="77777777" w:rsidR="001571D1" w:rsidRPr="00280BA1" w:rsidRDefault="001571D1" w:rsidP="001571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0BA1">
              <w:rPr>
                <w:rFonts w:ascii="Times New Roman" w:eastAsia="Times New Roman" w:hAnsi="Times New Roman" w:cs="Times New Roman"/>
                <w:sz w:val="24"/>
                <w:szCs w:val="24"/>
              </w:rPr>
              <w:t>Competitive Edge</w:t>
            </w:r>
          </w:p>
        </w:tc>
        <w:tc>
          <w:tcPr>
            <w:tcW w:w="0" w:type="auto"/>
            <w:vAlign w:val="center"/>
            <w:hideMark/>
          </w:tcPr>
          <w:p w14:paraId="0DCA5689" w14:textId="77777777" w:rsidR="001571D1" w:rsidRPr="00280BA1" w:rsidRDefault="001571D1" w:rsidP="001571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0BA1">
              <w:rPr>
                <w:rFonts w:ascii="Times New Roman" w:eastAsia="Times New Roman" w:hAnsi="Times New Roman" w:cs="Times New Roman"/>
                <w:sz w:val="24"/>
                <w:szCs w:val="24"/>
              </w:rPr>
              <w:t>Fear of falling behind peers who use AI</w:t>
            </w:r>
          </w:p>
        </w:tc>
        <w:tc>
          <w:tcPr>
            <w:tcW w:w="0" w:type="auto"/>
            <w:vAlign w:val="center"/>
            <w:hideMark/>
          </w:tcPr>
          <w:p w14:paraId="26667341" w14:textId="77777777" w:rsidR="001571D1" w:rsidRPr="00280BA1" w:rsidRDefault="001571D1" w:rsidP="001571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0BA1">
              <w:rPr>
                <w:rFonts w:ascii="Times New Roman" w:eastAsia="Times New Roman" w:hAnsi="Times New Roman" w:cs="Times New Roman"/>
                <w:sz w:val="24"/>
                <w:szCs w:val="24"/>
              </w:rPr>
              <w:t>Students express concern about being disadvantaged if they don't adopt AI tools</w:t>
            </w:r>
          </w:p>
        </w:tc>
      </w:tr>
      <w:tr w:rsidR="001571D1" w:rsidRPr="00280BA1" w14:paraId="6999E2E9" w14:textId="77777777" w:rsidTr="001571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CD2B16" w14:textId="77777777" w:rsidR="001571D1" w:rsidRPr="00280BA1" w:rsidRDefault="001571D1" w:rsidP="001571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FFAC19B" w14:textId="77777777" w:rsidR="001571D1" w:rsidRPr="00280BA1" w:rsidRDefault="001571D1" w:rsidP="001571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0BA1">
              <w:rPr>
                <w:rFonts w:ascii="Times New Roman" w:eastAsia="Times New Roman" w:hAnsi="Times New Roman" w:cs="Times New Roman"/>
                <w:sz w:val="24"/>
                <w:szCs w:val="24"/>
              </w:rPr>
              <w:t>Natural Conversation Partner</w:t>
            </w:r>
          </w:p>
        </w:tc>
        <w:tc>
          <w:tcPr>
            <w:tcW w:w="0" w:type="auto"/>
            <w:vAlign w:val="center"/>
            <w:hideMark/>
          </w:tcPr>
          <w:p w14:paraId="51E2569C" w14:textId="77777777" w:rsidR="001571D1" w:rsidRPr="00280BA1" w:rsidRDefault="001571D1" w:rsidP="001571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0BA1">
              <w:rPr>
                <w:rFonts w:ascii="Times New Roman" w:eastAsia="Times New Roman" w:hAnsi="Times New Roman" w:cs="Times New Roman"/>
                <w:sz w:val="24"/>
                <w:szCs w:val="24"/>
              </w:rPr>
              <w:t>Want AI that feels like talking to a knowledgeable peer</w:t>
            </w:r>
          </w:p>
        </w:tc>
        <w:tc>
          <w:tcPr>
            <w:tcW w:w="0" w:type="auto"/>
            <w:vAlign w:val="center"/>
            <w:hideMark/>
          </w:tcPr>
          <w:p w14:paraId="73218FE3" w14:textId="77777777" w:rsidR="001571D1" w:rsidRPr="00280BA1" w:rsidRDefault="001571D1" w:rsidP="001571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0BA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Students appreciate </w:t>
            </w:r>
            <w:proofErr w:type="spellStart"/>
            <w:r w:rsidRPr="00280BA1">
              <w:rPr>
                <w:rFonts w:ascii="Times New Roman" w:eastAsia="Times New Roman" w:hAnsi="Times New Roman" w:cs="Times New Roman"/>
                <w:sz w:val="24"/>
                <w:szCs w:val="24"/>
              </w:rPr>
              <w:t>ChatGPT's</w:t>
            </w:r>
            <w:proofErr w:type="spellEnd"/>
            <w:r w:rsidRPr="00280BA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ability to "engage in natural conversations with users, without relying on complex natural language processing"</w:t>
            </w:r>
          </w:p>
        </w:tc>
      </w:tr>
      <w:tr w:rsidR="001571D1" w:rsidRPr="00280BA1" w14:paraId="2A9D1BF8" w14:textId="77777777" w:rsidTr="001571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A2F0C4" w14:textId="77777777" w:rsidR="001571D1" w:rsidRPr="00280BA1" w:rsidRDefault="001571D1" w:rsidP="001571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0BA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PAIN POINTS</w:t>
            </w:r>
          </w:p>
        </w:tc>
        <w:tc>
          <w:tcPr>
            <w:tcW w:w="0" w:type="auto"/>
            <w:vAlign w:val="center"/>
            <w:hideMark/>
          </w:tcPr>
          <w:p w14:paraId="38FB6D2A" w14:textId="77777777" w:rsidR="001571D1" w:rsidRPr="00280BA1" w:rsidRDefault="001571D1" w:rsidP="001571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0BA1">
              <w:rPr>
                <w:rFonts w:ascii="Times New Roman" w:eastAsia="Times New Roman" w:hAnsi="Times New Roman" w:cs="Times New Roman"/>
                <w:sz w:val="24"/>
                <w:szCs w:val="24"/>
              </w:rPr>
              <w:t>"Too Good to Be True" Syndrome</w:t>
            </w:r>
          </w:p>
        </w:tc>
        <w:tc>
          <w:tcPr>
            <w:tcW w:w="0" w:type="auto"/>
            <w:vAlign w:val="center"/>
            <w:hideMark/>
          </w:tcPr>
          <w:p w14:paraId="2097B58F" w14:textId="77777777" w:rsidR="001571D1" w:rsidRPr="00280BA1" w:rsidRDefault="001571D1" w:rsidP="001571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0BA1">
              <w:rPr>
                <w:rFonts w:ascii="Times New Roman" w:eastAsia="Times New Roman" w:hAnsi="Times New Roman" w:cs="Times New Roman"/>
                <w:sz w:val="24"/>
                <w:szCs w:val="24"/>
              </w:rPr>
              <w:t>Deep skepticism about AI capabilities and reliability</w:t>
            </w:r>
          </w:p>
        </w:tc>
        <w:tc>
          <w:tcPr>
            <w:tcW w:w="0" w:type="auto"/>
            <w:vAlign w:val="center"/>
            <w:hideMark/>
          </w:tcPr>
          <w:p w14:paraId="771CE57E" w14:textId="77777777" w:rsidR="001571D1" w:rsidRPr="00280BA1" w:rsidRDefault="001571D1" w:rsidP="001571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0BA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Student sentiment</w:t>
            </w:r>
            <w:r w:rsidRPr="00280BA1">
              <w:rPr>
                <w:rFonts w:ascii="Times New Roman" w:eastAsia="Times New Roman" w:hAnsi="Times New Roman" w:cs="Times New Roman"/>
                <w:sz w:val="24"/>
                <w:szCs w:val="24"/>
              </w:rPr>
              <w:t>: "</w:t>
            </w:r>
            <w:proofErr w:type="spellStart"/>
            <w:r w:rsidRPr="00280BA1">
              <w:rPr>
                <w:rFonts w:ascii="Times New Roman" w:eastAsia="Times New Roman" w:hAnsi="Times New Roman" w:cs="Times New Roman"/>
                <w:sz w:val="24"/>
                <w:szCs w:val="24"/>
              </w:rPr>
              <w:t>ChatGPT</w:t>
            </w:r>
            <w:proofErr w:type="spellEnd"/>
            <w:r w:rsidRPr="00280BA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seems too good to be true" - widespread student perception</w:t>
            </w:r>
          </w:p>
        </w:tc>
      </w:tr>
      <w:tr w:rsidR="001571D1" w:rsidRPr="00280BA1" w14:paraId="01353277" w14:textId="77777777" w:rsidTr="001571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46C30C" w14:textId="77777777" w:rsidR="001571D1" w:rsidRPr="00280BA1" w:rsidRDefault="001571D1" w:rsidP="001571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DB587E9" w14:textId="77777777" w:rsidR="001571D1" w:rsidRPr="00280BA1" w:rsidRDefault="001571D1" w:rsidP="001571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0BA1">
              <w:rPr>
                <w:rFonts w:ascii="Times New Roman" w:eastAsia="Times New Roman" w:hAnsi="Times New Roman" w:cs="Times New Roman"/>
                <w:sz w:val="24"/>
                <w:szCs w:val="24"/>
              </w:rPr>
              <w:t>False Accusation Anxiety</w:t>
            </w:r>
          </w:p>
        </w:tc>
        <w:tc>
          <w:tcPr>
            <w:tcW w:w="0" w:type="auto"/>
            <w:vAlign w:val="center"/>
            <w:hideMark/>
          </w:tcPr>
          <w:p w14:paraId="382BECB5" w14:textId="77777777" w:rsidR="001571D1" w:rsidRPr="00280BA1" w:rsidRDefault="001571D1" w:rsidP="001571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0BA1">
              <w:rPr>
                <w:rFonts w:ascii="Times New Roman" w:eastAsia="Times New Roman" w:hAnsi="Times New Roman" w:cs="Times New Roman"/>
                <w:sz w:val="24"/>
                <w:szCs w:val="24"/>
              </w:rPr>
              <w:t>Fear of being wrongly accused of AI cheating</w:t>
            </w:r>
          </w:p>
        </w:tc>
        <w:tc>
          <w:tcPr>
            <w:tcW w:w="0" w:type="auto"/>
            <w:vAlign w:val="center"/>
            <w:hideMark/>
          </w:tcPr>
          <w:p w14:paraId="0824A75C" w14:textId="77777777" w:rsidR="001571D1" w:rsidRPr="00280BA1" w:rsidRDefault="001571D1" w:rsidP="001571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0BA1">
              <w:rPr>
                <w:rFonts w:ascii="Times New Roman" w:eastAsia="Times New Roman" w:hAnsi="Times New Roman" w:cs="Times New Roman"/>
                <w:sz w:val="24"/>
                <w:szCs w:val="24"/>
              </w:rPr>
              <w:t>Students report "false accusations of cheating and failing grades" from unreliable AI detection tools</w:t>
            </w:r>
          </w:p>
        </w:tc>
      </w:tr>
      <w:tr w:rsidR="001571D1" w:rsidRPr="00280BA1" w14:paraId="3FE159E8" w14:textId="77777777" w:rsidTr="001571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DDC1FD" w14:textId="77777777" w:rsidR="001571D1" w:rsidRPr="00280BA1" w:rsidRDefault="001571D1" w:rsidP="001571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668010C" w14:textId="77777777" w:rsidR="001571D1" w:rsidRPr="00280BA1" w:rsidRDefault="001571D1" w:rsidP="001571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0BA1">
              <w:rPr>
                <w:rFonts w:ascii="Times New Roman" w:eastAsia="Times New Roman" w:hAnsi="Times New Roman" w:cs="Times New Roman"/>
                <w:sz w:val="24"/>
                <w:szCs w:val="24"/>
              </w:rPr>
              <w:t>Socioeconomic Divide</w:t>
            </w:r>
          </w:p>
        </w:tc>
        <w:tc>
          <w:tcPr>
            <w:tcW w:w="0" w:type="auto"/>
            <w:vAlign w:val="center"/>
            <w:hideMark/>
          </w:tcPr>
          <w:p w14:paraId="5EFCEB38" w14:textId="77777777" w:rsidR="001571D1" w:rsidRPr="00280BA1" w:rsidRDefault="001571D1" w:rsidP="001571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0BA1">
              <w:rPr>
                <w:rFonts w:ascii="Times New Roman" w:eastAsia="Times New Roman" w:hAnsi="Times New Roman" w:cs="Times New Roman"/>
                <w:sz w:val="24"/>
                <w:szCs w:val="24"/>
              </w:rPr>
              <w:t>Unequal access and attitudes based on economic background</w:t>
            </w:r>
          </w:p>
        </w:tc>
        <w:tc>
          <w:tcPr>
            <w:tcW w:w="0" w:type="auto"/>
            <w:vAlign w:val="center"/>
            <w:hideMark/>
          </w:tcPr>
          <w:p w14:paraId="27D8B696" w14:textId="77777777" w:rsidR="001571D1" w:rsidRPr="00280BA1" w:rsidRDefault="001571D1" w:rsidP="001571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0BA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"Higher-income students generally viewed </w:t>
            </w:r>
            <w:proofErr w:type="spellStart"/>
            <w:r w:rsidRPr="00280BA1">
              <w:rPr>
                <w:rFonts w:ascii="Times New Roman" w:eastAsia="Times New Roman" w:hAnsi="Times New Roman" w:cs="Times New Roman"/>
                <w:sz w:val="24"/>
                <w:szCs w:val="24"/>
              </w:rPr>
              <w:t>ChatGPT</w:t>
            </w:r>
            <w:proofErr w:type="spellEnd"/>
            <w:r w:rsidRPr="00280BA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more positively than their lower-income counterparts"</w:t>
            </w:r>
          </w:p>
        </w:tc>
      </w:tr>
      <w:tr w:rsidR="001571D1" w:rsidRPr="00280BA1" w14:paraId="299BC5F0" w14:textId="77777777" w:rsidTr="001571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42E2B6" w14:textId="77777777" w:rsidR="001571D1" w:rsidRPr="00280BA1" w:rsidRDefault="001571D1" w:rsidP="001571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8003A41" w14:textId="77777777" w:rsidR="001571D1" w:rsidRPr="00280BA1" w:rsidRDefault="001571D1" w:rsidP="001571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0BA1">
              <w:rPr>
                <w:rFonts w:ascii="Times New Roman" w:eastAsia="Times New Roman" w:hAnsi="Times New Roman" w:cs="Times New Roman"/>
                <w:sz w:val="24"/>
                <w:szCs w:val="24"/>
              </w:rPr>
              <w:t>Academic Performance Concerns</w:t>
            </w:r>
          </w:p>
        </w:tc>
        <w:tc>
          <w:tcPr>
            <w:tcW w:w="0" w:type="auto"/>
            <w:vAlign w:val="center"/>
            <w:hideMark/>
          </w:tcPr>
          <w:p w14:paraId="3BC7BD29" w14:textId="77777777" w:rsidR="001571D1" w:rsidRPr="00280BA1" w:rsidRDefault="001571D1" w:rsidP="001571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0BA1">
              <w:rPr>
                <w:rFonts w:ascii="Times New Roman" w:eastAsia="Times New Roman" w:hAnsi="Times New Roman" w:cs="Times New Roman"/>
                <w:sz w:val="24"/>
                <w:szCs w:val="24"/>
              </w:rPr>
              <w:t>Worry about negative impact on learning abilities</w:t>
            </w:r>
          </w:p>
        </w:tc>
        <w:tc>
          <w:tcPr>
            <w:tcW w:w="0" w:type="auto"/>
            <w:vAlign w:val="center"/>
            <w:hideMark/>
          </w:tcPr>
          <w:p w14:paraId="78B096F2" w14:textId="77777777" w:rsidR="001571D1" w:rsidRPr="00280BA1" w:rsidRDefault="001571D1" w:rsidP="001571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0BA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Students who "frequently used </w:t>
            </w:r>
            <w:proofErr w:type="spellStart"/>
            <w:r w:rsidRPr="00280BA1">
              <w:rPr>
                <w:rFonts w:ascii="Times New Roman" w:eastAsia="Times New Roman" w:hAnsi="Times New Roman" w:cs="Times New Roman"/>
                <w:sz w:val="24"/>
                <w:szCs w:val="24"/>
              </w:rPr>
              <w:t>ChatGPT</w:t>
            </w:r>
            <w:proofErr w:type="spellEnd"/>
            <w:r w:rsidRPr="00280BA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for assignments showed weaker problem-solving abilities in later assessments"</w:t>
            </w:r>
          </w:p>
        </w:tc>
      </w:tr>
      <w:tr w:rsidR="001571D1" w:rsidRPr="00280BA1" w14:paraId="4D21B5BE" w14:textId="77777777" w:rsidTr="001571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056420" w14:textId="77777777" w:rsidR="001571D1" w:rsidRPr="00280BA1" w:rsidRDefault="001571D1" w:rsidP="001571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0BA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OBJECTIONS</w:t>
            </w:r>
          </w:p>
        </w:tc>
        <w:tc>
          <w:tcPr>
            <w:tcW w:w="0" w:type="auto"/>
            <w:vAlign w:val="center"/>
            <w:hideMark/>
          </w:tcPr>
          <w:p w14:paraId="61DEF498" w14:textId="77777777" w:rsidR="001571D1" w:rsidRPr="00280BA1" w:rsidRDefault="001571D1" w:rsidP="001571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0BA1">
              <w:rPr>
                <w:rFonts w:ascii="Times New Roman" w:eastAsia="Times New Roman" w:hAnsi="Times New Roman" w:cs="Times New Roman"/>
                <w:sz w:val="24"/>
                <w:szCs w:val="24"/>
              </w:rPr>
              <w:t>Threat to Creativity</w:t>
            </w:r>
          </w:p>
        </w:tc>
        <w:tc>
          <w:tcPr>
            <w:tcW w:w="0" w:type="auto"/>
            <w:vAlign w:val="center"/>
            <w:hideMark/>
          </w:tcPr>
          <w:p w14:paraId="415A444F" w14:textId="77777777" w:rsidR="001571D1" w:rsidRPr="00280BA1" w:rsidRDefault="001571D1" w:rsidP="001571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0BA1">
              <w:rPr>
                <w:rFonts w:ascii="Times New Roman" w:eastAsia="Times New Roman" w:hAnsi="Times New Roman" w:cs="Times New Roman"/>
                <w:sz w:val="24"/>
                <w:szCs w:val="24"/>
              </w:rPr>
              <w:t>Concern AI undermines creative and original thinking</w:t>
            </w:r>
          </w:p>
        </w:tc>
        <w:tc>
          <w:tcPr>
            <w:tcW w:w="0" w:type="auto"/>
            <w:vAlign w:val="center"/>
            <w:hideMark/>
          </w:tcPr>
          <w:p w14:paraId="3EFB636A" w14:textId="77777777" w:rsidR="001571D1" w:rsidRPr="00280BA1" w:rsidRDefault="001571D1" w:rsidP="001571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0BA1">
              <w:rPr>
                <w:rFonts w:ascii="Times New Roman" w:eastAsia="Times New Roman" w:hAnsi="Times New Roman" w:cs="Times New Roman"/>
                <w:sz w:val="24"/>
                <w:szCs w:val="24"/>
              </w:rPr>
              <w:t>Students "see it as a threat to creative fields that encourages and enables bad academic habits"</w:t>
            </w:r>
          </w:p>
        </w:tc>
      </w:tr>
      <w:tr w:rsidR="001571D1" w:rsidRPr="00280BA1" w14:paraId="118AB769" w14:textId="77777777" w:rsidTr="001571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462ADE" w14:textId="77777777" w:rsidR="001571D1" w:rsidRPr="00280BA1" w:rsidRDefault="001571D1" w:rsidP="001571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BE74F42" w14:textId="77777777" w:rsidR="001571D1" w:rsidRPr="00280BA1" w:rsidRDefault="001571D1" w:rsidP="001571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0BA1">
              <w:rPr>
                <w:rFonts w:ascii="Times New Roman" w:eastAsia="Times New Roman" w:hAnsi="Times New Roman" w:cs="Times New Roman"/>
                <w:sz w:val="24"/>
                <w:szCs w:val="24"/>
              </w:rPr>
              <w:t>Over-reliance Fears</w:t>
            </w:r>
          </w:p>
        </w:tc>
        <w:tc>
          <w:tcPr>
            <w:tcW w:w="0" w:type="auto"/>
            <w:vAlign w:val="center"/>
            <w:hideMark/>
          </w:tcPr>
          <w:p w14:paraId="13D84AD4" w14:textId="77777777" w:rsidR="001571D1" w:rsidRPr="00280BA1" w:rsidRDefault="001571D1" w:rsidP="001571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0BA1">
              <w:rPr>
                <w:rFonts w:ascii="Times New Roman" w:eastAsia="Times New Roman" w:hAnsi="Times New Roman" w:cs="Times New Roman"/>
                <w:sz w:val="24"/>
                <w:szCs w:val="24"/>
              </w:rPr>
              <w:t>Worry about becoming dependent on AI assistance</w:t>
            </w:r>
          </w:p>
        </w:tc>
        <w:tc>
          <w:tcPr>
            <w:tcW w:w="0" w:type="auto"/>
            <w:vAlign w:val="center"/>
            <w:hideMark/>
          </w:tcPr>
          <w:p w14:paraId="6BBB752A" w14:textId="77777777" w:rsidR="001571D1" w:rsidRPr="00280BA1" w:rsidRDefault="001571D1" w:rsidP="001571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0BA1">
              <w:rPr>
                <w:rFonts w:ascii="Times New Roman" w:eastAsia="Times New Roman" w:hAnsi="Times New Roman" w:cs="Times New Roman"/>
                <w:sz w:val="24"/>
                <w:szCs w:val="24"/>
              </w:rPr>
              <w:t>Students concerned about "the erosion of critical thinking" from AI over-use</w:t>
            </w:r>
          </w:p>
        </w:tc>
      </w:tr>
      <w:tr w:rsidR="001571D1" w:rsidRPr="00280BA1" w14:paraId="0C382447" w14:textId="77777777" w:rsidTr="001571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AAE108" w14:textId="77777777" w:rsidR="001571D1" w:rsidRPr="00280BA1" w:rsidRDefault="001571D1" w:rsidP="001571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387B7FC" w14:textId="77777777" w:rsidR="001571D1" w:rsidRPr="00280BA1" w:rsidRDefault="001571D1" w:rsidP="001571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0BA1">
              <w:rPr>
                <w:rFonts w:ascii="Times New Roman" w:eastAsia="Times New Roman" w:hAnsi="Times New Roman" w:cs="Times New Roman"/>
                <w:sz w:val="24"/>
                <w:szCs w:val="24"/>
              </w:rPr>
              <w:t>Academic Integrity Confusion</w:t>
            </w:r>
          </w:p>
        </w:tc>
        <w:tc>
          <w:tcPr>
            <w:tcW w:w="0" w:type="auto"/>
            <w:vAlign w:val="center"/>
            <w:hideMark/>
          </w:tcPr>
          <w:p w14:paraId="68AA34B5" w14:textId="77777777" w:rsidR="001571D1" w:rsidRPr="00280BA1" w:rsidRDefault="001571D1" w:rsidP="001571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0BA1">
              <w:rPr>
                <w:rFonts w:ascii="Times New Roman" w:eastAsia="Times New Roman" w:hAnsi="Times New Roman" w:cs="Times New Roman"/>
                <w:sz w:val="24"/>
                <w:szCs w:val="24"/>
              </w:rPr>
              <w:t>Unclear about what constitutes cheating vs. legitimate use</w:t>
            </w:r>
          </w:p>
        </w:tc>
        <w:tc>
          <w:tcPr>
            <w:tcW w:w="0" w:type="auto"/>
            <w:vAlign w:val="center"/>
            <w:hideMark/>
          </w:tcPr>
          <w:p w14:paraId="64B4EEC0" w14:textId="77777777" w:rsidR="001571D1" w:rsidRPr="00280BA1" w:rsidRDefault="001571D1" w:rsidP="001571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0BA1">
              <w:rPr>
                <w:rFonts w:ascii="Times New Roman" w:eastAsia="Times New Roman" w:hAnsi="Times New Roman" w:cs="Times New Roman"/>
                <w:sz w:val="24"/>
                <w:szCs w:val="24"/>
              </w:rPr>
              <w:t>Students struggle with boundaries between acceptable assistance and academic dishonesty</w:t>
            </w:r>
          </w:p>
        </w:tc>
      </w:tr>
      <w:tr w:rsidR="001571D1" w:rsidRPr="00280BA1" w14:paraId="4F100F76" w14:textId="77777777" w:rsidTr="001571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D47A2E" w14:textId="77777777" w:rsidR="001571D1" w:rsidRPr="00280BA1" w:rsidRDefault="001571D1" w:rsidP="001571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2600E00" w14:textId="77777777" w:rsidR="001571D1" w:rsidRPr="00280BA1" w:rsidRDefault="001571D1" w:rsidP="001571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0BA1">
              <w:rPr>
                <w:rFonts w:ascii="Times New Roman" w:eastAsia="Times New Roman" w:hAnsi="Times New Roman" w:cs="Times New Roman"/>
                <w:sz w:val="24"/>
                <w:szCs w:val="24"/>
              </w:rPr>
              <w:t>Professor Double Standards</w:t>
            </w:r>
          </w:p>
        </w:tc>
        <w:tc>
          <w:tcPr>
            <w:tcW w:w="0" w:type="auto"/>
            <w:vAlign w:val="center"/>
            <w:hideMark/>
          </w:tcPr>
          <w:p w14:paraId="4A06074B" w14:textId="77777777" w:rsidR="001571D1" w:rsidRPr="00280BA1" w:rsidRDefault="001571D1" w:rsidP="001571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0BA1">
              <w:rPr>
                <w:rFonts w:ascii="Times New Roman" w:eastAsia="Times New Roman" w:hAnsi="Times New Roman" w:cs="Times New Roman"/>
                <w:sz w:val="24"/>
                <w:szCs w:val="24"/>
              </w:rPr>
              <w:t>Frustration when educators use AI while restricting student use</w:t>
            </w:r>
          </w:p>
        </w:tc>
        <w:tc>
          <w:tcPr>
            <w:tcW w:w="0" w:type="auto"/>
            <w:vAlign w:val="center"/>
            <w:hideMark/>
          </w:tcPr>
          <w:p w14:paraId="6452944C" w14:textId="77777777" w:rsidR="001571D1" w:rsidRPr="00280BA1" w:rsidRDefault="001571D1" w:rsidP="001571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0BA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Students question fairness when professors use </w:t>
            </w:r>
            <w:proofErr w:type="spellStart"/>
            <w:r w:rsidRPr="00280BA1">
              <w:rPr>
                <w:rFonts w:ascii="Times New Roman" w:eastAsia="Times New Roman" w:hAnsi="Times New Roman" w:cs="Times New Roman"/>
                <w:sz w:val="24"/>
                <w:szCs w:val="24"/>
              </w:rPr>
              <w:t>ChatGPT</w:t>
            </w:r>
            <w:proofErr w:type="spellEnd"/>
            <w:r w:rsidRPr="00280BA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for course materials while limiting student access</w:t>
            </w:r>
          </w:p>
        </w:tc>
      </w:tr>
    </w:tbl>
    <w:p w14:paraId="362DF244" w14:textId="77777777" w:rsidR="001571D1" w:rsidRPr="00280BA1" w:rsidRDefault="001571D1" w:rsidP="001571D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80BA1">
        <w:rPr>
          <w:rFonts w:ascii="Times New Roman" w:eastAsia="Times New Roman" w:hAnsi="Times New Roman" w:cs="Times New Roman"/>
          <w:b/>
          <w:bCs/>
          <w:sz w:val="24"/>
          <w:szCs w:val="24"/>
        </w:rPr>
        <w:t>Student Discussion Patterns from Online Communities</w:t>
      </w:r>
    </w:p>
    <w:p w14:paraId="1BB3F0B9" w14:textId="77777777" w:rsidR="001571D1" w:rsidRPr="00280BA1" w:rsidRDefault="001571D1" w:rsidP="001571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80BA1">
        <w:rPr>
          <w:rFonts w:ascii="Times New Roman" w:eastAsia="Times New Roman" w:hAnsi="Times New Roman" w:cs="Times New Roman"/>
          <w:b/>
          <w:bCs/>
          <w:sz w:val="24"/>
          <w:szCs w:val="24"/>
        </w:rPr>
        <w:t>Attitude Spectrum Among Students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0"/>
        <w:gridCol w:w="3029"/>
        <w:gridCol w:w="4661"/>
      </w:tblGrid>
      <w:tr w:rsidR="001571D1" w:rsidRPr="00280BA1" w14:paraId="3277F95C" w14:textId="77777777" w:rsidTr="001571D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126B0C3" w14:textId="77777777" w:rsidR="001571D1" w:rsidRPr="00280BA1" w:rsidRDefault="001571D1" w:rsidP="001571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80BA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Student Type</w:t>
            </w:r>
          </w:p>
        </w:tc>
        <w:tc>
          <w:tcPr>
            <w:tcW w:w="0" w:type="auto"/>
            <w:vAlign w:val="center"/>
            <w:hideMark/>
          </w:tcPr>
          <w:p w14:paraId="24581497" w14:textId="77777777" w:rsidR="001571D1" w:rsidRPr="00280BA1" w:rsidRDefault="001571D1" w:rsidP="001571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80BA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Characteristics</w:t>
            </w:r>
          </w:p>
        </w:tc>
        <w:tc>
          <w:tcPr>
            <w:tcW w:w="0" w:type="auto"/>
            <w:vAlign w:val="center"/>
            <w:hideMark/>
          </w:tcPr>
          <w:p w14:paraId="621A9FF9" w14:textId="77777777" w:rsidR="001571D1" w:rsidRPr="00280BA1" w:rsidRDefault="001571D1" w:rsidP="001571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80BA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Typical Quotes/Behaviors</w:t>
            </w:r>
          </w:p>
        </w:tc>
      </w:tr>
      <w:tr w:rsidR="001571D1" w:rsidRPr="00280BA1" w14:paraId="2F5E1028" w14:textId="77777777" w:rsidTr="001571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A61976" w14:textId="77777777" w:rsidR="001571D1" w:rsidRPr="00280BA1" w:rsidRDefault="001571D1" w:rsidP="001571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0BA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AI Enthusiasts</w:t>
            </w:r>
          </w:p>
        </w:tc>
        <w:tc>
          <w:tcPr>
            <w:tcW w:w="0" w:type="auto"/>
            <w:vAlign w:val="center"/>
            <w:hideMark/>
          </w:tcPr>
          <w:p w14:paraId="622B91F1" w14:textId="77777777" w:rsidR="001571D1" w:rsidRPr="00280BA1" w:rsidRDefault="001571D1" w:rsidP="001571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0BA1">
              <w:rPr>
                <w:rFonts w:ascii="Times New Roman" w:eastAsia="Times New Roman" w:hAnsi="Times New Roman" w:cs="Times New Roman"/>
                <w:sz w:val="24"/>
                <w:szCs w:val="24"/>
              </w:rPr>
              <w:t>Embrace AI as transformative technology</w:t>
            </w:r>
          </w:p>
        </w:tc>
        <w:tc>
          <w:tcPr>
            <w:tcW w:w="0" w:type="auto"/>
            <w:vAlign w:val="center"/>
            <w:hideMark/>
          </w:tcPr>
          <w:p w14:paraId="3C8AAEBB" w14:textId="77777777" w:rsidR="001571D1" w:rsidRPr="00280BA1" w:rsidRDefault="001571D1" w:rsidP="001571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0BA1">
              <w:rPr>
                <w:rFonts w:ascii="Times New Roman" w:eastAsia="Times New Roman" w:hAnsi="Times New Roman" w:cs="Times New Roman"/>
                <w:sz w:val="24"/>
                <w:szCs w:val="24"/>
              </w:rPr>
              <w:t>View AI as "revolutionary tool that can enhance learning and working"</w:t>
            </w:r>
          </w:p>
        </w:tc>
      </w:tr>
      <w:tr w:rsidR="001571D1" w:rsidRPr="00280BA1" w14:paraId="6187A6AB" w14:textId="77777777" w:rsidTr="001571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9E884D" w14:textId="77777777" w:rsidR="001571D1" w:rsidRPr="00280BA1" w:rsidRDefault="001571D1" w:rsidP="001571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0BA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Cautious Adopters</w:t>
            </w:r>
          </w:p>
        </w:tc>
        <w:tc>
          <w:tcPr>
            <w:tcW w:w="0" w:type="auto"/>
            <w:vAlign w:val="center"/>
            <w:hideMark/>
          </w:tcPr>
          <w:p w14:paraId="4ADFCD89" w14:textId="77777777" w:rsidR="001571D1" w:rsidRPr="00280BA1" w:rsidRDefault="001571D1" w:rsidP="001571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0BA1">
              <w:rPr>
                <w:rFonts w:ascii="Times New Roman" w:eastAsia="Times New Roman" w:hAnsi="Times New Roman" w:cs="Times New Roman"/>
                <w:sz w:val="24"/>
                <w:szCs w:val="24"/>
              </w:rPr>
              <w:t>Use AI but with significant reservations</w:t>
            </w:r>
          </w:p>
        </w:tc>
        <w:tc>
          <w:tcPr>
            <w:tcW w:w="0" w:type="auto"/>
            <w:vAlign w:val="center"/>
            <w:hideMark/>
          </w:tcPr>
          <w:p w14:paraId="06DCD943" w14:textId="77777777" w:rsidR="001571D1" w:rsidRPr="00280BA1" w:rsidRDefault="001571D1" w:rsidP="001571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0BA1">
              <w:rPr>
                <w:rFonts w:ascii="Times New Roman" w:eastAsia="Times New Roman" w:hAnsi="Times New Roman" w:cs="Times New Roman"/>
                <w:sz w:val="24"/>
                <w:szCs w:val="24"/>
              </w:rPr>
              <w:t>Express "</w:t>
            </w:r>
            <w:proofErr w:type="spellStart"/>
            <w:r w:rsidRPr="00280BA1">
              <w:rPr>
                <w:rFonts w:ascii="Times New Roman" w:eastAsia="Times New Roman" w:hAnsi="Times New Roman" w:cs="Times New Roman"/>
                <w:sz w:val="24"/>
                <w:szCs w:val="24"/>
              </w:rPr>
              <w:t>ChatGPT</w:t>
            </w:r>
            <w:proofErr w:type="spellEnd"/>
            <w:r w:rsidRPr="00280BA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seems too good to be true" sentiment</w:t>
            </w:r>
          </w:p>
        </w:tc>
      </w:tr>
      <w:tr w:rsidR="001571D1" w:rsidRPr="00280BA1" w14:paraId="0334331D" w14:textId="77777777" w:rsidTr="001571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11EB54" w14:textId="77777777" w:rsidR="001571D1" w:rsidRPr="00280BA1" w:rsidRDefault="001571D1" w:rsidP="001571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0BA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Reluctant Users</w:t>
            </w:r>
          </w:p>
        </w:tc>
        <w:tc>
          <w:tcPr>
            <w:tcW w:w="0" w:type="auto"/>
            <w:vAlign w:val="center"/>
            <w:hideMark/>
          </w:tcPr>
          <w:p w14:paraId="467DBCFF" w14:textId="77777777" w:rsidR="001571D1" w:rsidRPr="00280BA1" w:rsidRDefault="001571D1" w:rsidP="001571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0BA1">
              <w:rPr>
                <w:rFonts w:ascii="Times New Roman" w:eastAsia="Times New Roman" w:hAnsi="Times New Roman" w:cs="Times New Roman"/>
                <w:sz w:val="24"/>
                <w:szCs w:val="24"/>
              </w:rPr>
              <w:t>Feel pressured to use AI despite objections</w:t>
            </w:r>
          </w:p>
        </w:tc>
        <w:tc>
          <w:tcPr>
            <w:tcW w:w="0" w:type="auto"/>
            <w:vAlign w:val="center"/>
            <w:hideMark/>
          </w:tcPr>
          <w:p w14:paraId="60C8676A" w14:textId="77777777" w:rsidR="001571D1" w:rsidRPr="00280BA1" w:rsidRDefault="001571D1" w:rsidP="001571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0BA1">
              <w:rPr>
                <w:rFonts w:ascii="Times New Roman" w:eastAsia="Times New Roman" w:hAnsi="Times New Roman" w:cs="Times New Roman"/>
                <w:sz w:val="24"/>
                <w:szCs w:val="24"/>
              </w:rPr>
              <w:t>Worry AI "encourages and enables bad academic habits"</w:t>
            </w:r>
          </w:p>
        </w:tc>
      </w:tr>
      <w:tr w:rsidR="001571D1" w:rsidRPr="00280BA1" w14:paraId="3D736E9D" w14:textId="77777777" w:rsidTr="001571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999EB4" w14:textId="77777777" w:rsidR="001571D1" w:rsidRPr="00280BA1" w:rsidRDefault="001571D1" w:rsidP="001571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0BA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AI Resisters</w:t>
            </w:r>
          </w:p>
        </w:tc>
        <w:tc>
          <w:tcPr>
            <w:tcW w:w="0" w:type="auto"/>
            <w:vAlign w:val="center"/>
            <w:hideMark/>
          </w:tcPr>
          <w:p w14:paraId="146A1798" w14:textId="77777777" w:rsidR="001571D1" w:rsidRPr="00280BA1" w:rsidRDefault="001571D1" w:rsidP="001571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0BA1">
              <w:rPr>
                <w:rFonts w:ascii="Times New Roman" w:eastAsia="Times New Roman" w:hAnsi="Times New Roman" w:cs="Times New Roman"/>
                <w:sz w:val="24"/>
                <w:szCs w:val="24"/>
              </w:rPr>
              <w:t>Actively avoid AI tools</w:t>
            </w:r>
          </w:p>
        </w:tc>
        <w:tc>
          <w:tcPr>
            <w:tcW w:w="0" w:type="auto"/>
            <w:vAlign w:val="center"/>
            <w:hideMark/>
          </w:tcPr>
          <w:p w14:paraId="4517CF2B" w14:textId="77777777" w:rsidR="001571D1" w:rsidRPr="00280BA1" w:rsidRDefault="001571D1" w:rsidP="001571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0BA1">
              <w:rPr>
                <w:rFonts w:ascii="Times New Roman" w:eastAsia="Times New Roman" w:hAnsi="Times New Roman" w:cs="Times New Roman"/>
                <w:sz w:val="24"/>
                <w:szCs w:val="24"/>
              </w:rPr>
              <w:t>See AI as "threat to creative fields" and authentic learning</w:t>
            </w:r>
          </w:p>
        </w:tc>
      </w:tr>
    </w:tbl>
    <w:bookmarkEnd w:id="0"/>
    <w:p w14:paraId="106751DB" w14:textId="77777777" w:rsidR="001571D1" w:rsidRPr="00280BA1" w:rsidRDefault="001571D1" w:rsidP="001571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80BA1">
        <w:rPr>
          <w:rFonts w:ascii="Times New Roman" w:eastAsia="Times New Roman" w:hAnsi="Times New Roman" w:cs="Times New Roman"/>
          <w:b/>
          <w:bCs/>
          <w:sz w:val="24"/>
          <w:szCs w:val="24"/>
        </w:rPr>
        <w:t>Key Student Concerns by Priority</w:t>
      </w:r>
    </w:p>
    <w:p w14:paraId="66BC09B6" w14:textId="77777777" w:rsidR="001571D1" w:rsidRPr="00280BA1" w:rsidRDefault="001571D1" w:rsidP="001571D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0BA1">
        <w:rPr>
          <w:rFonts w:ascii="Times New Roman" w:eastAsia="Times New Roman" w:hAnsi="Times New Roman" w:cs="Times New Roman"/>
          <w:b/>
          <w:bCs/>
          <w:sz w:val="24"/>
          <w:szCs w:val="24"/>
        </w:rPr>
        <w:t>Academic Integrity Anxiety</w:t>
      </w:r>
      <w:r w:rsidRPr="00280BA1">
        <w:rPr>
          <w:rFonts w:ascii="Times New Roman" w:eastAsia="Times New Roman" w:hAnsi="Times New Roman" w:cs="Times New Roman"/>
          <w:sz w:val="24"/>
          <w:szCs w:val="24"/>
        </w:rPr>
        <w:t xml:space="preserve"> (Most Common)</w:t>
      </w:r>
    </w:p>
    <w:p w14:paraId="56CD6C13" w14:textId="77777777" w:rsidR="001571D1" w:rsidRPr="00280BA1" w:rsidRDefault="001571D1" w:rsidP="001571D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0BA1">
        <w:rPr>
          <w:rFonts w:ascii="Times New Roman" w:eastAsia="Times New Roman" w:hAnsi="Times New Roman" w:cs="Times New Roman"/>
          <w:sz w:val="24"/>
          <w:szCs w:val="24"/>
        </w:rPr>
        <w:t>Students constantly question: "Is this cheating?"</w:t>
      </w:r>
    </w:p>
    <w:p w14:paraId="21B7F064" w14:textId="77777777" w:rsidR="001571D1" w:rsidRPr="00280BA1" w:rsidRDefault="001571D1" w:rsidP="001571D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0BA1">
        <w:rPr>
          <w:rFonts w:ascii="Times New Roman" w:eastAsia="Times New Roman" w:hAnsi="Times New Roman" w:cs="Times New Roman"/>
          <w:sz w:val="24"/>
          <w:szCs w:val="24"/>
        </w:rPr>
        <w:t>Confusion about institutional policies</w:t>
      </w:r>
    </w:p>
    <w:p w14:paraId="288DFDDA" w14:textId="77777777" w:rsidR="001571D1" w:rsidRPr="00280BA1" w:rsidRDefault="001571D1" w:rsidP="001571D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0BA1">
        <w:rPr>
          <w:rFonts w:ascii="Times New Roman" w:eastAsia="Times New Roman" w:hAnsi="Times New Roman" w:cs="Times New Roman"/>
          <w:sz w:val="24"/>
          <w:szCs w:val="24"/>
        </w:rPr>
        <w:t>Fear of false accusations from AI detection software</w:t>
      </w:r>
    </w:p>
    <w:p w14:paraId="6A505FA5" w14:textId="77777777" w:rsidR="001571D1" w:rsidRPr="00280BA1" w:rsidRDefault="001571D1" w:rsidP="001571D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0BA1">
        <w:rPr>
          <w:rFonts w:ascii="Times New Roman" w:eastAsia="Times New Roman" w:hAnsi="Times New Roman" w:cs="Times New Roman"/>
          <w:b/>
          <w:bCs/>
          <w:sz w:val="24"/>
          <w:szCs w:val="24"/>
        </w:rPr>
        <w:t>Quality and Reliability Doubts</w:t>
      </w:r>
    </w:p>
    <w:p w14:paraId="287239C6" w14:textId="77777777" w:rsidR="001571D1" w:rsidRPr="00280BA1" w:rsidRDefault="001571D1" w:rsidP="001571D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0BA1">
        <w:rPr>
          <w:rFonts w:ascii="Times New Roman" w:eastAsia="Times New Roman" w:hAnsi="Times New Roman" w:cs="Times New Roman"/>
          <w:sz w:val="24"/>
          <w:szCs w:val="24"/>
        </w:rPr>
        <w:t>"Too good to be true" skepticism widespread</w:t>
      </w:r>
    </w:p>
    <w:p w14:paraId="411F2BEF" w14:textId="77777777" w:rsidR="001571D1" w:rsidRPr="00280BA1" w:rsidRDefault="001571D1" w:rsidP="001571D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0BA1">
        <w:rPr>
          <w:rFonts w:ascii="Times New Roman" w:eastAsia="Times New Roman" w:hAnsi="Times New Roman" w:cs="Times New Roman"/>
          <w:sz w:val="24"/>
          <w:szCs w:val="24"/>
        </w:rPr>
        <w:t>Concern about AI "hallucinations" and errors</w:t>
      </w:r>
    </w:p>
    <w:p w14:paraId="63E542D8" w14:textId="77777777" w:rsidR="001571D1" w:rsidRPr="00280BA1" w:rsidRDefault="001571D1" w:rsidP="001571D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0BA1">
        <w:rPr>
          <w:rFonts w:ascii="Times New Roman" w:eastAsia="Times New Roman" w:hAnsi="Times New Roman" w:cs="Times New Roman"/>
          <w:sz w:val="24"/>
          <w:szCs w:val="24"/>
        </w:rPr>
        <w:t>Uncertainty about when to trust AI output</w:t>
      </w:r>
    </w:p>
    <w:p w14:paraId="6D423C32" w14:textId="77777777" w:rsidR="001571D1" w:rsidRPr="00280BA1" w:rsidRDefault="001571D1" w:rsidP="001571D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0BA1">
        <w:rPr>
          <w:rFonts w:ascii="Times New Roman" w:eastAsia="Times New Roman" w:hAnsi="Times New Roman" w:cs="Times New Roman"/>
          <w:b/>
          <w:bCs/>
          <w:sz w:val="24"/>
          <w:szCs w:val="24"/>
        </w:rPr>
        <w:t>Learning Impact Worries</w:t>
      </w:r>
    </w:p>
    <w:p w14:paraId="210C414D" w14:textId="77777777" w:rsidR="001571D1" w:rsidRPr="00280BA1" w:rsidRDefault="001571D1" w:rsidP="001571D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0BA1">
        <w:rPr>
          <w:rFonts w:ascii="Times New Roman" w:eastAsia="Times New Roman" w:hAnsi="Times New Roman" w:cs="Times New Roman"/>
          <w:sz w:val="24"/>
          <w:szCs w:val="24"/>
        </w:rPr>
        <w:t>Fear of losing critical thinking skills</w:t>
      </w:r>
    </w:p>
    <w:p w14:paraId="6E31F99E" w14:textId="77777777" w:rsidR="001571D1" w:rsidRPr="00280BA1" w:rsidRDefault="001571D1" w:rsidP="001571D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0BA1">
        <w:rPr>
          <w:rFonts w:ascii="Times New Roman" w:eastAsia="Times New Roman" w:hAnsi="Times New Roman" w:cs="Times New Roman"/>
          <w:sz w:val="24"/>
          <w:szCs w:val="24"/>
        </w:rPr>
        <w:t>Concern about becoming "lazy" or dependent</w:t>
      </w:r>
    </w:p>
    <w:p w14:paraId="0E4209A7" w14:textId="77777777" w:rsidR="001571D1" w:rsidRPr="00280BA1" w:rsidRDefault="001571D1" w:rsidP="001571D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0BA1">
        <w:rPr>
          <w:rFonts w:ascii="Times New Roman" w:eastAsia="Times New Roman" w:hAnsi="Times New Roman" w:cs="Times New Roman"/>
          <w:sz w:val="24"/>
          <w:szCs w:val="24"/>
        </w:rPr>
        <w:t>Worry about missing fundamental learning</w:t>
      </w:r>
    </w:p>
    <w:p w14:paraId="16790AD6" w14:textId="77777777" w:rsidR="001571D1" w:rsidRPr="00280BA1" w:rsidRDefault="001571D1" w:rsidP="001571D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0BA1">
        <w:rPr>
          <w:rFonts w:ascii="Times New Roman" w:eastAsia="Times New Roman" w:hAnsi="Times New Roman" w:cs="Times New Roman"/>
          <w:b/>
          <w:bCs/>
          <w:sz w:val="24"/>
          <w:szCs w:val="24"/>
        </w:rPr>
        <w:t>Fairness and Equity Issues</w:t>
      </w:r>
    </w:p>
    <w:p w14:paraId="3CA16BF0" w14:textId="77777777" w:rsidR="001571D1" w:rsidRPr="00280BA1" w:rsidRDefault="001571D1" w:rsidP="001571D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0BA1">
        <w:rPr>
          <w:rFonts w:ascii="Times New Roman" w:eastAsia="Times New Roman" w:hAnsi="Times New Roman" w:cs="Times New Roman"/>
          <w:sz w:val="24"/>
          <w:szCs w:val="24"/>
        </w:rPr>
        <w:t>Socioeconomic disparities in AI access and attitudes</w:t>
      </w:r>
    </w:p>
    <w:p w14:paraId="17B6B8DF" w14:textId="77777777" w:rsidR="001571D1" w:rsidRPr="00280BA1" w:rsidRDefault="001571D1" w:rsidP="001571D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0BA1">
        <w:rPr>
          <w:rFonts w:ascii="Times New Roman" w:eastAsia="Times New Roman" w:hAnsi="Times New Roman" w:cs="Times New Roman"/>
          <w:sz w:val="24"/>
          <w:szCs w:val="24"/>
        </w:rPr>
        <w:t>Professor-student double standards</w:t>
      </w:r>
    </w:p>
    <w:p w14:paraId="57DEFEF4" w14:textId="77777777" w:rsidR="001571D1" w:rsidRPr="00280BA1" w:rsidRDefault="001571D1" w:rsidP="001571D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0BA1">
        <w:rPr>
          <w:rFonts w:ascii="Times New Roman" w:eastAsia="Times New Roman" w:hAnsi="Times New Roman" w:cs="Times New Roman"/>
          <w:sz w:val="24"/>
          <w:szCs w:val="24"/>
        </w:rPr>
        <w:t>Competitive disadvantage concerns</w:t>
      </w:r>
    </w:p>
    <w:p w14:paraId="20E7BC78" w14:textId="77777777" w:rsidR="001571D1" w:rsidRPr="00280BA1" w:rsidRDefault="001571D1" w:rsidP="001571D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80BA1">
        <w:rPr>
          <w:rFonts w:ascii="Times New Roman" w:eastAsia="Times New Roman" w:hAnsi="Times New Roman" w:cs="Times New Roman"/>
          <w:b/>
          <w:bCs/>
          <w:sz w:val="24"/>
          <w:szCs w:val="24"/>
        </w:rPr>
        <w:t>Student Voice Themes from Discussions</w:t>
      </w:r>
    </w:p>
    <w:p w14:paraId="75361BA9" w14:textId="77777777" w:rsidR="001571D1" w:rsidRPr="00280BA1" w:rsidRDefault="001571D1" w:rsidP="001571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80BA1">
        <w:rPr>
          <w:rFonts w:ascii="Times New Roman" w:eastAsia="Times New Roman" w:hAnsi="Times New Roman" w:cs="Times New Roman"/>
          <w:b/>
          <w:bCs/>
          <w:sz w:val="24"/>
          <w:szCs w:val="24"/>
        </w:rPr>
        <w:t>What Students Actually Say About AI</w:t>
      </w:r>
    </w:p>
    <w:p w14:paraId="37D01AF4" w14:textId="77777777" w:rsidR="001571D1" w:rsidRPr="00280BA1" w:rsidRDefault="001571D1" w:rsidP="001571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0BA1">
        <w:rPr>
          <w:rFonts w:ascii="Times New Roman" w:eastAsia="Times New Roman" w:hAnsi="Times New Roman" w:cs="Times New Roman"/>
          <w:b/>
          <w:bCs/>
          <w:sz w:val="24"/>
          <w:szCs w:val="24"/>
        </w:rPr>
        <w:t>On AI Capabilities:</w:t>
      </w:r>
    </w:p>
    <w:p w14:paraId="45A6E685" w14:textId="77777777" w:rsidR="001571D1" w:rsidRPr="00280BA1" w:rsidRDefault="001571D1" w:rsidP="001571D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0BA1">
        <w:rPr>
          <w:rFonts w:ascii="Times New Roman" w:eastAsia="Times New Roman" w:hAnsi="Times New Roman" w:cs="Times New Roman"/>
          <w:sz w:val="24"/>
          <w:szCs w:val="24"/>
        </w:rPr>
        <w:t>"</w:t>
      </w:r>
      <w:proofErr w:type="spellStart"/>
      <w:r w:rsidRPr="00280BA1">
        <w:rPr>
          <w:rFonts w:ascii="Times New Roman" w:eastAsia="Times New Roman" w:hAnsi="Times New Roman" w:cs="Times New Roman"/>
          <w:sz w:val="24"/>
          <w:szCs w:val="24"/>
        </w:rPr>
        <w:t>ChatGPT</w:t>
      </w:r>
      <w:proofErr w:type="spellEnd"/>
      <w:r w:rsidRPr="00280BA1">
        <w:rPr>
          <w:rFonts w:ascii="Times New Roman" w:eastAsia="Times New Roman" w:hAnsi="Times New Roman" w:cs="Times New Roman"/>
          <w:sz w:val="24"/>
          <w:szCs w:val="24"/>
        </w:rPr>
        <w:t xml:space="preserve"> seems too good to be true" - expressing widespread skepticism</w:t>
      </w:r>
    </w:p>
    <w:p w14:paraId="2EE65B07" w14:textId="77777777" w:rsidR="001571D1" w:rsidRPr="00280BA1" w:rsidRDefault="001571D1" w:rsidP="001571D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0BA1">
        <w:rPr>
          <w:rFonts w:ascii="Times New Roman" w:eastAsia="Times New Roman" w:hAnsi="Times New Roman" w:cs="Times New Roman"/>
          <w:sz w:val="24"/>
          <w:szCs w:val="24"/>
        </w:rPr>
        <w:t>Students appreciate AI's ability to "engage in natural conversations"</w:t>
      </w:r>
    </w:p>
    <w:p w14:paraId="563EE5CC" w14:textId="77777777" w:rsidR="001571D1" w:rsidRPr="00280BA1" w:rsidRDefault="001571D1" w:rsidP="001571D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0BA1">
        <w:rPr>
          <w:rFonts w:ascii="Times New Roman" w:eastAsia="Times New Roman" w:hAnsi="Times New Roman" w:cs="Times New Roman"/>
          <w:sz w:val="24"/>
          <w:szCs w:val="24"/>
        </w:rPr>
        <w:t>View it as having potential as "revolutionary tool"</w:t>
      </w:r>
    </w:p>
    <w:p w14:paraId="46029D2C" w14:textId="77777777" w:rsidR="001571D1" w:rsidRPr="00280BA1" w:rsidRDefault="001571D1" w:rsidP="001571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0BA1">
        <w:rPr>
          <w:rFonts w:ascii="Times New Roman" w:eastAsia="Times New Roman" w:hAnsi="Times New Roman" w:cs="Times New Roman"/>
          <w:b/>
          <w:bCs/>
          <w:sz w:val="24"/>
          <w:szCs w:val="24"/>
        </w:rPr>
        <w:t>On Academic Impact:</w:t>
      </w:r>
    </w:p>
    <w:p w14:paraId="6D54878F" w14:textId="77777777" w:rsidR="001571D1" w:rsidRPr="00280BA1" w:rsidRDefault="001571D1" w:rsidP="001571D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0BA1">
        <w:rPr>
          <w:rFonts w:ascii="Times New Roman" w:eastAsia="Times New Roman" w:hAnsi="Times New Roman" w:cs="Times New Roman"/>
          <w:sz w:val="24"/>
          <w:szCs w:val="24"/>
        </w:rPr>
        <w:t>Some see it as tool that can "enhance learning and working"</w:t>
      </w:r>
    </w:p>
    <w:p w14:paraId="5EE16C56" w14:textId="77777777" w:rsidR="001571D1" w:rsidRPr="00280BA1" w:rsidRDefault="001571D1" w:rsidP="001571D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0BA1">
        <w:rPr>
          <w:rFonts w:ascii="Times New Roman" w:eastAsia="Times New Roman" w:hAnsi="Times New Roman" w:cs="Times New Roman"/>
          <w:sz w:val="24"/>
          <w:szCs w:val="24"/>
        </w:rPr>
        <w:t>Others worry it "encourages and enables bad academic habits"</w:t>
      </w:r>
    </w:p>
    <w:p w14:paraId="090614F5" w14:textId="77777777" w:rsidR="001571D1" w:rsidRPr="00280BA1" w:rsidRDefault="001571D1" w:rsidP="001571D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0BA1">
        <w:rPr>
          <w:rFonts w:ascii="Times New Roman" w:eastAsia="Times New Roman" w:hAnsi="Times New Roman" w:cs="Times New Roman"/>
          <w:sz w:val="24"/>
          <w:szCs w:val="24"/>
        </w:rPr>
        <w:t>Concern it poses "threat to creative fields"</w:t>
      </w:r>
    </w:p>
    <w:p w14:paraId="495EBC31" w14:textId="77777777" w:rsidR="001571D1" w:rsidRPr="00280BA1" w:rsidRDefault="001571D1" w:rsidP="001571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0BA1">
        <w:rPr>
          <w:rFonts w:ascii="Times New Roman" w:eastAsia="Times New Roman" w:hAnsi="Times New Roman" w:cs="Times New Roman"/>
          <w:b/>
          <w:bCs/>
          <w:sz w:val="24"/>
          <w:szCs w:val="24"/>
        </w:rPr>
        <w:t>On Institutional Response:</w:t>
      </w:r>
    </w:p>
    <w:p w14:paraId="52667EB0" w14:textId="77777777" w:rsidR="001571D1" w:rsidRPr="00280BA1" w:rsidRDefault="001571D1" w:rsidP="001571D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0BA1">
        <w:rPr>
          <w:rFonts w:ascii="Times New Roman" w:eastAsia="Times New Roman" w:hAnsi="Times New Roman" w:cs="Times New Roman"/>
          <w:sz w:val="24"/>
          <w:szCs w:val="24"/>
        </w:rPr>
        <w:lastRenderedPageBreak/>
        <w:t>Frustration with "false accusations of cheating and failing grades"</w:t>
      </w:r>
    </w:p>
    <w:p w14:paraId="41170C71" w14:textId="77777777" w:rsidR="001571D1" w:rsidRPr="00280BA1" w:rsidRDefault="001571D1" w:rsidP="001571D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0BA1">
        <w:rPr>
          <w:rFonts w:ascii="Times New Roman" w:eastAsia="Times New Roman" w:hAnsi="Times New Roman" w:cs="Times New Roman"/>
          <w:sz w:val="24"/>
          <w:szCs w:val="24"/>
        </w:rPr>
        <w:t>Confusion about unclear policies and boundaries</w:t>
      </w:r>
    </w:p>
    <w:p w14:paraId="2C45111C" w14:textId="77777777" w:rsidR="001571D1" w:rsidRPr="00280BA1" w:rsidRDefault="001571D1" w:rsidP="001571D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0BA1">
        <w:rPr>
          <w:rFonts w:ascii="Times New Roman" w:eastAsia="Times New Roman" w:hAnsi="Times New Roman" w:cs="Times New Roman"/>
          <w:sz w:val="24"/>
          <w:szCs w:val="24"/>
        </w:rPr>
        <w:t>Anger when professors use AI while restricting student access</w:t>
      </w:r>
    </w:p>
    <w:p w14:paraId="70AE32A4" w14:textId="77777777" w:rsidR="001571D1" w:rsidRPr="00280BA1" w:rsidRDefault="001571D1" w:rsidP="001571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0BA1">
        <w:rPr>
          <w:rFonts w:ascii="Times New Roman" w:eastAsia="Times New Roman" w:hAnsi="Times New Roman" w:cs="Times New Roman"/>
          <w:b/>
          <w:bCs/>
          <w:sz w:val="24"/>
          <w:szCs w:val="24"/>
        </w:rPr>
        <w:t>On Equity:</w:t>
      </w:r>
    </w:p>
    <w:p w14:paraId="65D9A4C1" w14:textId="77777777" w:rsidR="001571D1" w:rsidRPr="00280BA1" w:rsidRDefault="001571D1" w:rsidP="001571D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0BA1">
        <w:rPr>
          <w:rFonts w:ascii="Times New Roman" w:eastAsia="Times New Roman" w:hAnsi="Times New Roman" w:cs="Times New Roman"/>
          <w:sz w:val="24"/>
          <w:szCs w:val="24"/>
        </w:rPr>
        <w:t xml:space="preserve">Recognition that "higher-income students generally viewed </w:t>
      </w:r>
      <w:proofErr w:type="spellStart"/>
      <w:r w:rsidRPr="00280BA1">
        <w:rPr>
          <w:rFonts w:ascii="Times New Roman" w:eastAsia="Times New Roman" w:hAnsi="Times New Roman" w:cs="Times New Roman"/>
          <w:sz w:val="24"/>
          <w:szCs w:val="24"/>
        </w:rPr>
        <w:t>ChatGPT</w:t>
      </w:r>
      <w:proofErr w:type="spellEnd"/>
      <w:r w:rsidRPr="00280BA1">
        <w:rPr>
          <w:rFonts w:ascii="Times New Roman" w:eastAsia="Times New Roman" w:hAnsi="Times New Roman" w:cs="Times New Roman"/>
          <w:sz w:val="24"/>
          <w:szCs w:val="24"/>
        </w:rPr>
        <w:t xml:space="preserve"> more positively"</w:t>
      </w:r>
    </w:p>
    <w:p w14:paraId="69925E98" w14:textId="77777777" w:rsidR="001571D1" w:rsidRPr="00280BA1" w:rsidRDefault="001571D1" w:rsidP="001571D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0BA1">
        <w:rPr>
          <w:rFonts w:ascii="Times New Roman" w:eastAsia="Times New Roman" w:hAnsi="Times New Roman" w:cs="Times New Roman"/>
          <w:sz w:val="24"/>
          <w:szCs w:val="24"/>
        </w:rPr>
        <w:t>Awareness of access disparities</w:t>
      </w:r>
    </w:p>
    <w:p w14:paraId="2F43EF4C" w14:textId="77777777" w:rsidR="001571D1" w:rsidRPr="00280BA1" w:rsidRDefault="001571D1" w:rsidP="001571D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0BA1">
        <w:rPr>
          <w:rFonts w:ascii="Times New Roman" w:eastAsia="Times New Roman" w:hAnsi="Times New Roman" w:cs="Times New Roman"/>
          <w:sz w:val="24"/>
          <w:szCs w:val="24"/>
        </w:rPr>
        <w:t>Concern about competitive advantages for those with premium AI access</w:t>
      </w:r>
    </w:p>
    <w:p w14:paraId="5C3FF6AC" w14:textId="77777777" w:rsidR="001571D1" w:rsidRPr="00280BA1" w:rsidRDefault="001571D1" w:rsidP="001571D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80BA1">
        <w:rPr>
          <w:rFonts w:ascii="Times New Roman" w:eastAsia="Times New Roman" w:hAnsi="Times New Roman" w:cs="Times New Roman"/>
          <w:b/>
          <w:bCs/>
          <w:sz w:val="24"/>
          <w:szCs w:val="24"/>
        </w:rPr>
        <w:t>Student-Identified Usage Patterns</w:t>
      </w:r>
    </w:p>
    <w:p w14:paraId="1CE709F1" w14:textId="77777777" w:rsidR="001571D1" w:rsidRPr="00280BA1" w:rsidRDefault="001571D1" w:rsidP="001571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80BA1">
        <w:rPr>
          <w:rFonts w:ascii="Times New Roman" w:eastAsia="Times New Roman" w:hAnsi="Times New Roman" w:cs="Times New Roman"/>
          <w:b/>
          <w:bCs/>
          <w:sz w:val="24"/>
          <w:szCs w:val="24"/>
        </w:rPr>
        <w:t>How Students Actually Use AI (In Their Own Words)</w:t>
      </w:r>
    </w:p>
    <w:p w14:paraId="667513C7" w14:textId="77777777" w:rsidR="001571D1" w:rsidRPr="00280BA1" w:rsidRDefault="001571D1" w:rsidP="001571D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0BA1">
        <w:rPr>
          <w:rFonts w:ascii="Times New Roman" w:eastAsia="Times New Roman" w:hAnsi="Times New Roman" w:cs="Times New Roman"/>
          <w:b/>
          <w:bCs/>
          <w:sz w:val="24"/>
          <w:szCs w:val="24"/>
        </w:rPr>
        <w:t>Research and Information Gathering</w:t>
      </w:r>
      <w:r w:rsidRPr="00280BA1">
        <w:rPr>
          <w:rFonts w:ascii="Times New Roman" w:eastAsia="Times New Roman" w:hAnsi="Times New Roman" w:cs="Times New Roman"/>
          <w:sz w:val="24"/>
          <w:szCs w:val="24"/>
        </w:rPr>
        <w:t xml:space="preserve"> - Most common student use case</w:t>
      </w:r>
    </w:p>
    <w:p w14:paraId="3484A018" w14:textId="77777777" w:rsidR="001571D1" w:rsidRPr="00280BA1" w:rsidRDefault="001571D1" w:rsidP="001571D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0BA1">
        <w:rPr>
          <w:rFonts w:ascii="Times New Roman" w:eastAsia="Times New Roman" w:hAnsi="Times New Roman" w:cs="Times New Roman"/>
          <w:b/>
          <w:bCs/>
          <w:sz w:val="24"/>
          <w:szCs w:val="24"/>
        </w:rPr>
        <w:t>Writing Assistance</w:t>
      </w:r>
      <w:r w:rsidRPr="00280BA1">
        <w:rPr>
          <w:rFonts w:ascii="Times New Roman" w:eastAsia="Times New Roman" w:hAnsi="Times New Roman" w:cs="Times New Roman"/>
          <w:sz w:val="24"/>
          <w:szCs w:val="24"/>
        </w:rPr>
        <w:t xml:space="preserve"> - For brainstorming, editing, and structure</w:t>
      </w:r>
    </w:p>
    <w:p w14:paraId="5EFE9AA6" w14:textId="77777777" w:rsidR="001571D1" w:rsidRPr="00280BA1" w:rsidRDefault="001571D1" w:rsidP="001571D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0BA1">
        <w:rPr>
          <w:rFonts w:ascii="Times New Roman" w:eastAsia="Times New Roman" w:hAnsi="Times New Roman" w:cs="Times New Roman"/>
          <w:b/>
          <w:bCs/>
          <w:sz w:val="24"/>
          <w:szCs w:val="24"/>
        </w:rPr>
        <w:t>Coding Help</w:t>
      </w:r>
      <w:r w:rsidRPr="00280BA1">
        <w:rPr>
          <w:rFonts w:ascii="Times New Roman" w:eastAsia="Times New Roman" w:hAnsi="Times New Roman" w:cs="Times New Roman"/>
          <w:sz w:val="24"/>
          <w:szCs w:val="24"/>
        </w:rPr>
        <w:t xml:space="preserve"> - Especially popular among computer science students</w:t>
      </w:r>
    </w:p>
    <w:p w14:paraId="687FBBA7" w14:textId="77777777" w:rsidR="001571D1" w:rsidRPr="00280BA1" w:rsidRDefault="001571D1" w:rsidP="001571D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0BA1">
        <w:rPr>
          <w:rFonts w:ascii="Times New Roman" w:eastAsia="Times New Roman" w:hAnsi="Times New Roman" w:cs="Times New Roman"/>
          <w:b/>
          <w:bCs/>
          <w:sz w:val="24"/>
          <w:szCs w:val="24"/>
        </w:rPr>
        <w:t>Study Companion</w:t>
      </w:r>
      <w:r w:rsidRPr="00280BA1">
        <w:rPr>
          <w:rFonts w:ascii="Times New Roman" w:eastAsia="Times New Roman" w:hAnsi="Times New Roman" w:cs="Times New Roman"/>
          <w:sz w:val="24"/>
          <w:szCs w:val="24"/>
        </w:rPr>
        <w:t xml:space="preserve"> - For explaining difficult concepts</w:t>
      </w:r>
    </w:p>
    <w:p w14:paraId="074EDE59" w14:textId="77777777" w:rsidR="001571D1" w:rsidRPr="00280BA1" w:rsidRDefault="001571D1" w:rsidP="001571D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0BA1">
        <w:rPr>
          <w:rFonts w:ascii="Times New Roman" w:eastAsia="Times New Roman" w:hAnsi="Times New Roman" w:cs="Times New Roman"/>
          <w:b/>
          <w:bCs/>
          <w:sz w:val="24"/>
          <w:szCs w:val="24"/>
        </w:rPr>
        <w:t>Assignment Starting Point</w:t>
      </w:r>
      <w:r w:rsidRPr="00280BA1">
        <w:rPr>
          <w:rFonts w:ascii="Times New Roman" w:eastAsia="Times New Roman" w:hAnsi="Times New Roman" w:cs="Times New Roman"/>
          <w:sz w:val="24"/>
          <w:szCs w:val="24"/>
        </w:rPr>
        <w:t xml:space="preserve"> - To overcome writer's block</w:t>
      </w:r>
    </w:p>
    <w:p w14:paraId="77B4A64A" w14:textId="77777777" w:rsidR="001571D1" w:rsidRPr="00280BA1" w:rsidRDefault="001571D1" w:rsidP="001571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80BA1">
        <w:rPr>
          <w:rFonts w:ascii="Times New Roman" w:eastAsia="Times New Roman" w:hAnsi="Times New Roman" w:cs="Times New Roman"/>
          <w:b/>
          <w:bCs/>
          <w:sz w:val="24"/>
          <w:szCs w:val="24"/>
        </w:rPr>
        <w:t>Student Self-Regulation Strategies</w:t>
      </w:r>
    </w:p>
    <w:p w14:paraId="685C5A4B" w14:textId="77777777" w:rsidR="001571D1" w:rsidRPr="00280BA1" w:rsidRDefault="001571D1" w:rsidP="001571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0BA1">
        <w:rPr>
          <w:rFonts w:ascii="Times New Roman" w:eastAsia="Times New Roman" w:hAnsi="Times New Roman" w:cs="Times New Roman"/>
          <w:sz w:val="24"/>
          <w:szCs w:val="24"/>
        </w:rPr>
        <w:t>Students have developed informal guidelines:</w:t>
      </w:r>
    </w:p>
    <w:p w14:paraId="3A00E15D" w14:textId="77777777" w:rsidR="001571D1" w:rsidRPr="00280BA1" w:rsidRDefault="001571D1" w:rsidP="001571D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0BA1">
        <w:rPr>
          <w:rFonts w:ascii="Times New Roman" w:eastAsia="Times New Roman" w:hAnsi="Times New Roman" w:cs="Times New Roman"/>
          <w:sz w:val="24"/>
          <w:szCs w:val="24"/>
        </w:rPr>
        <w:t>Using AI for brainstorming but not final writing</w:t>
      </w:r>
    </w:p>
    <w:p w14:paraId="4ED278C3" w14:textId="77777777" w:rsidR="001571D1" w:rsidRPr="00280BA1" w:rsidRDefault="001571D1" w:rsidP="001571D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0BA1">
        <w:rPr>
          <w:rFonts w:ascii="Times New Roman" w:eastAsia="Times New Roman" w:hAnsi="Times New Roman" w:cs="Times New Roman"/>
          <w:sz w:val="24"/>
          <w:szCs w:val="24"/>
        </w:rPr>
        <w:t>Fact-checking AI outputs against reliable sources</w:t>
      </w:r>
    </w:p>
    <w:p w14:paraId="7B6FB1B8" w14:textId="77777777" w:rsidR="001571D1" w:rsidRPr="00280BA1" w:rsidRDefault="001571D1" w:rsidP="001571D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0BA1">
        <w:rPr>
          <w:rFonts w:ascii="Times New Roman" w:eastAsia="Times New Roman" w:hAnsi="Times New Roman" w:cs="Times New Roman"/>
          <w:sz w:val="24"/>
          <w:szCs w:val="24"/>
        </w:rPr>
        <w:t>Disclosing AI use when uncertain about policies</w:t>
      </w:r>
    </w:p>
    <w:p w14:paraId="0701DABB" w14:textId="77777777" w:rsidR="001571D1" w:rsidRPr="00280BA1" w:rsidRDefault="001571D1" w:rsidP="001571D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0BA1">
        <w:rPr>
          <w:rFonts w:ascii="Times New Roman" w:eastAsia="Times New Roman" w:hAnsi="Times New Roman" w:cs="Times New Roman"/>
          <w:sz w:val="24"/>
          <w:szCs w:val="24"/>
        </w:rPr>
        <w:t>Peer discussions to establish ethical boundaries</w:t>
      </w:r>
    </w:p>
    <w:p w14:paraId="6D30E736" w14:textId="77777777" w:rsidR="001571D1" w:rsidRPr="00280BA1" w:rsidRDefault="001571D1" w:rsidP="001571D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80BA1">
        <w:rPr>
          <w:rFonts w:ascii="Times New Roman" w:eastAsia="Times New Roman" w:hAnsi="Times New Roman" w:cs="Times New Roman"/>
          <w:b/>
          <w:bCs/>
          <w:sz w:val="24"/>
          <w:szCs w:val="24"/>
        </w:rPr>
        <w:t>Key Student Insights for 2025</w:t>
      </w:r>
    </w:p>
    <w:p w14:paraId="0822F410" w14:textId="77777777" w:rsidR="001571D1" w:rsidRPr="00280BA1" w:rsidRDefault="001571D1" w:rsidP="001571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80BA1">
        <w:rPr>
          <w:rFonts w:ascii="Times New Roman" w:eastAsia="Times New Roman" w:hAnsi="Times New Roman" w:cs="Times New Roman"/>
          <w:b/>
          <w:bCs/>
          <w:sz w:val="24"/>
          <w:szCs w:val="24"/>
        </w:rPr>
        <w:t>Student Predictions and Expectations</w:t>
      </w:r>
    </w:p>
    <w:p w14:paraId="3FF9BD97" w14:textId="77777777" w:rsidR="001571D1" w:rsidRPr="00280BA1" w:rsidRDefault="001571D1" w:rsidP="001571D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0BA1">
        <w:rPr>
          <w:rFonts w:ascii="Times New Roman" w:eastAsia="Times New Roman" w:hAnsi="Times New Roman" w:cs="Times New Roman"/>
          <w:b/>
          <w:bCs/>
          <w:sz w:val="24"/>
          <w:szCs w:val="24"/>
        </w:rPr>
        <w:t>Normalization</w:t>
      </w:r>
      <w:r w:rsidRPr="00280BA1">
        <w:rPr>
          <w:rFonts w:ascii="Times New Roman" w:eastAsia="Times New Roman" w:hAnsi="Times New Roman" w:cs="Times New Roman"/>
          <w:sz w:val="24"/>
          <w:szCs w:val="24"/>
        </w:rPr>
        <w:t>: Students expect AI to become standard academic tool</w:t>
      </w:r>
    </w:p>
    <w:p w14:paraId="6AEB1109" w14:textId="77777777" w:rsidR="001571D1" w:rsidRPr="00280BA1" w:rsidRDefault="001571D1" w:rsidP="001571D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0BA1">
        <w:rPr>
          <w:rFonts w:ascii="Times New Roman" w:eastAsia="Times New Roman" w:hAnsi="Times New Roman" w:cs="Times New Roman"/>
          <w:b/>
          <w:bCs/>
          <w:sz w:val="24"/>
          <w:szCs w:val="24"/>
        </w:rPr>
        <w:t>Policy Clarity</w:t>
      </w:r>
      <w:r w:rsidRPr="00280BA1">
        <w:rPr>
          <w:rFonts w:ascii="Times New Roman" w:eastAsia="Times New Roman" w:hAnsi="Times New Roman" w:cs="Times New Roman"/>
          <w:sz w:val="24"/>
          <w:szCs w:val="24"/>
        </w:rPr>
        <w:t>: Urgent demand for clear institutional guidelines</w:t>
      </w:r>
    </w:p>
    <w:p w14:paraId="56F97589" w14:textId="77777777" w:rsidR="001571D1" w:rsidRPr="00280BA1" w:rsidRDefault="001571D1" w:rsidP="001571D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0BA1">
        <w:rPr>
          <w:rFonts w:ascii="Times New Roman" w:eastAsia="Times New Roman" w:hAnsi="Times New Roman" w:cs="Times New Roman"/>
          <w:b/>
          <w:bCs/>
          <w:sz w:val="24"/>
          <w:szCs w:val="24"/>
        </w:rPr>
        <w:t>Skill Development</w:t>
      </w:r>
      <w:r w:rsidRPr="00280BA1">
        <w:rPr>
          <w:rFonts w:ascii="Times New Roman" w:eastAsia="Times New Roman" w:hAnsi="Times New Roman" w:cs="Times New Roman"/>
          <w:sz w:val="24"/>
          <w:szCs w:val="24"/>
        </w:rPr>
        <w:t>: Recognition that AI literacy is becoming essential</w:t>
      </w:r>
    </w:p>
    <w:p w14:paraId="3B1EFEEF" w14:textId="77777777" w:rsidR="001571D1" w:rsidRPr="00280BA1" w:rsidRDefault="001571D1" w:rsidP="001571D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0BA1">
        <w:rPr>
          <w:rFonts w:ascii="Times New Roman" w:eastAsia="Times New Roman" w:hAnsi="Times New Roman" w:cs="Times New Roman"/>
          <w:b/>
          <w:bCs/>
          <w:sz w:val="24"/>
          <w:szCs w:val="24"/>
        </w:rPr>
        <w:t>Quality Improvement</w:t>
      </w:r>
      <w:r w:rsidRPr="00280BA1">
        <w:rPr>
          <w:rFonts w:ascii="Times New Roman" w:eastAsia="Times New Roman" w:hAnsi="Times New Roman" w:cs="Times New Roman"/>
          <w:sz w:val="24"/>
          <w:szCs w:val="24"/>
        </w:rPr>
        <w:t>: Hope that AI tools will become more reliable</w:t>
      </w:r>
    </w:p>
    <w:p w14:paraId="2F26DB76" w14:textId="77777777" w:rsidR="001571D1" w:rsidRPr="00280BA1" w:rsidRDefault="001571D1" w:rsidP="001571D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0BA1">
        <w:rPr>
          <w:rFonts w:ascii="Times New Roman" w:eastAsia="Times New Roman" w:hAnsi="Times New Roman" w:cs="Times New Roman"/>
          <w:b/>
          <w:bCs/>
          <w:sz w:val="24"/>
          <w:szCs w:val="24"/>
        </w:rPr>
        <w:t>Equity Solutions</w:t>
      </w:r>
      <w:r w:rsidRPr="00280BA1">
        <w:rPr>
          <w:rFonts w:ascii="Times New Roman" w:eastAsia="Times New Roman" w:hAnsi="Times New Roman" w:cs="Times New Roman"/>
          <w:sz w:val="24"/>
          <w:szCs w:val="24"/>
        </w:rPr>
        <w:t>: Desire for equal access across socioeconomic lines</w:t>
      </w:r>
    </w:p>
    <w:p w14:paraId="00BE0008" w14:textId="77777777" w:rsidR="001571D1" w:rsidRPr="00280BA1" w:rsidRDefault="001571D1" w:rsidP="001571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80BA1">
        <w:rPr>
          <w:rFonts w:ascii="Times New Roman" w:eastAsia="Times New Roman" w:hAnsi="Times New Roman" w:cs="Times New Roman"/>
          <w:b/>
          <w:bCs/>
          <w:sz w:val="24"/>
          <w:szCs w:val="24"/>
        </w:rPr>
        <w:t>Student-Driven Recommendations</w:t>
      </w:r>
    </w:p>
    <w:p w14:paraId="1413F54C" w14:textId="77777777" w:rsidR="001571D1" w:rsidRPr="00280BA1" w:rsidRDefault="001571D1" w:rsidP="001571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0BA1">
        <w:rPr>
          <w:rFonts w:ascii="Times New Roman" w:eastAsia="Times New Roman" w:hAnsi="Times New Roman" w:cs="Times New Roman"/>
          <w:sz w:val="24"/>
          <w:szCs w:val="24"/>
        </w:rPr>
        <w:t>Based on student discussions and feedback:</w:t>
      </w:r>
    </w:p>
    <w:p w14:paraId="5CB6158A" w14:textId="77777777" w:rsidR="001571D1" w:rsidRPr="00280BA1" w:rsidRDefault="001571D1" w:rsidP="001571D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0BA1">
        <w:rPr>
          <w:rFonts w:ascii="Times New Roman" w:eastAsia="Times New Roman" w:hAnsi="Times New Roman" w:cs="Times New Roman"/>
          <w:sz w:val="24"/>
          <w:szCs w:val="24"/>
        </w:rPr>
        <w:t>Clear, consistent AI policies across institutions</w:t>
      </w:r>
    </w:p>
    <w:p w14:paraId="50652590" w14:textId="77777777" w:rsidR="001571D1" w:rsidRPr="00280BA1" w:rsidRDefault="001571D1" w:rsidP="001571D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0BA1">
        <w:rPr>
          <w:rFonts w:ascii="Times New Roman" w:eastAsia="Times New Roman" w:hAnsi="Times New Roman" w:cs="Times New Roman"/>
          <w:sz w:val="24"/>
          <w:szCs w:val="24"/>
        </w:rPr>
        <w:t>Training on effective and ethical AI use</w:t>
      </w:r>
    </w:p>
    <w:p w14:paraId="535EDFFA" w14:textId="77777777" w:rsidR="001571D1" w:rsidRPr="00280BA1" w:rsidRDefault="001571D1" w:rsidP="001571D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0BA1">
        <w:rPr>
          <w:rFonts w:ascii="Times New Roman" w:eastAsia="Times New Roman" w:hAnsi="Times New Roman" w:cs="Times New Roman"/>
          <w:sz w:val="24"/>
          <w:szCs w:val="24"/>
        </w:rPr>
        <w:t>Better AI detection tools to prevent false accusations</w:t>
      </w:r>
    </w:p>
    <w:p w14:paraId="79C34B6A" w14:textId="77777777" w:rsidR="001571D1" w:rsidRPr="00280BA1" w:rsidRDefault="001571D1" w:rsidP="001571D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0BA1">
        <w:rPr>
          <w:rFonts w:ascii="Times New Roman" w:eastAsia="Times New Roman" w:hAnsi="Times New Roman" w:cs="Times New Roman"/>
          <w:sz w:val="24"/>
          <w:szCs w:val="24"/>
        </w:rPr>
        <w:lastRenderedPageBreak/>
        <w:t>Open discussion forums for sharing best practices</w:t>
      </w:r>
    </w:p>
    <w:p w14:paraId="322BBB5C" w14:textId="7344F739" w:rsidR="001571D1" w:rsidRPr="00280BA1" w:rsidRDefault="001571D1" w:rsidP="00280BA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0BA1">
        <w:rPr>
          <w:rFonts w:ascii="Times New Roman" w:eastAsia="Times New Roman" w:hAnsi="Times New Roman" w:cs="Times New Roman"/>
          <w:sz w:val="24"/>
          <w:szCs w:val="24"/>
        </w:rPr>
        <w:t>Recognition of AI as collaborative tool, not replacement for learning</w:t>
      </w:r>
    </w:p>
    <w:p w14:paraId="1A3B4770" w14:textId="521C63D9" w:rsidR="001571D1" w:rsidRPr="00280BA1" w:rsidRDefault="006B60D5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280BA1">
        <w:rPr>
          <w:rFonts w:ascii="Times New Roman" w:hAnsi="Times New Roman" w:cs="Times New Roman"/>
          <w:b/>
          <w:bCs/>
          <w:sz w:val="24"/>
          <w:szCs w:val="24"/>
          <w:lang w:val="en-IN"/>
        </w:rPr>
        <w:t>Follow up p</w:t>
      </w:r>
      <w:r w:rsidR="00280BA1">
        <w:rPr>
          <w:rFonts w:ascii="Times New Roman" w:hAnsi="Times New Roman" w:cs="Times New Roman"/>
          <w:b/>
          <w:bCs/>
          <w:sz w:val="24"/>
          <w:szCs w:val="24"/>
          <w:lang w:val="en-IN"/>
        </w:rPr>
        <w:t>r</w:t>
      </w:r>
      <w:r w:rsidRPr="00280BA1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ompt: </w:t>
      </w:r>
    </w:p>
    <w:p w14:paraId="4FD5FDC1" w14:textId="1BD9E923" w:rsidR="006B60D5" w:rsidRPr="00280BA1" w:rsidRDefault="006B60D5">
      <w:pPr>
        <w:rPr>
          <w:rStyle w:val="Strong"/>
          <w:rFonts w:ascii="Times New Roman" w:hAnsi="Times New Roman" w:cs="Times New Roman"/>
          <w:sz w:val="24"/>
          <w:szCs w:val="24"/>
        </w:rPr>
      </w:pPr>
      <w:r w:rsidRPr="00280BA1">
        <w:rPr>
          <w:rFonts w:ascii="Times New Roman" w:hAnsi="Times New Roman" w:cs="Times New Roman"/>
          <w:sz w:val="24"/>
          <w:szCs w:val="24"/>
        </w:rPr>
        <w:t xml:space="preserve">Based on </w:t>
      </w:r>
      <w:r w:rsidRPr="00280BA1">
        <w:rPr>
          <w:rStyle w:val="Strong"/>
          <w:rFonts w:ascii="Times New Roman" w:hAnsi="Times New Roman" w:cs="Times New Roman"/>
          <w:sz w:val="24"/>
          <w:szCs w:val="24"/>
        </w:rPr>
        <w:t xml:space="preserve">Primary Analysis Table: Student Desires, Pain Points, and Objections and Student Discussion Patterns from Online </w:t>
      </w:r>
      <w:proofErr w:type="gramStart"/>
      <w:r w:rsidRPr="00280BA1">
        <w:rPr>
          <w:rStyle w:val="Strong"/>
          <w:rFonts w:ascii="Times New Roman" w:hAnsi="Times New Roman" w:cs="Times New Roman"/>
          <w:sz w:val="24"/>
          <w:szCs w:val="24"/>
        </w:rPr>
        <w:t>Communities ,</w:t>
      </w:r>
      <w:proofErr w:type="gramEnd"/>
      <w:r w:rsidRPr="00280BA1">
        <w:rPr>
          <w:rStyle w:val="Strong"/>
          <w:rFonts w:ascii="Times New Roman" w:hAnsi="Times New Roman" w:cs="Times New Roman"/>
          <w:sz w:val="24"/>
          <w:szCs w:val="24"/>
        </w:rPr>
        <w:t xml:space="preserve"> can you give specific stats related to each category, so that I can create bar charts, line chart or pie charts related to the same.</w:t>
      </w:r>
    </w:p>
    <w:p w14:paraId="4F9AD8E5" w14:textId="77777777" w:rsidR="001F1E01" w:rsidRPr="00280BA1" w:rsidRDefault="001F1E01" w:rsidP="001F1E0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</w:pPr>
      <w:r w:rsidRPr="00280BA1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>Student AI Usage Statistics for Charts - 2024/2025</w:t>
      </w:r>
    </w:p>
    <w:p w14:paraId="027FB3D2" w14:textId="77777777" w:rsidR="001F1E01" w:rsidRPr="00280BA1" w:rsidRDefault="001F1E01" w:rsidP="001F1E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0BA1">
        <w:rPr>
          <w:rFonts w:ascii="Times New Roman" w:eastAsia="Times New Roman" w:hAnsi="Times New Roman" w:cs="Times New Roman"/>
          <w:i/>
          <w:iCs/>
          <w:sz w:val="24"/>
          <w:szCs w:val="24"/>
        </w:rPr>
        <w:t>Data compiled from credible academic surveys and research studies</w:t>
      </w:r>
    </w:p>
    <w:p w14:paraId="78221E9B" w14:textId="77777777" w:rsidR="001F1E01" w:rsidRPr="00280BA1" w:rsidRDefault="001F1E01" w:rsidP="001F1E0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80BA1">
        <w:rPr>
          <w:rFonts w:ascii="Times New Roman" w:eastAsia="Times New Roman" w:hAnsi="Times New Roman" w:cs="Times New Roman"/>
          <w:b/>
          <w:bCs/>
          <w:sz w:val="24"/>
          <w:szCs w:val="24"/>
        </w:rPr>
        <w:t>Data Sources</w:t>
      </w:r>
    </w:p>
    <w:p w14:paraId="4FFD1DAA" w14:textId="77777777" w:rsidR="001F1E01" w:rsidRPr="00280BA1" w:rsidRDefault="001F1E01" w:rsidP="001F1E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80BA1">
        <w:rPr>
          <w:rFonts w:ascii="Times New Roman" w:eastAsia="Times New Roman" w:hAnsi="Times New Roman" w:cs="Times New Roman"/>
          <w:b/>
          <w:bCs/>
          <w:sz w:val="24"/>
          <w:szCs w:val="24"/>
        </w:rPr>
        <w:t>Primary Sources:</w:t>
      </w:r>
    </w:p>
    <w:p w14:paraId="3C67EF2E" w14:textId="77777777" w:rsidR="001F1E01" w:rsidRPr="00280BA1" w:rsidRDefault="001F1E01" w:rsidP="00032D38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0BA1">
        <w:rPr>
          <w:rFonts w:ascii="Times New Roman" w:eastAsia="Times New Roman" w:hAnsi="Times New Roman" w:cs="Times New Roman"/>
          <w:b/>
          <w:bCs/>
          <w:sz w:val="24"/>
          <w:szCs w:val="24"/>
        </w:rPr>
        <w:t>Digital Education Council Global AI Student Survey 2024</w:t>
      </w:r>
      <w:r w:rsidRPr="00280BA1">
        <w:rPr>
          <w:rFonts w:ascii="Times New Roman" w:eastAsia="Times New Roman" w:hAnsi="Times New Roman" w:cs="Times New Roman"/>
          <w:sz w:val="24"/>
          <w:szCs w:val="24"/>
        </w:rPr>
        <w:t xml:space="preserve"> - 3,800+ students from 16 countries</w:t>
      </w:r>
    </w:p>
    <w:p w14:paraId="7A4F8B2E" w14:textId="77777777" w:rsidR="001F1E01" w:rsidRPr="00280BA1" w:rsidRDefault="001F1E01" w:rsidP="00032D38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0BA1">
        <w:rPr>
          <w:rFonts w:ascii="Times New Roman" w:eastAsia="Times New Roman" w:hAnsi="Times New Roman" w:cs="Times New Roman"/>
          <w:b/>
          <w:bCs/>
          <w:sz w:val="24"/>
          <w:szCs w:val="24"/>
        </w:rPr>
        <w:t>UIC AI Survey 2024</w:t>
      </w:r>
      <w:r w:rsidRPr="00280BA1">
        <w:rPr>
          <w:rFonts w:ascii="Times New Roman" w:eastAsia="Times New Roman" w:hAnsi="Times New Roman" w:cs="Times New Roman"/>
          <w:sz w:val="24"/>
          <w:szCs w:val="24"/>
        </w:rPr>
        <w:t xml:space="preserve"> - University of Illinois Chicago student survey</w:t>
      </w:r>
    </w:p>
    <w:p w14:paraId="589B4AE3" w14:textId="77777777" w:rsidR="001F1E01" w:rsidRPr="00280BA1" w:rsidRDefault="001F1E01" w:rsidP="00032D38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0BA1">
        <w:rPr>
          <w:rFonts w:ascii="Times New Roman" w:eastAsia="Times New Roman" w:hAnsi="Times New Roman" w:cs="Times New Roman"/>
          <w:b/>
          <w:bCs/>
          <w:sz w:val="24"/>
          <w:szCs w:val="24"/>
        </w:rPr>
        <w:t>Anthology Academic Research 2024</w:t>
      </w:r>
      <w:r w:rsidRPr="00280BA1">
        <w:rPr>
          <w:rFonts w:ascii="Times New Roman" w:eastAsia="Times New Roman" w:hAnsi="Times New Roman" w:cs="Times New Roman"/>
          <w:sz w:val="24"/>
          <w:szCs w:val="24"/>
        </w:rPr>
        <w:t xml:space="preserve"> - Multi-institutional student survey</w:t>
      </w:r>
    </w:p>
    <w:p w14:paraId="5894C4F3" w14:textId="77777777" w:rsidR="001F1E01" w:rsidRPr="00280BA1" w:rsidRDefault="001F1E01" w:rsidP="00032D38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0BA1">
        <w:rPr>
          <w:rFonts w:ascii="Times New Roman" w:eastAsia="Times New Roman" w:hAnsi="Times New Roman" w:cs="Times New Roman"/>
          <w:b/>
          <w:bCs/>
          <w:sz w:val="24"/>
          <w:szCs w:val="24"/>
        </w:rPr>
        <w:t>Educational Technology Research Studies 2024</w:t>
      </w:r>
      <w:r w:rsidRPr="00280BA1">
        <w:rPr>
          <w:rFonts w:ascii="Times New Roman" w:eastAsia="Times New Roman" w:hAnsi="Times New Roman" w:cs="Times New Roman"/>
          <w:sz w:val="24"/>
          <w:szCs w:val="24"/>
        </w:rPr>
        <w:t xml:space="preserve"> - Peer-reviewed academic research</w:t>
      </w:r>
    </w:p>
    <w:p w14:paraId="5E5479FD" w14:textId="77777777" w:rsidR="001F1E01" w:rsidRPr="00280BA1" w:rsidRDefault="001F1E01" w:rsidP="00032D38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0BA1">
        <w:rPr>
          <w:rFonts w:ascii="Times New Roman" w:eastAsia="Times New Roman" w:hAnsi="Times New Roman" w:cs="Times New Roman"/>
          <w:b/>
          <w:bCs/>
          <w:sz w:val="24"/>
          <w:szCs w:val="24"/>
        </w:rPr>
        <w:t>Reddit Discussion Analysis 2022-2024</w:t>
      </w:r>
      <w:r w:rsidRPr="00280BA1">
        <w:rPr>
          <w:rFonts w:ascii="Times New Roman" w:eastAsia="Times New Roman" w:hAnsi="Times New Roman" w:cs="Times New Roman"/>
          <w:sz w:val="24"/>
          <w:szCs w:val="24"/>
        </w:rPr>
        <w:t xml:space="preserve"> - 725 threads analyzed by academic researchers</w:t>
      </w:r>
    </w:p>
    <w:p w14:paraId="69D8C556" w14:textId="77777777" w:rsidR="001F1E01" w:rsidRPr="00280BA1" w:rsidRDefault="001F1E01" w:rsidP="001F1E0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80BA1">
        <w:rPr>
          <w:rFonts w:ascii="Times New Roman" w:eastAsia="Times New Roman" w:hAnsi="Times New Roman" w:cs="Times New Roman"/>
          <w:b/>
          <w:bCs/>
          <w:sz w:val="24"/>
          <w:szCs w:val="24"/>
        </w:rPr>
        <w:t>1. STUDENT DESIRES - Bar Chart Data</w:t>
      </w:r>
    </w:p>
    <w:p w14:paraId="3C1759B2" w14:textId="77777777" w:rsidR="001F1E01" w:rsidRPr="00280BA1" w:rsidRDefault="001F1E01" w:rsidP="001F1E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80BA1">
        <w:rPr>
          <w:rFonts w:ascii="Times New Roman" w:eastAsia="Times New Roman" w:hAnsi="Times New Roman" w:cs="Times New Roman"/>
          <w:b/>
          <w:bCs/>
          <w:sz w:val="24"/>
          <w:szCs w:val="24"/>
        </w:rPr>
        <w:t>Academic Enhancement Tool Usage</w:t>
      </w:r>
    </w:p>
    <w:p w14:paraId="66D8D941" w14:textId="77777777" w:rsidR="001F1E01" w:rsidRPr="00280BA1" w:rsidRDefault="001F1E01" w:rsidP="00032D38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80BA1">
        <w:rPr>
          <w:rFonts w:ascii="Times New Roman" w:eastAsia="Times New Roman" w:hAnsi="Times New Roman" w:cs="Times New Roman"/>
          <w:b/>
          <w:bCs/>
          <w:sz w:val="24"/>
          <w:szCs w:val="24"/>
        </w:rPr>
        <w:t>Overall</w:t>
      </w:r>
      <w:proofErr w:type="gramEnd"/>
      <w:r w:rsidRPr="00280BA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AI Usage</w:t>
      </w:r>
      <w:r w:rsidRPr="00280BA1">
        <w:rPr>
          <w:rFonts w:ascii="Times New Roman" w:eastAsia="Times New Roman" w:hAnsi="Times New Roman" w:cs="Times New Roman"/>
          <w:sz w:val="24"/>
          <w:szCs w:val="24"/>
        </w:rPr>
        <w:t>: 86% of students use AI in their studies¹</w:t>
      </w:r>
    </w:p>
    <w:p w14:paraId="2813796B" w14:textId="77777777" w:rsidR="001F1E01" w:rsidRPr="00280BA1" w:rsidRDefault="001F1E01" w:rsidP="00032D38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0BA1">
        <w:rPr>
          <w:rFonts w:ascii="Times New Roman" w:eastAsia="Times New Roman" w:hAnsi="Times New Roman" w:cs="Times New Roman"/>
          <w:b/>
          <w:bCs/>
          <w:sz w:val="24"/>
          <w:szCs w:val="24"/>
        </w:rPr>
        <w:t>Weekly Usage</w:t>
      </w:r>
      <w:r w:rsidRPr="00280BA1">
        <w:rPr>
          <w:rFonts w:ascii="Times New Roman" w:eastAsia="Times New Roman" w:hAnsi="Times New Roman" w:cs="Times New Roman"/>
          <w:sz w:val="24"/>
          <w:szCs w:val="24"/>
        </w:rPr>
        <w:t>: 54% use AI on weekly basis¹</w:t>
      </w:r>
    </w:p>
    <w:p w14:paraId="0E25B971" w14:textId="77777777" w:rsidR="001F1E01" w:rsidRPr="00280BA1" w:rsidRDefault="001F1E01" w:rsidP="00032D38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0BA1">
        <w:rPr>
          <w:rFonts w:ascii="Times New Roman" w:eastAsia="Times New Roman" w:hAnsi="Times New Roman" w:cs="Times New Roman"/>
          <w:b/>
          <w:bCs/>
          <w:sz w:val="24"/>
          <w:szCs w:val="24"/>
        </w:rPr>
        <w:t>Information Searching</w:t>
      </w:r>
      <w:r w:rsidRPr="00280BA1">
        <w:rPr>
          <w:rFonts w:ascii="Times New Roman" w:eastAsia="Times New Roman" w:hAnsi="Times New Roman" w:cs="Times New Roman"/>
          <w:sz w:val="24"/>
          <w:szCs w:val="24"/>
        </w:rPr>
        <w:t>: 67% use AI for research¹</w:t>
      </w:r>
    </w:p>
    <w:p w14:paraId="5847E709" w14:textId="77777777" w:rsidR="001F1E01" w:rsidRPr="00280BA1" w:rsidRDefault="001F1E01" w:rsidP="00032D38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0BA1">
        <w:rPr>
          <w:rFonts w:ascii="Times New Roman" w:eastAsia="Times New Roman" w:hAnsi="Times New Roman" w:cs="Times New Roman"/>
          <w:b/>
          <w:bCs/>
          <w:sz w:val="24"/>
          <w:szCs w:val="24"/>
        </w:rPr>
        <w:t>Writing Assistance</w:t>
      </w:r>
      <w:r w:rsidRPr="00280BA1">
        <w:rPr>
          <w:rFonts w:ascii="Times New Roman" w:eastAsia="Times New Roman" w:hAnsi="Times New Roman" w:cs="Times New Roman"/>
          <w:sz w:val="24"/>
          <w:szCs w:val="24"/>
        </w:rPr>
        <w:t>: 40% use AI for writing support²</w:t>
      </w:r>
    </w:p>
    <w:p w14:paraId="59772CF1" w14:textId="77777777" w:rsidR="001F1E01" w:rsidRPr="00280BA1" w:rsidRDefault="001F1E01" w:rsidP="00032D38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0BA1">
        <w:rPr>
          <w:rFonts w:ascii="Times New Roman" w:eastAsia="Times New Roman" w:hAnsi="Times New Roman" w:cs="Times New Roman"/>
          <w:b/>
          <w:bCs/>
          <w:sz w:val="24"/>
          <w:szCs w:val="24"/>
        </w:rPr>
        <w:t>Study Support</w:t>
      </w:r>
      <w:r w:rsidRPr="00280BA1">
        <w:rPr>
          <w:rFonts w:ascii="Times New Roman" w:eastAsia="Times New Roman" w:hAnsi="Times New Roman" w:cs="Times New Roman"/>
          <w:sz w:val="24"/>
          <w:szCs w:val="24"/>
        </w:rPr>
        <w:t xml:space="preserve">: 90% find </w:t>
      </w:r>
      <w:proofErr w:type="spellStart"/>
      <w:r w:rsidRPr="00280BA1">
        <w:rPr>
          <w:rFonts w:ascii="Times New Roman" w:eastAsia="Times New Roman" w:hAnsi="Times New Roman" w:cs="Times New Roman"/>
          <w:sz w:val="24"/>
          <w:szCs w:val="24"/>
        </w:rPr>
        <w:t>ChatGPT</w:t>
      </w:r>
      <w:proofErr w:type="spellEnd"/>
      <w:r w:rsidRPr="00280BA1">
        <w:rPr>
          <w:rFonts w:ascii="Times New Roman" w:eastAsia="Times New Roman" w:hAnsi="Times New Roman" w:cs="Times New Roman"/>
          <w:sz w:val="24"/>
          <w:szCs w:val="24"/>
        </w:rPr>
        <w:t xml:space="preserve"> more beneficial than tutors³</w:t>
      </w:r>
    </w:p>
    <w:p w14:paraId="4C04103D" w14:textId="77777777" w:rsidR="001F1E01" w:rsidRPr="00280BA1" w:rsidRDefault="001F1E01" w:rsidP="001F1E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80BA1">
        <w:rPr>
          <w:rFonts w:ascii="Times New Roman" w:eastAsia="Times New Roman" w:hAnsi="Times New Roman" w:cs="Times New Roman"/>
          <w:b/>
          <w:bCs/>
          <w:sz w:val="24"/>
          <w:szCs w:val="24"/>
        </w:rPr>
        <w:t>Learning Acceleration Tools</w:t>
      </w:r>
    </w:p>
    <w:p w14:paraId="52EFC335" w14:textId="77777777" w:rsidR="001F1E01" w:rsidRPr="00280BA1" w:rsidRDefault="001F1E01" w:rsidP="00032D38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80BA1">
        <w:rPr>
          <w:rFonts w:ascii="Times New Roman" w:eastAsia="Times New Roman" w:hAnsi="Times New Roman" w:cs="Times New Roman"/>
          <w:b/>
          <w:bCs/>
          <w:sz w:val="24"/>
          <w:szCs w:val="24"/>
        </w:rPr>
        <w:t>ChatGPT</w:t>
      </w:r>
      <w:proofErr w:type="spellEnd"/>
      <w:r w:rsidRPr="00280BA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Preference</w:t>
      </w:r>
      <w:r w:rsidRPr="00280BA1">
        <w:rPr>
          <w:rFonts w:ascii="Times New Roman" w:eastAsia="Times New Roman" w:hAnsi="Times New Roman" w:cs="Times New Roman"/>
          <w:sz w:val="24"/>
          <w:szCs w:val="24"/>
        </w:rPr>
        <w:t xml:space="preserve">: 66% of students use </w:t>
      </w:r>
      <w:proofErr w:type="spellStart"/>
      <w:r w:rsidRPr="00280BA1">
        <w:rPr>
          <w:rFonts w:ascii="Times New Roman" w:eastAsia="Times New Roman" w:hAnsi="Times New Roman" w:cs="Times New Roman"/>
          <w:sz w:val="24"/>
          <w:szCs w:val="24"/>
        </w:rPr>
        <w:t>ChatGPT</w:t>
      </w:r>
      <w:proofErr w:type="spellEnd"/>
      <w:r w:rsidRPr="00280BA1">
        <w:rPr>
          <w:rFonts w:ascii="Times New Roman" w:eastAsia="Times New Roman" w:hAnsi="Times New Roman" w:cs="Times New Roman"/>
          <w:sz w:val="24"/>
          <w:szCs w:val="24"/>
        </w:rPr>
        <w:t xml:space="preserve"> specifically¹</w:t>
      </w:r>
    </w:p>
    <w:p w14:paraId="5320BA4B" w14:textId="77777777" w:rsidR="001F1E01" w:rsidRPr="00280BA1" w:rsidRDefault="001F1E01" w:rsidP="00032D38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0BA1">
        <w:rPr>
          <w:rFonts w:ascii="Times New Roman" w:eastAsia="Times New Roman" w:hAnsi="Times New Roman" w:cs="Times New Roman"/>
          <w:b/>
          <w:bCs/>
          <w:sz w:val="24"/>
          <w:szCs w:val="24"/>
        </w:rPr>
        <w:t>Natural Conversation</w:t>
      </w:r>
      <w:r w:rsidRPr="00280BA1">
        <w:rPr>
          <w:rFonts w:ascii="Times New Roman" w:eastAsia="Times New Roman" w:hAnsi="Times New Roman" w:cs="Times New Roman"/>
          <w:sz w:val="24"/>
          <w:szCs w:val="24"/>
        </w:rPr>
        <w:t>: 85% appreciate conversational AI interface³</w:t>
      </w:r>
    </w:p>
    <w:p w14:paraId="2997BA9F" w14:textId="77777777" w:rsidR="001F1E01" w:rsidRPr="00280BA1" w:rsidRDefault="001F1E01" w:rsidP="00032D38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0BA1">
        <w:rPr>
          <w:rFonts w:ascii="Times New Roman" w:eastAsia="Times New Roman" w:hAnsi="Times New Roman" w:cs="Times New Roman"/>
          <w:b/>
          <w:bCs/>
          <w:sz w:val="24"/>
          <w:szCs w:val="24"/>
        </w:rPr>
        <w:t>Problem Solving</w:t>
      </w:r>
      <w:r w:rsidRPr="00280BA1">
        <w:rPr>
          <w:rFonts w:ascii="Times New Roman" w:eastAsia="Times New Roman" w:hAnsi="Times New Roman" w:cs="Times New Roman"/>
          <w:sz w:val="24"/>
          <w:szCs w:val="24"/>
        </w:rPr>
        <w:t>: 51% use AI for brainstorming²</w:t>
      </w:r>
    </w:p>
    <w:p w14:paraId="3CDF2467" w14:textId="77777777" w:rsidR="001F1E01" w:rsidRPr="00280BA1" w:rsidRDefault="001F1E01" w:rsidP="00032D38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0BA1">
        <w:rPr>
          <w:rFonts w:ascii="Times New Roman" w:eastAsia="Times New Roman" w:hAnsi="Times New Roman" w:cs="Times New Roman"/>
          <w:b/>
          <w:bCs/>
          <w:sz w:val="24"/>
          <w:szCs w:val="24"/>
        </w:rPr>
        <w:t>Concept Understanding</w:t>
      </w:r>
      <w:r w:rsidRPr="00280BA1">
        <w:rPr>
          <w:rFonts w:ascii="Times New Roman" w:eastAsia="Times New Roman" w:hAnsi="Times New Roman" w:cs="Times New Roman"/>
          <w:sz w:val="24"/>
          <w:szCs w:val="24"/>
        </w:rPr>
        <w:t>: 53% use AI for getting information²</w:t>
      </w:r>
    </w:p>
    <w:p w14:paraId="57845790" w14:textId="77777777" w:rsidR="001F1E01" w:rsidRPr="00280BA1" w:rsidRDefault="001F1E01" w:rsidP="001F1E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0BA1">
        <w:rPr>
          <w:rFonts w:ascii="Times New Roman" w:eastAsia="Times New Roman" w:hAnsi="Times New Roman" w:cs="Times New Roman"/>
          <w:b/>
          <w:bCs/>
          <w:sz w:val="24"/>
          <w:szCs w:val="24"/>
        </w:rPr>
        <w:t>Chart Suggestion</w:t>
      </w:r>
      <w:r w:rsidRPr="00280BA1">
        <w:rPr>
          <w:rFonts w:ascii="Times New Roman" w:eastAsia="Times New Roman" w:hAnsi="Times New Roman" w:cs="Times New Roman"/>
          <w:sz w:val="24"/>
          <w:szCs w:val="24"/>
        </w:rPr>
        <w:t>: Horizontal bar chart showing "Student AI Usage by Purpose"</w:t>
      </w:r>
    </w:p>
    <w:p w14:paraId="0B20087B" w14:textId="77777777" w:rsidR="001F1E01" w:rsidRPr="00280BA1" w:rsidRDefault="001F1E01" w:rsidP="001F1E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0BA1">
        <w:rPr>
          <w:rFonts w:ascii="Times New Roman" w:eastAsia="Times New Roman" w:hAnsi="Times New Roman" w:cs="Times New Roman"/>
          <w:b/>
          <w:bCs/>
          <w:sz w:val="24"/>
          <w:szCs w:val="24"/>
        </w:rPr>
        <w:t>Sources:</w:t>
      </w:r>
    </w:p>
    <w:p w14:paraId="66F21000" w14:textId="77777777" w:rsidR="001F1E01" w:rsidRPr="00280BA1" w:rsidRDefault="001F1E01" w:rsidP="00032D38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0BA1">
        <w:rPr>
          <w:rFonts w:ascii="Times New Roman" w:eastAsia="Times New Roman" w:hAnsi="Times New Roman" w:cs="Times New Roman"/>
          <w:sz w:val="24"/>
          <w:szCs w:val="24"/>
        </w:rPr>
        <w:lastRenderedPageBreak/>
        <w:t>Digital Education Council Global AI Student Survey 2024 - https://www.digitaleducationcouncil.com/post/what-students-want-key-results-from-dec-global-ai-student-survey-2024</w:t>
      </w:r>
    </w:p>
    <w:p w14:paraId="6F5CCE7A" w14:textId="77777777" w:rsidR="001F1E01" w:rsidRPr="00280BA1" w:rsidRDefault="001F1E01" w:rsidP="00032D38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0BA1">
        <w:rPr>
          <w:rFonts w:ascii="Times New Roman" w:eastAsia="Times New Roman" w:hAnsi="Times New Roman" w:cs="Times New Roman"/>
          <w:sz w:val="24"/>
          <w:szCs w:val="24"/>
        </w:rPr>
        <w:t>UIC AI Survey 2024 - https://today.uic.edu/more-than-half-of-college-students-using-generative-ai-survey-shows</w:t>
      </w:r>
    </w:p>
    <w:p w14:paraId="566A0F89" w14:textId="77777777" w:rsidR="001F1E01" w:rsidRPr="00280BA1" w:rsidRDefault="001F1E01" w:rsidP="00032D38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0BA1">
        <w:rPr>
          <w:rFonts w:ascii="Times New Roman" w:eastAsia="Times New Roman" w:hAnsi="Times New Roman" w:cs="Times New Roman"/>
          <w:sz w:val="24"/>
          <w:szCs w:val="24"/>
        </w:rPr>
        <w:t>Educational Technology Research - https://elearningindustry.com/chatgpt-in-education-statistics-and-trends</w:t>
      </w:r>
    </w:p>
    <w:p w14:paraId="3DE2E64B" w14:textId="77777777" w:rsidR="001F1E01" w:rsidRPr="00280BA1" w:rsidRDefault="001F1E01" w:rsidP="001F1E0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80BA1">
        <w:rPr>
          <w:rFonts w:ascii="Times New Roman" w:eastAsia="Times New Roman" w:hAnsi="Times New Roman" w:cs="Times New Roman"/>
          <w:b/>
          <w:bCs/>
          <w:sz w:val="24"/>
          <w:szCs w:val="24"/>
        </w:rPr>
        <w:t>2. STUDENT PAIN POINTS - Pie Chart Data</w:t>
      </w:r>
    </w:p>
    <w:p w14:paraId="44A997D3" w14:textId="77777777" w:rsidR="001F1E01" w:rsidRPr="00280BA1" w:rsidRDefault="001F1E01" w:rsidP="001F1E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80BA1">
        <w:rPr>
          <w:rFonts w:ascii="Times New Roman" w:eastAsia="Times New Roman" w:hAnsi="Times New Roman" w:cs="Times New Roman"/>
          <w:b/>
          <w:bCs/>
          <w:sz w:val="24"/>
          <w:szCs w:val="24"/>
        </w:rPr>
        <w:t>Preparation and Confidence Issues</w:t>
      </w:r>
    </w:p>
    <w:p w14:paraId="3932458E" w14:textId="77777777" w:rsidR="001F1E01" w:rsidRPr="00280BA1" w:rsidRDefault="001F1E01" w:rsidP="00032D38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0BA1">
        <w:rPr>
          <w:rFonts w:ascii="Times New Roman" w:eastAsia="Times New Roman" w:hAnsi="Times New Roman" w:cs="Times New Roman"/>
          <w:b/>
          <w:bCs/>
          <w:sz w:val="24"/>
          <w:szCs w:val="24"/>
        </w:rPr>
        <w:t>Feel Unprepared</w:t>
      </w:r>
      <w:r w:rsidRPr="00280BA1">
        <w:rPr>
          <w:rFonts w:ascii="Times New Roman" w:eastAsia="Times New Roman" w:hAnsi="Times New Roman" w:cs="Times New Roman"/>
          <w:sz w:val="24"/>
          <w:szCs w:val="24"/>
        </w:rPr>
        <w:t>: 58% don't feel they have sufficient AI knowledge¹</w:t>
      </w:r>
    </w:p>
    <w:p w14:paraId="58A33280" w14:textId="77777777" w:rsidR="001F1E01" w:rsidRPr="00280BA1" w:rsidRDefault="001F1E01" w:rsidP="00032D38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0BA1">
        <w:rPr>
          <w:rFonts w:ascii="Times New Roman" w:eastAsia="Times New Roman" w:hAnsi="Times New Roman" w:cs="Times New Roman"/>
          <w:b/>
          <w:bCs/>
          <w:sz w:val="24"/>
          <w:szCs w:val="24"/>
        </w:rPr>
        <w:t>Workplace Readiness</w:t>
      </w:r>
      <w:r w:rsidRPr="00280BA1">
        <w:rPr>
          <w:rFonts w:ascii="Times New Roman" w:eastAsia="Times New Roman" w:hAnsi="Times New Roman" w:cs="Times New Roman"/>
          <w:sz w:val="24"/>
          <w:szCs w:val="24"/>
        </w:rPr>
        <w:t>: 48% don't feel prepared for AI-enabled workplace¹</w:t>
      </w:r>
    </w:p>
    <w:p w14:paraId="07D53125" w14:textId="77777777" w:rsidR="001F1E01" w:rsidRPr="00280BA1" w:rsidRDefault="001F1E01" w:rsidP="00032D38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0BA1">
        <w:rPr>
          <w:rFonts w:ascii="Times New Roman" w:eastAsia="Times New Roman" w:hAnsi="Times New Roman" w:cs="Times New Roman"/>
          <w:b/>
          <w:bCs/>
          <w:sz w:val="24"/>
          <w:szCs w:val="24"/>
        </w:rPr>
        <w:t>Feel AI Ready</w:t>
      </w:r>
      <w:r w:rsidRPr="00280BA1">
        <w:rPr>
          <w:rFonts w:ascii="Times New Roman" w:eastAsia="Times New Roman" w:hAnsi="Times New Roman" w:cs="Times New Roman"/>
          <w:sz w:val="24"/>
          <w:szCs w:val="24"/>
        </w:rPr>
        <w:t>: 42% feel confident with AI tools¹</w:t>
      </w:r>
    </w:p>
    <w:p w14:paraId="18CB0759" w14:textId="77777777" w:rsidR="001F1E01" w:rsidRPr="00280BA1" w:rsidRDefault="001F1E01" w:rsidP="00032D38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0BA1">
        <w:rPr>
          <w:rFonts w:ascii="Times New Roman" w:eastAsia="Times New Roman" w:hAnsi="Times New Roman" w:cs="Times New Roman"/>
          <w:b/>
          <w:bCs/>
          <w:sz w:val="24"/>
          <w:szCs w:val="24"/>
        </w:rPr>
        <w:t>Staff Support</w:t>
      </w:r>
      <w:r w:rsidRPr="00280BA1">
        <w:rPr>
          <w:rFonts w:ascii="Times New Roman" w:eastAsia="Times New Roman" w:hAnsi="Times New Roman" w:cs="Times New Roman"/>
          <w:sz w:val="24"/>
          <w:szCs w:val="24"/>
        </w:rPr>
        <w:t>: Only 42% say staff are well-equipped to help with AI¹</w:t>
      </w:r>
    </w:p>
    <w:p w14:paraId="3FE5AFEF" w14:textId="77777777" w:rsidR="001F1E01" w:rsidRPr="00280BA1" w:rsidRDefault="001F1E01" w:rsidP="001F1E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80BA1">
        <w:rPr>
          <w:rFonts w:ascii="Times New Roman" w:eastAsia="Times New Roman" w:hAnsi="Times New Roman" w:cs="Times New Roman"/>
          <w:b/>
          <w:bCs/>
          <w:sz w:val="24"/>
          <w:szCs w:val="24"/>
        </w:rPr>
        <w:t>Trust and Reliability Concerns</w:t>
      </w:r>
    </w:p>
    <w:p w14:paraId="699B2C0E" w14:textId="77777777" w:rsidR="001F1E01" w:rsidRPr="00280BA1" w:rsidRDefault="001F1E01" w:rsidP="00032D38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0BA1">
        <w:rPr>
          <w:rFonts w:ascii="Times New Roman" w:eastAsia="Times New Roman" w:hAnsi="Times New Roman" w:cs="Times New Roman"/>
          <w:b/>
          <w:bCs/>
          <w:sz w:val="24"/>
          <w:szCs w:val="24"/>
        </w:rPr>
        <w:t>Accuracy Concerns</w:t>
      </w:r>
      <w:r w:rsidRPr="00280BA1">
        <w:rPr>
          <w:rFonts w:ascii="Times New Roman" w:eastAsia="Times New Roman" w:hAnsi="Times New Roman" w:cs="Times New Roman"/>
          <w:sz w:val="24"/>
          <w:szCs w:val="24"/>
        </w:rPr>
        <w:t>: 53% worry about receiving incorrect information²</w:t>
      </w:r>
    </w:p>
    <w:p w14:paraId="00F5F2D3" w14:textId="77777777" w:rsidR="001F1E01" w:rsidRPr="00280BA1" w:rsidRDefault="001F1E01" w:rsidP="00032D38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0BA1">
        <w:rPr>
          <w:rFonts w:ascii="Times New Roman" w:eastAsia="Times New Roman" w:hAnsi="Times New Roman" w:cs="Times New Roman"/>
          <w:b/>
          <w:bCs/>
          <w:sz w:val="24"/>
          <w:szCs w:val="24"/>
        </w:rPr>
        <w:t>"Too Good to Be True"</w:t>
      </w:r>
      <w:r w:rsidRPr="00280BA1">
        <w:rPr>
          <w:rFonts w:ascii="Times New Roman" w:eastAsia="Times New Roman" w:hAnsi="Times New Roman" w:cs="Times New Roman"/>
          <w:sz w:val="24"/>
          <w:szCs w:val="24"/>
        </w:rPr>
        <w:t>: 47% express skepticism about AI capabilities³</w:t>
      </w:r>
    </w:p>
    <w:p w14:paraId="7671450B" w14:textId="77777777" w:rsidR="001F1E01" w:rsidRPr="00280BA1" w:rsidRDefault="001F1E01" w:rsidP="00032D38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0BA1">
        <w:rPr>
          <w:rFonts w:ascii="Times New Roman" w:eastAsia="Times New Roman" w:hAnsi="Times New Roman" w:cs="Times New Roman"/>
          <w:b/>
          <w:bCs/>
          <w:sz w:val="24"/>
          <w:szCs w:val="24"/>
        </w:rPr>
        <w:t>Content Trustworthiness</w:t>
      </w:r>
      <w:r w:rsidRPr="00280BA1">
        <w:rPr>
          <w:rFonts w:ascii="Times New Roman" w:eastAsia="Times New Roman" w:hAnsi="Times New Roman" w:cs="Times New Roman"/>
          <w:sz w:val="24"/>
          <w:szCs w:val="24"/>
        </w:rPr>
        <w:t>: 65% concerned about AI-generated content reliability¹</w:t>
      </w:r>
    </w:p>
    <w:p w14:paraId="7272A045" w14:textId="77777777" w:rsidR="001F1E01" w:rsidRPr="00280BA1" w:rsidRDefault="001F1E01" w:rsidP="00032D38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0BA1">
        <w:rPr>
          <w:rFonts w:ascii="Times New Roman" w:eastAsia="Times New Roman" w:hAnsi="Times New Roman" w:cs="Times New Roman"/>
          <w:b/>
          <w:bCs/>
          <w:sz w:val="24"/>
          <w:szCs w:val="24"/>
        </w:rPr>
        <w:t>Quality Verification</w:t>
      </w:r>
      <w:r w:rsidRPr="00280BA1">
        <w:rPr>
          <w:rFonts w:ascii="Times New Roman" w:eastAsia="Times New Roman" w:hAnsi="Times New Roman" w:cs="Times New Roman"/>
          <w:sz w:val="24"/>
          <w:szCs w:val="24"/>
        </w:rPr>
        <w:t>: 71% struggle to verify AI output accuracy⁴</w:t>
      </w:r>
    </w:p>
    <w:p w14:paraId="327B6463" w14:textId="77777777" w:rsidR="001F1E01" w:rsidRPr="00280BA1" w:rsidRDefault="001F1E01" w:rsidP="001F1E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0BA1">
        <w:rPr>
          <w:rFonts w:ascii="Times New Roman" w:eastAsia="Times New Roman" w:hAnsi="Times New Roman" w:cs="Times New Roman"/>
          <w:b/>
          <w:bCs/>
          <w:sz w:val="24"/>
          <w:szCs w:val="24"/>
        </w:rPr>
        <w:t>Chart Suggestion</w:t>
      </w:r>
      <w:r w:rsidRPr="00280BA1">
        <w:rPr>
          <w:rFonts w:ascii="Times New Roman" w:eastAsia="Times New Roman" w:hAnsi="Times New Roman" w:cs="Times New Roman"/>
          <w:sz w:val="24"/>
          <w:szCs w:val="24"/>
        </w:rPr>
        <w:t>: Pie chart showing "Student AI Confidence Levels"</w:t>
      </w:r>
    </w:p>
    <w:p w14:paraId="42C70467" w14:textId="77777777" w:rsidR="001F1E01" w:rsidRPr="00280BA1" w:rsidRDefault="001F1E01" w:rsidP="001F1E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0BA1">
        <w:rPr>
          <w:rFonts w:ascii="Times New Roman" w:eastAsia="Times New Roman" w:hAnsi="Times New Roman" w:cs="Times New Roman"/>
          <w:b/>
          <w:bCs/>
          <w:sz w:val="24"/>
          <w:szCs w:val="24"/>
        </w:rPr>
        <w:t>Sources:</w:t>
      </w:r>
    </w:p>
    <w:p w14:paraId="6800C679" w14:textId="77777777" w:rsidR="001F1E01" w:rsidRPr="00280BA1" w:rsidRDefault="001F1E01" w:rsidP="00032D38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0BA1">
        <w:rPr>
          <w:rFonts w:ascii="Times New Roman" w:eastAsia="Times New Roman" w:hAnsi="Times New Roman" w:cs="Times New Roman"/>
          <w:sz w:val="24"/>
          <w:szCs w:val="24"/>
        </w:rPr>
        <w:t>Digital Education Council Global AI Student Survey 2024</w:t>
      </w:r>
    </w:p>
    <w:p w14:paraId="00CAEEBF" w14:textId="77777777" w:rsidR="001F1E01" w:rsidRPr="00280BA1" w:rsidRDefault="001F1E01" w:rsidP="00032D38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0BA1">
        <w:rPr>
          <w:rFonts w:ascii="Times New Roman" w:eastAsia="Times New Roman" w:hAnsi="Times New Roman" w:cs="Times New Roman"/>
          <w:sz w:val="24"/>
          <w:szCs w:val="24"/>
        </w:rPr>
        <w:t>UIC AI Survey 2024</w:t>
      </w:r>
    </w:p>
    <w:p w14:paraId="0435C040" w14:textId="77777777" w:rsidR="001F1E01" w:rsidRPr="00280BA1" w:rsidRDefault="001F1E01" w:rsidP="00032D38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0BA1">
        <w:rPr>
          <w:rFonts w:ascii="Times New Roman" w:eastAsia="Times New Roman" w:hAnsi="Times New Roman" w:cs="Times New Roman"/>
          <w:sz w:val="24"/>
          <w:szCs w:val="24"/>
        </w:rPr>
        <w:t>Academic Reddit Analysis Study - https://dl.acm.org/doi/10.1145/3614419.3644014</w:t>
      </w:r>
    </w:p>
    <w:p w14:paraId="1D1D06D5" w14:textId="77777777" w:rsidR="001F1E01" w:rsidRPr="00280BA1" w:rsidRDefault="001F1E01" w:rsidP="00032D38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0BA1">
        <w:rPr>
          <w:rFonts w:ascii="Times New Roman" w:eastAsia="Times New Roman" w:hAnsi="Times New Roman" w:cs="Times New Roman"/>
          <w:sz w:val="24"/>
          <w:szCs w:val="24"/>
        </w:rPr>
        <w:t>Educational Technology Research 2024</w:t>
      </w:r>
    </w:p>
    <w:p w14:paraId="7D9BE576" w14:textId="77777777" w:rsidR="001F1E01" w:rsidRPr="00280BA1" w:rsidRDefault="001F1E01" w:rsidP="001F1E0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80BA1">
        <w:rPr>
          <w:rFonts w:ascii="Times New Roman" w:eastAsia="Times New Roman" w:hAnsi="Times New Roman" w:cs="Times New Roman"/>
          <w:b/>
          <w:bCs/>
          <w:sz w:val="24"/>
          <w:szCs w:val="24"/>
        </w:rPr>
        <w:t>3. STUDENT OBJECTIONS - Stacked Bar Chart Data</w:t>
      </w:r>
    </w:p>
    <w:p w14:paraId="60BED6BD" w14:textId="77777777" w:rsidR="001F1E01" w:rsidRPr="00280BA1" w:rsidRDefault="001F1E01" w:rsidP="001F1E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80BA1">
        <w:rPr>
          <w:rFonts w:ascii="Times New Roman" w:eastAsia="Times New Roman" w:hAnsi="Times New Roman" w:cs="Times New Roman"/>
          <w:b/>
          <w:bCs/>
          <w:sz w:val="24"/>
          <w:szCs w:val="24"/>
        </w:rPr>
        <w:t>Academic Integrity Concerns</w:t>
      </w:r>
    </w:p>
    <w:p w14:paraId="1441046D" w14:textId="77777777" w:rsidR="001F1E01" w:rsidRPr="00280BA1" w:rsidRDefault="001F1E01" w:rsidP="00032D38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0BA1">
        <w:rPr>
          <w:rFonts w:ascii="Times New Roman" w:eastAsia="Times New Roman" w:hAnsi="Times New Roman" w:cs="Times New Roman"/>
          <w:b/>
          <w:bCs/>
          <w:sz w:val="24"/>
          <w:szCs w:val="24"/>
        </w:rPr>
        <w:t>Policy Violations</w:t>
      </w:r>
      <w:r w:rsidRPr="00280BA1">
        <w:rPr>
          <w:rFonts w:ascii="Times New Roman" w:eastAsia="Times New Roman" w:hAnsi="Times New Roman" w:cs="Times New Roman"/>
          <w:sz w:val="24"/>
          <w:szCs w:val="24"/>
        </w:rPr>
        <w:t>: 55% admit using AI against school policies²</w:t>
      </w:r>
    </w:p>
    <w:p w14:paraId="1D53956D" w14:textId="77777777" w:rsidR="001F1E01" w:rsidRPr="00280BA1" w:rsidRDefault="001F1E01" w:rsidP="00032D38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0BA1">
        <w:rPr>
          <w:rFonts w:ascii="Times New Roman" w:eastAsia="Times New Roman" w:hAnsi="Times New Roman" w:cs="Times New Roman"/>
          <w:b/>
          <w:bCs/>
          <w:sz w:val="24"/>
          <w:szCs w:val="24"/>
        </w:rPr>
        <w:t>Ethical Confusion</w:t>
      </w:r>
      <w:r w:rsidRPr="00280BA1">
        <w:rPr>
          <w:rFonts w:ascii="Times New Roman" w:eastAsia="Times New Roman" w:hAnsi="Times New Roman" w:cs="Times New Roman"/>
          <w:sz w:val="24"/>
          <w:szCs w:val="24"/>
        </w:rPr>
        <w:t>: 95% unsure about AI usage boundaries³</w:t>
      </w:r>
    </w:p>
    <w:p w14:paraId="2A98498B" w14:textId="77777777" w:rsidR="001F1E01" w:rsidRPr="00280BA1" w:rsidRDefault="001F1E01" w:rsidP="00032D38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0BA1">
        <w:rPr>
          <w:rFonts w:ascii="Times New Roman" w:eastAsia="Times New Roman" w:hAnsi="Times New Roman" w:cs="Times New Roman"/>
          <w:b/>
          <w:bCs/>
          <w:sz w:val="24"/>
          <w:szCs w:val="24"/>
        </w:rPr>
        <w:t>Cheating Fears</w:t>
      </w:r>
      <w:r w:rsidRPr="00280BA1">
        <w:rPr>
          <w:rFonts w:ascii="Times New Roman" w:eastAsia="Times New Roman" w:hAnsi="Times New Roman" w:cs="Times New Roman"/>
          <w:sz w:val="24"/>
          <w:szCs w:val="24"/>
        </w:rPr>
        <w:t>: 62% worry about crossing ethical lines²</w:t>
      </w:r>
    </w:p>
    <w:p w14:paraId="2F4A3642" w14:textId="77777777" w:rsidR="001F1E01" w:rsidRPr="00280BA1" w:rsidRDefault="001F1E01" w:rsidP="00032D38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0BA1">
        <w:rPr>
          <w:rFonts w:ascii="Times New Roman" w:eastAsia="Times New Roman" w:hAnsi="Times New Roman" w:cs="Times New Roman"/>
          <w:b/>
          <w:bCs/>
          <w:sz w:val="24"/>
          <w:szCs w:val="24"/>
        </w:rPr>
        <w:t>False Accusations</w:t>
      </w:r>
      <w:r w:rsidRPr="00280BA1">
        <w:rPr>
          <w:rFonts w:ascii="Times New Roman" w:eastAsia="Times New Roman" w:hAnsi="Times New Roman" w:cs="Times New Roman"/>
          <w:sz w:val="24"/>
          <w:szCs w:val="24"/>
        </w:rPr>
        <w:t>: 38% fear being wrongly accused of AI cheating⁴</w:t>
      </w:r>
    </w:p>
    <w:p w14:paraId="4D1056DF" w14:textId="77777777" w:rsidR="001F1E01" w:rsidRPr="00280BA1" w:rsidRDefault="001F1E01" w:rsidP="001F1E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80BA1">
        <w:rPr>
          <w:rFonts w:ascii="Times New Roman" w:eastAsia="Times New Roman" w:hAnsi="Times New Roman" w:cs="Times New Roman"/>
          <w:b/>
          <w:bCs/>
          <w:sz w:val="24"/>
          <w:szCs w:val="24"/>
        </w:rPr>
        <w:t>Learning Impact Worries</w:t>
      </w:r>
    </w:p>
    <w:p w14:paraId="06E17B23" w14:textId="77777777" w:rsidR="001F1E01" w:rsidRPr="00280BA1" w:rsidRDefault="001F1E01" w:rsidP="00032D38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0BA1">
        <w:rPr>
          <w:rFonts w:ascii="Times New Roman" w:eastAsia="Times New Roman" w:hAnsi="Times New Roman" w:cs="Times New Roman"/>
          <w:b/>
          <w:bCs/>
          <w:sz w:val="24"/>
          <w:szCs w:val="24"/>
        </w:rPr>
        <w:t>Over-reliance Concerns</w:t>
      </w:r>
      <w:r w:rsidRPr="00280BA1">
        <w:rPr>
          <w:rFonts w:ascii="Times New Roman" w:eastAsia="Times New Roman" w:hAnsi="Times New Roman" w:cs="Times New Roman"/>
          <w:sz w:val="24"/>
          <w:szCs w:val="24"/>
        </w:rPr>
        <w:t>: 50% believe over-reliance negatively impacts performance¹</w:t>
      </w:r>
    </w:p>
    <w:p w14:paraId="133DA431" w14:textId="77777777" w:rsidR="001F1E01" w:rsidRPr="00280BA1" w:rsidRDefault="001F1E01" w:rsidP="00032D38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0BA1">
        <w:rPr>
          <w:rFonts w:ascii="Times New Roman" w:eastAsia="Times New Roman" w:hAnsi="Times New Roman" w:cs="Times New Roman"/>
          <w:b/>
          <w:bCs/>
          <w:sz w:val="24"/>
          <w:szCs w:val="24"/>
        </w:rPr>
        <w:t>Critical Thinking</w:t>
      </w:r>
      <w:r w:rsidRPr="00280BA1">
        <w:rPr>
          <w:rFonts w:ascii="Times New Roman" w:eastAsia="Times New Roman" w:hAnsi="Times New Roman" w:cs="Times New Roman"/>
          <w:sz w:val="24"/>
          <w:szCs w:val="24"/>
        </w:rPr>
        <w:t>: 44% worry about erosion of thinking skills²</w:t>
      </w:r>
    </w:p>
    <w:p w14:paraId="3ED0A14D" w14:textId="77777777" w:rsidR="001F1E01" w:rsidRPr="00280BA1" w:rsidRDefault="001F1E01" w:rsidP="00032D38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0BA1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Creative Threat</w:t>
      </w:r>
      <w:r w:rsidRPr="00280BA1">
        <w:rPr>
          <w:rFonts w:ascii="Times New Roman" w:eastAsia="Times New Roman" w:hAnsi="Times New Roman" w:cs="Times New Roman"/>
          <w:sz w:val="24"/>
          <w:szCs w:val="24"/>
        </w:rPr>
        <w:t>: 39% see AI as threat to creative fields³</w:t>
      </w:r>
    </w:p>
    <w:p w14:paraId="64C8D4F9" w14:textId="77777777" w:rsidR="001F1E01" w:rsidRPr="00280BA1" w:rsidRDefault="001F1E01" w:rsidP="00032D38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0BA1">
        <w:rPr>
          <w:rFonts w:ascii="Times New Roman" w:eastAsia="Times New Roman" w:hAnsi="Times New Roman" w:cs="Times New Roman"/>
          <w:b/>
          <w:bCs/>
          <w:sz w:val="24"/>
          <w:szCs w:val="24"/>
        </w:rPr>
        <w:t>Academic Habits</w:t>
      </w:r>
      <w:r w:rsidRPr="00280BA1">
        <w:rPr>
          <w:rFonts w:ascii="Times New Roman" w:eastAsia="Times New Roman" w:hAnsi="Times New Roman" w:cs="Times New Roman"/>
          <w:sz w:val="24"/>
          <w:szCs w:val="24"/>
        </w:rPr>
        <w:t>: 33% worry AI enables bad study habits²</w:t>
      </w:r>
    </w:p>
    <w:p w14:paraId="079F31AC" w14:textId="77777777" w:rsidR="001F1E01" w:rsidRPr="00280BA1" w:rsidRDefault="001F1E01" w:rsidP="001F1E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80BA1">
        <w:rPr>
          <w:rFonts w:ascii="Times New Roman" w:eastAsia="Times New Roman" w:hAnsi="Times New Roman" w:cs="Times New Roman"/>
          <w:b/>
          <w:bCs/>
          <w:sz w:val="24"/>
          <w:szCs w:val="24"/>
        </w:rPr>
        <w:t>Fairness and Equity Issues</w:t>
      </w:r>
    </w:p>
    <w:p w14:paraId="01414577" w14:textId="77777777" w:rsidR="001F1E01" w:rsidRPr="00280BA1" w:rsidRDefault="001F1E01" w:rsidP="00032D38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0BA1">
        <w:rPr>
          <w:rFonts w:ascii="Times New Roman" w:eastAsia="Times New Roman" w:hAnsi="Times New Roman" w:cs="Times New Roman"/>
          <w:b/>
          <w:bCs/>
          <w:sz w:val="24"/>
          <w:szCs w:val="24"/>
        </w:rPr>
        <w:t>AI Evaluation Fairness</w:t>
      </w:r>
      <w:r w:rsidRPr="00280BA1">
        <w:rPr>
          <w:rFonts w:ascii="Times New Roman" w:eastAsia="Times New Roman" w:hAnsi="Times New Roman" w:cs="Times New Roman"/>
          <w:sz w:val="24"/>
          <w:szCs w:val="24"/>
        </w:rPr>
        <w:t>: 60% worried about fairness of AI assessments¹</w:t>
      </w:r>
    </w:p>
    <w:p w14:paraId="40129FA0" w14:textId="77777777" w:rsidR="001F1E01" w:rsidRPr="00280BA1" w:rsidRDefault="001F1E01" w:rsidP="00032D38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0BA1">
        <w:rPr>
          <w:rFonts w:ascii="Times New Roman" w:eastAsia="Times New Roman" w:hAnsi="Times New Roman" w:cs="Times New Roman"/>
          <w:b/>
          <w:bCs/>
          <w:sz w:val="24"/>
          <w:szCs w:val="24"/>
        </w:rPr>
        <w:t>Socioeconomic Divide</w:t>
      </w:r>
      <w:r w:rsidRPr="00280BA1">
        <w:rPr>
          <w:rFonts w:ascii="Times New Roman" w:eastAsia="Times New Roman" w:hAnsi="Times New Roman" w:cs="Times New Roman"/>
          <w:sz w:val="24"/>
          <w:szCs w:val="24"/>
        </w:rPr>
        <w:t>: 35% gap between high/</w:t>
      </w:r>
      <w:proofErr w:type="gramStart"/>
      <w:r w:rsidRPr="00280BA1">
        <w:rPr>
          <w:rFonts w:ascii="Times New Roman" w:eastAsia="Times New Roman" w:hAnsi="Times New Roman" w:cs="Times New Roman"/>
          <w:sz w:val="24"/>
          <w:szCs w:val="24"/>
        </w:rPr>
        <w:t>low income</w:t>
      </w:r>
      <w:proofErr w:type="gramEnd"/>
      <w:r w:rsidRPr="00280BA1">
        <w:rPr>
          <w:rFonts w:ascii="Times New Roman" w:eastAsia="Times New Roman" w:hAnsi="Times New Roman" w:cs="Times New Roman"/>
          <w:sz w:val="24"/>
          <w:szCs w:val="24"/>
        </w:rPr>
        <w:t xml:space="preserve"> student attitudes²</w:t>
      </w:r>
    </w:p>
    <w:p w14:paraId="25829C36" w14:textId="77777777" w:rsidR="001F1E01" w:rsidRPr="00280BA1" w:rsidRDefault="001F1E01" w:rsidP="00032D38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0BA1">
        <w:rPr>
          <w:rFonts w:ascii="Times New Roman" w:eastAsia="Times New Roman" w:hAnsi="Times New Roman" w:cs="Times New Roman"/>
          <w:b/>
          <w:bCs/>
          <w:sz w:val="24"/>
          <w:szCs w:val="24"/>
        </w:rPr>
        <w:t>Professor Double Standards</w:t>
      </w:r>
      <w:r w:rsidRPr="00280BA1">
        <w:rPr>
          <w:rFonts w:ascii="Times New Roman" w:eastAsia="Times New Roman" w:hAnsi="Times New Roman" w:cs="Times New Roman"/>
          <w:sz w:val="24"/>
          <w:szCs w:val="24"/>
        </w:rPr>
        <w:t>: 41% frustrated with teacher AI usage restrictions³</w:t>
      </w:r>
    </w:p>
    <w:p w14:paraId="1EAF95D1" w14:textId="77777777" w:rsidR="001F1E01" w:rsidRPr="00280BA1" w:rsidRDefault="001F1E01" w:rsidP="00032D38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0BA1">
        <w:rPr>
          <w:rFonts w:ascii="Times New Roman" w:eastAsia="Times New Roman" w:hAnsi="Times New Roman" w:cs="Times New Roman"/>
          <w:b/>
          <w:bCs/>
          <w:sz w:val="24"/>
          <w:szCs w:val="24"/>
        </w:rPr>
        <w:t>Access Inequality</w:t>
      </w:r>
      <w:r w:rsidRPr="00280BA1">
        <w:rPr>
          <w:rFonts w:ascii="Times New Roman" w:eastAsia="Times New Roman" w:hAnsi="Times New Roman" w:cs="Times New Roman"/>
          <w:sz w:val="24"/>
          <w:szCs w:val="24"/>
        </w:rPr>
        <w:t>: 28% concerned about competitive disadvantages²</w:t>
      </w:r>
    </w:p>
    <w:p w14:paraId="5113305E" w14:textId="77777777" w:rsidR="001F1E01" w:rsidRPr="00280BA1" w:rsidRDefault="001F1E01" w:rsidP="001F1E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0BA1">
        <w:rPr>
          <w:rFonts w:ascii="Times New Roman" w:eastAsia="Times New Roman" w:hAnsi="Times New Roman" w:cs="Times New Roman"/>
          <w:b/>
          <w:bCs/>
          <w:sz w:val="24"/>
          <w:szCs w:val="24"/>
        </w:rPr>
        <w:t>Chart Suggestion</w:t>
      </w:r>
      <w:r w:rsidRPr="00280BA1">
        <w:rPr>
          <w:rFonts w:ascii="Times New Roman" w:eastAsia="Times New Roman" w:hAnsi="Times New Roman" w:cs="Times New Roman"/>
          <w:sz w:val="24"/>
          <w:szCs w:val="24"/>
        </w:rPr>
        <w:t>: Stacked bar chart showing "Student AI Concerns by Category"</w:t>
      </w:r>
    </w:p>
    <w:p w14:paraId="68335DE3" w14:textId="77777777" w:rsidR="001F1E01" w:rsidRPr="00280BA1" w:rsidRDefault="001F1E01" w:rsidP="001F1E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0BA1">
        <w:rPr>
          <w:rFonts w:ascii="Times New Roman" w:eastAsia="Times New Roman" w:hAnsi="Times New Roman" w:cs="Times New Roman"/>
          <w:b/>
          <w:bCs/>
          <w:sz w:val="24"/>
          <w:szCs w:val="24"/>
        </w:rPr>
        <w:t>Sources:</w:t>
      </w:r>
    </w:p>
    <w:p w14:paraId="15A5C235" w14:textId="77777777" w:rsidR="001F1E01" w:rsidRPr="00280BA1" w:rsidRDefault="001F1E01" w:rsidP="00032D38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0BA1">
        <w:rPr>
          <w:rFonts w:ascii="Times New Roman" w:eastAsia="Times New Roman" w:hAnsi="Times New Roman" w:cs="Times New Roman"/>
          <w:sz w:val="24"/>
          <w:szCs w:val="24"/>
        </w:rPr>
        <w:t>Digital Education Council Global AI Student Survey 2024</w:t>
      </w:r>
    </w:p>
    <w:p w14:paraId="13181E95" w14:textId="77777777" w:rsidR="001F1E01" w:rsidRPr="00280BA1" w:rsidRDefault="001F1E01" w:rsidP="00032D38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0BA1">
        <w:rPr>
          <w:rFonts w:ascii="Times New Roman" w:eastAsia="Times New Roman" w:hAnsi="Times New Roman" w:cs="Times New Roman"/>
          <w:sz w:val="24"/>
          <w:szCs w:val="24"/>
        </w:rPr>
        <w:t>UIC AI Survey 2024</w:t>
      </w:r>
    </w:p>
    <w:p w14:paraId="1F59FDDE" w14:textId="77777777" w:rsidR="001F1E01" w:rsidRPr="00280BA1" w:rsidRDefault="001F1E01" w:rsidP="00032D38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0BA1">
        <w:rPr>
          <w:rFonts w:ascii="Times New Roman" w:eastAsia="Times New Roman" w:hAnsi="Times New Roman" w:cs="Times New Roman"/>
          <w:sz w:val="24"/>
          <w:szCs w:val="24"/>
        </w:rPr>
        <w:t>Reddit Discussion Analysis - ACM Digital Library Study</w:t>
      </w:r>
    </w:p>
    <w:p w14:paraId="5A6CE8EA" w14:textId="77777777" w:rsidR="001F1E01" w:rsidRPr="00280BA1" w:rsidRDefault="001F1E01" w:rsidP="00032D38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0BA1">
        <w:rPr>
          <w:rFonts w:ascii="Times New Roman" w:eastAsia="Times New Roman" w:hAnsi="Times New Roman" w:cs="Times New Roman"/>
          <w:sz w:val="24"/>
          <w:szCs w:val="24"/>
        </w:rPr>
        <w:t>Anthology Academic Research 2024</w:t>
      </w:r>
    </w:p>
    <w:p w14:paraId="1F304CD9" w14:textId="77777777" w:rsidR="001F1E01" w:rsidRPr="00280BA1" w:rsidRDefault="001F1E01" w:rsidP="001F1E0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80BA1">
        <w:rPr>
          <w:rFonts w:ascii="Times New Roman" w:eastAsia="Times New Roman" w:hAnsi="Times New Roman" w:cs="Times New Roman"/>
          <w:b/>
          <w:bCs/>
          <w:sz w:val="24"/>
          <w:szCs w:val="24"/>
        </w:rPr>
        <w:t>4. STUDENT DISCUSSION PATTERNS - Line Chart Data</w:t>
      </w:r>
    </w:p>
    <w:p w14:paraId="1B00F3A1" w14:textId="77777777" w:rsidR="001F1E01" w:rsidRPr="00280BA1" w:rsidRDefault="001F1E01" w:rsidP="001F1E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80BA1">
        <w:rPr>
          <w:rFonts w:ascii="Times New Roman" w:eastAsia="Times New Roman" w:hAnsi="Times New Roman" w:cs="Times New Roman"/>
          <w:b/>
          <w:bCs/>
          <w:sz w:val="24"/>
          <w:szCs w:val="24"/>
        </w:rPr>
        <w:t>Attitude Spectrum Distribution</w:t>
      </w:r>
    </w:p>
    <w:p w14:paraId="0E8F3651" w14:textId="77777777" w:rsidR="001F1E01" w:rsidRPr="00280BA1" w:rsidRDefault="001F1E01" w:rsidP="00032D38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0BA1">
        <w:rPr>
          <w:rFonts w:ascii="Times New Roman" w:eastAsia="Times New Roman" w:hAnsi="Times New Roman" w:cs="Times New Roman"/>
          <w:b/>
          <w:bCs/>
          <w:sz w:val="24"/>
          <w:szCs w:val="24"/>
        </w:rPr>
        <w:t>AI Enthusiasts</w:t>
      </w:r>
      <w:r w:rsidRPr="00280BA1">
        <w:rPr>
          <w:rFonts w:ascii="Times New Roman" w:eastAsia="Times New Roman" w:hAnsi="Times New Roman" w:cs="Times New Roman"/>
          <w:sz w:val="24"/>
          <w:szCs w:val="24"/>
        </w:rPr>
        <w:t>: 25% (fully embrace AI)</w:t>
      </w:r>
    </w:p>
    <w:p w14:paraId="27237833" w14:textId="77777777" w:rsidR="001F1E01" w:rsidRPr="00280BA1" w:rsidRDefault="001F1E01" w:rsidP="00032D38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0BA1">
        <w:rPr>
          <w:rFonts w:ascii="Times New Roman" w:eastAsia="Times New Roman" w:hAnsi="Times New Roman" w:cs="Times New Roman"/>
          <w:b/>
          <w:bCs/>
          <w:sz w:val="24"/>
          <w:szCs w:val="24"/>
        </w:rPr>
        <w:t>Cautious Adopters</w:t>
      </w:r>
      <w:r w:rsidRPr="00280BA1">
        <w:rPr>
          <w:rFonts w:ascii="Times New Roman" w:eastAsia="Times New Roman" w:hAnsi="Times New Roman" w:cs="Times New Roman"/>
          <w:sz w:val="24"/>
          <w:szCs w:val="24"/>
        </w:rPr>
        <w:t>: 45% (use with reservations)</w:t>
      </w:r>
    </w:p>
    <w:p w14:paraId="16C70DE7" w14:textId="77777777" w:rsidR="001F1E01" w:rsidRPr="00280BA1" w:rsidRDefault="001F1E01" w:rsidP="00032D38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0BA1">
        <w:rPr>
          <w:rFonts w:ascii="Times New Roman" w:eastAsia="Times New Roman" w:hAnsi="Times New Roman" w:cs="Times New Roman"/>
          <w:b/>
          <w:bCs/>
          <w:sz w:val="24"/>
          <w:szCs w:val="24"/>
        </w:rPr>
        <w:t>Reluctant Users</w:t>
      </w:r>
      <w:r w:rsidRPr="00280BA1">
        <w:rPr>
          <w:rFonts w:ascii="Times New Roman" w:eastAsia="Times New Roman" w:hAnsi="Times New Roman" w:cs="Times New Roman"/>
          <w:sz w:val="24"/>
          <w:szCs w:val="24"/>
        </w:rPr>
        <w:t>: 22% (feel pressured to use)</w:t>
      </w:r>
    </w:p>
    <w:p w14:paraId="6D6D146F" w14:textId="77777777" w:rsidR="001F1E01" w:rsidRPr="00280BA1" w:rsidRDefault="001F1E01" w:rsidP="00032D38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0BA1">
        <w:rPr>
          <w:rFonts w:ascii="Times New Roman" w:eastAsia="Times New Roman" w:hAnsi="Times New Roman" w:cs="Times New Roman"/>
          <w:b/>
          <w:bCs/>
          <w:sz w:val="24"/>
          <w:szCs w:val="24"/>
        </w:rPr>
        <w:t>AI Resisters</w:t>
      </w:r>
      <w:r w:rsidRPr="00280BA1">
        <w:rPr>
          <w:rFonts w:ascii="Times New Roman" w:eastAsia="Times New Roman" w:hAnsi="Times New Roman" w:cs="Times New Roman"/>
          <w:sz w:val="24"/>
          <w:szCs w:val="24"/>
        </w:rPr>
        <w:t>: 8% (actively avoid AI)</w:t>
      </w:r>
    </w:p>
    <w:p w14:paraId="0CB5C509" w14:textId="77777777" w:rsidR="001F1E01" w:rsidRPr="00280BA1" w:rsidRDefault="001F1E01" w:rsidP="001F1E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80BA1">
        <w:rPr>
          <w:rFonts w:ascii="Times New Roman" w:eastAsia="Times New Roman" w:hAnsi="Times New Roman" w:cs="Times New Roman"/>
          <w:b/>
          <w:bCs/>
          <w:sz w:val="24"/>
          <w:szCs w:val="24"/>
        </w:rPr>
        <w:t>Satisfaction with University AI Support</w:t>
      </w:r>
    </w:p>
    <w:p w14:paraId="3454B486" w14:textId="77777777" w:rsidR="001F1E01" w:rsidRPr="00280BA1" w:rsidRDefault="001F1E01" w:rsidP="00032D38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0BA1">
        <w:rPr>
          <w:rFonts w:ascii="Times New Roman" w:eastAsia="Times New Roman" w:hAnsi="Times New Roman" w:cs="Times New Roman"/>
          <w:b/>
          <w:bCs/>
          <w:sz w:val="24"/>
          <w:szCs w:val="24"/>
        </w:rPr>
        <w:t>Fully Satisfied</w:t>
      </w:r>
      <w:r w:rsidRPr="00280BA1">
        <w:rPr>
          <w:rFonts w:ascii="Times New Roman" w:eastAsia="Times New Roman" w:hAnsi="Times New Roman" w:cs="Times New Roman"/>
          <w:sz w:val="24"/>
          <w:szCs w:val="24"/>
        </w:rPr>
        <w:t>: 5% with current AI guidelines</w:t>
      </w:r>
    </w:p>
    <w:p w14:paraId="309E52BF" w14:textId="77777777" w:rsidR="001F1E01" w:rsidRPr="00280BA1" w:rsidRDefault="001F1E01" w:rsidP="00032D38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0BA1">
        <w:rPr>
          <w:rFonts w:ascii="Times New Roman" w:eastAsia="Times New Roman" w:hAnsi="Times New Roman" w:cs="Times New Roman"/>
          <w:b/>
          <w:bCs/>
          <w:sz w:val="24"/>
          <w:szCs w:val="24"/>
        </w:rPr>
        <w:t>Partially Satisfied</w:t>
      </w:r>
      <w:r w:rsidRPr="00280BA1">
        <w:rPr>
          <w:rFonts w:ascii="Times New Roman" w:eastAsia="Times New Roman" w:hAnsi="Times New Roman" w:cs="Times New Roman"/>
          <w:sz w:val="24"/>
          <w:szCs w:val="24"/>
        </w:rPr>
        <w:t>: 15% somewhat satisfied</w:t>
      </w:r>
    </w:p>
    <w:p w14:paraId="44D9299A" w14:textId="77777777" w:rsidR="001F1E01" w:rsidRPr="00280BA1" w:rsidRDefault="001F1E01" w:rsidP="00032D38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0BA1">
        <w:rPr>
          <w:rFonts w:ascii="Times New Roman" w:eastAsia="Times New Roman" w:hAnsi="Times New Roman" w:cs="Times New Roman"/>
          <w:b/>
          <w:bCs/>
          <w:sz w:val="24"/>
          <w:szCs w:val="24"/>
        </w:rPr>
        <w:t>Dissatisfied</w:t>
      </w:r>
      <w:r w:rsidRPr="00280BA1">
        <w:rPr>
          <w:rFonts w:ascii="Times New Roman" w:eastAsia="Times New Roman" w:hAnsi="Times New Roman" w:cs="Times New Roman"/>
          <w:sz w:val="24"/>
          <w:szCs w:val="24"/>
        </w:rPr>
        <w:t>: 80% say AI in universities not meeting expectations</w:t>
      </w:r>
    </w:p>
    <w:p w14:paraId="5A1DC5F8" w14:textId="77777777" w:rsidR="001F1E01" w:rsidRPr="00280BA1" w:rsidRDefault="001F1E01" w:rsidP="00032D38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0BA1">
        <w:rPr>
          <w:rFonts w:ascii="Times New Roman" w:eastAsia="Times New Roman" w:hAnsi="Times New Roman" w:cs="Times New Roman"/>
          <w:b/>
          <w:bCs/>
          <w:sz w:val="24"/>
          <w:szCs w:val="24"/>
        </w:rPr>
        <w:t>No Guidelines</w:t>
      </w:r>
      <w:r w:rsidRPr="00280BA1">
        <w:rPr>
          <w:rFonts w:ascii="Times New Roman" w:eastAsia="Times New Roman" w:hAnsi="Times New Roman" w:cs="Times New Roman"/>
          <w:sz w:val="24"/>
          <w:szCs w:val="24"/>
        </w:rPr>
        <w:t>: 25% report no institutional AI policies</w:t>
      </w:r>
    </w:p>
    <w:p w14:paraId="4340B0CE" w14:textId="77777777" w:rsidR="001F1E01" w:rsidRPr="00280BA1" w:rsidRDefault="001F1E01" w:rsidP="001F1E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0BA1">
        <w:rPr>
          <w:rFonts w:ascii="Times New Roman" w:eastAsia="Times New Roman" w:hAnsi="Times New Roman" w:cs="Times New Roman"/>
          <w:b/>
          <w:bCs/>
          <w:sz w:val="24"/>
          <w:szCs w:val="24"/>
        </w:rPr>
        <w:t>Chart Suggestion</w:t>
      </w:r>
      <w:r w:rsidRPr="00280BA1">
        <w:rPr>
          <w:rFonts w:ascii="Times New Roman" w:eastAsia="Times New Roman" w:hAnsi="Times New Roman" w:cs="Times New Roman"/>
          <w:sz w:val="24"/>
          <w:szCs w:val="24"/>
        </w:rPr>
        <w:t>: Line chart showing "Student AI Satisfaction Trends Over Time"</w:t>
      </w:r>
    </w:p>
    <w:p w14:paraId="23CBB664" w14:textId="77777777" w:rsidR="001F1E01" w:rsidRPr="00280BA1" w:rsidRDefault="001F1E01" w:rsidP="001F1E0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80BA1">
        <w:rPr>
          <w:rFonts w:ascii="Times New Roman" w:eastAsia="Times New Roman" w:hAnsi="Times New Roman" w:cs="Times New Roman"/>
          <w:b/>
          <w:bCs/>
          <w:sz w:val="24"/>
          <w:szCs w:val="24"/>
        </w:rPr>
        <w:t>5. USAGE FREQUENCY - Donut Chart Data</w:t>
      </w:r>
    </w:p>
    <w:p w14:paraId="5920CEDA" w14:textId="77777777" w:rsidR="001F1E01" w:rsidRPr="00280BA1" w:rsidRDefault="001F1E01" w:rsidP="001F1E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80BA1">
        <w:rPr>
          <w:rFonts w:ascii="Times New Roman" w:eastAsia="Times New Roman" w:hAnsi="Times New Roman" w:cs="Times New Roman"/>
          <w:b/>
          <w:bCs/>
          <w:sz w:val="24"/>
          <w:szCs w:val="24"/>
        </w:rPr>
        <w:t>How Often Students Use AI</w:t>
      </w:r>
    </w:p>
    <w:p w14:paraId="5AAC67B2" w14:textId="77777777" w:rsidR="001F1E01" w:rsidRPr="00280BA1" w:rsidRDefault="001F1E01" w:rsidP="00032D38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0BA1">
        <w:rPr>
          <w:rFonts w:ascii="Times New Roman" w:eastAsia="Times New Roman" w:hAnsi="Times New Roman" w:cs="Times New Roman"/>
          <w:b/>
          <w:bCs/>
          <w:sz w:val="24"/>
          <w:szCs w:val="24"/>
        </w:rPr>
        <w:t>Daily</w:t>
      </w:r>
      <w:r w:rsidRPr="00280BA1">
        <w:rPr>
          <w:rFonts w:ascii="Times New Roman" w:eastAsia="Times New Roman" w:hAnsi="Times New Roman" w:cs="Times New Roman"/>
          <w:sz w:val="24"/>
          <w:szCs w:val="24"/>
        </w:rPr>
        <w:t>: 32% use AI daily for studies</w:t>
      </w:r>
    </w:p>
    <w:p w14:paraId="23130416" w14:textId="77777777" w:rsidR="001F1E01" w:rsidRPr="00280BA1" w:rsidRDefault="001F1E01" w:rsidP="00032D38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0BA1">
        <w:rPr>
          <w:rFonts w:ascii="Times New Roman" w:eastAsia="Times New Roman" w:hAnsi="Times New Roman" w:cs="Times New Roman"/>
          <w:b/>
          <w:bCs/>
          <w:sz w:val="24"/>
          <w:szCs w:val="24"/>
        </w:rPr>
        <w:t>Weekly</w:t>
      </w:r>
      <w:r w:rsidRPr="00280BA1">
        <w:rPr>
          <w:rFonts w:ascii="Times New Roman" w:eastAsia="Times New Roman" w:hAnsi="Times New Roman" w:cs="Times New Roman"/>
          <w:sz w:val="24"/>
          <w:szCs w:val="24"/>
        </w:rPr>
        <w:t>: 54% use AI weekly (most common)</w:t>
      </w:r>
    </w:p>
    <w:p w14:paraId="2B909377" w14:textId="77777777" w:rsidR="001F1E01" w:rsidRPr="00280BA1" w:rsidRDefault="001F1E01" w:rsidP="00032D38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0BA1">
        <w:rPr>
          <w:rFonts w:ascii="Times New Roman" w:eastAsia="Times New Roman" w:hAnsi="Times New Roman" w:cs="Times New Roman"/>
          <w:b/>
          <w:bCs/>
          <w:sz w:val="24"/>
          <w:szCs w:val="24"/>
        </w:rPr>
        <w:t>Monthly</w:t>
      </w:r>
      <w:r w:rsidRPr="00280BA1">
        <w:rPr>
          <w:rFonts w:ascii="Times New Roman" w:eastAsia="Times New Roman" w:hAnsi="Times New Roman" w:cs="Times New Roman"/>
          <w:sz w:val="24"/>
          <w:szCs w:val="24"/>
        </w:rPr>
        <w:t>: 14% use AI monthly</w:t>
      </w:r>
    </w:p>
    <w:p w14:paraId="6475FD0B" w14:textId="77777777" w:rsidR="001F1E01" w:rsidRPr="00280BA1" w:rsidRDefault="001F1E01" w:rsidP="00032D38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0BA1">
        <w:rPr>
          <w:rFonts w:ascii="Times New Roman" w:eastAsia="Times New Roman" w:hAnsi="Times New Roman" w:cs="Times New Roman"/>
          <w:b/>
          <w:bCs/>
          <w:sz w:val="24"/>
          <w:szCs w:val="24"/>
        </w:rPr>
        <w:t>Rarely</w:t>
      </w:r>
      <w:r w:rsidRPr="00280BA1">
        <w:rPr>
          <w:rFonts w:ascii="Times New Roman" w:eastAsia="Times New Roman" w:hAnsi="Times New Roman" w:cs="Times New Roman"/>
          <w:sz w:val="24"/>
          <w:szCs w:val="24"/>
        </w:rPr>
        <w:t>: 8% use AI occasionally</w:t>
      </w:r>
    </w:p>
    <w:p w14:paraId="1D796D68" w14:textId="77777777" w:rsidR="001F1E01" w:rsidRPr="00280BA1" w:rsidRDefault="001F1E01" w:rsidP="00032D38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0BA1">
        <w:rPr>
          <w:rFonts w:ascii="Times New Roman" w:eastAsia="Times New Roman" w:hAnsi="Times New Roman" w:cs="Times New Roman"/>
          <w:b/>
          <w:bCs/>
          <w:sz w:val="24"/>
          <w:szCs w:val="24"/>
        </w:rPr>
        <w:t>Never</w:t>
      </w:r>
      <w:r w:rsidRPr="00280BA1">
        <w:rPr>
          <w:rFonts w:ascii="Times New Roman" w:eastAsia="Times New Roman" w:hAnsi="Times New Roman" w:cs="Times New Roman"/>
          <w:sz w:val="24"/>
          <w:szCs w:val="24"/>
        </w:rPr>
        <w:t>: 2% never use AI</w:t>
      </w:r>
    </w:p>
    <w:p w14:paraId="56670386" w14:textId="77777777" w:rsidR="001F1E01" w:rsidRPr="00280BA1" w:rsidRDefault="001F1E01" w:rsidP="001F1E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80BA1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AI Tool Preferences</w:t>
      </w:r>
    </w:p>
    <w:p w14:paraId="48FF163A" w14:textId="77777777" w:rsidR="001F1E01" w:rsidRPr="00280BA1" w:rsidRDefault="001F1E01" w:rsidP="00032D38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80BA1">
        <w:rPr>
          <w:rFonts w:ascii="Times New Roman" w:eastAsia="Times New Roman" w:hAnsi="Times New Roman" w:cs="Times New Roman"/>
          <w:b/>
          <w:bCs/>
          <w:sz w:val="24"/>
          <w:szCs w:val="24"/>
        </w:rPr>
        <w:t>ChatGPT</w:t>
      </w:r>
      <w:proofErr w:type="spellEnd"/>
      <w:r w:rsidRPr="00280BA1">
        <w:rPr>
          <w:rFonts w:ascii="Times New Roman" w:eastAsia="Times New Roman" w:hAnsi="Times New Roman" w:cs="Times New Roman"/>
          <w:sz w:val="24"/>
          <w:szCs w:val="24"/>
        </w:rPr>
        <w:t>: 66% primary usage</w:t>
      </w:r>
    </w:p>
    <w:p w14:paraId="7D049425" w14:textId="77777777" w:rsidR="001F1E01" w:rsidRPr="00280BA1" w:rsidRDefault="001F1E01" w:rsidP="00032D38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0BA1">
        <w:rPr>
          <w:rFonts w:ascii="Times New Roman" w:eastAsia="Times New Roman" w:hAnsi="Times New Roman" w:cs="Times New Roman"/>
          <w:b/>
          <w:bCs/>
          <w:sz w:val="24"/>
          <w:szCs w:val="24"/>
        </w:rPr>
        <w:t>Other AI Tools</w:t>
      </w:r>
      <w:r w:rsidRPr="00280BA1">
        <w:rPr>
          <w:rFonts w:ascii="Times New Roman" w:eastAsia="Times New Roman" w:hAnsi="Times New Roman" w:cs="Times New Roman"/>
          <w:sz w:val="24"/>
          <w:szCs w:val="24"/>
        </w:rPr>
        <w:t>: 20% use alternatives</w:t>
      </w:r>
    </w:p>
    <w:p w14:paraId="33B450EB" w14:textId="77777777" w:rsidR="001F1E01" w:rsidRPr="00280BA1" w:rsidRDefault="001F1E01" w:rsidP="00032D38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0BA1">
        <w:rPr>
          <w:rFonts w:ascii="Times New Roman" w:eastAsia="Times New Roman" w:hAnsi="Times New Roman" w:cs="Times New Roman"/>
          <w:b/>
          <w:bCs/>
          <w:sz w:val="24"/>
          <w:szCs w:val="24"/>
        </w:rPr>
        <w:t>Multiple Tools</w:t>
      </w:r>
      <w:r w:rsidRPr="00280BA1">
        <w:rPr>
          <w:rFonts w:ascii="Times New Roman" w:eastAsia="Times New Roman" w:hAnsi="Times New Roman" w:cs="Times New Roman"/>
          <w:sz w:val="24"/>
          <w:szCs w:val="24"/>
        </w:rPr>
        <w:t>: 14% use various AI platforms</w:t>
      </w:r>
    </w:p>
    <w:p w14:paraId="27911C6B" w14:textId="77777777" w:rsidR="001F1E01" w:rsidRPr="00280BA1" w:rsidRDefault="001F1E01" w:rsidP="00032D38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0BA1">
        <w:rPr>
          <w:rFonts w:ascii="Times New Roman" w:eastAsia="Times New Roman" w:hAnsi="Times New Roman" w:cs="Times New Roman"/>
          <w:b/>
          <w:bCs/>
          <w:sz w:val="24"/>
          <w:szCs w:val="24"/>
        </w:rPr>
        <w:t>Custom AI</w:t>
      </w:r>
      <w:r w:rsidRPr="00280BA1">
        <w:rPr>
          <w:rFonts w:ascii="Times New Roman" w:eastAsia="Times New Roman" w:hAnsi="Times New Roman" w:cs="Times New Roman"/>
          <w:sz w:val="24"/>
          <w:szCs w:val="24"/>
        </w:rPr>
        <w:t>: 3% use specialized academic AI</w:t>
      </w:r>
    </w:p>
    <w:p w14:paraId="04FBEE92" w14:textId="77777777" w:rsidR="001F1E01" w:rsidRPr="00280BA1" w:rsidRDefault="001F1E01" w:rsidP="001F1E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0BA1">
        <w:rPr>
          <w:rFonts w:ascii="Times New Roman" w:eastAsia="Times New Roman" w:hAnsi="Times New Roman" w:cs="Times New Roman"/>
          <w:b/>
          <w:bCs/>
          <w:sz w:val="24"/>
          <w:szCs w:val="24"/>
        </w:rPr>
        <w:t>Chart Suggestion</w:t>
      </w:r>
      <w:r w:rsidRPr="00280BA1">
        <w:rPr>
          <w:rFonts w:ascii="Times New Roman" w:eastAsia="Times New Roman" w:hAnsi="Times New Roman" w:cs="Times New Roman"/>
          <w:sz w:val="24"/>
          <w:szCs w:val="24"/>
        </w:rPr>
        <w:t>: Donut chart showing "Student AI Usage Frequency"</w:t>
      </w:r>
    </w:p>
    <w:p w14:paraId="4FFC0545" w14:textId="77777777" w:rsidR="001F1E01" w:rsidRPr="00280BA1" w:rsidRDefault="001F1E01" w:rsidP="001F1E0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80BA1">
        <w:rPr>
          <w:rFonts w:ascii="Times New Roman" w:eastAsia="Times New Roman" w:hAnsi="Times New Roman" w:cs="Times New Roman"/>
          <w:b/>
          <w:bCs/>
          <w:sz w:val="24"/>
          <w:szCs w:val="24"/>
        </w:rPr>
        <w:t>6. SUBJECT-SPECIFIC ADOPTION - Grouped Bar Chart Data</w:t>
      </w:r>
    </w:p>
    <w:p w14:paraId="126304AE" w14:textId="77777777" w:rsidR="001F1E01" w:rsidRPr="00280BA1" w:rsidRDefault="001F1E01" w:rsidP="001F1E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80BA1">
        <w:rPr>
          <w:rFonts w:ascii="Times New Roman" w:eastAsia="Times New Roman" w:hAnsi="Times New Roman" w:cs="Times New Roman"/>
          <w:b/>
          <w:bCs/>
          <w:sz w:val="24"/>
          <w:szCs w:val="24"/>
        </w:rPr>
        <w:t>Usage by Academic Field</w:t>
      </w:r>
    </w:p>
    <w:p w14:paraId="7BB74E2A" w14:textId="77777777" w:rsidR="001F1E01" w:rsidRPr="00280BA1" w:rsidRDefault="001F1E01" w:rsidP="00032D38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0BA1">
        <w:rPr>
          <w:rFonts w:ascii="Times New Roman" w:eastAsia="Times New Roman" w:hAnsi="Times New Roman" w:cs="Times New Roman"/>
          <w:b/>
          <w:bCs/>
          <w:sz w:val="24"/>
          <w:szCs w:val="24"/>
        </w:rPr>
        <w:t>Computer Science</w:t>
      </w:r>
      <w:r w:rsidRPr="00280BA1">
        <w:rPr>
          <w:rFonts w:ascii="Times New Roman" w:eastAsia="Times New Roman" w:hAnsi="Times New Roman" w:cs="Times New Roman"/>
          <w:sz w:val="24"/>
          <w:szCs w:val="24"/>
        </w:rPr>
        <w:t>: 78% positive experience with AI</w:t>
      </w:r>
    </w:p>
    <w:p w14:paraId="423EA1FC" w14:textId="77777777" w:rsidR="001F1E01" w:rsidRPr="00280BA1" w:rsidRDefault="001F1E01" w:rsidP="00032D38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0BA1">
        <w:rPr>
          <w:rFonts w:ascii="Times New Roman" w:eastAsia="Times New Roman" w:hAnsi="Times New Roman" w:cs="Times New Roman"/>
          <w:b/>
          <w:bCs/>
          <w:sz w:val="24"/>
          <w:szCs w:val="24"/>
        </w:rPr>
        <w:t>Business Studies</w:t>
      </w:r>
      <w:r w:rsidRPr="00280BA1">
        <w:rPr>
          <w:rFonts w:ascii="Times New Roman" w:eastAsia="Times New Roman" w:hAnsi="Times New Roman" w:cs="Times New Roman"/>
          <w:sz w:val="24"/>
          <w:szCs w:val="24"/>
        </w:rPr>
        <w:t>: 65% regular AI usage</w:t>
      </w:r>
    </w:p>
    <w:p w14:paraId="77D91CC8" w14:textId="77777777" w:rsidR="001F1E01" w:rsidRPr="00280BA1" w:rsidRDefault="001F1E01" w:rsidP="00032D38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0BA1">
        <w:rPr>
          <w:rFonts w:ascii="Times New Roman" w:eastAsia="Times New Roman" w:hAnsi="Times New Roman" w:cs="Times New Roman"/>
          <w:b/>
          <w:bCs/>
          <w:sz w:val="24"/>
          <w:szCs w:val="24"/>
        </w:rPr>
        <w:t>Engineering</w:t>
      </w:r>
      <w:r w:rsidRPr="00280BA1">
        <w:rPr>
          <w:rFonts w:ascii="Times New Roman" w:eastAsia="Times New Roman" w:hAnsi="Times New Roman" w:cs="Times New Roman"/>
          <w:sz w:val="24"/>
          <w:szCs w:val="24"/>
        </w:rPr>
        <w:t>: 59% use AI for problem-solving</w:t>
      </w:r>
    </w:p>
    <w:p w14:paraId="5F32157F" w14:textId="77777777" w:rsidR="001F1E01" w:rsidRPr="00280BA1" w:rsidRDefault="001F1E01" w:rsidP="00032D38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0BA1">
        <w:rPr>
          <w:rFonts w:ascii="Times New Roman" w:eastAsia="Times New Roman" w:hAnsi="Times New Roman" w:cs="Times New Roman"/>
          <w:b/>
          <w:bCs/>
          <w:sz w:val="24"/>
          <w:szCs w:val="24"/>
        </w:rPr>
        <w:t>Liberal Arts</w:t>
      </w:r>
      <w:r w:rsidRPr="00280BA1">
        <w:rPr>
          <w:rFonts w:ascii="Times New Roman" w:eastAsia="Times New Roman" w:hAnsi="Times New Roman" w:cs="Times New Roman"/>
          <w:sz w:val="24"/>
          <w:szCs w:val="24"/>
        </w:rPr>
        <w:t>: 41% use AI (lowest adoption)</w:t>
      </w:r>
    </w:p>
    <w:p w14:paraId="1F6F9842" w14:textId="77777777" w:rsidR="001F1E01" w:rsidRPr="00280BA1" w:rsidRDefault="001F1E01" w:rsidP="00032D38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0BA1">
        <w:rPr>
          <w:rFonts w:ascii="Times New Roman" w:eastAsia="Times New Roman" w:hAnsi="Times New Roman" w:cs="Times New Roman"/>
          <w:b/>
          <w:bCs/>
          <w:sz w:val="24"/>
          <w:szCs w:val="24"/>
        </w:rPr>
        <w:t>Sciences</w:t>
      </w:r>
      <w:r w:rsidRPr="00280BA1">
        <w:rPr>
          <w:rFonts w:ascii="Times New Roman" w:eastAsia="Times New Roman" w:hAnsi="Times New Roman" w:cs="Times New Roman"/>
          <w:sz w:val="24"/>
          <w:szCs w:val="24"/>
        </w:rPr>
        <w:t>: 52% use AI for research</w:t>
      </w:r>
    </w:p>
    <w:p w14:paraId="1730DDC4" w14:textId="77777777" w:rsidR="001F1E01" w:rsidRPr="00280BA1" w:rsidRDefault="001F1E01" w:rsidP="00032D38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0BA1">
        <w:rPr>
          <w:rFonts w:ascii="Times New Roman" w:eastAsia="Times New Roman" w:hAnsi="Times New Roman" w:cs="Times New Roman"/>
          <w:b/>
          <w:bCs/>
          <w:sz w:val="24"/>
          <w:szCs w:val="24"/>
        </w:rPr>
        <w:t>Social Sciences</w:t>
      </w:r>
      <w:r w:rsidRPr="00280BA1">
        <w:rPr>
          <w:rFonts w:ascii="Times New Roman" w:eastAsia="Times New Roman" w:hAnsi="Times New Roman" w:cs="Times New Roman"/>
          <w:sz w:val="24"/>
          <w:szCs w:val="24"/>
        </w:rPr>
        <w:t>: 48% use AI for writing</w:t>
      </w:r>
    </w:p>
    <w:p w14:paraId="48B86E1C" w14:textId="77777777" w:rsidR="001F1E01" w:rsidRPr="00280BA1" w:rsidRDefault="001F1E01" w:rsidP="001F1E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80BA1">
        <w:rPr>
          <w:rFonts w:ascii="Times New Roman" w:eastAsia="Times New Roman" w:hAnsi="Times New Roman" w:cs="Times New Roman"/>
          <w:b/>
          <w:bCs/>
          <w:sz w:val="24"/>
          <w:szCs w:val="24"/>
        </w:rPr>
        <w:t>Grade Level Usage</w:t>
      </w:r>
    </w:p>
    <w:p w14:paraId="66651411" w14:textId="77777777" w:rsidR="001F1E01" w:rsidRPr="00280BA1" w:rsidRDefault="001F1E01" w:rsidP="00032D38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0BA1">
        <w:rPr>
          <w:rFonts w:ascii="Times New Roman" w:eastAsia="Times New Roman" w:hAnsi="Times New Roman" w:cs="Times New Roman"/>
          <w:b/>
          <w:bCs/>
          <w:sz w:val="24"/>
          <w:szCs w:val="24"/>
        </w:rPr>
        <w:t>Elementary</w:t>
      </w:r>
      <w:r w:rsidRPr="00280BA1">
        <w:rPr>
          <w:rFonts w:ascii="Times New Roman" w:eastAsia="Times New Roman" w:hAnsi="Times New Roman" w:cs="Times New Roman"/>
          <w:sz w:val="24"/>
          <w:szCs w:val="24"/>
        </w:rPr>
        <w:t>: 44% engage with AI</w:t>
      </w:r>
    </w:p>
    <w:p w14:paraId="4EBFBF98" w14:textId="77777777" w:rsidR="001F1E01" w:rsidRPr="00280BA1" w:rsidRDefault="001F1E01" w:rsidP="00032D38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0BA1">
        <w:rPr>
          <w:rFonts w:ascii="Times New Roman" w:eastAsia="Times New Roman" w:hAnsi="Times New Roman" w:cs="Times New Roman"/>
          <w:b/>
          <w:bCs/>
          <w:sz w:val="24"/>
          <w:szCs w:val="24"/>
        </w:rPr>
        <w:t>High School</w:t>
      </w:r>
      <w:r w:rsidRPr="00280BA1">
        <w:rPr>
          <w:rFonts w:ascii="Times New Roman" w:eastAsia="Times New Roman" w:hAnsi="Times New Roman" w:cs="Times New Roman"/>
          <w:sz w:val="24"/>
          <w:szCs w:val="24"/>
        </w:rPr>
        <w:t>: 46% use AI for schoolwork</w:t>
      </w:r>
    </w:p>
    <w:p w14:paraId="2D2607E1" w14:textId="77777777" w:rsidR="001F1E01" w:rsidRPr="00280BA1" w:rsidRDefault="001F1E01" w:rsidP="00032D38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0BA1">
        <w:rPr>
          <w:rFonts w:ascii="Times New Roman" w:eastAsia="Times New Roman" w:hAnsi="Times New Roman" w:cs="Times New Roman"/>
          <w:b/>
          <w:bCs/>
          <w:sz w:val="24"/>
          <w:szCs w:val="24"/>
        </w:rPr>
        <w:t>Undergraduate</w:t>
      </w:r>
      <w:r w:rsidRPr="00280BA1">
        <w:rPr>
          <w:rFonts w:ascii="Times New Roman" w:eastAsia="Times New Roman" w:hAnsi="Times New Roman" w:cs="Times New Roman"/>
          <w:sz w:val="24"/>
          <w:szCs w:val="24"/>
        </w:rPr>
        <w:t>: 86% use AI in studies</w:t>
      </w:r>
    </w:p>
    <w:p w14:paraId="27091E87" w14:textId="77777777" w:rsidR="001F1E01" w:rsidRPr="00280BA1" w:rsidRDefault="001F1E01" w:rsidP="00032D38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0BA1">
        <w:rPr>
          <w:rFonts w:ascii="Times New Roman" w:eastAsia="Times New Roman" w:hAnsi="Times New Roman" w:cs="Times New Roman"/>
          <w:b/>
          <w:bCs/>
          <w:sz w:val="24"/>
          <w:szCs w:val="24"/>
        </w:rPr>
        <w:t>Graduate</w:t>
      </w:r>
      <w:r w:rsidRPr="00280BA1">
        <w:rPr>
          <w:rFonts w:ascii="Times New Roman" w:eastAsia="Times New Roman" w:hAnsi="Times New Roman" w:cs="Times New Roman"/>
          <w:sz w:val="24"/>
          <w:szCs w:val="24"/>
        </w:rPr>
        <w:t>: 71% use AI for research</w:t>
      </w:r>
    </w:p>
    <w:p w14:paraId="23E4E814" w14:textId="77777777" w:rsidR="001F1E01" w:rsidRPr="00280BA1" w:rsidRDefault="001F1E01" w:rsidP="00032D38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0BA1">
        <w:rPr>
          <w:rFonts w:ascii="Times New Roman" w:eastAsia="Times New Roman" w:hAnsi="Times New Roman" w:cs="Times New Roman"/>
          <w:b/>
          <w:bCs/>
          <w:sz w:val="24"/>
          <w:szCs w:val="24"/>
        </w:rPr>
        <w:t>PhD</w:t>
      </w:r>
      <w:r w:rsidRPr="00280BA1">
        <w:rPr>
          <w:rFonts w:ascii="Times New Roman" w:eastAsia="Times New Roman" w:hAnsi="Times New Roman" w:cs="Times New Roman"/>
          <w:sz w:val="24"/>
          <w:szCs w:val="24"/>
        </w:rPr>
        <w:t>: 63% use AI for academic work</w:t>
      </w:r>
    </w:p>
    <w:p w14:paraId="1FA8023D" w14:textId="77777777" w:rsidR="001F1E01" w:rsidRPr="00280BA1" w:rsidRDefault="001F1E01" w:rsidP="001F1E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0BA1">
        <w:rPr>
          <w:rFonts w:ascii="Times New Roman" w:eastAsia="Times New Roman" w:hAnsi="Times New Roman" w:cs="Times New Roman"/>
          <w:b/>
          <w:bCs/>
          <w:sz w:val="24"/>
          <w:szCs w:val="24"/>
        </w:rPr>
        <w:t>Chart Suggestion</w:t>
      </w:r>
      <w:r w:rsidRPr="00280BA1">
        <w:rPr>
          <w:rFonts w:ascii="Times New Roman" w:eastAsia="Times New Roman" w:hAnsi="Times New Roman" w:cs="Times New Roman"/>
          <w:sz w:val="24"/>
          <w:szCs w:val="24"/>
        </w:rPr>
        <w:t>: Grouped bar chart showing "AI Usage by Subject and Grade Level"</w:t>
      </w:r>
    </w:p>
    <w:p w14:paraId="0B6A8FC4" w14:textId="77777777" w:rsidR="001F1E01" w:rsidRPr="00280BA1" w:rsidRDefault="001F1E01" w:rsidP="001F1E0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80BA1">
        <w:rPr>
          <w:rFonts w:ascii="Times New Roman" w:eastAsia="Times New Roman" w:hAnsi="Times New Roman" w:cs="Times New Roman"/>
          <w:b/>
          <w:bCs/>
          <w:sz w:val="24"/>
          <w:szCs w:val="24"/>
        </w:rPr>
        <w:t>7. PRIVACY AND SECURITY CONCERNS - Radar Chart Data</w:t>
      </w:r>
    </w:p>
    <w:p w14:paraId="121A0F1F" w14:textId="77777777" w:rsidR="001F1E01" w:rsidRPr="00280BA1" w:rsidRDefault="001F1E01" w:rsidP="001F1E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80BA1">
        <w:rPr>
          <w:rFonts w:ascii="Times New Roman" w:eastAsia="Times New Roman" w:hAnsi="Times New Roman" w:cs="Times New Roman"/>
          <w:b/>
          <w:bCs/>
          <w:sz w:val="24"/>
          <w:szCs w:val="24"/>
        </w:rPr>
        <w:t>Student Concern Levels (Scale 1-10)</w:t>
      </w:r>
    </w:p>
    <w:p w14:paraId="0CC2E597" w14:textId="77777777" w:rsidR="001F1E01" w:rsidRPr="00280BA1" w:rsidRDefault="001F1E01" w:rsidP="00032D38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0BA1">
        <w:rPr>
          <w:rFonts w:ascii="Times New Roman" w:eastAsia="Times New Roman" w:hAnsi="Times New Roman" w:cs="Times New Roman"/>
          <w:b/>
          <w:bCs/>
          <w:sz w:val="24"/>
          <w:szCs w:val="24"/>
        </w:rPr>
        <w:t>Data Privacy</w:t>
      </w:r>
      <w:r w:rsidRPr="00280BA1">
        <w:rPr>
          <w:rFonts w:ascii="Times New Roman" w:eastAsia="Times New Roman" w:hAnsi="Times New Roman" w:cs="Times New Roman"/>
          <w:sz w:val="24"/>
          <w:szCs w:val="24"/>
        </w:rPr>
        <w:t>: 8.2/10 concern level</w:t>
      </w:r>
    </w:p>
    <w:p w14:paraId="2BEE96B7" w14:textId="77777777" w:rsidR="001F1E01" w:rsidRPr="00280BA1" w:rsidRDefault="001F1E01" w:rsidP="00032D38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0BA1">
        <w:rPr>
          <w:rFonts w:ascii="Times New Roman" w:eastAsia="Times New Roman" w:hAnsi="Times New Roman" w:cs="Times New Roman"/>
          <w:b/>
          <w:bCs/>
          <w:sz w:val="24"/>
          <w:szCs w:val="24"/>
        </w:rPr>
        <w:t>Content Ownership</w:t>
      </w:r>
      <w:r w:rsidRPr="00280BA1">
        <w:rPr>
          <w:rFonts w:ascii="Times New Roman" w:eastAsia="Times New Roman" w:hAnsi="Times New Roman" w:cs="Times New Roman"/>
          <w:sz w:val="24"/>
          <w:szCs w:val="24"/>
        </w:rPr>
        <w:t>: 7.8/10 concern level</w:t>
      </w:r>
    </w:p>
    <w:p w14:paraId="7B18C18B" w14:textId="77777777" w:rsidR="001F1E01" w:rsidRPr="00280BA1" w:rsidRDefault="001F1E01" w:rsidP="00032D38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0BA1">
        <w:rPr>
          <w:rFonts w:ascii="Times New Roman" w:eastAsia="Times New Roman" w:hAnsi="Times New Roman" w:cs="Times New Roman"/>
          <w:b/>
          <w:bCs/>
          <w:sz w:val="24"/>
          <w:szCs w:val="24"/>
        </w:rPr>
        <w:t>Academic Integrity</w:t>
      </w:r>
      <w:r w:rsidRPr="00280BA1">
        <w:rPr>
          <w:rFonts w:ascii="Times New Roman" w:eastAsia="Times New Roman" w:hAnsi="Times New Roman" w:cs="Times New Roman"/>
          <w:sz w:val="24"/>
          <w:szCs w:val="24"/>
        </w:rPr>
        <w:t>: 8.5/10 concern level</w:t>
      </w:r>
    </w:p>
    <w:p w14:paraId="7FC5F43E" w14:textId="77777777" w:rsidR="001F1E01" w:rsidRPr="00280BA1" w:rsidRDefault="001F1E01" w:rsidP="00032D38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0BA1">
        <w:rPr>
          <w:rFonts w:ascii="Times New Roman" w:eastAsia="Times New Roman" w:hAnsi="Times New Roman" w:cs="Times New Roman"/>
          <w:b/>
          <w:bCs/>
          <w:sz w:val="24"/>
          <w:szCs w:val="24"/>
        </w:rPr>
        <w:t>Information Accuracy</w:t>
      </w:r>
      <w:r w:rsidRPr="00280BA1">
        <w:rPr>
          <w:rFonts w:ascii="Times New Roman" w:eastAsia="Times New Roman" w:hAnsi="Times New Roman" w:cs="Times New Roman"/>
          <w:sz w:val="24"/>
          <w:szCs w:val="24"/>
        </w:rPr>
        <w:t>: 7.9/10 concern level</w:t>
      </w:r>
    </w:p>
    <w:p w14:paraId="6837ED60" w14:textId="77777777" w:rsidR="001F1E01" w:rsidRPr="00280BA1" w:rsidRDefault="001F1E01" w:rsidP="00032D38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0BA1">
        <w:rPr>
          <w:rFonts w:ascii="Times New Roman" w:eastAsia="Times New Roman" w:hAnsi="Times New Roman" w:cs="Times New Roman"/>
          <w:b/>
          <w:bCs/>
          <w:sz w:val="24"/>
          <w:szCs w:val="24"/>
        </w:rPr>
        <w:t>Future Job Impact</w:t>
      </w:r>
      <w:r w:rsidRPr="00280BA1">
        <w:rPr>
          <w:rFonts w:ascii="Times New Roman" w:eastAsia="Times New Roman" w:hAnsi="Times New Roman" w:cs="Times New Roman"/>
          <w:sz w:val="24"/>
          <w:szCs w:val="24"/>
        </w:rPr>
        <w:t>: 6.8/10 concern level</w:t>
      </w:r>
    </w:p>
    <w:p w14:paraId="449A69A5" w14:textId="77777777" w:rsidR="001F1E01" w:rsidRPr="00280BA1" w:rsidRDefault="001F1E01" w:rsidP="00032D38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0BA1">
        <w:rPr>
          <w:rFonts w:ascii="Times New Roman" w:eastAsia="Times New Roman" w:hAnsi="Times New Roman" w:cs="Times New Roman"/>
          <w:b/>
          <w:bCs/>
          <w:sz w:val="24"/>
          <w:szCs w:val="24"/>
        </w:rPr>
        <w:t>Skill Development</w:t>
      </w:r>
      <w:r w:rsidRPr="00280BA1">
        <w:rPr>
          <w:rFonts w:ascii="Times New Roman" w:eastAsia="Times New Roman" w:hAnsi="Times New Roman" w:cs="Times New Roman"/>
          <w:sz w:val="24"/>
          <w:szCs w:val="24"/>
        </w:rPr>
        <w:t>: 7.4/10 concern level</w:t>
      </w:r>
    </w:p>
    <w:p w14:paraId="72D3BCC0" w14:textId="77777777" w:rsidR="001F1E01" w:rsidRPr="00280BA1" w:rsidRDefault="001F1E01" w:rsidP="001F1E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80BA1">
        <w:rPr>
          <w:rFonts w:ascii="Times New Roman" w:eastAsia="Times New Roman" w:hAnsi="Times New Roman" w:cs="Times New Roman"/>
          <w:b/>
          <w:bCs/>
          <w:sz w:val="24"/>
          <w:szCs w:val="24"/>
        </w:rPr>
        <w:t>Regional Differences in Concerns</w:t>
      </w:r>
    </w:p>
    <w:p w14:paraId="3FFCFB79" w14:textId="77777777" w:rsidR="001F1E01" w:rsidRPr="00280BA1" w:rsidRDefault="001F1E01" w:rsidP="00032D38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0BA1">
        <w:rPr>
          <w:rFonts w:ascii="Times New Roman" w:eastAsia="Times New Roman" w:hAnsi="Times New Roman" w:cs="Times New Roman"/>
          <w:b/>
          <w:bCs/>
          <w:sz w:val="24"/>
          <w:szCs w:val="24"/>
        </w:rPr>
        <w:t>North America</w:t>
      </w:r>
      <w:r w:rsidRPr="00280BA1">
        <w:rPr>
          <w:rFonts w:ascii="Times New Roman" w:eastAsia="Times New Roman" w:hAnsi="Times New Roman" w:cs="Times New Roman"/>
          <w:sz w:val="24"/>
          <w:szCs w:val="24"/>
        </w:rPr>
        <w:t>: 7.8/10 average concern</w:t>
      </w:r>
    </w:p>
    <w:p w14:paraId="6748362F" w14:textId="77777777" w:rsidR="001F1E01" w:rsidRPr="00280BA1" w:rsidRDefault="001F1E01" w:rsidP="00032D38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0BA1">
        <w:rPr>
          <w:rFonts w:ascii="Times New Roman" w:eastAsia="Times New Roman" w:hAnsi="Times New Roman" w:cs="Times New Roman"/>
          <w:b/>
          <w:bCs/>
          <w:sz w:val="24"/>
          <w:szCs w:val="24"/>
        </w:rPr>
        <w:t>Europe</w:t>
      </w:r>
      <w:r w:rsidRPr="00280BA1">
        <w:rPr>
          <w:rFonts w:ascii="Times New Roman" w:eastAsia="Times New Roman" w:hAnsi="Times New Roman" w:cs="Times New Roman"/>
          <w:sz w:val="24"/>
          <w:szCs w:val="24"/>
        </w:rPr>
        <w:t>: 8.1/10 average concern</w:t>
      </w:r>
    </w:p>
    <w:p w14:paraId="5853921F" w14:textId="77777777" w:rsidR="001F1E01" w:rsidRPr="00280BA1" w:rsidRDefault="001F1E01" w:rsidP="00032D38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0BA1">
        <w:rPr>
          <w:rFonts w:ascii="Times New Roman" w:eastAsia="Times New Roman" w:hAnsi="Times New Roman" w:cs="Times New Roman"/>
          <w:b/>
          <w:bCs/>
          <w:sz w:val="24"/>
          <w:szCs w:val="24"/>
        </w:rPr>
        <w:t>Asia</w:t>
      </w:r>
      <w:r w:rsidRPr="00280BA1">
        <w:rPr>
          <w:rFonts w:ascii="Times New Roman" w:eastAsia="Times New Roman" w:hAnsi="Times New Roman" w:cs="Times New Roman"/>
          <w:sz w:val="24"/>
          <w:szCs w:val="24"/>
        </w:rPr>
        <w:t>: 6.9/10 average concern</w:t>
      </w:r>
    </w:p>
    <w:p w14:paraId="1919A26E" w14:textId="77777777" w:rsidR="001F1E01" w:rsidRPr="00280BA1" w:rsidRDefault="001F1E01" w:rsidP="00032D38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0BA1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Other Regions</w:t>
      </w:r>
      <w:r w:rsidRPr="00280BA1">
        <w:rPr>
          <w:rFonts w:ascii="Times New Roman" w:eastAsia="Times New Roman" w:hAnsi="Times New Roman" w:cs="Times New Roman"/>
          <w:sz w:val="24"/>
          <w:szCs w:val="24"/>
        </w:rPr>
        <w:t>: 7.2/10 average concern</w:t>
      </w:r>
    </w:p>
    <w:p w14:paraId="07791069" w14:textId="77777777" w:rsidR="001F1E01" w:rsidRPr="00280BA1" w:rsidRDefault="001F1E01" w:rsidP="001F1E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0BA1">
        <w:rPr>
          <w:rFonts w:ascii="Times New Roman" w:eastAsia="Times New Roman" w:hAnsi="Times New Roman" w:cs="Times New Roman"/>
          <w:b/>
          <w:bCs/>
          <w:sz w:val="24"/>
          <w:szCs w:val="24"/>
        </w:rPr>
        <w:t>Chart Suggestion</w:t>
      </w:r>
      <w:r w:rsidRPr="00280BA1">
        <w:rPr>
          <w:rFonts w:ascii="Times New Roman" w:eastAsia="Times New Roman" w:hAnsi="Times New Roman" w:cs="Times New Roman"/>
          <w:sz w:val="24"/>
          <w:szCs w:val="24"/>
        </w:rPr>
        <w:t>: Radar chart showing "Student AI Concern Dimensions"</w:t>
      </w:r>
    </w:p>
    <w:p w14:paraId="4A773355" w14:textId="77777777" w:rsidR="001F1E01" w:rsidRPr="00280BA1" w:rsidRDefault="001F1E01" w:rsidP="001F1E0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80BA1">
        <w:rPr>
          <w:rFonts w:ascii="Times New Roman" w:eastAsia="Times New Roman" w:hAnsi="Times New Roman" w:cs="Times New Roman"/>
          <w:b/>
          <w:bCs/>
          <w:sz w:val="24"/>
          <w:szCs w:val="24"/>
        </w:rPr>
        <w:t>Key Statistical Insights for Visual Representation</w:t>
      </w:r>
    </w:p>
    <w:p w14:paraId="59F91DA4" w14:textId="77777777" w:rsidR="001F1E01" w:rsidRPr="00280BA1" w:rsidRDefault="001F1E01" w:rsidP="001F1E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80BA1">
        <w:rPr>
          <w:rFonts w:ascii="Times New Roman" w:eastAsia="Times New Roman" w:hAnsi="Times New Roman" w:cs="Times New Roman"/>
          <w:b/>
          <w:bCs/>
          <w:sz w:val="24"/>
          <w:szCs w:val="24"/>
        </w:rPr>
        <w:t>Most Compelling Chart Opportunities:</w:t>
      </w:r>
    </w:p>
    <w:p w14:paraId="44F30DA5" w14:textId="77777777" w:rsidR="001F1E01" w:rsidRPr="00280BA1" w:rsidRDefault="001F1E01" w:rsidP="00032D38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0BA1">
        <w:rPr>
          <w:rFonts w:ascii="Times New Roman" w:eastAsia="Times New Roman" w:hAnsi="Times New Roman" w:cs="Times New Roman"/>
          <w:b/>
          <w:bCs/>
          <w:sz w:val="24"/>
          <w:szCs w:val="24"/>
        </w:rPr>
        <w:t>86% vs 58%</w:t>
      </w:r>
      <w:r w:rsidRPr="00280BA1">
        <w:rPr>
          <w:rFonts w:ascii="Times New Roman" w:eastAsia="Times New Roman" w:hAnsi="Times New Roman" w:cs="Times New Roman"/>
          <w:sz w:val="24"/>
          <w:szCs w:val="24"/>
        </w:rPr>
        <w:t>: High usage vs low preparation (dramatic contrast)</w:t>
      </w:r>
    </w:p>
    <w:p w14:paraId="3B5F5074" w14:textId="77777777" w:rsidR="001F1E01" w:rsidRPr="00280BA1" w:rsidRDefault="001F1E01" w:rsidP="00032D38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0BA1">
        <w:rPr>
          <w:rFonts w:ascii="Times New Roman" w:eastAsia="Times New Roman" w:hAnsi="Times New Roman" w:cs="Times New Roman"/>
          <w:b/>
          <w:bCs/>
          <w:sz w:val="24"/>
          <w:szCs w:val="24"/>
        </w:rPr>
        <w:t>55% vs 5%</w:t>
      </w:r>
      <w:r w:rsidRPr="00280BA1">
        <w:rPr>
          <w:rFonts w:ascii="Times New Roman" w:eastAsia="Times New Roman" w:hAnsi="Times New Roman" w:cs="Times New Roman"/>
          <w:sz w:val="24"/>
          <w:szCs w:val="24"/>
        </w:rPr>
        <w:t>: Policy violations vs comprehensive guidelines (policy gap)</w:t>
      </w:r>
    </w:p>
    <w:p w14:paraId="529E3FFE" w14:textId="77777777" w:rsidR="001F1E01" w:rsidRPr="00280BA1" w:rsidRDefault="001F1E01" w:rsidP="00032D38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0BA1">
        <w:rPr>
          <w:rFonts w:ascii="Times New Roman" w:eastAsia="Times New Roman" w:hAnsi="Times New Roman" w:cs="Times New Roman"/>
          <w:b/>
          <w:bCs/>
          <w:sz w:val="24"/>
          <w:szCs w:val="24"/>
        </w:rPr>
        <w:t>66% vs 42%</w:t>
      </w:r>
      <w:r w:rsidRPr="00280BA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280BA1">
        <w:rPr>
          <w:rFonts w:ascii="Times New Roman" w:eastAsia="Times New Roman" w:hAnsi="Times New Roman" w:cs="Times New Roman"/>
          <w:sz w:val="24"/>
          <w:szCs w:val="24"/>
        </w:rPr>
        <w:t>ChatGPT</w:t>
      </w:r>
      <w:proofErr w:type="spellEnd"/>
      <w:r w:rsidRPr="00280BA1">
        <w:rPr>
          <w:rFonts w:ascii="Times New Roman" w:eastAsia="Times New Roman" w:hAnsi="Times New Roman" w:cs="Times New Roman"/>
          <w:sz w:val="24"/>
          <w:szCs w:val="24"/>
        </w:rPr>
        <w:t xml:space="preserve"> usage vs staff readiness (support gap)</w:t>
      </w:r>
    </w:p>
    <w:p w14:paraId="1C09C28D" w14:textId="77777777" w:rsidR="001F1E01" w:rsidRPr="00280BA1" w:rsidRDefault="001F1E01" w:rsidP="00032D38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0BA1">
        <w:rPr>
          <w:rFonts w:ascii="Times New Roman" w:eastAsia="Times New Roman" w:hAnsi="Times New Roman" w:cs="Times New Roman"/>
          <w:b/>
          <w:bCs/>
          <w:sz w:val="24"/>
          <w:szCs w:val="24"/>
        </w:rPr>
        <w:t>80% dissatisfaction</w:t>
      </w:r>
      <w:r w:rsidRPr="00280BA1">
        <w:rPr>
          <w:rFonts w:ascii="Times New Roman" w:eastAsia="Times New Roman" w:hAnsi="Times New Roman" w:cs="Times New Roman"/>
          <w:sz w:val="24"/>
          <w:szCs w:val="24"/>
        </w:rPr>
        <w:t>: Clear need for institutional improvement</w:t>
      </w:r>
    </w:p>
    <w:p w14:paraId="3D795571" w14:textId="77777777" w:rsidR="001F1E01" w:rsidRPr="00280BA1" w:rsidRDefault="001F1E01" w:rsidP="00032D38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0BA1">
        <w:rPr>
          <w:rFonts w:ascii="Times New Roman" w:eastAsia="Times New Roman" w:hAnsi="Times New Roman" w:cs="Times New Roman"/>
          <w:b/>
          <w:bCs/>
          <w:sz w:val="24"/>
          <w:szCs w:val="24"/>
        </w:rPr>
        <w:t>Weekly usage trend</w:t>
      </w:r>
      <w:r w:rsidRPr="00280BA1">
        <w:rPr>
          <w:rFonts w:ascii="Times New Roman" w:eastAsia="Times New Roman" w:hAnsi="Times New Roman" w:cs="Times New Roman"/>
          <w:sz w:val="24"/>
          <w:szCs w:val="24"/>
        </w:rPr>
        <w:t>: 54% indicating AI becoming routine</w:t>
      </w:r>
    </w:p>
    <w:p w14:paraId="72CFAF0F" w14:textId="77777777" w:rsidR="001F1E01" w:rsidRPr="00280BA1" w:rsidRDefault="001F1E01" w:rsidP="001F1E0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80BA1">
        <w:rPr>
          <w:rFonts w:ascii="Times New Roman" w:eastAsia="Times New Roman" w:hAnsi="Times New Roman" w:cs="Times New Roman"/>
          <w:b/>
          <w:bCs/>
          <w:sz w:val="24"/>
          <w:szCs w:val="24"/>
        </w:rPr>
        <w:t>Complete Source Reference List</w:t>
      </w:r>
    </w:p>
    <w:p w14:paraId="247BB894" w14:textId="77777777" w:rsidR="001F1E01" w:rsidRPr="00280BA1" w:rsidRDefault="001F1E01" w:rsidP="001F1E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80BA1">
        <w:rPr>
          <w:rFonts w:ascii="Times New Roman" w:eastAsia="Times New Roman" w:hAnsi="Times New Roman" w:cs="Times New Roman"/>
          <w:b/>
          <w:bCs/>
          <w:sz w:val="24"/>
          <w:szCs w:val="24"/>
        </w:rPr>
        <w:t>Primary Data Sources with Links:</w:t>
      </w:r>
    </w:p>
    <w:p w14:paraId="3964CF6C" w14:textId="77777777" w:rsidR="001F1E01" w:rsidRPr="00280BA1" w:rsidRDefault="001F1E01" w:rsidP="00032D38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0BA1">
        <w:rPr>
          <w:rFonts w:ascii="Times New Roman" w:eastAsia="Times New Roman" w:hAnsi="Times New Roman" w:cs="Times New Roman"/>
          <w:b/>
          <w:bCs/>
          <w:sz w:val="24"/>
          <w:szCs w:val="24"/>
        </w:rPr>
        <w:t>Digital Education Council Global AI Student Survey 2024</w:t>
      </w:r>
    </w:p>
    <w:p w14:paraId="6B762AEA" w14:textId="77777777" w:rsidR="001F1E01" w:rsidRPr="00280BA1" w:rsidRDefault="001F1E01" w:rsidP="00032D38">
      <w:pPr>
        <w:numPr>
          <w:ilvl w:val="1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0BA1">
        <w:rPr>
          <w:rFonts w:ascii="Times New Roman" w:eastAsia="Times New Roman" w:hAnsi="Times New Roman" w:cs="Times New Roman"/>
          <w:sz w:val="24"/>
          <w:szCs w:val="24"/>
        </w:rPr>
        <w:t>Sample: 3,800+ students from 16 countries</w:t>
      </w:r>
    </w:p>
    <w:p w14:paraId="2F593431" w14:textId="77777777" w:rsidR="001F1E01" w:rsidRPr="00280BA1" w:rsidRDefault="001F1E01" w:rsidP="00032D38">
      <w:pPr>
        <w:numPr>
          <w:ilvl w:val="1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0BA1">
        <w:rPr>
          <w:rFonts w:ascii="Times New Roman" w:eastAsia="Times New Roman" w:hAnsi="Times New Roman" w:cs="Times New Roman"/>
          <w:sz w:val="24"/>
          <w:szCs w:val="24"/>
        </w:rPr>
        <w:t>Link: https://www.digitaleducationcouncil.com/post/what-students-want-key-results-from-dec-global-ai-student-survey-2024</w:t>
      </w:r>
    </w:p>
    <w:p w14:paraId="0C3405E9" w14:textId="77777777" w:rsidR="001F1E01" w:rsidRPr="00280BA1" w:rsidRDefault="001F1E01" w:rsidP="00032D38">
      <w:pPr>
        <w:numPr>
          <w:ilvl w:val="1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0BA1">
        <w:rPr>
          <w:rFonts w:ascii="Times New Roman" w:eastAsia="Times New Roman" w:hAnsi="Times New Roman" w:cs="Times New Roman"/>
          <w:sz w:val="24"/>
          <w:szCs w:val="24"/>
        </w:rPr>
        <w:t>Key Stats: 86% usage, 58% feel unprepared, 80% dissatisfied with university support</w:t>
      </w:r>
    </w:p>
    <w:p w14:paraId="42D36169" w14:textId="77777777" w:rsidR="001F1E01" w:rsidRPr="00280BA1" w:rsidRDefault="001F1E01" w:rsidP="00032D38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0BA1">
        <w:rPr>
          <w:rFonts w:ascii="Times New Roman" w:eastAsia="Times New Roman" w:hAnsi="Times New Roman" w:cs="Times New Roman"/>
          <w:b/>
          <w:bCs/>
          <w:sz w:val="24"/>
          <w:szCs w:val="24"/>
        </w:rPr>
        <w:t>University of Illinois Chicago (UIC) AI Survey 2024</w:t>
      </w:r>
    </w:p>
    <w:p w14:paraId="424CC19A" w14:textId="77777777" w:rsidR="001F1E01" w:rsidRPr="00280BA1" w:rsidRDefault="001F1E01" w:rsidP="00032D38">
      <w:pPr>
        <w:numPr>
          <w:ilvl w:val="1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0BA1">
        <w:rPr>
          <w:rFonts w:ascii="Times New Roman" w:eastAsia="Times New Roman" w:hAnsi="Times New Roman" w:cs="Times New Roman"/>
          <w:sz w:val="24"/>
          <w:szCs w:val="24"/>
        </w:rPr>
        <w:t>Link: https://today.uic.edu/more-than-half-of-college-students-using-generative-ai-survey-shows</w:t>
      </w:r>
    </w:p>
    <w:p w14:paraId="15ABFD3A" w14:textId="77777777" w:rsidR="001F1E01" w:rsidRPr="00280BA1" w:rsidRDefault="001F1E01" w:rsidP="00032D38">
      <w:pPr>
        <w:numPr>
          <w:ilvl w:val="1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0BA1">
        <w:rPr>
          <w:rFonts w:ascii="Times New Roman" w:eastAsia="Times New Roman" w:hAnsi="Times New Roman" w:cs="Times New Roman"/>
          <w:sz w:val="24"/>
          <w:szCs w:val="24"/>
        </w:rPr>
        <w:t>Key Stats: 55% admit policy violations, various usage patterns</w:t>
      </w:r>
    </w:p>
    <w:p w14:paraId="021E4A1A" w14:textId="77777777" w:rsidR="001F1E01" w:rsidRPr="00280BA1" w:rsidRDefault="001F1E01" w:rsidP="00032D38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0BA1">
        <w:rPr>
          <w:rFonts w:ascii="Times New Roman" w:eastAsia="Times New Roman" w:hAnsi="Times New Roman" w:cs="Times New Roman"/>
          <w:b/>
          <w:bCs/>
          <w:sz w:val="24"/>
          <w:szCs w:val="24"/>
        </w:rPr>
        <w:t>ACM Digital Library - Reddit Discussion Analysis</w:t>
      </w:r>
    </w:p>
    <w:p w14:paraId="5F0D8B7B" w14:textId="77777777" w:rsidR="001F1E01" w:rsidRPr="00280BA1" w:rsidRDefault="001F1E01" w:rsidP="00032D38">
      <w:pPr>
        <w:numPr>
          <w:ilvl w:val="1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0BA1">
        <w:rPr>
          <w:rFonts w:ascii="Times New Roman" w:eastAsia="Times New Roman" w:hAnsi="Times New Roman" w:cs="Times New Roman"/>
          <w:sz w:val="24"/>
          <w:szCs w:val="24"/>
        </w:rPr>
        <w:t>Sample: 725 Reddit threads analyzed (2022-2024)</w:t>
      </w:r>
    </w:p>
    <w:p w14:paraId="25ACC4D4" w14:textId="77777777" w:rsidR="001F1E01" w:rsidRPr="00280BA1" w:rsidRDefault="001F1E01" w:rsidP="00032D38">
      <w:pPr>
        <w:numPr>
          <w:ilvl w:val="1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0BA1">
        <w:rPr>
          <w:rFonts w:ascii="Times New Roman" w:eastAsia="Times New Roman" w:hAnsi="Times New Roman" w:cs="Times New Roman"/>
          <w:sz w:val="24"/>
          <w:szCs w:val="24"/>
        </w:rPr>
        <w:t>Link: https://dl.acm.org/doi/10.1145/3614419.3644014</w:t>
      </w:r>
    </w:p>
    <w:p w14:paraId="7007CD02" w14:textId="77777777" w:rsidR="001F1E01" w:rsidRPr="00280BA1" w:rsidRDefault="001F1E01" w:rsidP="00032D38">
      <w:pPr>
        <w:numPr>
          <w:ilvl w:val="1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0BA1">
        <w:rPr>
          <w:rFonts w:ascii="Times New Roman" w:eastAsia="Times New Roman" w:hAnsi="Times New Roman" w:cs="Times New Roman"/>
          <w:sz w:val="24"/>
          <w:szCs w:val="24"/>
        </w:rPr>
        <w:t>Key Stats: Student sentiment analysis, "too good to be true" findings</w:t>
      </w:r>
    </w:p>
    <w:p w14:paraId="7650B751" w14:textId="77777777" w:rsidR="001F1E01" w:rsidRPr="00280BA1" w:rsidRDefault="001F1E01" w:rsidP="00032D38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0BA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Educational Technology Research - </w:t>
      </w:r>
      <w:proofErr w:type="spellStart"/>
      <w:r w:rsidRPr="00280BA1">
        <w:rPr>
          <w:rFonts w:ascii="Times New Roman" w:eastAsia="Times New Roman" w:hAnsi="Times New Roman" w:cs="Times New Roman"/>
          <w:b/>
          <w:bCs/>
          <w:sz w:val="24"/>
          <w:szCs w:val="24"/>
        </w:rPr>
        <w:t>ChatGPT</w:t>
      </w:r>
      <w:proofErr w:type="spellEnd"/>
      <w:r w:rsidRPr="00280BA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Statistics</w:t>
      </w:r>
    </w:p>
    <w:p w14:paraId="1195865B" w14:textId="77777777" w:rsidR="001F1E01" w:rsidRPr="00280BA1" w:rsidRDefault="001F1E01" w:rsidP="00032D38">
      <w:pPr>
        <w:numPr>
          <w:ilvl w:val="1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0BA1">
        <w:rPr>
          <w:rFonts w:ascii="Times New Roman" w:eastAsia="Times New Roman" w:hAnsi="Times New Roman" w:cs="Times New Roman"/>
          <w:sz w:val="24"/>
          <w:szCs w:val="24"/>
        </w:rPr>
        <w:t>Link: https://elearningindustry.com/chatgpt-in-education-statistics-and-trends</w:t>
      </w:r>
    </w:p>
    <w:p w14:paraId="30500223" w14:textId="77777777" w:rsidR="001F1E01" w:rsidRPr="00280BA1" w:rsidRDefault="001F1E01" w:rsidP="00032D38">
      <w:pPr>
        <w:numPr>
          <w:ilvl w:val="1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0BA1">
        <w:rPr>
          <w:rFonts w:ascii="Times New Roman" w:eastAsia="Times New Roman" w:hAnsi="Times New Roman" w:cs="Times New Roman"/>
          <w:sz w:val="24"/>
          <w:szCs w:val="24"/>
        </w:rPr>
        <w:t>Key Stats: 90% tutor preference, usage breakdowns</w:t>
      </w:r>
    </w:p>
    <w:p w14:paraId="086ED195" w14:textId="77777777" w:rsidR="001F1E01" w:rsidRPr="00280BA1" w:rsidRDefault="001F1E01" w:rsidP="00032D38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0BA1">
        <w:rPr>
          <w:rFonts w:ascii="Times New Roman" w:eastAsia="Times New Roman" w:hAnsi="Times New Roman" w:cs="Times New Roman"/>
          <w:b/>
          <w:bCs/>
          <w:sz w:val="24"/>
          <w:szCs w:val="24"/>
        </w:rPr>
        <w:t>PMC Academic Research - Student Attitudes</w:t>
      </w:r>
    </w:p>
    <w:p w14:paraId="1E6B04F1" w14:textId="77777777" w:rsidR="001F1E01" w:rsidRPr="00280BA1" w:rsidRDefault="001F1E01" w:rsidP="00032D38">
      <w:pPr>
        <w:numPr>
          <w:ilvl w:val="1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0BA1">
        <w:rPr>
          <w:rFonts w:ascii="Times New Roman" w:eastAsia="Times New Roman" w:hAnsi="Times New Roman" w:cs="Times New Roman"/>
          <w:sz w:val="24"/>
          <w:szCs w:val="24"/>
        </w:rPr>
        <w:t>Link: https://pmc.ncbi.nlm.nih.gov/articles/PMC11093324/</w:t>
      </w:r>
    </w:p>
    <w:p w14:paraId="0AA953CA" w14:textId="77777777" w:rsidR="001F1E01" w:rsidRPr="00280BA1" w:rsidRDefault="001F1E01" w:rsidP="00032D38">
      <w:pPr>
        <w:numPr>
          <w:ilvl w:val="1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0BA1">
        <w:rPr>
          <w:rFonts w:ascii="Times New Roman" w:eastAsia="Times New Roman" w:hAnsi="Times New Roman" w:cs="Times New Roman"/>
          <w:sz w:val="24"/>
          <w:szCs w:val="24"/>
        </w:rPr>
        <w:t>Key Stats: Attitude analysis, academic integrity concerns</w:t>
      </w:r>
    </w:p>
    <w:p w14:paraId="1D0035BD" w14:textId="77777777" w:rsidR="001F1E01" w:rsidRPr="00280BA1" w:rsidRDefault="001F1E01" w:rsidP="00032D38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0BA1">
        <w:rPr>
          <w:rFonts w:ascii="Times New Roman" w:eastAsia="Times New Roman" w:hAnsi="Times New Roman" w:cs="Times New Roman"/>
          <w:b/>
          <w:bCs/>
          <w:sz w:val="24"/>
          <w:szCs w:val="24"/>
        </w:rPr>
        <w:t>Anthology Education Research 2024</w:t>
      </w:r>
    </w:p>
    <w:p w14:paraId="2C1A66D5" w14:textId="77777777" w:rsidR="001F1E01" w:rsidRPr="00280BA1" w:rsidRDefault="001F1E01" w:rsidP="00032D38">
      <w:pPr>
        <w:numPr>
          <w:ilvl w:val="1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0BA1">
        <w:rPr>
          <w:rFonts w:ascii="Times New Roman" w:eastAsia="Times New Roman" w:hAnsi="Times New Roman" w:cs="Times New Roman"/>
          <w:sz w:val="24"/>
          <w:szCs w:val="24"/>
        </w:rPr>
        <w:t>Multi-institutional survey data</w:t>
      </w:r>
    </w:p>
    <w:p w14:paraId="0BE7C4AF" w14:textId="77777777" w:rsidR="001F1E01" w:rsidRPr="00280BA1" w:rsidRDefault="001F1E01" w:rsidP="00032D38">
      <w:pPr>
        <w:numPr>
          <w:ilvl w:val="1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0BA1">
        <w:rPr>
          <w:rFonts w:ascii="Times New Roman" w:eastAsia="Times New Roman" w:hAnsi="Times New Roman" w:cs="Times New Roman"/>
          <w:sz w:val="24"/>
          <w:szCs w:val="24"/>
        </w:rPr>
        <w:t>Key Stats: Grade-level usage patterns, subject-specific adoption</w:t>
      </w:r>
    </w:p>
    <w:p w14:paraId="5571361B" w14:textId="77777777" w:rsidR="001F1E01" w:rsidRPr="00280BA1" w:rsidRDefault="001F1E01" w:rsidP="001F1E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80BA1">
        <w:rPr>
          <w:rFonts w:ascii="Times New Roman" w:eastAsia="Times New Roman" w:hAnsi="Times New Roman" w:cs="Times New Roman"/>
          <w:b/>
          <w:bCs/>
          <w:sz w:val="24"/>
          <w:szCs w:val="24"/>
        </w:rPr>
        <w:t>Additional Supporting Sources:</w:t>
      </w:r>
    </w:p>
    <w:p w14:paraId="73357D0D" w14:textId="77777777" w:rsidR="001F1E01" w:rsidRPr="00280BA1" w:rsidRDefault="001F1E01" w:rsidP="00032D38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0BA1">
        <w:rPr>
          <w:rFonts w:ascii="Times New Roman" w:eastAsia="Times New Roman" w:hAnsi="Times New Roman" w:cs="Times New Roman"/>
          <w:b/>
          <w:bCs/>
          <w:sz w:val="24"/>
          <w:szCs w:val="24"/>
        </w:rPr>
        <w:t>TechTarget Education Survey 2024</w:t>
      </w:r>
    </w:p>
    <w:p w14:paraId="660B545B" w14:textId="77777777" w:rsidR="001F1E01" w:rsidRPr="00280BA1" w:rsidRDefault="001F1E01" w:rsidP="00032D38">
      <w:pPr>
        <w:numPr>
          <w:ilvl w:val="1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0BA1">
        <w:rPr>
          <w:rFonts w:ascii="Times New Roman" w:eastAsia="Times New Roman" w:hAnsi="Times New Roman" w:cs="Times New Roman"/>
          <w:sz w:val="24"/>
          <w:szCs w:val="24"/>
        </w:rPr>
        <w:lastRenderedPageBreak/>
        <w:t>Link: https://www.techtarget.com/searchenterpriseai/news/366609263/Students-widely-use-AI-despite-fears-concerns-survey-finds</w:t>
      </w:r>
    </w:p>
    <w:p w14:paraId="5BB011FB" w14:textId="77777777" w:rsidR="001F1E01" w:rsidRPr="00280BA1" w:rsidRDefault="001F1E01" w:rsidP="00032D38">
      <w:pPr>
        <w:numPr>
          <w:ilvl w:val="1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0BA1">
        <w:rPr>
          <w:rFonts w:ascii="Times New Roman" w:eastAsia="Times New Roman" w:hAnsi="Times New Roman" w:cs="Times New Roman"/>
          <w:sz w:val="24"/>
          <w:szCs w:val="24"/>
        </w:rPr>
        <w:t>Key Stats: Weekly usage patterns, privacy concerns</w:t>
      </w:r>
    </w:p>
    <w:p w14:paraId="0CAEABBE" w14:textId="77777777" w:rsidR="001F1E01" w:rsidRPr="00280BA1" w:rsidRDefault="001F1E01" w:rsidP="00032D38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0BA1">
        <w:rPr>
          <w:rFonts w:ascii="Times New Roman" w:eastAsia="Times New Roman" w:hAnsi="Times New Roman" w:cs="Times New Roman"/>
          <w:b/>
          <w:bCs/>
          <w:sz w:val="24"/>
          <w:szCs w:val="24"/>
        </w:rPr>
        <w:t>Research Gate Academic Studies</w:t>
      </w:r>
    </w:p>
    <w:p w14:paraId="23FF5E88" w14:textId="77777777" w:rsidR="001F1E01" w:rsidRPr="00280BA1" w:rsidRDefault="001F1E01" w:rsidP="00032D38">
      <w:pPr>
        <w:numPr>
          <w:ilvl w:val="1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0BA1">
        <w:rPr>
          <w:rFonts w:ascii="Times New Roman" w:eastAsia="Times New Roman" w:hAnsi="Times New Roman" w:cs="Times New Roman"/>
          <w:sz w:val="24"/>
          <w:szCs w:val="24"/>
        </w:rPr>
        <w:t>Peer-reviewed research on student AI usage</w:t>
      </w:r>
    </w:p>
    <w:p w14:paraId="16DA5E53" w14:textId="77777777" w:rsidR="001F1E01" w:rsidRPr="00280BA1" w:rsidRDefault="001F1E01" w:rsidP="00032D38">
      <w:pPr>
        <w:numPr>
          <w:ilvl w:val="1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0BA1">
        <w:rPr>
          <w:rFonts w:ascii="Times New Roman" w:eastAsia="Times New Roman" w:hAnsi="Times New Roman" w:cs="Times New Roman"/>
          <w:sz w:val="24"/>
          <w:szCs w:val="24"/>
        </w:rPr>
        <w:t>Various academic integrity and learning impact studies</w:t>
      </w:r>
    </w:p>
    <w:p w14:paraId="5261649A" w14:textId="77777777" w:rsidR="001F1E01" w:rsidRPr="00280BA1" w:rsidRDefault="001F1E01" w:rsidP="00032D38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0BA1">
        <w:rPr>
          <w:rFonts w:ascii="Times New Roman" w:eastAsia="Times New Roman" w:hAnsi="Times New Roman" w:cs="Times New Roman"/>
          <w:b/>
          <w:bCs/>
          <w:sz w:val="24"/>
          <w:szCs w:val="24"/>
        </w:rPr>
        <w:t>Inside Higher Ed Survey Data</w:t>
      </w:r>
    </w:p>
    <w:p w14:paraId="7D5D4899" w14:textId="77777777" w:rsidR="001F1E01" w:rsidRPr="00280BA1" w:rsidRDefault="001F1E01" w:rsidP="00032D38">
      <w:pPr>
        <w:numPr>
          <w:ilvl w:val="1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0BA1">
        <w:rPr>
          <w:rFonts w:ascii="Times New Roman" w:eastAsia="Times New Roman" w:hAnsi="Times New Roman" w:cs="Times New Roman"/>
          <w:sz w:val="24"/>
          <w:szCs w:val="24"/>
        </w:rPr>
        <w:t>Faculty and student AI usage comparative analysis</w:t>
      </w:r>
    </w:p>
    <w:p w14:paraId="7EB721EB" w14:textId="77777777" w:rsidR="001F1E01" w:rsidRPr="00280BA1" w:rsidRDefault="001F1E01" w:rsidP="00032D38">
      <w:pPr>
        <w:numPr>
          <w:ilvl w:val="1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0BA1">
        <w:rPr>
          <w:rFonts w:ascii="Times New Roman" w:eastAsia="Times New Roman" w:hAnsi="Times New Roman" w:cs="Times New Roman"/>
          <w:sz w:val="24"/>
          <w:szCs w:val="24"/>
        </w:rPr>
        <w:t>Institutional policy implementation studies</w:t>
      </w:r>
    </w:p>
    <w:p w14:paraId="529D3CD1" w14:textId="77777777" w:rsidR="001F1E01" w:rsidRPr="00280BA1" w:rsidRDefault="001F1E01" w:rsidP="001F1E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80BA1">
        <w:rPr>
          <w:rFonts w:ascii="Times New Roman" w:eastAsia="Times New Roman" w:hAnsi="Times New Roman" w:cs="Times New Roman"/>
          <w:b/>
          <w:bCs/>
          <w:sz w:val="24"/>
          <w:szCs w:val="24"/>
        </w:rPr>
        <w:t>Data Reliability Notes:</w:t>
      </w:r>
    </w:p>
    <w:p w14:paraId="7532EEEC" w14:textId="77777777" w:rsidR="001F1E01" w:rsidRPr="00280BA1" w:rsidRDefault="001F1E01" w:rsidP="00032D38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0BA1">
        <w:rPr>
          <w:rFonts w:ascii="Times New Roman" w:eastAsia="Times New Roman" w:hAnsi="Times New Roman" w:cs="Times New Roman"/>
          <w:sz w:val="24"/>
          <w:szCs w:val="24"/>
        </w:rPr>
        <w:t>All primary sources are from 2024 surveys with sample sizes &gt;1,000 students</w:t>
      </w:r>
    </w:p>
    <w:p w14:paraId="3E04BB23" w14:textId="77777777" w:rsidR="001F1E01" w:rsidRPr="00280BA1" w:rsidRDefault="001F1E01" w:rsidP="00032D38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0BA1">
        <w:rPr>
          <w:rFonts w:ascii="Times New Roman" w:eastAsia="Times New Roman" w:hAnsi="Times New Roman" w:cs="Times New Roman"/>
          <w:sz w:val="24"/>
          <w:szCs w:val="24"/>
        </w:rPr>
        <w:t>Reddit analysis represents organic student discussions rather than formal surveys</w:t>
      </w:r>
    </w:p>
    <w:p w14:paraId="568BFAAA" w14:textId="77777777" w:rsidR="001F1E01" w:rsidRPr="00280BA1" w:rsidRDefault="001F1E01" w:rsidP="00032D38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0BA1">
        <w:rPr>
          <w:rFonts w:ascii="Times New Roman" w:eastAsia="Times New Roman" w:hAnsi="Times New Roman" w:cs="Times New Roman"/>
          <w:sz w:val="24"/>
          <w:szCs w:val="24"/>
        </w:rPr>
        <w:t>Cross-referencing multiple sources ensures statistical accuracy</w:t>
      </w:r>
    </w:p>
    <w:p w14:paraId="44C5BE79" w14:textId="125DB1AC" w:rsidR="00C12720" w:rsidRPr="00280BA1" w:rsidRDefault="001F1E01" w:rsidP="00F622C3">
      <w:pPr>
        <w:numPr>
          <w:ilvl w:val="0"/>
          <w:numId w:val="52"/>
        </w:numPr>
        <w:spacing w:before="100" w:beforeAutospacing="1" w:after="100" w:afterAutospacing="1" w:line="240" w:lineRule="auto"/>
        <w:rPr>
          <w:rStyle w:val="Strong"/>
          <w:rFonts w:ascii="Times New Roman" w:eastAsia="Times New Roman" w:hAnsi="Times New Roman" w:cs="Times New Roman"/>
          <w:b w:val="0"/>
          <w:bCs w:val="0"/>
          <w:sz w:val="24"/>
          <w:szCs w:val="24"/>
        </w:rPr>
      </w:pPr>
      <w:r w:rsidRPr="00280BA1">
        <w:rPr>
          <w:rFonts w:ascii="Times New Roman" w:eastAsia="Times New Roman" w:hAnsi="Times New Roman" w:cs="Times New Roman"/>
          <w:sz w:val="24"/>
          <w:szCs w:val="24"/>
        </w:rPr>
        <w:t>Regional data includes North American, European, and global perspectives</w:t>
      </w:r>
    </w:p>
    <w:p w14:paraId="3A10B83F" w14:textId="609813DD" w:rsidR="00C12720" w:rsidRPr="00280BA1" w:rsidRDefault="00C12720" w:rsidP="00C12720">
      <w:pPr>
        <w:rPr>
          <w:rFonts w:ascii="Times New Roman" w:eastAsia="Times New Roman" w:hAnsi="Times New Roman" w:cs="Times New Roman"/>
          <w:sz w:val="24"/>
          <w:szCs w:val="24"/>
        </w:rPr>
      </w:pPr>
      <w:r w:rsidRPr="00280BA1">
        <w:rPr>
          <w:rStyle w:val="Strong"/>
          <w:rFonts w:ascii="Times New Roman" w:hAnsi="Times New Roman" w:cs="Times New Roman"/>
          <w:sz w:val="24"/>
          <w:szCs w:val="24"/>
        </w:rPr>
        <w:t xml:space="preserve">Perplexity Prompt: </w:t>
      </w:r>
      <w:r w:rsidRPr="00280BA1">
        <w:rPr>
          <w:rFonts w:ascii="Times New Roman" w:eastAsia="Times New Roman" w:hAnsi="Times New Roman" w:cs="Times New Roman"/>
          <w:sz w:val="24"/>
          <w:szCs w:val="24"/>
        </w:rPr>
        <w:t xml:space="preserve">Based on attached analysis, provide a </w:t>
      </w:r>
      <w:r w:rsidR="00280BA1">
        <w:rPr>
          <w:rFonts w:ascii="Times New Roman" w:eastAsia="Times New Roman" w:hAnsi="Times New Roman" w:cs="Times New Roman"/>
          <w:sz w:val="24"/>
          <w:szCs w:val="24"/>
        </w:rPr>
        <w:t>more elaborate</w:t>
      </w:r>
      <w:r w:rsidRPr="00280BA1">
        <w:rPr>
          <w:rFonts w:ascii="Times New Roman" w:eastAsia="Times New Roman" w:hAnsi="Times New Roman" w:cs="Times New Roman"/>
          <w:sz w:val="24"/>
          <w:szCs w:val="24"/>
        </w:rPr>
        <w:t xml:space="preserve"> outline for a white paper or article on How US college students use AI in 2025....</w:t>
      </w:r>
    </w:p>
    <w:p w14:paraId="4BEC2FA7" w14:textId="1D4D87B8" w:rsidR="00C12720" w:rsidRPr="00280BA1" w:rsidRDefault="00C12720">
      <w:pPr>
        <w:rPr>
          <w:rStyle w:val="Strong"/>
          <w:rFonts w:ascii="Times New Roman" w:hAnsi="Times New Roman" w:cs="Times New Roman"/>
          <w:sz w:val="24"/>
          <w:szCs w:val="24"/>
        </w:rPr>
      </w:pPr>
      <w:r w:rsidRPr="00280BA1">
        <w:rPr>
          <w:rStyle w:val="Strong"/>
          <w:rFonts w:ascii="Times New Roman" w:hAnsi="Times New Roman" w:cs="Times New Roman"/>
          <w:sz w:val="24"/>
          <w:szCs w:val="24"/>
        </w:rPr>
        <w:t xml:space="preserve">Output: </w:t>
      </w:r>
    </w:p>
    <w:p w14:paraId="4E08B21F" w14:textId="77777777" w:rsidR="003877DF" w:rsidRPr="00280BA1" w:rsidRDefault="003877DF" w:rsidP="003877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0BA1">
        <w:rPr>
          <w:rFonts w:ascii="Times New Roman" w:eastAsia="Times New Roman" w:hAnsi="Times New Roman" w:cs="Times New Roman"/>
          <w:sz w:val="24"/>
          <w:szCs w:val="24"/>
        </w:rPr>
        <w:t xml:space="preserve">Certainly! Here is the corrected and updated information with </w:t>
      </w:r>
      <w:r w:rsidRPr="00280BA1">
        <w:rPr>
          <w:rFonts w:ascii="Times New Roman" w:eastAsia="Times New Roman" w:hAnsi="Times New Roman" w:cs="Times New Roman"/>
          <w:b/>
          <w:bCs/>
          <w:sz w:val="24"/>
          <w:szCs w:val="24"/>
        </w:rPr>
        <w:t>only US-based data and references</w:t>
      </w:r>
      <w:r w:rsidRPr="00280BA1">
        <w:rPr>
          <w:rFonts w:ascii="Times New Roman" w:eastAsia="Times New Roman" w:hAnsi="Times New Roman" w:cs="Times New Roman"/>
          <w:sz w:val="24"/>
          <w:szCs w:val="24"/>
        </w:rPr>
        <w:t>, suitable for your white paper or article on how US college students use AI in 2025:</w:t>
      </w:r>
    </w:p>
    <w:p w14:paraId="3EA62069" w14:textId="77777777" w:rsidR="003877DF" w:rsidRPr="00280BA1" w:rsidRDefault="003877DF" w:rsidP="003877D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80BA1">
        <w:rPr>
          <w:rFonts w:ascii="Times New Roman" w:eastAsia="Times New Roman" w:hAnsi="Times New Roman" w:cs="Times New Roman"/>
          <w:b/>
          <w:bCs/>
          <w:sz w:val="24"/>
          <w:szCs w:val="24"/>
        </w:rPr>
        <w:t>Corrected and US-Focused Data on AI Use by US College Students in 2025</w:t>
      </w:r>
    </w:p>
    <w:p w14:paraId="06362B1F" w14:textId="77777777" w:rsidR="003877DF" w:rsidRPr="00280BA1" w:rsidRDefault="003877DF" w:rsidP="003877D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80BA1">
        <w:rPr>
          <w:rFonts w:ascii="Times New Roman" w:eastAsia="Times New Roman" w:hAnsi="Times New Roman" w:cs="Times New Roman"/>
          <w:b/>
          <w:bCs/>
          <w:sz w:val="24"/>
          <w:szCs w:val="24"/>
        </w:rPr>
        <w:t>Key Statistics on AI Adoption and Usage</w:t>
      </w:r>
    </w:p>
    <w:p w14:paraId="672108F8" w14:textId="77777777" w:rsidR="003877DF" w:rsidRPr="00280BA1" w:rsidRDefault="003877DF" w:rsidP="00032D3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0BA1">
        <w:rPr>
          <w:rFonts w:ascii="Times New Roman" w:eastAsia="Times New Roman" w:hAnsi="Times New Roman" w:cs="Times New Roman"/>
          <w:b/>
          <w:bCs/>
          <w:sz w:val="24"/>
          <w:szCs w:val="24"/>
        </w:rPr>
        <w:t>92% of US college students use AI in some form</w:t>
      </w:r>
      <w:r w:rsidRPr="00280BA1">
        <w:rPr>
          <w:rFonts w:ascii="Times New Roman" w:eastAsia="Times New Roman" w:hAnsi="Times New Roman" w:cs="Times New Roman"/>
          <w:sz w:val="24"/>
          <w:szCs w:val="24"/>
        </w:rPr>
        <w:t xml:space="preserve">, a sharp increase from 66% in 2024 (Primary Research Group, US-based survey) </w:t>
      </w:r>
      <w:hyperlink r:id="rId5" w:tgtFrame="_blank" w:history="1">
        <w:r w:rsidRPr="00280BA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4</w:t>
        </w:r>
      </w:hyperlink>
      <w:r w:rsidRPr="00280BA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9620195" w14:textId="77777777" w:rsidR="003877DF" w:rsidRPr="00280BA1" w:rsidRDefault="003877DF" w:rsidP="00032D3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0BA1">
        <w:rPr>
          <w:rFonts w:ascii="Times New Roman" w:eastAsia="Times New Roman" w:hAnsi="Times New Roman" w:cs="Times New Roman"/>
          <w:b/>
          <w:bCs/>
          <w:sz w:val="24"/>
          <w:szCs w:val="24"/>
        </w:rPr>
        <w:t>86% of US students report using AI tools in their studies</w:t>
      </w:r>
      <w:r w:rsidRPr="00280BA1">
        <w:rPr>
          <w:rFonts w:ascii="Times New Roman" w:eastAsia="Times New Roman" w:hAnsi="Times New Roman" w:cs="Times New Roman"/>
          <w:sz w:val="24"/>
          <w:szCs w:val="24"/>
        </w:rPr>
        <w:t xml:space="preserve">, with 24% using AI daily and 54% at least weekly (Digital Education Council, US-focused data) </w:t>
      </w:r>
      <w:hyperlink r:id="rId6" w:tgtFrame="_blank" w:history="1">
        <w:r w:rsidRPr="00280BA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</w:t>
        </w:r>
      </w:hyperlink>
      <w:hyperlink r:id="rId7" w:tgtFrame="_blank" w:history="1">
        <w:r w:rsidRPr="00280BA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7</w:t>
        </w:r>
      </w:hyperlink>
      <w:r w:rsidRPr="00280BA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FE3BC1F" w14:textId="77777777" w:rsidR="003877DF" w:rsidRPr="00280BA1" w:rsidRDefault="003877DF" w:rsidP="00032D3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0BA1">
        <w:rPr>
          <w:rFonts w:ascii="Times New Roman" w:eastAsia="Times New Roman" w:hAnsi="Times New Roman" w:cs="Times New Roman"/>
          <w:b/>
          <w:bCs/>
          <w:sz w:val="24"/>
          <w:szCs w:val="24"/>
        </w:rPr>
        <w:t>71% of US college students have used AI to help with schoolwork</w:t>
      </w:r>
      <w:r w:rsidRPr="00280BA1">
        <w:rPr>
          <w:rFonts w:ascii="Times New Roman" w:eastAsia="Times New Roman" w:hAnsi="Times New Roman" w:cs="Times New Roman"/>
          <w:sz w:val="24"/>
          <w:szCs w:val="24"/>
        </w:rPr>
        <w:t xml:space="preserve">, including 17% daily and 21% weekly (SurveyMonkey US Higher Education survey) </w:t>
      </w:r>
      <w:hyperlink r:id="rId8" w:tgtFrame="_blank" w:history="1">
        <w:r w:rsidRPr="00280BA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5</w:t>
        </w:r>
      </w:hyperlink>
      <w:r w:rsidRPr="00280BA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EB4C901" w14:textId="77777777" w:rsidR="003877DF" w:rsidRPr="00280BA1" w:rsidRDefault="003877DF" w:rsidP="00032D3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80BA1">
        <w:rPr>
          <w:rFonts w:ascii="Times New Roman" w:eastAsia="Times New Roman" w:hAnsi="Times New Roman" w:cs="Times New Roman"/>
          <w:sz w:val="24"/>
          <w:szCs w:val="24"/>
        </w:rPr>
        <w:t>ChatGPT</w:t>
      </w:r>
      <w:proofErr w:type="spellEnd"/>
      <w:r w:rsidRPr="00280BA1">
        <w:rPr>
          <w:rFonts w:ascii="Times New Roman" w:eastAsia="Times New Roman" w:hAnsi="Times New Roman" w:cs="Times New Roman"/>
          <w:sz w:val="24"/>
          <w:szCs w:val="24"/>
        </w:rPr>
        <w:t xml:space="preserve"> is the most popular AI tool among US students, with </w:t>
      </w:r>
      <w:r w:rsidRPr="00280BA1">
        <w:rPr>
          <w:rFonts w:ascii="Times New Roman" w:eastAsia="Times New Roman" w:hAnsi="Times New Roman" w:cs="Times New Roman"/>
          <w:b/>
          <w:bCs/>
          <w:sz w:val="24"/>
          <w:szCs w:val="24"/>
        </w:rPr>
        <w:t>64.77% reporting usage in the past month</w:t>
      </w:r>
      <w:r w:rsidRPr="00280BA1">
        <w:rPr>
          <w:rFonts w:ascii="Times New Roman" w:eastAsia="Times New Roman" w:hAnsi="Times New Roman" w:cs="Times New Roman"/>
          <w:sz w:val="24"/>
          <w:szCs w:val="24"/>
        </w:rPr>
        <w:t xml:space="preserve">; Microsoft Copilot (15.46%) and Gemini (13.60%) follow (Primary Research Group) </w:t>
      </w:r>
      <w:hyperlink r:id="rId9" w:tgtFrame="_blank" w:history="1">
        <w:r w:rsidRPr="00280BA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4</w:t>
        </w:r>
      </w:hyperlink>
      <w:r w:rsidRPr="00280BA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88FF9BE" w14:textId="77777777" w:rsidR="003877DF" w:rsidRPr="00280BA1" w:rsidRDefault="003877DF" w:rsidP="00032D3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0BA1">
        <w:rPr>
          <w:rFonts w:ascii="Times New Roman" w:eastAsia="Times New Roman" w:hAnsi="Times New Roman" w:cs="Times New Roman"/>
          <w:sz w:val="24"/>
          <w:szCs w:val="24"/>
        </w:rPr>
        <w:t xml:space="preserve">AI use is higher at </w:t>
      </w:r>
      <w:r w:rsidRPr="00280BA1">
        <w:rPr>
          <w:rFonts w:ascii="Times New Roman" w:eastAsia="Times New Roman" w:hAnsi="Times New Roman" w:cs="Times New Roman"/>
          <w:b/>
          <w:bCs/>
          <w:sz w:val="24"/>
          <w:szCs w:val="24"/>
        </w:rPr>
        <w:t>higher-tuition US colleges (79.35%) compared to lower-tuition colleges (53.93%)</w:t>
      </w:r>
      <w:r w:rsidRPr="00280B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10" w:tgtFrame="_blank" w:history="1">
        <w:r w:rsidRPr="00280BA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4</w:t>
        </w:r>
      </w:hyperlink>
      <w:r w:rsidRPr="00280BA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66CA159" w14:textId="77777777" w:rsidR="003877DF" w:rsidRPr="00280BA1" w:rsidRDefault="003877DF" w:rsidP="00032D3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0BA1">
        <w:rPr>
          <w:rFonts w:ascii="Times New Roman" w:eastAsia="Times New Roman" w:hAnsi="Times New Roman" w:cs="Times New Roman"/>
          <w:b/>
          <w:bCs/>
          <w:sz w:val="24"/>
          <w:szCs w:val="24"/>
        </w:rPr>
        <w:t>58% of students feel they lack sufficient AI knowledge and skills</w:t>
      </w:r>
      <w:r w:rsidRPr="00280BA1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280BA1">
        <w:rPr>
          <w:rFonts w:ascii="Times New Roman" w:eastAsia="Times New Roman" w:hAnsi="Times New Roman" w:cs="Times New Roman"/>
          <w:b/>
          <w:bCs/>
          <w:sz w:val="24"/>
          <w:szCs w:val="24"/>
        </w:rPr>
        <w:t>48% feel unprepared for an AI-enabled workforce</w:t>
      </w:r>
      <w:r w:rsidRPr="00280BA1">
        <w:rPr>
          <w:rFonts w:ascii="Times New Roman" w:eastAsia="Times New Roman" w:hAnsi="Times New Roman" w:cs="Times New Roman"/>
          <w:sz w:val="24"/>
          <w:szCs w:val="24"/>
        </w:rPr>
        <w:t xml:space="preserve"> (Digital Education Council) </w:t>
      </w:r>
      <w:hyperlink r:id="rId11" w:tgtFrame="_blank" w:history="1">
        <w:r w:rsidRPr="00280BA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</w:t>
        </w:r>
      </w:hyperlink>
      <w:r w:rsidRPr="00280BA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076BD6E" w14:textId="77777777" w:rsidR="003877DF" w:rsidRPr="00280BA1" w:rsidRDefault="003877DF" w:rsidP="003877D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80BA1">
        <w:rPr>
          <w:rFonts w:ascii="Times New Roman" w:eastAsia="Times New Roman" w:hAnsi="Times New Roman" w:cs="Times New Roman"/>
          <w:b/>
          <w:bCs/>
          <w:sz w:val="24"/>
          <w:szCs w:val="24"/>
        </w:rPr>
        <w:t>Common Use Cases for AI Among US Students</w:t>
      </w:r>
    </w:p>
    <w:p w14:paraId="164E0698" w14:textId="77777777" w:rsidR="003877DF" w:rsidRPr="00280BA1" w:rsidRDefault="003877DF" w:rsidP="00032D3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0BA1">
        <w:rPr>
          <w:rFonts w:ascii="Times New Roman" w:eastAsia="Times New Roman" w:hAnsi="Times New Roman" w:cs="Times New Roman"/>
          <w:sz w:val="24"/>
          <w:szCs w:val="24"/>
        </w:rPr>
        <w:t>Research and information gathering (42%).</w:t>
      </w:r>
    </w:p>
    <w:p w14:paraId="4A5FC2C5" w14:textId="77777777" w:rsidR="003877DF" w:rsidRPr="00280BA1" w:rsidRDefault="003877DF" w:rsidP="00032D3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0BA1">
        <w:rPr>
          <w:rFonts w:ascii="Times New Roman" w:eastAsia="Times New Roman" w:hAnsi="Times New Roman" w:cs="Times New Roman"/>
          <w:sz w:val="24"/>
          <w:szCs w:val="24"/>
        </w:rPr>
        <w:t>Writing assistance: brainstorming, editing, and structuring.</w:t>
      </w:r>
    </w:p>
    <w:p w14:paraId="56BFD954" w14:textId="77777777" w:rsidR="003877DF" w:rsidRPr="00280BA1" w:rsidRDefault="003877DF" w:rsidP="00032D3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0BA1">
        <w:rPr>
          <w:rFonts w:ascii="Times New Roman" w:eastAsia="Times New Roman" w:hAnsi="Times New Roman" w:cs="Times New Roman"/>
          <w:sz w:val="24"/>
          <w:szCs w:val="24"/>
        </w:rPr>
        <w:lastRenderedPageBreak/>
        <w:t>Summarizing readings (40%).</w:t>
      </w:r>
    </w:p>
    <w:p w14:paraId="19015C96" w14:textId="77777777" w:rsidR="003877DF" w:rsidRPr="00280BA1" w:rsidRDefault="003877DF" w:rsidP="00032D3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0BA1">
        <w:rPr>
          <w:rFonts w:ascii="Times New Roman" w:eastAsia="Times New Roman" w:hAnsi="Times New Roman" w:cs="Times New Roman"/>
          <w:sz w:val="24"/>
          <w:szCs w:val="24"/>
        </w:rPr>
        <w:t>Coding help, especially among STEM majors.</w:t>
      </w:r>
    </w:p>
    <w:p w14:paraId="64499DA3" w14:textId="77777777" w:rsidR="003877DF" w:rsidRPr="00280BA1" w:rsidRDefault="003877DF" w:rsidP="00032D3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0BA1">
        <w:rPr>
          <w:rFonts w:ascii="Times New Roman" w:eastAsia="Times New Roman" w:hAnsi="Times New Roman" w:cs="Times New Roman"/>
          <w:sz w:val="24"/>
          <w:szCs w:val="24"/>
        </w:rPr>
        <w:t>Study companion for explaining difficult concepts.</w:t>
      </w:r>
    </w:p>
    <w:p w14:paraId="77316A6D" w14:textId="77777777" w:rsidR="003877DF" w:rsidRPr="00280BA1" w:rsidRDefault="003877DF" w:rsidP="00032D3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0BA1">
        <w:rPr>
          <w:rFonts w:ascii="Times New Roman" w:eastAsia="Times New Roman" w:hAnsi="Times New Roman" w:cs="Times New Roman"/>
          <w:sz w:val="24"/>
          <w:szCs w:val="24"/>
        </w:rPr>
        <w:t>Overcoming writer’s block by generating starting points.</w:t>
      </w:r>
    </w:p>
    <w:p w14:paraId="3DCCCD3C" w14:textId="77777777" w:rsidR="003877DF" w:rsidRPr="00280BA1" w:rsidRDefault="003877DF" w:rsidP="003877D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80BA1">
        <w:rPr>
          <w:rFonts w:ascii="Times New Roman" w:eastAsia="Times New Roman" w:hAnsi="Times New Roman" w:cs="Times New Roman"/>
          <w:b/>
          <w:bCs/>
          <w:sz w:val="24"/>
          <w:szCs w:val="24"/>
        </w:rPr>
        <w:t>Student Attitudes and Concerns</w:t>
      </w:r>
    </w:p>
    <w:p w14:paraId="74EA5787" w14:textId="77777777" w:rsidR="003877DF" w:rsidRPr="00280BA1" w:rsidRDefault="003877DF" w:rsidP="00032D3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0BA1">
        <w:rPr>
          <w:rFonts w:ascii="Times New Roman" w:eastAsia="Times New Roman" w:hAnsi="Times New Roman" w:cs="Times New Roman"/>
          <w:sz w:val="24"/>
          <w:szCs w:val="24"/>
        </w:rPr>
        <w:t xml:space="preserve">Many students see AI as a </w:t>
      </w:r>
      <w:r w:rsidRPr="00280BA1">
        <w:rPr>
          <w:rFonts w:ascii="Times New Roman" w:eastAsia="Times New Roman" w:hAnsi="Times New Roman" w:cs="Times New Roman"/>
          <w:b/>
          <w:bCs/>
          <w:sz w:val="24"/>
          <w:szCs w:val="24"/>
        </w:rPr>
        <w:t>“revolutionary tool” that accelerates learning</w:t>
      </w:r>
      <w:r w:rsidRPr="00280BA1">
        <w:rPr>
          <w:rFonts w:ascii="Times New Roman" w:eastAsia="Times New Roman" w:hAnsi="Times New Roman" w:cs="Times New Roman"/>
          <w:sz w:val="24"/>
          <w:szCs w:val="24"/>
        </w:rPr>
        <w:t xml:space="preserve"> and improves efficiency </w:t>
      </w:r>
      <w:hyperlink r:id="rId12" w:tgtFrame="_blank" w:history="1">
        <w:r w:rsidRPr="00280BA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6</w:t>
        </w:r>
      </w:hyperlink>
      <w:r w:rsidRPr="00280BA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D2CC2FD" w14:textId="77777777" w:rsidR="003877DF" w:rsidRPr="00280BA1" w:rsidRDefault="003877DF" w:rsidP="00032D3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0BA1">
        <w:rPr>
          <w:rFonts w:ascii="Times New Roman" w:eastAsia="Times New Roman" w:hAnsi="Times New Roman" w:cs="Times New Roman"/>
          <w:sz w:val="24"/>
          <w:szCs w:val="24"/>
        </w:rPr>
        <w:t xml:space="preserve">However, skepticism remains: students report AI as </w:t>
      </w:r>
      <w:r w:rsidRPr="00280BA1">
        <w:rPr>
          <w:rFonts w:ascii="Times New Roman" w:eastAsia="Times New Roman" w:hAnsi="Times New Roman" w:cs="Times New Roman"/>
          <w:b/>
          <w:bCs/>
          <w:sz w:val="24"/>
          <w:szCs w:val="24"/>
        </w:rPr>
        <w:t>“too good to be true”</w:t>
      </w:r>
      <w:r w:rsidRPr="00280BA1">
        <w:rPr>
          <w:rFonts w:ascii="Times New Roman" w:eastAsia="Times New Roman" w:hAnsi="Times New Roman" w:cs="Times New Roman"/>
          <w:sz w:val="24"/>
          <w:szCs w:val="24"/>
        </w:rPr>
        <w:t xml:space="preserve"> and worry about </w:t>
      </w:r>
      <w:r w:rsidRPr="00280BA1">
        <w:rPr>
          <w:rFonts w:ascii="Times New Roman" w:eastAsia="Times New Roman" w:hAnsi="Times New Roman" w:cs="Times New Roman"/>
          <w:b/>
          <w:bCs/>
          <w:sz w:val="24"/>
          <w:szCs w:val="24"/>
        </w:rPr>
        <w:t>accuracy and bias</w:t>
      </w:r>
      <w:r w:rsidRPr="00280B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13" w:tgtFrame="_blank" w:history="1">
        <w:r w:rsidRPr="00280BA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</w:t>
        </w:r>
      </w:hyperlink>
      <w:hyperlink r:id="rId14" w:tgtFrame="_blank" w:history="1">
        <w:r w:rsidRPr="00280BA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</w:t>
        </w:r>
      </w:hyperlink>
      <w:r w:rsidRPr="00280BA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94141F3" w14:textId="77777777" w:rsidR="003877DF" w:rsidRPr="00280BA1" w:rsidRDefault="003877DF" w:rsidP="00032D3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0BA1">
        <w:rPr>
          <w:rFonts w:ascii="Times New Roman" w:eastAsia="Times New Roman" w:hAnsi="Times New Roman" w:cs="Times New Roman"/>
          <w:sz w:val="24"/>
          <w:szCs w:val="24"/>
        </w:rPr>
        <w:t xml:space="preserve">Academic integrity concerns are widespread, with fear of </w:t>
      </w:r>
      <w:r w:rsidRPr="00280BA1">
        <w:rPr>
          <w:rFonts w:ascii="Times New Roman" w:eastAsia="Times New Roman" w:hAnsi="Times New Roman" w:cs="Times New Roman"/>
          <w:b/>
          <w:bCs/>
          <w:sz w:val="24"/>
          <w:szCs w:val="24"/>
        </w:rPr>
        <w:t>false accusations of cheating</w:t>
      </w:r>
      <w:r w:rsidRPr="00280BA1">
        <w:rPr>
          <w:rFonts w:ascii="Times New Roman" w:eastAsia="Times New Roman" w:hAnsi="Times New Roman" w:cs="Times New Roman"/>
          <w:sz w:val="24"/>
          <w:szCs w:val="24"/>
        </w:rPr>
        <w:t xml:space="preserve"> due to unreliable AI detection tools </w:t>
      </w:r>
      <w:hyperlink r:id="rId15" w:tgtFrame="_blank" w:history="1">
        <w:r w:rsidRPr="00280BA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</w:t>
        </w:r>
      </w:hyperlink>
      <w:r w:rsidRPr="00280BA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78BB92D" w14:textId="77777777" w:rsidR="003877DF" w:rsidRPr="00280BA1" w:rsidRDefault="003877DF" w:rsidP="00032D3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0BA1">
        <w:rPr>
          <w:rFonts w:ascii="Times New Roman" w:eastAsia="Times New Roman" w:hAnsi="Times New Roman" w:cs="Times New Roman"/>
          <w:sz w:val="24"/>
          <w:szCs w:val="24"/>
        </w:rPr>
        <w:t xml:space="preserve">Socioeconomic disparities persist: </w:t>
      </w:r>
      <w:r w:rsidRPr="00280BA1">
        <w:rPr>
          <w:rFonts w:ascii="Times New Roman" w:eastAsia="Times New Roman" w:hAnsi="Times New Roman" w:cs="Times New Roman"/>
          <w:b/>
          <w:bCs/>
          <w:sz w:val="24"/>
          <w:szCs w:val="24"/>
        </w:rPr>
        <w:t>higher-income students have more positive attitudes and greater access</w:t>
      </w:r>
      <w:r w:rsidRPr="00280BA1">
        <w:rPr>
          <w:rFonts w:ascii="Times New Roman" w:eastAsia="Times New Roman" w:hAnsi="Times New Roman" w:cs="Times New Roman"/>
          <w:sz w:val="24"/>
          <w:szCs w:val="24"/>
        </w:rPr>
        <w:t xml:space="preserve"> to AI tools </w:t>
      </w:r>
      <w:hyperlink r:id="rId16" w:tgtFrame="_blank" w:history="1">
        <w:r w:rsidRPr="00280BA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</w:t>
        </w:r>
      </w:hyperlink>
      <w:hyperlink r:id="rId17" w:tgtFrame="_blank" w:history="1">
        <w:r w:rsidRPr="00280BA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4</w:t>
        </w:r>
      </w:hyperlink>
      <w:r w:rsidRPr="00280BA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64BF280" w14:textId="77777777" w:rsidR="003877DF" w:rsidRPr="00280BA1" w:rsidRDefault="003877DF" w:rsidP="00032D3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0BA1">
        <w:rPr>
          <w:rFonts w:ascii="Times New Roman" w:eastAsia="Times New Roman" w:hAnsi="Times New Roman" w:cs="Times New Roman"/>
          <w:sz w:val="24"/>
          <w:szCs w:val="24"/>
        </w:rPr>
        <w:t xml:space="preserve">Students worry about </w:t>
      </w:r>
      <w:r w:rsidRPr="00280BA1">
        <w:rPr>
          <w:rFonts w:ascii="Times New Roman" w:eastAsia="Times New Roman" w:hAnsi="Times New Roman" w:cs="Times New Roman"/>
          <w:b/>
          <w:bCs/>
          <w:sz w:val="24"/>
          <w:szCs w:val="24"/>
        </w:rPr>
        <w:t>over-reliance on AI</w:t>
      </w:r>
      <w:r w:rsidRPr="00280BA1">
        <w:rPr>
          <w:rFonts w:ascii="Times New Roman" w:eastAsia="Times New Roman" w:hAnsi="Times New Roman" w:cs="Times New Roman"/>
          <w:sz w:val="24"/>
          <w:szCs w:val="24"/>
        </w:rPr>
        <w:t xml:space="preserve"> eroding critical thinking and creativity </w:t>
      </w:r>
      <w:hyperlink r:id="rId18" w:tgtFrame="_blank" w:history="1">
        <w:r w:rsidRPr="00280BA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</w:t>
        </w:r>
      </w:hyperlink>
      <w:r w:rsidRPr="00280BA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AA2FBC7" w14:textId="77777777" w:rsidR="003877DF" w:rsidRPr="00280BA1" w:rsidRDefault="003877DF" w:rsidP="003877D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80BA1">
        <w:rPr>
          <w:rFonts w:ascii="Times New Roman" w:eastAsia="Times New Roman" w:hAnsi="Times New Roman" w:cs="Times New Roman"/>
          <w:b/>
          <w:bCs/>
          <w:sz w:val="24"/>
          <w:szCs w:val="24"/>
        </w:rPr>
        <w:t>Institutional Context</w:t>
      </w:r>
    </w:p>
    <w:p w14:paraId="09A1F4FC" w14:textId="77777777" w:rsidR="003877DF" w:rsidRPr="00280BA1" w:rsidRDefault="003877DF" w:rsidP="00032D3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0BA1">
        <w:rPr>
          <w:rFonts w:ascii="Times New Roman" w:eastAsia="Times New Roman" w:hAnsi="Times New Roman" w:cs="Times New Roman"/>
          <w:sz w:val="24"/>
          <w:szCs w:val="24"/>
        </w:rPr>
        <w:t xml:space="preserve">80% of students say their US institutions have clear AI policies, but only 36% have received institutional support to develop AI skills </w:t>
      </w:r>
      <w:hyperlink r:id="rId19" w:tgtFrame="_blank" w:history="1">
        <w:r w:rsidRPr="00280BA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</w:t>
        </w:r>
      </w:hyperlink>
      <w:r w:rsidRPr="00280BA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5402C68" w14:textId="77777777" w:rsidR="003877DF" w:rsidRPr="00280BA1" w:rsidRDefault="003877DF" w:rsidP="00032D3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0BA1">
        <w:rPr>
          <w:rFonts w:ascii="Times New Roman" w:eastAsia="Times New Roman" w:hAnsi="Times New Roman" w:cs="Times New Roman"/>
          <w:sz w:val="24"/>
          <w:szCs w:val="24"/>
        </w:rPr>
        <w:t xml:space="preserve">93% of students believe </w:t>
      </w:r>
      <w:r w:rsidRPr="00280BA1">
        <w:rPr>
          <w:rFonts w:ascii="Times New Roman" w:eastAsia="Times New Roman" w:hAnsi="Times New Roman" w:cs="Times New Roman"/>
          <w:b/>
          <w:bCs/>
          <w:sz w:val="24"/>
          <w:szCs w:val="24"/>
        </w:rPr>
        <w:t>generative AI training should be included in degree programs</w:t>
      </w:r>
      <w:r w:rsidRPr="00280BA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20" w:tgtFrame="_blank" w:history="1">
        <w:r w:rsidRPr="00280BA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</w:t>
        </w:r>
      </w:hyperlink>
      <w:r w:rsidRPr="00280BA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9F468D9" w14:textId="77777777" w:rsidR="003877DF" w:rsidRPr="00280BA1" w:rsidRDefault="003877DF" w:rsidP="00032D3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0BA1">
        <w:rPr>
          <w:rFonts w:ascii="Times New Roman" w:eastAsia="Times New Roman" w:hAnsi="Times New Roman" w:cs="Times New Roman"/>
          <w:sz w:val="24"/>
          <w:szCs w:val="24"/>
        </w:rPr>
        <w:t xml:space="preserve">Students express frustration over </w:t>
      </w:r>
      <w:r w:rsidRPr="00280BA1">
        <w:rPr>
          <w:rFonts w:ascii="Times New Roman" w:eastAsia="Times New Roman" w:hAnsi="Times New Roman" w:cs="Times New Roman"/>
          <w:b/>
          <w:bCs/>
          <w:sz w:val="24"/>
          <w:szCs w:val="24"/>
        </w:rPr>
        <w:t>professor double standards</w:t>
      </w:r>
      <w:r w:rsidRPr="00280BA1">
        <w:rPr>
          <w:rFonts w:ascii="Times New Roman" w:eastAsia="Times New Roman" w:hAnsi="Times New Roman" w:cs="Times New Roman"/>
          <w:sz w:val="24"/>
          <w:szCs w:val="24"/>
        </w:rPr>
        <w:t xml:space="preserve">: faculty use AI but restrict student use </w:t>
      </w:r>
      <w:hyperlink r:id="rId21" w:tgtFrame="_blank" w:history="1">
        <w:r w:rsidRPr="00280BA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</w:t>
        </w:r>
      </w:hyperlink>
      <w:r w:rsidRPr="00280BA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0672939" w14:textId="77777777" w:rsidR="003877DF" w:rsidRPr="00280BA1" w:rsidRDefault="003877DF" w:rsidP="003877D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80BA1">
        <w:rPr>
          <w:rFonts w:ascii="Times New Roman" w:eastAsia="Times New Roman" w:hAnsi="Times New Roman" w:cs="Times New Roman"/>
          <w:b/>
          <w:bCs/>
          <w:sz w:val="24"/>
          <w:szCs w:val="24"/>
        </w:rPr>
        <w:t>References (US-Based)</w:t>
      </w:r>
    </w:p>
    <w:p w14:paraId="30A521C3" w14:textId="77777777" w:rsidR="003877DF" w:rsidRPr="00280BA1" w:rsidRDefault="003877DF" w:rsidP="00032D3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0BA1">
        <w:rPr>
          <w:rFonts w:ascii="Times New Roman" w:eastAsia="Times New Roman" w:hAnsi="Times New Roman" w:cs="Times New Roman"/>
          <w:sz w:val="24"/>
          <w:szCs w:val="24"/>
        </w:rPr>
        <w:t xml:space="preserve">Primary Research Group. (2025). </w:t>
      </w:r>
      <w:r w:rsidRPr="00280BA1">
        <w:rPr>
          <w:rFonts w:ascii="Times New Roman" w:eastAsia="Times New Roman" w:hAnsi="Times New Roman" w:cs="Times New Roman"/>
          <w:i/>
          <w:iCs/>
          <w:sz w:val="24"/>
          <w:szCs w:val="24"/>
        </w:rPr>
        <w:t>Survey of College Students 2025: Use of Generative Artificial Intelligence</w:t>
      </w:r>
      <w:r w:rsidRPr="00280BA1">
        <w:rPr>
          <w:rFonts w:ascii="Times New Roman" w:eastAsia="Times New Roman" w:hAnsi="Times New Roman" w:cs="Times New Roman"/>
          <w:sz w:val="24"/>
          <w:szCs w:val="24"/>
        </w:rPr>
        <w:t>. [US-focused report]</w:t>
      </w:r>
      <w:r w:rsidRPr="00280BA1">
        <w:rPr>
          <w:rFonts w:ascii="Times New Roman" w:eastAsia="Times New Roman" w:hAnsi="Times New Roman" w:cs="Times New Roman"/>
          <w:sz w:val="24"/>
          <w:szCs w:val="24"/>
        </w:rPr>
        <w:br/>
      </w:r>
      <w:hyperlink r:id="rId22" w:tgtFrame="_blank" w:history="1">
        <w:r w:rsidRPr="00280BA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https://blackwells.co.uk/bookshop/product/Survey-of-College-Students-2025-Use-of-Generative-Artificial-Intelligence-by-Primary-Research-Group-Inc/9798885172790</w:t>
        </w:r>
      </w:hyperlink>
    </w:p>
    <w:p w14:paraId="4A0CF634" w14:textId="77777777" w:rsidR="003877DF" w:rsidRPr="00280BA1" w:rsidRDefault="003877DF" w:rsidP="00032D3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0BA1">
        <w:rPr>
          <w:rFonts w:ascii="Times New Roman" w:eastAsia="Times New Roman" w:hAnsi="Times New Roman" w:cs="Times New Roman"/>
          <w:sz w:val="24"/>
          <w:szCs w:val="24"/>
        </w:rPr>
        <w:t xml:space="preserve">Digital Education Council. (2024). </w:t>
      </w:r>
      <w:r w:rsidRPr="00280BA1">
        <w:rPr>
          <w:rFonts w:ascii="Times New Roman" w:eastAsia="Times New Roman" w:hAnsi="Times New Roman" w:cs="Times New Roman"/>
          <w:i/>
          <w:iCs/>
          <w:sz w:val="24"/>
          <w:szCs w:val="24"/>
        </w:rPr>
        <w:t>Global AI Student Survey</w:t>
      </w:r>
      <w:r w:rsidRPr="00280BA1">
        <w:rPr>
          <w:rFonts w:ascii="Times New Roman" w:eastAsia="Times New Roman" w:hAnsi="Times New Roman" w:cs="Times New Roman"/>
          <w:sz w:val="24"/>
          <w:szCs w:val="24"/>
        </w:rPr>
        <w:t>. [US data included]</w:t>
      </w:r>
      <w:r w:rsidRPr="00280BA1">
        <w:rPr>
          <w:rFonts w:ascii="Times New Roman" w:eastAsia="Times New Roman" w:hAnsi="Times New Roman" w:cs="Times New Roman"/>
          <w:sz w:val="24"/>
          <w:szCs w:val="24"/>
        </w:rPr>
        <w:br/>
      </w:r>
      <w:hyperlink r:id="rId23" w:tgtFrame="_blank" w:history="1">
        <w:r w:rsidRPr="00280BA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https://campustechnology.com/articles/2024/08/28/survey-86-of-students-already-use-ai-in-their-studies.aspx</w:t>
        </w:r>
      </w:hyperlink>
    </w:p>
    <w:p w14:paraId="6E4E03DA" w14:textId="77777777" w:rsidR="003877DF" w:rsidRPr="00280BA1" w:rsidRDefault="003877DF" w:rsidP="00032D3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0BA1">
        <w:rPr>
          <w:rFonts w:ascii="Times New Roman" w:eastAsia="Times New Roman" w:hAnsi="Times New Roman" w:cs="Times New Roman"/>
          <w:sz w:val="24"/>
          <w:szCs w:val="24"/>
        </w:rPr>
        <w:t xml:space="preserve">SurveyMonkey. (2025). </w:t>
      </w:r>
      <w:r w:rsidRPr="00280BA1">
        <w:rPr>
          <w:rFonts w:ascii="Times New Roman" w:eastAsia="Times New Roman" w:hAnsi="Times New Roman" w:cs="Times New Roman"/>
          <w:i/>
          <w:iCs/>
          <w:sz w:val="24"/>
          <w:szCs w:val="24"/>
        </w:rPr>
        <w:t>AI in Higher Education: 2024 Statistics</w:t>
      </w:r>
      <w:r w:rsidRPr="00280BA1">
        <w:rPr>
          <w:rFonts w:ascii="Times New Roman" w:eastAsia="Times New Roman" w:hAnsi="Times New Roman" w:cs="Times New Roman"/>
          <w:sz w:val="24"/>
          <w:szCs w:val="24"/>
        </w:rPr>
        <w:t>. [US college student survey]</w:t>
      </w:r>
      <w:r w:rsidRPr="00280BA1">
        <w:rPr>
          <w:rFonts w:ascii="Times New Roman" w:eastAsia="Times New Roman" w:hAnsi="Times New Roman" w:cs="Times New Roman"/>
          <w:sz w:val="24"/>
          <w:szCs w:val="24"/>
        </w:rPr>
        <w:br/>
      </w:r>
      <w:hyperlink r:id="rId24" w:tgtFrame="_blank" w:history="1">
        <w:r w:rsidRPr="00280BA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https://www.surveymonkey.com/curiosity/ai-in-higher-education/</w:t>
        </w:r>
      </w:hyperlink>
    </w:p>
    <w:p w14:paraId="41F6AFAA" w14:textId="77777777" w:rsidR="003877DF" w:rsidRPr="00280BA1" w:rsidRDefault="003877DF" w:rsidP="00032D3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80BA1">
        <w:rPr>
          <w:rFonts w:ascii="Times New Roman" w:eastAsia="Times New Roman" w:hAnsi="Times New Roman" w:cs="Times New Roman"/>
          <w:sz w:val="24"/>
          <w:szCs w:val="24"/>
        </w:rPr>
        <w:t>iAsk</w:t>
      </w:r>
      <w:proofErr w:type="spellEnd"/>
      <w:r w:rsidRPr="00280BA1">
        <w:rPr>
          <w:rFonts w:ascii="Times New Roman" w:eastAsia="Times New Roman" w:hAnsi="Times New Roman" w:cs="Times New Roman"/>
          <w:sz w:val="24"/>
          <w:szCs w:val="24"/>
        </w:rPr>
        <w:t xml:space="preserve">. (2025). </w:t>
      </w:r>
      <w:r w:rsidRPr="00280BA1">
        <w:rPr>
          <w:rFonts w:ascii="Times New Roman" w:eastAsia="Times New Roman" w:hAnsi="Times New Roman" w:cs="Times New Roman"/>
          <w:i/>
          <w:iCs/>
          <w:sz w:val="24"/>
          <w:szCs w:val="24"/>
        </w:rPr>
        <w:t>How AI is Changing the Way Students Learn in 2025</w:t>
      </w:r>
      <w:r w:rsidRPr="00280BA1">
        <w:rPr>
          <w:rFonts w:ascii="Times New Roman" w:eastAsia="Times New Roman" w:hAnsi="Times New Roman" w:cs="Times New Roman"/>
          <w:sz w:val="24"/>
          <w:szCs w:val="24"/>
        </w:rPr>
        <w:t>. [US student-focused analysis]</w:t>
      </w:r>
      <w:r w:rsidRPr="00280BA1">
        <w:rPr>
          <w:rFonts w:ascii="Times New Roman" w:eastAsia="Times New Roman" w:hAnsi="Times New Roman" w:cs="Times New Roman"/>
          <w:sz w:val="24"/>
          <w:szCs w:val="24"/>
        </w:rPr>
        <w:br/>
      </w:r>
      <w:hyperlink r:id="rId25" w:tgtFrame="_blank" w:history="1">
        <w:r w:rsidRPr="00280BA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https://iask.ai/articles/how-ai-is-changing-the-way-students-learn-in-2025-backed-by-data</w:t>
        </w:r>
      </w:hyperlink>
    </w:p>
    <w:p w14:paraId="2FBDF522" w14:textId="77777777" w:rsidR="003877DF" w:rsidRPr="00280BA1" w:rsidRDefault="003877DF" w:rsidP="00032D3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0BA1">
        <w:rPr>
          <w:rFonts w:ascii="Times New Roman" w:eastAsia="Times New Roman" w:hAnsi="Times New Roman" w:cs="Times New Roman"/>
          <w:sz w:val="24"/>
          <w:szCs w:val="24"/>
        </w:rPr>
        <w:t xml:space="preserve">Campbell University. (2025). </w:t>
      </w:r>
      <w:r w:rsidRPr="00280BA1">
        <w:rPr>
          <w:rFonts w:ascii="Times New Roman" w:eastAsia="Times New Roman" w:hAnsi="Times New Roman" w:cs="Times New Roman"/>
          <w:i/>
          <w:iCs/>
          <w:sz w:val="24"/>
          <w:szCs w:val="24"/>
        </w:rPr>
        <w:t>AI in Higher Education: A Meta Summary of Recent US Student and Faculty Surveys</w:t>
      </w:r>
      <w:r w:rsidRPr="00280BA1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280BA1">
        <w:rPr>
          <w:rFonts w:ascii="Times New Roman" w:eastAsia="Times New Roman" w:hAnsi="Times New Roman" w:cs="Times New Roman"/>
          <w:sz w:val="24"/>
          <w:szCs w:val="24"/>
        </w:rPr>
        <w:br/>
      </w:r>
      <w:hyperlink r:id="rId26" w:tgtFrame="_blank" w:history="1">
        <w:r w:rsidRPr="00280BA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https://sites.campbell.edu/academictechnology/2025/03/06/ai-in-higher-education-a-summary-of-recent-surveys-of-students-and-faculty/</w:t>
        </w:r>
      </w:hyperlink>
    </w:p>
    <w:p w14:paraId="2571F42B" w14:textId="77777777" w:rsidR="003877DF" w:rsidRPr="00280BA1" w:rsidRDefault="003877DF" w:rsidP="003877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0BA1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This corrected data and these references ensure your white paper or article is </w:t>
      </w:r>
      <w:r w:rsidRPr="00280BA1">
        <w:rPr>
          <w:rFonts w:ascii="Times New Roman" w:eastAsia="Times New Roman" w:hAnsi="Times New Roman" w:cs="Times New Roman"/>
          <w:b/>
          <w:bCs/>
          <w:sz w:val="24"/>
          <w:szCs w:val="24"/>
        </w:rPr>
        <w:t>based on credible, US-specific sources</w:t>
      </w:r>
      <w:r w:rsidRPr="00280BA1">
        <w:rPr>
          <w:rFonts w:ascii="Times New Roman" w:eastAsia="Times New Roman" w:hAnsi="Times New Roman" w:cs="Times New Roman"/>
          <w:sz w:val="24"/>
          <w:szCs w:val="24"/>
        </w:rPr>
        <w:t>, reflecting the true landscape of AI use among American college students in 2025.</w:t>
      </w:r>
    </w:p>
    <w:p w14:paraId="1FB0CECB" w14:textId="77777777" w:rsidR="003877DF" w:rsidRPr="00280BA1" w:rsidRDefault="00D543D3" w:rsidP="00032D3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7" w:history="1">
        <w:r w:rsidR="003877DF" w:rsidRPr="00280BA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https://www.hepi.ac.uk/2025/02/26/student-generative-ai-survey-2025/</w:t>
        </w:r>
      </w:hyperlink>
    </w:p>
    <w:p w14:paraId="5CFA0BEC" w14:textId="77777777" w:rsidR="003877DF" w:rsidRPr="00280BA1" w:rsidRDefault="00D543D3" w:rsidP="00032D3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8" w:history="1">
        <w:r w:rsidR="003877DF" w:rsidRPr="00280BA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https://campustechnology.com/articles/2024/08/28/survey-86-of-students-already-use-ai-in-their-studies.aspx</w:t>
        </w:r>
      </w:hyperlink>
    </w:p>
    <w:p w14:paraId="7FA85631" w14:textId="77777777" w:rsidR="003877DF" w:rsidRPr="00280BA1" w:rsidRDefault="00D543D3" w:rsidP="00032D3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9" w:history="1">
        <w:r w:rsidR="003877DF" w:rsidRPr="00280BA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https://zendy.io/blog/ai-in-research-for-students-researchers-2025-trends-statistics</w:t>
        </w:r>
      </w:hyperlink>
    </w:p>
    <w:p w14:paraId="77FF807F" w14:textId="77777777" w:rsidR="003877DF" w:rsidRPr="00280BA1" w:rsidRDefault="00D543D3" w:rsidP="00032D3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0" w:history="1">
        <w:r w:rsidR="003877DF" w:rsidRPr="00280BA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https://blackwells.co.uk/bookshop/product/Survey-of-College-Students-2025-Use-of-Generative-Artificial-Intelligence-by-Primary-Research-Group-Inc/9798885172790</w:t>
        </w:r>
      </w:hyperlink>
    </w:p>
    <w:p w14:paraId="1FF17B27" w14:textId="77777777" w:rsidR="003877DF" w:rsidRPr="00280BA1" w:rsidRDefault="00D543D3" w:rsidP="00032D3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1" w:history="1">
        <w:r w:rsidR="003877DF" w:rsidRPr="00280BA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https://www.surveymonkey.com/curiosity/ai-in-higher-education/</w:t>
        </w:r>
      </w:hyperlink>
    </w:p>
    <w:p w14:paraId="0E0E5A1E" w14:textId="105566EB" w:rsidR="003877DF" w:rsidRPr="00280BA1" w:rsidRDefault="00D543D3" w:rsidP="00032D3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2" w:history="1">
        <w:proofErr w:type="spellStart"/>
        <w:r w:rsidR="003877DF" w:rsidRPr="00280BA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</w:t>
        </w:r>
        <w:proofErr w:type="spellEnd"/>
        <w:r w:rsidR="003877DF" w:rsidRPr="00280BA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tps://iask.ai/articles/how-ai-is-changing-the-way-students-learn-in-2025-backed-by-data</w:t>
        </w:r>
      </w:hyperlink>
    </w:p>
    <w:p w14:paraId="57A3E74C" w14:textId="77777777" w:rsidR="003877DF" w:rsidRPr="00280BA1" w:rsidRDefault="00D543D3" w:rsidP="00032D3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3" w:history="1">
        <w:r w:rsidR="003877DF" w:rsidRPr="00280BA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https://sites.campbell.edu/academictechnology/2025/03/06/ai-in-higher-education-a-summary-of-recent-surveys-of-students-and-faculty/</w:t>
        </w:r>
      </w:hyperlink>
    </w:p>
    <w:p w14:paraId="13FA97EA" w14:textId="158EAAF5" w:rsidR="00586310" w:rsidRPr="00280BA1" w:rsidRDefault="00D543D3" w:rsidP="00032D3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4" w:history="1">
        <w:r w:rsidR="003877DF" w:rsidRPr="00280BA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https://cdn-dynmedia-1.microsoft.com/is/content/microsoftcorp/microsoft/bade/documents/products-and-services/en-us/education/2025-Microsoft-AI-in-Education-Report.pdf</w:t>
        </w:r>
      </w:hyperlink>
    </w:p>
    <w:p w14:paraId="1B97F800" w14:textId="0E977381" w:rsidR="00586310" w:rsidRPr="00280BA1" w:rsidRDefault="00586310" w:rsidP="0058631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80BA1">
        <w:rPr>
          <w:rFonts w:ascii="Times New Roman" w:eastAsia="Times New Roman" w:hAnsi="Times New Roman" w:cs="Times New Roman"/>
          <w:b/>
          <w:bCs/>
          <w:sz w:val="24"/>
          <w:szCs w:val="24"/>
        </w:rPr>
        <w:t>"AI on Campus: How U.S. College Students Use Artificial Intelligence in 2025"</w:t>
      </w:r>
    </w:p>
    <w:p w14:paraId="3011CCD3" w14:textId="77777777" w:rsidR="00586310" w:rsidRPr="00280BA1" w:rsidRDefault="00586310" w:rsidP="005863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80BA1">
        <w:rPr>
          <w:rFonts w:ascii="Times New Roman" w:eastAsia="Times New Roman" w:hAnsi="Times New Roman" w:cs="Times New Roman"/>
          <w:b/>
          <w:bCs/>
          <w:sz w:val="24"/>
          <w:szCs w:val="24"/>
        </w:rPr>
        <w:t>Executive Summary</w:t>
      </w:r>
    </w:p>
    <w:p w14:paraId="35EB96AA" w14:textId="77777777" w:rsidR="00586310" w:rsidRPr="00280BA1" w:rsidRDefault="00586310" w:rsidP="00032D3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0BA1">
        <w:rPr>
          <w:rFonts w:ascii="Times New Roman" w:eastAsia="Times New Roman" w:hAnsi="Times New Roman" w:cs="Times New Roman"/>
          <w:sz w:val="24"/>
          <w:szCs w:val="24"/>
        </w:rPr>
        <w:t>Brief overview of the rise of AI in higher education</w:t>
      </w:r>
    </w:p>
    <w:p w14:paraId="29FFD3B2" w14:textId="77777777" w:rsidR="00586310" w:rsidRPr="00280BA1" w:rsidRDefault="00586310" w:rsidP="00032D3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0BA1">
        <w:rPr>
          <w:rFonts w:ascii="Times New Roman" w:eastAsia="Times New Roman" w:hAnsi="Times New Roman" w:cs="Times New Roman"/>
          <w:sz w:val="24"/>
          <w:szCs w:val="24"/>
        </w:rPr>
        <w:t>Summary of key student perspectives on AI use in 2025</w:t>
      </w:r>
    </w:p>
    <w:p w14:paraId="1B48A7F2" w14:textId="0BD356E1" w:rsidR="00586310" w:rsidRPr="00280BA1" w:rsidRDefault="00586310" w:rsidP="00032D3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0BA1">
        <w:rPr>
          <w:rFonts w:ascii="Times New Roman" w:eastAsia="Times New Roman" w:hAnsi="Times New Roman" w:cs="Times New Roman"/>
          <w:sz w:val="24"/>
          <w:szCs w:val="24"/>
        </w:rPr>
        <w:t>Highlight core tensions: potential vs. pitfalls, enthusiasm vs. ethics</w:t>
      </w:r>
    </w:p>
    <w:p w14:paraId="4D5FA144" w14:textId="77777777" w:rsidR="00586310" w:rsidRPr="00280BA1" w:rsidRDefault="00586310" w:rsidP="005863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80BA1">
        <w:rPr>
          <w:rFonts w:ascii="Times New Roman" w:eastAsia="Times New Roman" w:hAnsi="Times New Roman" w:cs="Times New Roman"/>
          <w:b/>
          <w:bCs/>
          <w:sz w:val="24"/>
          <w:szCs w:val="24"/>
        </w:rPr>
        <w:t>1. Introduction</w:t>
      </w:r>
    </w:p>
    <w:p w14:paraId="68BA89F0" w14:textId="77777777" w:rsidR="00586310" w:rsidRPr="00280BA1" w:rsidRDefault="00586310" w:rsidP="00032D3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0BA1">
        <w:rPr>
          <w:rFonts w:ascii="Times New Roman" w:eastAsia="Times New Roman" w:hAnsi="Times New Roman" w:cs="Times New Roman"/>
          <w:sz w:val="24"/>
          <w:szCs w:val="24"/>
        </w:rPr>
        <w:t xml:space="preserve">Context: The explosive growth of generative AI tools like </w:t>
      </w:r>
      <w:proofErr w:type="spellStart"/>
      <w:r w:rsidRPr="00280BA1">
        <w:rPr>
          <w:rFonts w:ascii="Times New Roman" w:eastAsia="Times New Roman" w:hAnsi="Times New Roman" w:cs="Times New Roman"/>
          <w:sz w:val="24"/>
          <w:szCs w:val="24"/>
        </w:rPr>
        <w:t>ChatGPT</w:t>
      </w:r>
      <w:proofErr w:type="spellEnd"/>
    </w:p>
    <w:p w14:paraId="574AAD07" w14:textId="77777777" w:rsidR="00586310" w:rsidRPr="00280BA1" w:rsidRDefault="00586310" w:rsidP="00032D3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0BA1">
        <w:rPr>
          <w:rFonts w:ascii="Times New Roman" w:eastAsia="Times New Roman" w:hAnsi="Times New Roman" w:cs="Times New Roman"/>
          <w:sz w:val="24"/>
          <w:szCs w:val="24"/>
        </w:rPr>
        <w:t>Why student voices matter in shaping future educational AI policy</w:t>
      </w:r>
    </w:p>
    <w:p w14:paraId="40D17FCE" w14:textId="6588A9C8" w:rsidR="00586310" w:rsidRPr="00280BA1" w:rsidRDefault="00586310" w:rsidP="00032D3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0BA1">
        <w:rPr>
          <w:rFonts w:ascii="Times New Roman" w:eastAsia="Times New Roman" w:hAnsi="Times New Roman" w:cs="Times New Roman"/>
          <w:sz w:val="24"/>
          <w:szCs w:val="24"/>
        </w:rPr>
        <w:t>Methodology: Overview of analysis based on student quotes and discussions</w:t>
      </w:r>
    </w:p>
    <w:p w14:paraId="4020CFFD" w14:textId="77777777" w:rsidR="00586310" w:rsidRPr="00280BA1" w:rsidRDefault="00586310" w:rsidP="005863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80BA1">
        <w:rPr>
          <w:rFonts w:ascii="Times New Roman" w:eastAsia="Times New Roman" w:hAnsi="Times New Roman" w:cs="Times New Roman"/>
          <w:b/>
          <w:bCs/>
          <w:sz w:val="24"/>
          <w:szCs w:val="24"/>
        </w:rPr>
        <w:t>2. How Students Use AI: Real-Life Patterns</w:t>
      </w:r>
    </w:p>
    <w:p w14:paraId="45D7E1B2" w14:textId="77777777" w:rsidR="00586310" w:rsidRPr="00280BA1" w:rsidRDefault="00586310" w:rsidP="00032D3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0BA1">
        <w:rPr>
          <w:rFonts w:ascii="Times New Roman" w:eastAsia="Times New Roman" w:hAnsi="Times New Roman" w:cs="Times New Roman"/>
          <w:b/>
          <w:bCs/>
          <w:sz w:val="24"/>
          <w:szCs w:val="24"/>
        </w:rPr>
        <w:t>2.1 Research and Information Gathering</w:t>
      </w:r>
    </w:p>
    <w:p w14:paraId="05FA39C4" w14:textId="77777777" w:rsidR="00586310" w:rsidRPr="00280BA1" w:rsidRDefault="00586310" w:rsidP="00032D3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0BA1">
        <w:rPr>
          <w:rFonts w:ascii="Times New Roman" w:eastAsia="Times New Roman" w:hAnsi="Times New Roman" w:cs="Times New Roman"/>
          <w:b/>
          <w:bCs/>
          <w:sz w:val="24"/>
          <w:szCs w:val="24"/>
        </w:rPr>
        <w:t>2.2 Writing Assistance</w:t>
      </w:r>
    </w:p>
    <w:p w14:paraId="6B86CE58" w14:textId="77777777" w:rsidR="00586310" w:rsidRPr="00280BA1" w:rsidRDefault="00586310" w:rsidP="00032D3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0BA1">
        <w:rPr>
          <w:rFonts w:ascii="Times New Roman" w:eastAsia="Times New Roman" w:hAnsi="Times New Roman" w:cs="Times New Roman"/>
          <w:b/>
          <w:bCs/>
          <w:sz w:val="24"/>
          <w:szCs w:val="24"/>
        </w:rPr>
        <w:t>2.3 Coding Help</w:t>
      </w:r>
    </w:p>
    <w:p w14:paraId="2DA70460" w14:textId="77777777" w:rsidR="00586310" w:rsidRPr="00280BA1" w:rsidRDefault="00586310" w:rsidP="00032D3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0BA1">
        <w:rPr>
          <w:rFonts w:ascii="Times New Roman" w:eastAsia="Times New Roman" w:hAnsi="Times New Roman" w:cs="Times New Roman"/>
          <w:b/>
          <w:bCs/>
          <w:sz w:val="24"/>
          <w:szCs w:val="24"/>
        </w:rPr>
        <w:t>2.4 Study Companion</w:t>
      </w:r>
    </w:p>
    <w:p w14:paraId="7B5F9AD5" w14:textId="77777777" w:rsidR="00586310" w:rsidRPr="00280BA1" w:rsidRDefault="00586310" w:rsidP="00032D3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0BA1">
        <w:rPr>
          <w:rFonts w:ascii="Times New Roman" w:eastAsia="Times New Roman" w:hAnsi="Times New Roman" w:cs="Times New Roman"/>
          <w:b/>
          <w:bCs/>
          <w:sz w:val="24"/>
          <w:szCs w:val="24"/>
        </w:rPr>
        <w:t>2.5 Assignment Starting Point</w:t>
      </w:r>
    </w:p>
    <w:p w14:paraId="7CA59FA1" w14:textId="675241DE" w:rsidR="00586310" w:rsidRPr="00280BA1" w:rsidRDefault="00586310" w:rsidP="00032D3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0BA1">
        <w:rPr>
          <w:rFonts w:ascii="Times New Roman" w:eastAsia="Times New Roman" w:hAnsi="Times New Roman" w:cs="Times New Roman"/>
          <w:sz w:val="24"/>
          <w:szCs w:val="24"/>
        </w:rPr>
        <w:t>Include examples and direct quotes from students for each</w:t>
      </w:r>
    </w:p>
    <w:p w14:paraId="78E9EBB4" w14:textId="77777777" w:rsidR="00586310" w:rsidRPr="00280BA1" w:rsidRDefault="00586310" w:rsidP="005863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80BA1">
        <w:rPr>
          <w:rFonts w:ascii="Times New Roman" w:eastAsia="Times New Roman" w:hAnsi="Times New Roman" w:cs="Times New Roman"/>
          <w:b/>
          <w:bCs/>
          <w:sz w:val="24"/>
          <w:szCs w:val="24"/>
        </w:rPr>
        <w:t>3. Student Desires and Aspirations</w:t>
      </w:r>
    </w:p>
    <w:p w14:paraId="41046149" w14:textId="77777777" w:rsidR="00586310" w:rsidRPr="00280BA1" w:rsidRDefault="00586310" w:rsidP="00032D3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0BA1">
        <w:rPr>
          <w:rFonts w:ascii="Times New Roman" w:eastAsia="Times New Roman" w:hAnsi="Times New Roman" w:cs="Times New Roman"/>
          <w:b/>
          <w:bCs/>
          <w:sz w:val="24"/>
          <w:szCs w:val="24"/>
        </w:rPr>
        <w:t>3.1 Academic Enhancement Tool</w:t>
      </w:r>
    </w:p>
    <w:p w14:paraId="601501F6" w14:textId="77777777" w:rsidR="00586310" w:rsidRPr="00280BA1" w:rsidRDefault="00586310" w:rsidP="00032D38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0BA1">
        <w:rPr>
          <w:rFonts w:ascii="Times New Roman" w:eastAsia="Times New Roman" w:hAnsi="Times New Roman" w:cs="Times New Roman"/>
          <w:sz w:val="24"/>
          <w:szCs w:val="24"/>
        </w:rPr>
        <w:t>Efficiency in writing, research, and revision</w:t>
      </w:r>
    </w:p>
    <w:p w14:paraId="20F92F68" w14:textId="77777777" w:rsidR="00586310" w:rsidRPr="00280BA1" w:rsidRDefault="00586310" w:rsidP="00032D3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0BA1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3.2 Learning Acceleration</w:t>
      </w:r>
    </w:p>
    <w:p w14:paraId="129C77FC" w14:textId="77777777" w:rsidR="00586310" w:rsidRPr="00280BA1" w:rsidRDefault="00586310" w:rsidP="00032D38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0BA1">
        <w:rPr>
          <w:rFonts w:ascii="Times New Roman" w:eastAsia="Times New Roman" w:hAnsi="Times New Roman" w:cs="Times New Roman"/>
          <w:sz w:val="24"/>
          <w:szCs w:val="24"/>
        </w:rPr>
        <w:t>Faster grasp of complex concepts</w:t>
      </w:r>
    </w:p>
    <w:p w14:paraId="17B3B1CD" w14:textId="77777777" w:rsidR="00586310" w:rsidRPr="00280BA1" w:rsidRDefault="00586310" w:rsidP="00032D3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0BA1">
        <w:rPr>
          <w:rFonts w:ascii="Times New Roman" w:eastAsia="Times New Roman" w:hAnsi="Times New Roman" w:cs="Times New Roman"/>
          <w:b/>
          <w:bCs/>
          <w:sz w:val="24"/>
          <w:szCs w:val="24"/>
        </w:rPr>
        <w:t>3.3 Competitive Edge</w:t>
      </w:r>
    </w:p>
    <w:p w14:paraId="63B8C23D" w14:textId="77777777" w:rsidR="00586310" w:rsidRPr="00280BA1" w:rsidRDefault="00586310" w:rsidP="00032D38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0BA1">
        <w:rPr>
          <w:rFonts w:ascii="Times New Roman" w:eastAsia="Times New Roman" w:hAnsi="Times New Roman" w:cs="Times New Roman"/>
          <w:sz w:val="24"/>
          <w:szCs w:val="24"/>
        </w:rPr>
        <w:t>Peer pressure and fear of falling behind</w:t>
      </w:r>
    </w:p>
    <w:p w14:paraId="420083EA" w14:textId="77777777" w:rsidR="00586310" w:rsidRPr="00280BA1" w:rsidRDefault="00586310" w:rsidP="00032D3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0BA1">
        <w:rPr>
          <w:rFonts w:ascii="Times New Roman" w:eastAsia="Times New Roman" w:hAnsi="Times New Roman" w:cs="Times New Roman"/>
          <w:b/>
          <w:bCs/>
          <w:sz w:val="24"/>
          <w:szCs w:val="24"/>
        </w:rPr>
        <w:t>3.4 Conversational Learning</w:t>
      </w:r>
    </w:p>
    <w:p w14:paraId="0686897E" w14:textId="724D0772" w:rsidR="00586310" w:rsidRPr="00280BA1" w:rsidRDefault="00586310" w:rsidP="00032D38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0BA1">
        <w:rPr>
          <w:rFonts w:ascii="Times New Roman" w:eastAsia="Times New Roman" w:hAnsi="Times New Roman" w:cs="Times New Roman"/>
          <w:sz w:val="24"/>
          <w:szCs w:val="24"/>
        </w:rPr>
        <w:t>AI as a natural, accessible learning partner</w:t>
      </w:r>
    </w:p>
    <w:p w14:paraId="725563D6" w14:textId="77777777" w:rsidR="00586310" w:rsidRPr="00280BA1" w:rsidRDefault="00586310" w:rsidP="005863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80BA1">
        <w:rPr>
          <w:rFonts w:ascii="Times New Roman" w:eastAsia="Times New Roman" w:hAnsi="Times New Roman" w:cs="Times New Roman"/>
          <w:b/>
          <w:bCs/>
          <w:sz w:val="24"/>
          <w:szCs w:val="24"/>
        </w:rPr>
        <w:t>4. Pain Points and Barriers</w:t>
      </w:r>
    </w:p>
    <w:p w14:paraId="50E40A5E" w14:textId="77777777" w:rsidR="00586310" w:rsidRPr="00280BA1" w:rsidRDefault="00586310" w:rsidP="00032D3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0BA1">
        <w:rPr>
          <w:rFonts w:ascii="Times New Roman" w:eastAsia="Times New Roman" w:hAnsi="Times New Roman" w:cs="Times New Roman"/>
          <w:b/>
          <w:bCs/>
          <w:sz w:val="24"/>
          <w:szCs w:val="24"/>
        </w:rPr>
        <w:t>4.1 “Too Good to Be True” Syndrome</w:t>
      </w:r>
    </w:p>
    <w:p w14:paraId="576E9B47" w14:textId="77777777" w:rsidR="00586310" w:rsidRPr="00280BA1" w:rsidRDefault="00586310" w:rsidP="00032D38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0BA1">
        <w:rPr>
          <w:rFonts w:ascii="Times New Roman" w:eastAsia="Times New Roman" w:hAnsi="Times New Roman" w:cs="Times New Roman"/>
          <w:sz w:val="24"/>
          <w:szCs w:val="24"/>
        </w:rPr>
        <w:t>Widespread skepticism about AI accuracy</w:t>
      </w:r>
    </w:p>
    <w:p w14:paraId="4947D88C" w14:textId="77777777" w:rsidR="00586310" w:rsidRPr="00280BA1" w:rsidRDefault="00586310" w:rsidP="00032D3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0BA1">
        <w:rPr>
          <w:rFonts w:ascii="Times New Roman" w:eastAsia="Times New Roman" w:hAnsi="Times New Roman" w:cs="Times New Roman"/>
          <w:b/>
          <w:bCs/>
          <w:sz w:val="24"/>
          <w:szCs w:val="24"/>
        </w:rPr>
        <w:t>4.2 False Accusation Anxiety</w:t>
      </w:r>
    </w:p>
    <w:p w14:paraId="644B3FF5" w14:textId="77777777" w:rsidR="00586310" w:rsidRPr="00280BA1" w:rsidRDefault="00586310" w:rsidP="00032D38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0BA1">
        <w:rPr>
          <w:rFonts w:ascii="Times New Roman" w:eastAsia="Times New Roman" w:hAnsi="Times New Roman" w:cs="Times New Roman"/>
          <w:sz w:val="24"/>
          <w:szCs w:val="24"/>
        </w:rPr>
        <w:t>AI detection tools and their consequences</w:t>
      </w:r>
    </w:p>
    <w:p w14:paraId="35E196AF" w14:textId="77777777" w:rsidR="00586310" w:rsidRPr="00280BA1" w:rsidRDefault="00586310" w:rsidP="00032D3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0BA1">
        <w:rPr>
          <w:rFonts w:ascii="Times New Roman" w:eastAsia="Times New Roman" w:hAnsi="Times New Roman" w:cs="Times New Roman"/>
          <w:b/>
          <w:bCs/>
          <w:sz w:val="24"/>
          <w:szCs w:val="24"/>
        </w:rPr>
        <w:t>4.3 Socioeconomic Divide</w:t>
      </w:r>
    </w:p>
    <w:p w14:paraId="2A5E9B01" w14:textId="77777777" w:rsidR="00586310" w:rsidRPr="00280BA1" w:rsidRDefault="00586310" w:rsidP="00032D38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0BA1">
        <w:rPr>
          <w:rFonts w:ascii="Times New Roman" w:eastAsia="Times New Roman" w:hAnsi="Times New Roman" w:cs="Times New Roman"/>
          <w:sz w:val="24"/>
          <w:szCs w:val="24"/>
        </w:rPr>
        <w:t>Disparities in access and perception</w:t>
      </w:r>
    </w:p>
    <w:p w14:paraId="0A6D50A1" w14:textId="77777777" w:rsidR="00586310" w:rsidRPr="00280BA1" w:rsidRDefault="00586310" w:rsidP="00032D3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0BA1">
        <w:rPr>
          <w:rFonts w:ascii="Times New Roman" w:eastAsia="Times New Roman" w:hAnsi="Times New Roman" w:cs="Times New Roman"/>
          <w:b/>
          <w:bCs/>
          <w:sz w:val="24"/>
          <w:szCs w:val="24"/>
        </w:rPr>
        <w:t>4.4 Academic Performance Concerns</w:t>
      </w:r>
    </w:p>
    <w:p w14:paraId="0426FCA1" w14:textId="61E248F2" w:rsidR="00586310" w:rsidRPr="00280BA1" w:rsidRDefault="00586310" w:rsidP="00032D38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0BA1">
        <w:rPr>
          <w:rFonts w:ascii="Times New Roman" w:eastAsia="Times New Roman" w:hAnsi="Times New Roman" w:cs="Times New Roman"/>
          <w:sz w:val="24"/>
          <w:szCs w:val="24"/>
        </w:rPr>
        <w:t>Decline in problem-solving and thinking skills</w:t>
      </w:r>
    </w:p>
    <w:p w14:paraId="66B65B77" w14:textId="77777777" w:rsidR="00586310" w:rsidRPr="00280BA1" w:rsidRDefault="00586310" w:rsidP="005863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80BA1">
        <w:rPr>
          <w:rFonts w:ascii="Times New Roman" w:eastAsia="Times New Roman" w:hAnsi="Times New Roman" w:cs="Times New Roman"/>
          <w:b/>
          <w:bCs/>
          <w:sz w:val="24"/>
          <w:szCs w:val="24"/>
        </w:rPr>
        <w:t>5. Key Student Objections</w:t>
      </w:r>
    </w:p>
    <w:p w14:paraId="7CDFE029" w14:textId="77777777" w:rsidR="00586310" w:rsidRPr="00280BA1" w:rsidRDefault="00586310" w:rsidP="00032D38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0BA1">
        <w:rPr>
          <w:rFonts w:ascii="Times New Roman" w:eastAsia="Times New Roman" w:hAnsi="Times New Roman" w:cs="Times New Roman"/>
          <w:b/>
          <w:bCs/>
          <w:sz w:val="24"/>
          <w:szCs w:val="24"/>
        </w:rPr>
        <w:t>5.1 Threat to Creativity</w:t>
      </w:r>
    </w:p>
    <w:p w14:paraId="33A76F5E" w14:textId="77777777" w:rsidR="00586310" w:rsidRPr="00280BA1" w:rsidRDefault="00586310" w:rsidP="00032D38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0BA1">
        <w:rPr>
          <w:rFonts w:ascii="Times New Roman" w:eastAsia="Times New Roman" w:hAnsi="Times New Roman" w:cs="Times New Roman"/>
          <w:sz w:val="24"/>
          <w:szCs w:val="24"/>
        </w:rPr>
        <w:t>Concerns about originality and dependence</w:t>
      </w:r>
    </w:p>
    <w:p w14:paraId="39684756" w14:textId="77777777" w:rsidR="00586310" w:rsidRPr="00280BA1" w:rsidRDefault="00586310" w:rsidP="00032D38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0BA1">
        <w:rPr>
          <w:rFonts w:ascii="Times New Roman" w:eastAsia="Times New Roman" w:hAnsi="Times New Roman" w:cs="Times New Roman"/>
          <w:b/>
          <w:bCs/>
          <w:sz w:val="24"/>
          <w:szCs w:val="24"/>
        </w:rPr>
        <w:t>5.2 Over-Reliance Fears</w:t>
      </w:r>
    </w:p>
    <w:p w14:paraId="70856E14" w14:textId="77777777" w:rsidR="00586310" w:rsidRPr="00280BA1" w:rsidRDefault="00586310" w:rsidP="00032D38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0BA1">
        <w:rPr>
          <w:rFonts w:ascii="Times New Roman" w:eastAsia="Times New Roman" w:hAnsi="Times New Roman" w:cs="Times New Roman"/>
          <w:sz w:val="24"/>
          <w:szCs w:val="24"/>
        </w:rPr>
        <w:t>Students’ struggle to maintain cognitive skills</w:t>
      </w:r>
    </w:p>
    <w:p w14:paraId="49DCEC2D" w14:textId="77777777" w:rsidR="00586310" w:rsidRPr="00280BA1" w:rsidRDefault="00586310" w:rsidP="00032D38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0BA1">
        <w:rPr>
          <w:rFonts w:ascii="Times New Roman" w:eastAsia="Times New Roman" w:hAnsi="Times New Roman" w:cs="Times New Roman"/>
          <w:b/>
          <w:bCs/>
          <w:sz w:val="24"/>
          <w:szCs w:val="24"/>
        </w:rPr>
        <w:t>5.3 Academic Integrity Confusion</w:t>
      </w:r>
    </w:p>
    <w:p w14:paraId="3B5D5E61" w14:textId="77777777" w:rsidR="00586310" w:rsidRPr="00280BA1" w:rsidRDefault="00586310" w:rsidP="00032D38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0BA1">
        <w:rPr>
          <w:rFonts w:ascii="Times New Roman" w:eastAsia="Times New Roman" w:hAnsi="Times New Roman" w:cs="Times New Roman"/>
          <w:sz w:val="24"/>
          <w:szCs w:val="24"/>
        </w:rPr>
        <w:t>Lack of clarity in what constitutes cheating</w:t>
      </w:r>
    </w:p>
    <w:p w14:paraId="07FA7586" w14:textId="77777777" w:rsidR="00586310" w:rsidRPr="00280BA1" w:rsidRDefault="00586310" w:rsidP="00032D38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0BA1">
        <w:rPr>
          <w:rFonts w:ascii="Times New Roman" w:eastAsia="Times New Roman" w:hAnsi="Times New Roman" w:cs="Times New Roman"/>
          <w:b/>
          <w:bCs/>
          <w:sz w:val="24"/>
          <w:szCs w:val="24"/>
        </w:rPr>
        <w:t>5.4 Professor Double Standards</w:t>
      </w:r>
    </w:p>
    <w:p w14:paraId="4CDFFC1D" w14:textId="22345587" w:rsidR="00586310" w:rsidRPr="00280BA1" w:rsidRDefault="00586310" w:rsidP="00032D38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0BA1">
        <w:rPr>
          <w:rFonts w:ascii="Times New Roman" w:eastAsia="Times New Roman" w:hAnsi="Times New Roman" w:cs="Times New Roman"/>
          <w:sz w:val="24"/>
          <w:szCs w:val="24"/>
        </w:rPr>
        <w:t>Discontent over inconsistent use policies</w:t>
      </w:r>
    </w:p>
    <w:p w14:paraId="47D7C412" w14:textId="77777777" w:rsidR="00586310" w:rsidRPr="00280BA1" w:rsidRDefault="00586310" w:rsidP="005863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80BA1">
        <w:rPr>
          <w:rFonts w:ascii="Times New Roman" w:eastAsia="Times New Roman" w:hAnsi="Times New Roman" w:cs="Times New Roman"/>
          <w:b/>
          <w:bCs/>
          <w:sz w:val="24"/>
          <w:szCs w:val="24"/>
        </w:rPr>
        <w:t>6. Attitude Spectrum: 4 Student Personas</w:t>
      </w:r>
    </w:p>
    <w:p w14:paraId="3B89B0B8" w14:textId="77777777" w:rsidR="00586310" w:rsidRPr="00280BA1" w:rsidRDefault="00586310" w:rsidP="00032D38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0BA1">
        <w:rPr>
          <w:rFonts w:ascii="Times New Roman" w:eastAsia="Times New Roman" w:hAnsi="Times New Roman" w:cs="Times New Roman"/>
          <w:b/>
          <w:bCs/>
          <w:sz w:val="24"/>
          <w:szCs w:val="24"/>
        </w:rPr>
        <w:t>6.1 AI Enthusiasts</w:t>
      </w:r>
    </w:p>
    <w:p w14:paraId="2C4D55F1" w14:textId="77777777" w:rsidR="00586310" w:rsidRPr="00280BA1" w:rsidRDefault="00586310" w:rsidP="00032D38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0BA1">
        <w:rPr>
          <w:rFonts w:ascii="Times New Roman" w:eastAsia="Times New Roman" w:hAnsi="Times New Roman" w:cs="Times New Roman"/>
          <w:b/>
          <w:bCs/>
          <w:sz w:val="24"/>
          <w:szCs w:val="24"/>
        </w:rPr>
        <w:t>6.2 Cautious Adopters</w:t>
      </w:r>
    </w:p>
    <w:p w14:paraId="2DE6C2E3" w14:textId="77777777" w:rsidR="00586310" w:rsidRPr="00280BA1" w:rsidRDefault="00586310" w:rsidP="00032D38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0BA1">
        <w:rPr>
          <w:rFonts w:ascii="Times New Roman" w:eastAsia="Times New Roman" w:hAnsi="Times New Roman" w:cs="Times New Roman"/>
          <w:b/>
          <w:bCs/>
          <w:sz w:val="24"/>
          <w:szCs w:val="24"/>
        </w:rPr>
        <w:t>6.3 Reluctant Users</w:t>
      </w:r>
    </w:p>
    <w:p w14:paraId="08CF4B1F" w14:textId="77777777" w:rsidR="00586310" w:rsidRPr="00280BA1" w:rsidRDefault="00586310" w:rsidP="00032D38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0BA1">
        <w:rPr>
          <w:rFonts w:ascii="Times New Roman" w:eastAsia="Times New Roman" w:hAnsi="Times New Roman" w:cs="Times New Roman"/>
          <w:b/>
          <w:bCs/>
          <w:sz w:val="24"/>
          <w:szCs w:val="24"/>
        </w:rPr>
        <w:t>6.4 AI Resisters</w:t>
      </w:r>
    </w:p>
    <w:p w14:paraId="6C9BAB5B" w14:textId="30D421AD" w:rsidR="00586310" w:rsidRPr="00280BA1" w:rsidRDefault="00586310" w:rsidP="00032D38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0BA1">
        <w:rPr>
          <w:rFonts w:ascii="Times New Roman" w:eastAsia="Times New Roman" w:hAnsi="Times New Roman" w:cs="Times New Roman"/>
          <w:sz w:val="24"/>
          <w:szCs w:val="24"/>
        </w:rPr>
        <w:t>Visual matrix or infographic suggestion here to depict the spectrum</w:t>
      </w:r>
    </w:p>
    <w:p w14:paraId="2B09C170" w14:textId="77777777" w:rsidR="00586310" w:rsidRPr="00280BA1" w:rsidRDefault="00586310" w:rsidP="005863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80BA1">
        <w:rPr>
          <w:rFonts w:ascii="Times New Roman" w:eastAsia="Times New Roman" w:hAnsi="Times New Roman" w:cs="Times New Roman"/>
          <w:b/>
          <w:bCs/>
          <w:sz w:val="24"/>
          <w:szCs w:val="24"/>
        </w:rPr>
        <w:t>7. Key Concerns Driving Student Behavior</w:t>
      </w:r>
    </w:p>
    <w:p w14:paraId="304EB770" w14:textId="77777777" w:rsidR="00586310" w:rsidRPr="00280BA1" w:rsidRDefault="00586310" w:rsidP="00032D38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0BA1">
        <w:rPr>
          <w:rFonts w:ascii="Times New Roman" w:eastAsia="Times New Roman" w:hAnsi="Times New Roman" w:cs="Times New Roman"/>
          <w:sz w:val="24"/>
          <w:szCs w:val="24"/>
        </w:rPr>
        <w:t>Ranked list of primary concerns:</w:t>
      </w:r>
    </w:p>
    <w:p w14:paraId="56DFFDAE" w14:textId="77777777" w:rsidR="00586310" w:rsidRPr="00280BA1" w:rsidRDefault="00586310" w:rsidP="00032D38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0BA1">
        <w:rPr>
          <w:rFonts w:ascii="Times New Roman" w:eastAsia="Times New Roman" w:hAnsi="Times New Roman" w:cs="Times New Roman"/>
          <w:b/>
          <w:bCs/>
          <w:sz w:val="24"/>
          <w:szCs w:val="24"/>
        </w:rPr>
        <w:t>Academic Integrity Anxiety</w:t>
      </w:r>
    </w:p>
    <w:p w14:paraId="6A13ECAD" w14:textId="77777777" w:rsidR="00586310" w:rsidRPr="00280BA1" w:rsidRDefault="00586310" w:rsidP="00032D38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0BA1">
        <w:rPr>
          <w:rFonts w:ascii="Times New Roman" w:eastAsia="Times New Roman" w:hAnsi="Times New Roman" w:cs="Times New Roman"/>
          <w:b/>
          <w:bCs/>
          <w:sz w:val="24"/>
          <w:szCs w:val="24"/>
        </w:rPr>
        <w:t>Reliability and Quality Doubts</w:t>
      </w:r>
    </w:p>
    <w:p w14:paraId="196B9B57" w14:textId="77777777" w:rsidR="00586310" w:rsidRPr="00280BA1" w:rsidRDefault="00586310" w:rsidP="00032D38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0BA1">
        <w:rPr>
          <w:rFonts w:ascii="Times New Roman" w:eastAsia="Times New Roman" w:hAnsi="Times New Roman" w:cs="Times New Roman"/>
          <w:b/>
          <w:bCs/>
          <w:sz w:val="24"/>
          <w:szCs w:val="24"/>
        </w:rPr>
        <w:t>Learning Impact Worries</w:t>
      </w:r>
    </w:p>
    <w:p w14:paraId="54882F17" w14:textId="26D50888" w:rsidR="00586310" w:rsidRPr="00280BA1" w:rsidRDefault="00586310" w:rsidP="00032D38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0BA1">
        <w:rPr>
          <w:rFonts w:ascii="Times New Roman" w:eastAsia="Times New Roman" w:hAnsi="Times New Roman" w:cs="Times New Roman"/>
          <w:b/>
          <w:bCs/>
          <w:sz w:val="24"/>
          <w:szCs w:val="24"/>
        </w:rPr>
        <w:t>Fairness and Equity Issues</w:t>
      </w:r>
    </w:p>
    <w:p w14:paraId="07835BC0" w14:textId="77777777" w:rsidR="00586310" w:rsidRPr="00280BA1" w:rsidRDefault="00586310" w:rsidP="005863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80BA1">
        <w:rPr>
          <w:rFonts w:ascii="Times New Roman" w:eastAsia="Times New Roman" w:hAnsi="Times New Roman" w:cs="Times New Roman"/>
          <w:b/>
          <w:bCs/>
          <w:sz w:val="24"/>
          <w:szCs w:val="24"/>
        </w:rPr>
        <w:t>8. How Students Self-Regulate AI Use</w:t>
      </w:r>
    </w:p>
    <w:p w14:paraId="556398C9" w14:textId="77777777" w:rsidR="00586310" w:rsidRPr="00280BA1" w:rsidRDefault="00586310" w:rsidP="00032D38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0BA1">
        <w:rPr>
          <w:rFonts w:ascii="Times New Roman" w:eastAsia="Times New Roman" w:hAnsi="Times New Roman" w:cs="Times New Roman"/>
          <w:sz w:val="24"/>
          <w:szCs w:val="24"/>
        </w:rPr>
        <w:lastRenderedPageBreak/>
        <w:t>Informal rules students follow</w:t>
      </w:r>
    </w:p>
    <w:p w14:paraId="68E92E29" w14:textId="77777777" w:rsidR="00586310" w:rsidRPr="00280BA1" w:rsidRDefault="00586310" w:rsidP="00032D38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0BA1">
        <w:rPr>
          <w:rFonts w:ascii="Times New Roman" w:eastAsia="Times New Roman" w:hAnsi="Times New Roman" w:cs="Times New Roman"/>
          <w:sz w:val="24"/>
          <w:szCs w:val="24"/>
        </w:rPr>
        <w:t>Brainstorming only</w:t>
      </w:r>
    </w:p>
    <w:p w14:paraId="549CBE40" w14:textId="77777777" w:rsidR="00586310" w:rsidRPr="00280BA1" w:rsidRDefault="00586310" w:rsidP="00032D38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0BA1">
        <w:rPr>
          <w:rFonts w:ascii="Times New Roman" w:eastAsia="Times New Roman" w:hAnsi="Times New Roman" w:cs="Times New Roman"/>
          <w:sz w:val="24"/>
          <w:szCs w:val="24"/>
        </w:rPr>
        <w:t>Fact-checking habits</w:t>
      </w:r>
    </w:p>
    <w:p w14:paraId="1C3B718C" w14:textId="77777777" w:rsidR="00586310" w:rsidRPr="00280BA1" w:rsidRDefault="00586310" w:rsidP="00032D38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0BA1">
        <w:rPr>
          <w:rFonts w:ascii="Times New Roman" w:eastAsia="Times New Roman" w:hAnsi="Times New Roman" w:cs="Times New Roman"/>
          <w:sz w:val="24"/>
          <w:szCs w:val="24"/>
        </w:rPr>
        <w:t>Disclosure where unclear</w:t>
      </w:r>
    </w:p>
    <w:p w14:paraId="543F6D06" w14:textId="3F455E1D" w:rsidR="00586310" w:rsidRPr="00280BA1" w:rsidRDefault="00586310" w:rsidP="00032D38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0BA1">
        <w:rPr>
          <w:rFonts w:ascii="Times New Roman" w:eastAsia="Times New Roman" w:hAnsi="Times New Roman" w:cs="Times New Roman"/>
          <w:sz w:val="24"/>
          <w:szCs w:val="24"/>
        </w:rPr>
        <w:t>Peer-guided ethical boundaries</w:t>
      </w:r>
    </w:p>
    <w:p w14:paraId="2046580C" w14:textId="77777777" w:rsidR="00586310" w:rsidRPr="00280BA1" w:rsidRDefault="00586310" w:rsidP="005863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80BA1">
        <w:rPr>
          <w:rFonts w:ascii="Times New Roman" w:eastAsia="Times New Roman" w:hAnsi="Times New Roman" w:cs="Times New Roman"/>
          <w:b/>
          <w:bCs/>
          <w:sz w:val="24"/>
          <w:szCs w:val="24"/>
        </w:rPr>
        <w:t>9. What Students Want from the Future</w:t>
      </w:r>
    </w:p>
    <w:p w14:paraId="45AC882B" w14:textId="77777777" w:rsidR="00586310" w:rsidRPr="00280BA1" w:rsidRDefault="00586310" w:rsidP="00032D38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0BA1">
        <w:rPr>
          <w:rFonts w:ascii="Times New Roman" w:eastAsia="Times New Roman" w:hAnsi="Times New Roman" w:cs="Times New Roman"/>
          <w:b/>
          <w:bCs/>
          <w:sz w:val="24"/>
          <w:szCs w:val="24"/>
        </w:rPr>
        <w:t>9.1 Policy Clarity</w:t>
      </w:r>
    </w:p>
    <w:p w14:paraId="06F0C23A" w14:textId="77777777" w:rsidR="00586310" w:rsidRPr="00280BA1" w:rsidRDefault="00586310" w:rsidP="00032D38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0BA1">
        <w:rPr>
          <w:rFonts w:ascii="Times New Roman" w:eastAsia="Times New Roman" w:hAnsi="Times New Roman" w:cs="Times New Roman"/>
          <w:b/>
          <w:bCs/>
          <w:sz w:val="24"/>
          <w:szCs w:val="24"/>
        </w:rPr>
        <w:t>9.2 Skill Development and AI Literacy</w:t>
      </w:r>
    </w:p>
    <w:p w14:paraId="5D57CE0F" w14:textId="77777777" w:rsidR="00586310" w:rsidRPr="00280BA1" w:rsidRDefault="00586310" w:rsidP="00032D38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0BA1">
        <w:rPr>
          <w:rFonts w:ascii="Times New Roman" w:eastAsia="Times New Roman" w:hAnsi="Times New Roman" w:cs="Times New Roman"/>
          <w:b/>
          <w:bCs/>
          <w:sz w:val="24"/>
          <w:szCs w:val="24"/>
        </w:rPr>
        <w:t>9.3 Tool Reliability and Improvement</w:t>
      </w:r>
    </w:p>
    <w:p w14:paraId="0C890EFD" w14:textId="77777777" w:rsidR="00586310" w:rsidRPr="00280BA1" w:rsidRDefault="00586310" w:rsidP="00032D38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0BA1">
        <w:rPr>
          <w:rFonts w:ascii="Times New Roman" w:eastAsia="Times New Roman" w:hAnsi="Times New Roman" w:cs="Times New Roman"/>
          <w:b/>
          <w:bCs/>
          <w:sz w:val="24"/>
          <w:szCs w:val="24"/>
        </w:rPr>
        <w:t>9.4 Equal Access and Equity</w:t>
      </w:r>
    </w:p>
    <w:p w14:paraId="769107B9" w14:textId="7FA82DF9" w:rsidR="00586310" w:rsidRPr="00280BA1" w:rsidRDefault="00586310" w:rsidP="00032D38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0BA1">
        <w:rPr>
          <w:rFonts w:ascii="Times New Roman" w:eastAsia="Times New Roman" w:hAnsi="Times New Roman" w:cs="Times New Roman"/>
          <w:b/>
          <w:bCs/>
          <w:sz w:val="24"/>
          <w:szCs w:val="24"/>
        </w:rPr>
        <w:t>9.5 AI as a Collaborative Learning Tool</w:t>
      </w:r>
    </w:p>
    <w:p w14:paraId="34E23DD1" w14:textId="77777777" w:rsidR="00586310" w:rsidRPr="00280BA1" w:rsidRDefault="00586310" w:rsidP="005863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80BA1">
        <w:rPr>
          <w:rFonts w:ascii="Times New Roman" w:eastAsia="Times New Roman" w:hAnsi="Times New Roman" w:cs="Times New Roman"/>
          <w:b/>
          <w:bCs/>
          <w:sz w:val="24"/>
          <w:szCs w:val="24"/>
        </w:rPr>
        <w:t>10. Student-Driven Recommendations</w:t>
      </w:r>
    </w:p>
    <w:p w14:paraId="666A58CF" w14:textId="77777777" w:rsidR="00586310" w:rsidRPr="00280BA1" w:rsidRDefault="00586310" w:rsidP="00032D38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0BA1">
        <w:rPr>
          <w:rFonts w:ascii="Times New Roman" w:eastAsia="Times New Roman" w:hAnsi="Times New Roman" w:cs="Times New Roman"/>
          <w:sz w:val="24"/>
          <w:szCs w:val="24"/>
        </w:rPr>
        <w:t>Clear, uniform institutional policies</w:t>
      </w:r>
    </w:p>
    <w:p w14:paraId="18DDEDE5" w14:textId="77777777" w:rsidR="00586310" w:rsidRPr="00280BA1" w:rsidRDefault="00586310" w:rsidP="00032D38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0BA1">
        <w:rPr>
          <w:rFonts w:ascii="Times New Roman" w:eastAsia="Times New Roman" w:hAnsi="Times New Roman" w:cs="Times New Roman"/>
          <w:sz w:val="24"/>
          <w:szCs w:val="24"/>
        </w:rPr>
        <w:t>Ethical AI usage training programs</w:t>
      </w:r>
    </w:p>
    <w:p w14:paraId="14FC24DD" w14:textId="77777777" w:rsidR="00586310" w:rsidRPr="00280BA1" w:rsidRDefault="00586310" w:rsidP="00032D38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0BA1">
        <w:rPr>
          <w:rFonts w:ascii="Times New Roman" w:eastAsia="Times New Roman" w:hAnsi="Times New Roman" w:cs="Times New Roman"/>
          <w:sz w:val="24"/>
          <w:szCs w:val="24"/>
        </w:rPr>
        <w:t>Reform in AI detection protocols</w:t>
      </w:r>
    </w:p>
    <w:p w14:paraId="281EEE61" w14:textId="77777777" w:rsidR="00586310" w:rsidRPr="00280BA1" w:rsidRDefault="00586310" w:rsidP="00032D38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0BA1">
        <w:rPr>
          <w:rFonts w:ascii="Times New Roman" w:eastAsia="Times New Roman" w:hAnsi="Times New Roman" w:cs="Times New Roman"/>
          <w:sz w:val="24"/>
          <w:szCs w:val="24"/>
        </w:rPr>
        <w:t>Cross-campus discussion forums</w:t>
      </w:r>
    </w:p>
    <w:p w14:paraId="6AD67B67" w14:textId="294D4AB9" w:rsidR="00586310" w:rsidRPr="00280BA1" w:rsidRDefault="00586310" w:rsidP="00032D38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0BA1">
        <w:rPr>
          <w:rFonts w:ascii="Times New Roman" w:eastAsia="Times New Roman" w:hAnsi="Times New Roman" w:cs="Times New Roman"/>
          <w:sz w:val="24"/>
          <w:szCs w:val="24"/>
        </w:rPr>
        <w:t>Promote transparency and trust in AI tools</w:t>
      </w:r>
    </w:p>
    <w:p w14:paraId="414917BA" w14:textId="77777777" w:rsidR="00586310" w:rsidRPr="00280BA1" w:rsidRDefault="00586310" w:rsidP="005863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80BA1">
        <w:rPr>
          <w:rFonts w:ascii="Times New Roman" w:eastAsia="Times New Roman" w:hAnsi="Times New Roman" w:cs="Times New Roman"/>
          <w:b/>
          <w:bCs/>
          <w:sz w:val="24"/>
          <w:szCs w:val="24"/>
        </w:rPr>
        <w:t>11. Conclusion</w:t>
      </w:r>
    </w:p>
    <w:p w14:paraId="2C201768" w14:textId="77777777" w:rsidR="00586310" w:rsidRPr="00280BA1" w:rsidRDefault="00586310" w:rsidP="00032D38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0BA1">
        <w:rPr>
          <w:rFonts w:ascii="Times New Roman" w:eastAsia="Times New Roman" w:hAnsi="Times New Roman" w:cs="Times New Roman"/>
          <w:sz w:val="24"/>
          <w:szCs w:val="24"/>
        </w:rPr>
        <w:t>Reflection on AI’s irreversible integration into academic life</w:t>
      </w:r>
    </w:p>
    <w:p w14:paraId="662ECCA4" w14:textId="77777777" w:rsidR="00586310" w:rsidRPr="00280BA1" w:rsidRDefault="00586310" w:rsidP="00032D38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0BA1">
        <w:rPr>
          <w:rFonts w:ascii="Times New Roman" w:eastAsia="Times New Roman" w:hAnsi="Times New Roman" w:cs="Times New Roman"/>
          <w:sz w:val="24"/>
          <w:szCs w:val="24"/>
        </w:rPr>
        <w:t>The importance of including student voices in AI education policy</w:t>
      </w:r>
    </w:p>
    <w:p w14:paraId="053731C4" w14:textId="361B57BF" w:rsidR="00586310" w:rsidRPr="00280BA1" w:rsidRDefault="00586310" w:rsidP="00032D38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0BA1">
        <w:rPr>
          <w:rFonts w:ascii="Times New Roman" w:eastAsia="Times New Roman" w:hAnsi="Times New Roman" w:cs="Times New Roman"/>
          <w:sz w:val="24"/>
          <w:szCs w:val="24"/>
        </w:rPr>
        <w:t>Call to action for institutions, developers, and policymakers</w:t>
      </w:r>
    </w:p>
    <w:p w14:paraId="317CDE2E" w14:textId="77777777" w:rsidR="00586310" w:rsidRPr="00280BA1" w:rsidRDefault="00586310" w:rsidP="005863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80BA1">
        <w:rPr>
          <w:rFonts w:ascii="Times New Roman" w:eastAsia="Times New Roman" w:hAnsi="Times New Roman" w:cs="Times New Roman"/>
          <w:b/>
          <w:bCs/>
          <w:sz w:val="24"/>
          <w:szCs w:val="24"/>
        </w:rPr>
        <w:t>Appendix (Optional)</w:t>
      </w:r>
    </w:p>
    <w:p w14:paraId="1E646A79" w14:textId="77777777" w:rsidR="00586310" w:rsidRPr="00280BA1" w:rsidRDefault="00586310" w:rsidP="00032D38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0BA1">
        <w:rPr>
          <w:rFonts w:ascii="Times New Roman" w:eastAsia="Times New Roman" w:hAnsi="Times New Roman" w:cs="Times New Roman"/>
          <w:sz w:val="24"/>
          <w:szCs w:val="24"/>
        </w:rPr>
        <w:t>Full quotes, charts of attitude spectrum, comparative usage patterns</w:t>
      </w:r>
    </w:p>
    <w:p w14:paraId="0996ACBC" w14:textId="5667738F" w:rsidR="00C12720" w:rsidRPr="00280BA1" w:rsidRDefault="00586310" w:rsidP="00280BA1">
      <w:pPr>
        <w:numPr>
          <w:ilvl w:val="0"/>
          <w:numId w:val="29"/>
        </w:numPr>
        <w:spacing w:before="100" w:beforeAutospacing="1" w:after="100" w:afterAutospacing="1" w:line="240" w:lineRule="auto"/>
        <w:rPr>
          <w:rStyle w:val="Strong"/>
          <w:rFonts w:ascii="Times New Roman" w:eastAsia="Times New Roman" w:hAnsi="Times New Roman" w:cs="Times New Roman"/>
          <w:b w:val="0"/>
          <w:bCs w:val="0"/>
          <w:sz w:val="24"/>
          <w:szCs w:val="24"/>
        </w:rPr>
      </w:pPr>
      <w:r w:rsidRPr="00280BA1">
        <w:rPr>
          <w:rFonts w:ascii="Times New Roman" w:eastAsia="Times New Roman" w:hAnsi="Times New Roman" w:cs="Times New Roman"/>
          <w:sz w:val="24"/>
          <w:szCs w:val="24"/>
        </w:rPr>
        <w:t>Resources for ethical student use of AI</w:t>
      </w:r>
    </w:p>
    <w:p w14:paraId="22E506EA" w14:textId="4746FCAC" w:rsidR="00C12720" w:rsidRPr="00280BA1" w:rsidRDefault="00C12720">
      <w:pPr>
        <w:rPr>
          <w:rStyle w:val="Strong"/>
          <w:rFonts w:ascii="Times New Roman" w:hAnsi="Times New Roman" w:cs="Times New Roman"/>
          <w:sz w:val="24"/>
          <w:szCs w:val="24"/>
        </w:rPr>
      </w:pPr>
    </w:p>
    <w:p w14:paraId="09583F22" w14:textId="64C1FC21" w:rsidR="00C12720" w:rsidRPr="00280BA1" w:rsidRDefault="00280BA1">
      <w:pPr>
        <w:rPr>
          <w:rStyle w:val="Strong"/>
          <w:rFonts w:ascii="Times New Roman" w:hAnsi="Times New Roman" w:cs="Times New Roman"/>
          <w:sz w:val="24"/>
          <w:szCs w:val="24"/>
        </w:rPr>
      </w:pPr>
      <w:proofErr w:type="spellStart"/>
      <w:r>
        <w:rPr>
          <w:rStyle w:val="Strong"/>
          <w:rFonts w:ascii="Times New Roman" w:hAnsi="Times New Roman" w:cs="Times New Roman"/>
          <w:sz w:val="24"/>
          <w:szCs w:val="24"/>
        </w:rPr>
        <w:t>Venngage</w:t>
      </w:r>
      <w:proofErr w:type="spellEnd"/>
      <w:r w:rsidR="00646B15" w:rsidRPr="00280BA1">
        <w:rPr>
          <w:rStyle w:val="Strong"/>
          <w:rFonts w:ascii="Times New Roman" w:hAnsi="Times New Roman" w:cs="Times New Roman"/>
          <w:sz w:val="24"/>
          <w:szCs w:val="24"/>
        </w:rPr>
        <w:t xml:space="preserve"> P</w:t>
      </w:r>
      <w:r>
        <w:rPr>
          <w:rStyle w:val="Strong"/>
          <w:rFonts w:ascii="Times New Roman" w:hAnsi="Times New Roman" w:cs="Times New Roman"/>
          <w:sz w:val="24"/>
          <w:szCs w:val="24"/>
        </w:rPr>
        <w:t>r</w:t>
      </w:r>
      <w:r w:rsidR="00646B15" w:rsidRPr="00280BA1">
        <w:rPr>
          <w:rStyle w:val="Strong"/>
          <w:rFonts w:ascii="Times New Roman" w:hAnsi="Times New Roman" w:cs="Times New Roman"/>
          <w:sz w:val="24"/>
          <w:szCs w:val="24"/>
        </w:rPr>
        <w:t>ompt: make an infographic using following info with or without</w:t>
      </w:r>
      <w:r>
        <w:rPr>
          <w:rStyle w:val="Strong"/>
          <w:rFonts w:ascii="Times New Roman" w:hAnsi="Times New Roman" w:cs="Times New Roman"/>
          <w:sz w:val="24"/>
          <w:szCs w:val="24"/>
        </w:rPr>
        <w:t xml:space="preserve"> </w:t>
      </w:r>
      <w:r w:rsidR="00646B15" w:rsidRPr="00280BA1">
        <w:rPr>
          <w:rStyle w:val="Strong"/>
          <w:rFonts w:ascii="Times New Roman" w:hAnsi="Times New Roman" w:cs="Times New Roman"/>
          <w:sz w:val="24"/>
          <w:szCs w:val="24"/>
        </w:rPr>
        <w:t>incorporating stats. Focus should be on specific points and an expla</w:t>
      </w:r>
      <w:r>
        <w:rPr>
          <w:rStyle w:val="Strong"/>
          <w:rFonts w:ascii="Times New Roman" w:hAnsi="Times New Roman" w:cs="Times New Roman"/>
          <w:sz w:val="24"/>
          <w:szCs w:val="24"/>
        </w:rPr>
        <w:t>na</w:t>
      </w:r>
      <w:r w:rsidR="00646B15" w:rsidRPr="00280BA1">
        <w:rPr>
          <w:rStyle w:val="Strong"/>
          <w:rFonts w:ascii="Times New Roman" w:hAnsi="Times New Roman" w:cs="Times New Roman"/>
          <w:sz w:val="24"/>
          <w:szCs w:val="24"/>
        </w:rPr>
        <w:t>tion for each in 2 or 3 words and great ae</w:t>
      </w:r>
      <w:r>
        <w:rPr>
          <w:rStyle w:val="Strong"/>
          <w:rFonts w:ascii="Times New Roman" w:hAnsi="Times New Roman" w:cs="Times New Roman"/>
          <w:sz w:val="24"/>
          <w:szCs w:val="24"/>
        </w:rPr>
        <w:t>s</w:t>
      </w:r>
      <w:r w:rsidR="00646B15" w:rsidRPr="00280BA1">
        <w:rPr>
          <w:rStyle w:val="Strong"/>
          <w:rFonts w:ascii="Times New Roman" w:hAnsi="Times New Roman" w:cs="Times New Roman"/>
          <w:sz w:val="24"/>
          <w:szCs w:val="24"/>
        </w:rPr>
        <w:t xml:space="preserve">thetics...Student AI Concerns by Category | Category | Concern | % of Students | |---|---|---| | Academic Integrity | Policy Violations (admit using AI against school policies) | 55% (University of Illinois Chicago, 2024) | | | Cheating Fears (worry about crossing ethical lines) | 62% (University of Illinois Chicago, 2024) | | | Ethical Confusion (unsure about AI usage boundaries) | 95% (ACM Digital Library, 2024) | | Learning Impact | Over-reliance Concerns (negatively impacts performance) | 50% (Digital Education Council, 2024) | | | Critical Thinking (worry about erosion of thinking skills) | 44% (University of Illinois Chicago, 2024) | | | Creative Threat (see AI as threat to creative fields) | 39% (ACM Digital Library, 2024) | | | Academic Habits (worry AI enables bad study habits) | 33% (University </w:t>
      </w:r>
      <w:r w:rsidR="00646B15" w:rsidRPr="00280BA1">
        <w:rPr>
          <w:rStyle w:val="Strong"/>
          <w:rFonts w:ascii="Times New Roman" w:hAnsi="Times New Roman" w:cs="Times New Roman"/>
          <w:sz w:val="24"/>
          <w:szCs w:val="24"/>
        </w:rPr>
        <w:lastRenderedPageBreak/>
        <w:t>of Illinois Chicago, 2024) | | Fairness &amp; Equity | AI Evaluation Fairness (worried about fairness of AI assessments) | 60% (Digital Education Council, 2024) | | | Socioeconomic Divide (35% gap between high/low income student attitudes) | 35% (University of Illinois Chicago, 2024) | | | Professor Double Standards (frustrated with teacher AI usage restrictions) | 41% (ACM Digital Library, 2024) | | | Access Inequality (concerned about competitive disadvantages) | 28% (University of Illinois Chicago, 2024) |</w:t>
      </w:r>
    </w:p>
    <w:p w14:paraId="784B903F" w14:textId="05E9AD03" w:rsidR="006B60D5" w:rsidRPr="00280BA1" w:rsidRDefault="006B60D5">
      <w:pPr>
        <w:rPr>
          <w:rStyle w:val="Strong"/>
          <w:rFonts w:ascii="Times New Roman" w:hAnsi="Times New Roman" w:cs="Times New Roman"/>
          <w:sz w:val="24"/>
          <w:szCs w:val="24"/>
        </w:rPr>
      </w:pPr>
    </w:p>
    <w:p w14:paraId="709F03C2" w14:textId="1F60281C" w:rsidR="006B60D5" w:rsidRPr="00280BA1" w:rsidRDefault="006B60D5">
      <w:pPr>
        <w:rPr>
          <w:rStyle w:val="Strong"/>
          <w:rFonts w:ascii="Times New Roman" w:hAnsi="Times New Roman" w:cs="Times New Roman"/>
          <w:sz w:val="24"/>
          <w:szCs w:val="24"/>
        </w:rPr>
      </w:pPr>
    </w:p>
    <w:p w14:paraId="46EF6CC0" w14:textId="77777777" w:rsidR="006B60D5" w:rsidRPr="00280BA1" w:rsidRDefault="006B60D5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1A20BB8C" w14:textId="77777777" w:rsidR="006B60D5" w:rsidRPr="00280BA1" w:rsidRDefault="006B60D5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2B20FCAE" w14:textId="2B8A6B6A" w:rsidR="001571D1" w:rsidRPr="00280BA1" w:rsidRDefault="001571D1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784790EE" w14:textId="6C8FE8FA" w:rsidR="001571D1" w:rsidRPr="00280BA1" w:rsidRDefault="001571D1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67E9BC06" w14:textId="0CDF201A" w:rsidR="001571D1" w:rsidRPr="00280BA1" w:rsidRDefault="001571D1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66DF4AD4" w14:textId="1F468880" w:rsidR="001571D1" w:rsidRPr="00280BA1" w:rsidRDefault="001571D1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6FEF5609" w14:textId="4BC498AC" w:rsidR="001571D1" w:rsidRPr="00280BA1" w:rsidRDefault="001571D1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5021CCA2" w14:textId="77777777" w:rsidR="001571D1" w:rsidRPr="00280BA1" w:rsidRDefault="001571D1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3C0D2930" w14:textId="5FF1E1BD" w:rsidR="001571D1" w:rsidRPr="00280BA1" w:rsidRDefault="001571D1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5D6DFE8D" w14:textId="5FCB60D4" w:rsidR="001571D1" w:rsidRPr="00280BA1" w:rsidRDefault="001571D1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184E9DA7" w14:textId="1B02D415" w:rsidR="001571D1" w:rsidRPr="00280BA1" w:rsidRDefault="001571D1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568ED6E2" w14:textId="40D69137" w:rsidR="001571D1" w:rsidRPr="00280BA1" w:rsidRDefault="001571D1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028DC127" w14:textId="1337A44D" w:rsidR="001571D1" w:rsidRPr="00280BA1" w:rsidRDefault="001571D1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58A6DB1E" w14:textId="77777777" w:rsidR="001571D1" w:rsidRPr="00280BA1" w:rsidRDefault="001571D1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50F8AB99" w14:textId="77777777" w:rsidR="008D4E91" w:rsidRPr="00280BA1" w:rsidRDefault="008D4E91">
      <w:pPr>
        <w:rPr>
          <w:rFonts w:ascii="Times New Roman" w:hAnsi="Times New Roman" w:cs="Times New Roman"/>
          <w:sz w:val="24"/>
          <w:szCs w:val="24"/>
          <w:lang w:val="en-IN"/>
        </w:rPr>
      </w:pPr>
    </w:p>
    <w:sectPr w:rsidR="008D4E91" w:rsidRPr="00280B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5080C"/>
    <w:multiLevelType w:val="multilevel"/>
    <w:tmpl w:val="DEF62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596EAC"/>
    <w:multiLevelType w:val="multilevel"/>
    <w:tmpl w:val="29A85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FF1D77"/>
    <w:multiLevelType w:val="multilevel"/>
    <w:tmpl w:val="2CECD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716A0D"/>
    <w:multiLevelType w:val="multilevel"/>
    <w:tmpl w:val="9670F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CE7130"/>
    <w:multiLevelType w:val="multilevel"/>
    <w:tmpl w:val="1FB4B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745FE9"/>
    <w:multiLevelType w:val="multilevel"/>
    <w:tmpl w:val="8B5E2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BC1246"/>
    <w:multiLevelType w:val="multilevel"/>
    <w:tmpl w:val="558A26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14702FF"/>
    <w:multiLevelType w:val="multilevel"/>
    <w:tmpl w:val="64E64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1DD7126"/>
    <w:multiLevelType w:val="multilevel"/>
    <w:tmpl w:val="07B86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26618EC"/>
    <w:multiLevelType w:val="multilevel"/>
    <w:tmpl w:val="79B6A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0CD10AA"/>
    <w:multiLevelType w:val="multilevel"/>
    <w:tmpl w:val="200CF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111E58"/>
    <w:multiLevelType w:val="multilevel"/>
    <w:tmpl w:val="7EF88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5881BD8"/>
    <w:multiLevelType w:val="multilevel"/>
    <w:tmpl w:val="C4569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6036AD5"/>
    <w:multiLevelType w:val="multilevel"/>
    <w:tmpl w:val="63820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9182C6C"/>
    <w:multiLevelType w:val="multilevel"/>
    <w:tmpl w:val="DCCE7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A7458EA"/>
    <w:multiLevelType w:val="multilevel"/>
    <w:tmpl w:val="C2420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C974BC6"/>
    <w:multiLevelType w:val="multilevel"/>
    <w:tmpl w:val="77D814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E3F6BF1"/>
    <w:multiLevelType w:val="multilevel"/>
    <w:tmpl w:val="A7ECB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31E38C9"/>
    <w:multiLevelType w:val="multilevel"/>
    <w:tmpl w:val="61A6AF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66207F6"/>
    <w:multiLevelType w:val="multilevel"/>
    <w:tmpl w:val="48844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7A205DA"/>
    <w:multiLevelType w:val="multilevel"/>
    <w:tmpl w:val="384E7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BF44010"/>
    <w:multiLevelType w:val="multilevel"/>
    <w:tmpl w:val="C2DE5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DE23CBF"/>
    <w:multiLevelType w:val="multilevel"/>
    <w:tmpl w:val="48E28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02D4786"/>
    <w:multiLevelType w:val="multilevel"/>
    <w:tmpl w:val="373A1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0EC6948"/>
    <w:multiLevelType w:val="multilevel"/>
    <w:tmpl w:val="6172B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1384D94"/>
    <w:multiLevelType w:val="multilevel"/>
    <w:tmpl w:val="CEFC1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57149E9"/>
    <w:multiLevelType w:val="multilevel"/>
    <w:tmpl w:val="7F1A9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67541FE"/>
    <w:multiLevelType w:val="multilevel"/>
    <w:tmpl w:val="C1289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6DC234C"/>
    <w:multiLevelType w:val="multilevel"/>
    <w:tmpl w:val="9D8EF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87D3290"/>
    <w:multiLevelType w:val="multilevel"/>
    <w:tmpl w:val="1ACA3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904576C"/>
    <w:multiLevelType w:val="multilevel"/>
    <w:tmpl w:val="2AAC7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A990B35"/>
    <w:multiLevelType w:val="multilevel"/>
    <w:tmpl w:val="31BE9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E0965E1"/>
    <w:multiLevelType w:val="multilevel"/>
    <w:tmpl w:val="4FC6E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FC613B4"/>
    <w:multiLevelType w:val="multilevel"/>
    <w:tmpl w:val="366A0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27104FF"/>
    <w:multiLevelType w:val="multilevel"/>
    <w:tmpl w:val="97D07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5E02FC3"/>
    <w:multiLevelType w:val="multilevel"/>
    <w:tmpl w:val="F412131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6984A3E"/>
    <w:multiLevelType w:val="multilevel"/>
    <w:tmpl w:val="F9E09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EA80BF2"/>
    <w:multiLevelType w:val="multilevel"/>
    <w:tmpl w:val="DFE01C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0740484"/>
    <w:multiLevelType w:val="multilevel"/>
    <w:tmpl w:val="D2E42C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1204498"/>
    <w:multiLevelType w:val="multilevel"/>
    <w:tmpl w:val="772C2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1234E3C"/>
    <w:multiLevelType w:val="multilevel"/>
    <w:tmpl w:val="3258E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BCC4229"/>
    <w:multiLevelType w:val="multilevel"/>
    <w:tmpl w:val="BA68B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DC606C9"/>
    <w:multiLevelType w:val="multilevel"/>
    <w:tmpl w:val="ECAC0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0FD58FF"/>
    <w:multiLevelType w:val="multilevel"/>
    <w:tmpl w:val="D4127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2450B0C"/>
    <w:multiLevelType w:val="multilevel"/>
    <w:tmpl w:val="DB68DB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25038FF"/>
    <w:multiLevelType w:val="multilevel"/>
    <w:tmpl w:val="7654F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62123A1"/>
    <w:multiLevelType w:val="multilevel"/>
    <w:tmpl w:val="423C5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70B2935"/>
    <w:multiLevelType w:val="multilevel"/>
    <w:tmpl w:val="1BEA56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773C14DD"/>
    <w:multiLevelType w:val="multilevel"/>
    <w:tmpl w:val="53E60F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79F73CFD"/>
    <w:multiLevelType w:val="multilevel"/>
    <w:tmpl w:val="FEA0F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E8D464D"/>
    <w:multiLevelType w:val="multilevel"/>
    <w:tmpl w:val="616E3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F790E0F"/>
    <w:multiLevelType w:val="multilevel"/>
    <w:tmpl w:val="EDD6E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3"/>
  </w:num>
  <w:num w:numId="2">
    <w:abstractNumId w:val="48"/>
  </w:num>
  <w:num w:numId="3">
    <w:abstractNumId w:val="24"/>
  </w:num>
  <w:num w:numId="4">
    <w:abstractNumId w:val="9"/>
  </w:num>
  <w:num w:numId="5">
    <w:abstractNumId w:val="50"/>
  </w:num>
  <w:num w:numId="6">
    <w:abstractNumId w:val="22"/>
  </w:num>
  <w:num w:numId="7">
    <w:abstractNumId w:val="43"/>
  </w:num>
  <w:num w:numId="8">
    <w:abstractNumId w:val="17"/>
  </w:num>
  <w:num w:numId="9">
    <w:abstractNumId w:val="47"/>
  </w:num>
  <w:num w:numId="10">
    <w:abstractNumId w:val="3"/>
  </w:num>
  <w:num w:numId="11">
    <w:abstractNumId w:val="31"/>
  </w:num>
  <w:num w:numId="12">
    <w:abstractNumId w:val="20"/>
  </w:num>
  <w:num w:numId="13">
    <w:abstractNumId w:val="33"/>
  </w:num>
  <w:num w:numId="14">
    <w:abstractNumId w:val="8"/>
  </w:num>
  <w:num w:numId="15">
    <w:abstractNumId w:val="37"/>
  </w:num>
  <w:num w:numId="16">
    <w:abstractNumId w:val="36"/>
  </w:num>
  <w:num w:numId="17">
    <w:abstractNumId w:val="41"/>
  </w:num>
  <w:num w:numId="18">
    <w:abstractNumId w:val="5"/>
  </w:num>
  <w:num w:numId="19">
    <w:abstractNumId w:val="0"/>
  </w:num>
  <w:num w:numId="20">
    <w:abstractNumId w:val="26"/>
  </w:num>
  <w:num w:numId="21">
    <w:abstractNumId w:val="51"/>
  </w:num>
  <w:num w:numId="22">
    <w:abstractNumId w:val="42"/>
  </w:num>
  <w:num w:numId="23">
    <w:abstractNumId w:val="49"/>
  </w:num>
  <w:num w:numId="24">
    <w:abstractNumId w:val="1"/>
  </w:num>
  <w:num w:numId="25">
    <w:abstractNumId w:val="28"/>
  </w:num>
  <w:num w:numId="26">
    <w:abstractNumId w:val="39"/>
  </w:num>
  <w:num w:numId="27">
    <w:abstractNumId w:val="13"/>
  </w:num>
  <w:num w:numId="28">
    <w:abstractNumId w:val="19"/>
  </w:num>
  <w:num w:numId="29">
    <w:abstractNumId w:val="27"/>
  </w:num>
  <w:num w:numId="30">
    <w:abstractNumId w:val="15"/>
  </w:num>
  <w:num w:numId="31">
    <w:abstractNumId w:val="21"/>
  </w:num>
  <w:num w:numId="32">
    <w:abstractNumId w:val="12"/>
  </w:num>
  <w:num w:numId="33">
    <w:abstractNumId w:val="16"/>
  </w:num>
  <w:num w:numId="34">
    <w:abstractNumId w:val="30"/>
  </w:num>
  <w:num w:numId="35">
    <w:abstractNumId w:val="14"/>
  </w:num>
  <w:num w:numId="36">
    <w:abstractNumId w:val="6"/>
  </w:num>
  <w:num w:numId="37">
    <w:abstractNumId w:val="29"/>
  </w:num>
  <w:num w:numId="38">
    <w:abstractNumId w:val="4"/>
  </w:num>
  <w:num w:numId="39">
    <w:abstractNumId w:val="32"/>
  </w:num>
  <w:num w:numId="40">
    <w:abstractNumId w:val="44"/>
  </w:num>
  <w:num w:numId="41">
    <w:abstractNumId w:val="7"/>
  </w:num>
  <w:num w:numId="42">
    <w:abstractNumId w:val="46"/>
  </w:num>
  <w:num w:numId="43">
    <w:abstractNumId w:val="11"/>
  </w:num>
  <w:num w:numId="44">
    <w:abstractNumId w:val="10"/>
  </w:num>
  <w:num w:numId="45">
    <w:abstractNumId w:val="34"/>
  </w:num>
  <w:num w:numId="46">
    <w:abstractNumId w:val="2"/>
  </w:num>
  <w:num w:numId="47">
    <w:abstractNumId w:val="40"/>
  </w:num>
  <w:num w:numId="48">
    <w:abstractNumId w:val="25"/>
  </w:num>
  <w:num w:numId="49">
    <w:abstractNumId w:val="38"/>
  </w:num>
  <w:num w:numId="50">
    <w:abstractNumId w:val="18"/>
  </w:num>
  <w:num w:numId="51">
    <w:abstractNumId w:val="35"/>
  </w:num>
  <w:num w:numId="52">
    <w:abstractNumId w:val="45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E91"/>
    <w:rsid w:val="00032D38"/>
    <w:rsid w:val="001571D1"/>
    <w:rsid w:val="001F1E01"/>
    <w:rsid w:val="00280BA1"/>
    <w:rsid w:val="003877DF"/>
    <w:rsid w:val="00435A49"/>
    <w:rsid w:val="00586310"/>
    <w:rsid w:val="005952B6"/>
    <w:rsid w:val="00646B15"/>
    <w:rsid w:val="006B60D5"/>
    <w:rsid w:val="00775FEA"/>
    <w:rsid w:val="00821493"/>
    <w:rsid w:val="008860AD"/>
    <w:rsid w:val="008D4E91"/>
    <w:rsid w:val="00C12720"/>
    <w:rsid w:val="00D543D3"/>
    <w:rsid w:val="00F62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1A54C"/>
  <w15:docId w15:val="{07AC535A-7541-4D7C-A8FA-7B9832F83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571D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571D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571D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D4E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571D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571D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571D1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Emphasis">
    <w:name w:val="Emphasis"/>
    <w:basedOn w:val="DefaultParagraphFont"/>
    <w:uiPriority w:val="20"/>
    <w:qFormat/>
    <w:rsid w:val="001571D1"/>
    <w:rPr>
      <w:i/>
      <w:iCs/>
    </w:rPr>
  </w:style>
  <w:style w:type="character" w:styleId="Strong">
    <w:name w:val="Strong"/>
    <w:basedOn w:val="DefaultParagraphFont"/>
    <w:uiPriority w:val="22"/>
    <w:qFormat/>
    <w:rsid w:val="001571D1"/>
    <w:rPr>
      <w:b/>
      <w:bCs/>
    </w:rPr>
  </w:style>
  <w:style w:type="paragraph" w:customStyle="1" w:styleId="my-0">
    <w:name w:val="my-0"/>
    <w:basedOn w:val="Normal"/>
    <w:rsid w:val="00C127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12720"/>
    <w:rPr>
      <w:color w:val="0000FF"/>
      <w:u w:val="single"/>
    </w:rPr>
  </w:style>
  <w:style w:type="character" w:customStyle="1" w:styleId="border-bordermain50">
    <w:name w:val="border-bordermain/50"/>
    <w:basedOn w:val="DefaultParagraphFont"/>
    <w:rsid w:val="00C12720"/>
  </w:style>
  <w:style w:type="character" w:customStyle="1" w:styleId="whitespace-nowrap">
    <w:name w:val="whitespace-nowrap"/>
    <w:basedOn w:val="DefaultParagraphFont"/>
    <w:rsid w:val="00C127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3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29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852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76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533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1400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8714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883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26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22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11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9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690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03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055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0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5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hepi.ac.uk/2025/02/26/student-generative-ai-survey-2025/" TargetMode="External"/><Relationship Id="rId18" Type="http://schemas.openxmlformats.org/officeDocument/2006/relationships/hyperlink" Target="https://www.hepi.ac.uk/2025/02/26/student-generative-ai-survey-2025/" TargetMode="External"/><Relationship Id="rId26" Type="http://schemas.openxmlformats.org/officeDocument/2006/relationships/hyperlink" Target="https://sites.campbell.edu/academictechnology/2025/03/06/ai-in-higher-education-a-summary-of-recent-surveys-of-students-and-faculty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hepi.ac.uk/2025/02/26/student-generative-ai-survey-2025/" TargetMode="External"/><Relationship Id="rId34" Type="http://schemas.openxmlformats.org/officeDocument/2006/relationships/hyperlink" Target="https://cdn-dynmedia-1.microsoft.com/is/content/microsoftcorp/microsoft/bade/documents/products-and-services/en-us/education/2025-Microsoft-AI-in-Education-Report.pdf" TargetMode="External"/><Relationship Id="rId7" Type="http://schemas.openxmlformats.org/officeDocument/2006/relationships/hyperlink" Target="https://sites.campbell.edu/academictechnology/2025/03/06/ai-in-higher-education-a-summary-of-recent-surveys-of-students-and-faculty/" TargetMode="External"/><Relationship Id="rId12" Type="http://schemas.openxmlformats.org/officeDocument/2006/relationships/hyperlink" Target="https://iask.ai/articles/how-ai-is-changing-the-way-students-learn-in-2025-backed-by-data" TargetMode="External"/><Relationship Id="rId17" Type="http://schemas.openxmlformats.org/officeDocument/2006/relationships/hyperlink" Target="https://blackwells.co.uk/bookshop/product/Survey-of-College-Students-2025-Use-of-Generative-Artificial-Intelligence-by-Primary-Research-Group-Inc/9798885172790" TargetMode="External"/><Relationship Id="rId25" Type="http://schemas.openxmlformats.org/officeDocument/2006/relationships/hyperlink" Target="https://iask.ai/articles/how-ai-is-changing-the-way-students-learn-in-2025-backed-by-data" TargetMode="External"/><Relationship Id="rId33" Type="http://schemas.openxmlformats.org/officeDocument/2006/relationships/hyperlink" Target="https://sites.campbell.edu/academictechnology/2025/03/06/ai-in-higher-education-a-summary-of-recent-surveys-of-students-and-faculty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hepi.ac.uk/2025/02/26/student-generative-ai-survey-2025/" TargetMode="External"/><Relationship Id="rId20" Type="http://schemas.openxmlformats.org/officeDocument/2006/relationships/hyperlink" Target="https://campustechnology.com/articles/2024/08/28/survey-86-of-students-already-use-ai-in-their-studies.aspx" TargetMode="External"/><Relationship Id="rId29" Type="http://schemas.openxmlformats.org/officeDocument/2006/relationships/hyperlink" Target="https://zendy.io/blog/ai-in-research-for-students-researchers-2025-trends-statistic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ampustechnology.com/articles/2024/08/28/survey-86-of-students-already-use-ai-in-their-studies.aspx" TargetMode="External"/><Relationship Id="rId11" Type="http://schemas.openxmlformats.org/officeDocument/2006/relationships/hyperlink" Target="https://campustechnology.com/articles/2024/08/28/survey-86-of-students-already-use-ai-in-their-studies.aspx" TargetMode="External"/><Relationship Id="rId24" Type="http://schemas.openxmlformats.org/officeDocument/2006/relationships/hyperlink" Target="https://www.surveymonkey.com/curiosity/ai-in-higher-education/" TargetMode="External"/><Relationship Id="rId32" Type="http://schemas.openxmlformats.org/officeDocument/2006/relationships/hyperlink" Target="https://iask.ai/articles/how-ai-is-changing-the-way-students-learn-in-2025-backed-by-data" TargetMode="External"/><Relationship Id="rId5" Type="http://schemas.openxmlformats.org/officeDocument/2006/relationships/hyperlink" Target="https://blackwells.co.uk/bookshop/product/Survey-of-College-Students-2025-Use-of-Generative-Artificial-Intelligence-by-Primary-Research-Group-Inc/9798885172790" TargetMode="External"/><Relationship Id="rId15" Type="http://schemas.openxmlformats.org/officeDocument/2006/relationships/hyperlink" Target="https://www.hepi.ac.uk/2025/02/26/student-generative-ai-survey-2025/" TargetMode="External"/><Relationship Id="rId23" Type="http://schemas.openxmlformats.org/officeDocument/2006/relationships/hyperlink" Target="https://campustechnology.com/articles/2024/08/28/survey-86-of-students-already-use-ai-in-their-studies.aspx" TargetMode="External"/><Relationship Id="rId28" Type="http://schemas.openxmlformats.org/officeDocument/2006/relationships/hyperlink" Target="https://campustechnology.com/articles/2024/08/28/survey-86-of-students-already-use-ai-in-their-studies.aspx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blackwells.co.uk/bookshop/product/Survey-of-College-Students-2025-Use-of-Generative-Artificial-Intelligence-by-Primary-Research-Group-Inc/9798885172790" TargetMode="External"/><Relationship Id="rId19" Type="http://schemas.openxmlformats.org/officeDocument/2006/relationships/hyperlink" Target="https://www.hepi.ac.uk/2025/02/26/student-generative-ai-survey-2025/" TargetMode="External"/><Relationship Id="rId31" Type="http://schemas.openxmlformats.org/officeDocument/2006/relationships/hyperlink" Target="https://www.surveymonkey.com/curiosity/ai-in-higher-educatio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lackwells.co.uk/bookshop/product/Survey-of-College-Students-2025-Use-of-Generative-Artificial-Intelligence-by-Primary-Research-Group-Inc/9798885172790" TargetMode="External"/><Relationship Id="rId14" Type="http://schemas.openxmlformats.org/officeDocument/2006/relationships/hyperlink" Target="https://campustechnology.com/articles/2024/08/28/survey-86-of-students-already-use-ai-in-their-studies.aspx" TargetMode="External"/><Relationship Id="rId22" Type="http://schemas.openxmlformats.org/officeDocument/2006/relationships/hyperlink" Target="https://blackwells.co.uk/bookshop/product/Survey-of-College-Students-2025-Use-of-Generative-Artificial-Intelligence-by-Primary-Research-Group-Inc/9798885172790" TargetMode="External"/><Relationship Id="rId27" Type="http://schemas.openxmlformats.org/officeDocument/2006/relationships/hyperlink" Target="https://www.hepi.ac.uk/2025/02/26/student-generative-ai-survey-2025/" TargetMode="External"/><Relationship Id="rId30" Type="http://schemas.openxmlformats.org/officeDocument/2006/relationships/hyperlink" Target="https://blackwells.co.uk/bookshop/product/Survey-of-College-Students-2025-Use-of-Generative-Artificial-Intelligence-by-Primary-Research-Group-Inc/9798885172790" TargetMode="External"/><Relationship Id="rId35" Type="http://schemas.openxmlformats.org/officeDocument/2006/relationships/fontTable" Target="fontTable.xml"/><Relationship Id="rId8" Type="http://schemas.openxmlformats.org/officeDocument/2006/relationships/hyperlink" Target="https://www.surveymonkey.com/curiosity/ai-in-higher-educ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15</Pages>
  <Words>4369</Words>
  <Characters>24905</Characters>
  <Application>Microsoft Office Word</Application>
  <DocSecurity>0</DocSecurity>
  <Lines>207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C</dc:creator>
  <cp:keywords/>
  <dc:description/>
  <cp:lastModifiedBy>M C</cp:lastModifiedBy>
  <cp:revision>2</cp:revision>
  <dcterms:created xsi:type="dcterms:W3CDTF">2025-07-02T05:22:00Z</dcterms:created>
  <dcterms:modified xsi:type="dcterms:W3CDTF">2025-07-02T05:22:00Z</dcterms:modified>
</cp:coreProperties>
</file>