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7A395" w14:textId="77777777" w:rsidR="00A24427" w:rsidRPr="00991AFA" w:rsidRDefault="00741218">
      <w:pPr>
        <w:pStyle w:val="Heading1"/>
        <w:rPr>
          <w:rFonts w:ascii="Arial" w:hAnsi="Arial" w:cs="Arial"/>
        </w:rPr>
      </w:pPr>
      <w:bookmarkStart w:id="0" w:name="instructions-for-candidates"/>
      <w:bookmarkEnd w:id="0"/>
      <w:r w:rsidRPr="00991AFA">
        <w:rPr>
          <w:rFonts w:ascii="Arial" w:hAnsi="Arial" w:cs="Arial"/>
        </w:rPr>
        <w:t>Instructions for candidates</w:t>
      </w:r>
    </w:p>
    <w:p w14:paraId="5FE7A396" w14:textId="77777777" w:rsidR="00A24427" w:rsidRPr="00991AFA" w:rsidRDefault="00741218">
      <w:pPr>
        <w:pStyle w:val="FirstParagraph"/>
        <w:rPr>
          <w:rFonts w:ascii="Arial" w:hAnsi="Arial" w:cs="Arial"/>
        </w:rPr>
      </w:pPr>
      <w:r w:rsidRPr="00991AFA">
        <w:rPr>
          <w:rFonts w:ascii="Arial" w:hAnsi="Arial" w:cs="Arial"/>
        </w:rPr>
        <w:t>You should use the file (filename) provided on blackboard and you should load this file from your data folder / directory.</w:t>
      </w:r>
    </w:p>
    <w:p w14:paraId="5FE7A397" w14:textId="3BB509D1" w:rsidR="00A24427" w:rsidRPr="00991AFA" w:rsidRDefault="00741218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>Save t</w:t>
      </w:r>
      <w:r w:rsidR="005735F6">
        <w:rPr>
          <w:rFonts w:ascii="Arial" w:hAnsi="Arial" w:cs="Arial"/>
        </w:rPr>
        <w:t>he Rmarkdown file provided</w:t>
      </w:r>
      <w:r w:rsidRPr="00991AFA">
        <w:rPr>
          <w:rFonts w:ascii="Arial" w:hAnsi="Arial" w:cs="Arial"/>
        </w:rPr>
        <w:t xml:space="preserve"> as your studentID.Rmd; you will upload this file as your submission.</w:t>
      </w:r>
    </w:p>
    <w:p w14:paraId="5FE7A398" w14:textId="77777777" w:rsidR="00A24427" w:rsidRPr="00991AFA" w:rsidRDefault="00741218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>Any changes that you make to the data (e.g. variable name changes) should be made entirely within R.</w:t>
      </w:r>
    </w:p>
    <w:p w14:paraId="5FE7A399" w14:textId="77777777" w:rsidR="00A24427" w:rsidRPr="00991AFA" w:rsidRDefault="00741218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 xml:space="preserve">The author of this document should be set to </w:t>
      </w:r>
      <w:r w:rsidRPr="00991AFA">
        <w:rPr>
          <w:rFonts w:ascii="Arial" w:hAnsi="Arial" w:cs="Arial"/>
          <w:b/>
        </w:rPr>
        <w:t>your student ID</w:t>
      </w:r>
      <w:r w:rsidRPr="00991AFA">
        <w:rPr>
          <w:rFonts w:ascii="Arial" w:hAnsi="Arial" w:cs="Arial"/>
        </w:rPr>
        <w:t>. Do not change the authorship to your name.</w:t>
      </w:r>
    </w:p>
    <w:p w14:paraId="5FE7A39A" w14:textId="6080D97C" w:rsidR="00A24427" w:rsidRPr="00991AFA" w:rsidRDefault="00741218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 xml:space="preserve">The subsubsections labelled </w:t>
      </w:r>
      <w:r w:rsidRPr="00991AFA">
        <w:rPr>
          <w:rFonts w:ascii="Arial" w:hAnsi="Arial" w:cs="Arial"/>
          <w:b/>
        </w:rPr>
        <w:t>Answer</w:t>
      </w:r>
      <w:r w:rsidRPr="00991AFA">
        <w:rPr>
          <w:rFonts w:ascii="Arial" w:hAnsi="Arial" w:cs="Arial"/>
        </w:rPr>
        <w:t xml:space="preserve"> </w:t>
      </w:r>
      <w:r w:rsidR="000703B4" w:rsidRPr="00991AFA">
        <w:rPr>
          <w:rFonts w:ascii="Arial" w:hAnsi="Arial" w:cs="Arial"/>
        </w:rPr>
        <w:t xml:space="preserve">in the RMarkdown document </w:t>
      </w:r>
      <w:r w:rsidRPr="00991AFA">
        <w:rPr>
          <w:rFonts w:ascii="Arial" w:hAnsi="Arial" w:cs="Arial"/>
        </w:rPr>
        <w:t>indicate where you should put in your written answers. The template also provides blank code chunks for you to complete your answers; you may choose to add additional chunks if required.</w:t>
      </w:r>
    </w:p>
    <w:p w14:paraId="5FE7A39B" w14:textId="77777777" w:rsidR="00A24427" w:rsidRPr="00991AFA" w:rsidRDefault="00741218">
      <w:pPr>
        <w:pStyle w:val="Heading1"/>
        <w:rPr>
          <w:rFonts w:ascii="Arial" w:hAnsi="Arial" w:cs="Arial"/>
        </w:rPr>
      </w:pPr>
      <w:bookmarkStart w:id="1" w:name="data-description"/>
      <w:bookmarkEnd w:id="1"/>
      <w:r w:rsidRPr="00991AFA">
        <w:rPr>
          <w:rFonts w:ascii="Arial" w:hAnsi="Arial" w:cs="Arial"/>
        </w:rPr>
        <w:t>Data description</w:t>
      </w:r>
    </w:p>
    <w:p w14:paraId="5FE7A39C" w14:textId="77777777" w:rsidR="00A24427" w:rsidRPr="00991AFA" w:rsidRDefault="00741218">
      <w:pPr>
        <w:pStyle w:val="FirstParagraph"/>
        <w:rPr>
          <w:rFonts w:ascii="Arial" w:hAnsi="Arial" w:cs="Arial"/>
        </w:rPr>
      </w:pPr>
      <w:r w:rsidRPr="00991AFA">
        <w:rPr>
          <w:rFonts w:ascii="Arial" w:hAnsi="Arial" w:cs="Arial"/>
          <w:i/>
        </w:rPr>
        <w:t>A description of the variables will be here, alongside a description of what subset of observations you should use for the analysis.</w:t>
      </w:r>
    </w:p>
    <w:p w14:paraId="5FE7A39D" w14:textId="77777777" w:rsidR="00A24427" w:rsidRPr="00991AFA" w:rsidRDefault="00741218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>Once you have completed the instructions above for selecting which subgroup of the data to analyse, use your studentID as a seed and select (but retain the order) 1000 observations to use for the analysis.</w:t>
      </w:r>
    </w:p>
    <w:p w14:paraId="5FE7A39E" w14:textId="34EFC81C" w:rsidR="00A24427" w:rsidRDefault="00741218">
      <w:pPr>
        <w:pStyle w:val="BodyText"/>
        <w:rPr>
          <w:rFonts w:ascii="Arial" w:hAnsi="Arial" w:cs="Arial"/>
          <w:i/>
        </w:rPr>
      </w:pPr>
      <w:r w:rsidRPr="00991AFA">
        <w:rPr>
          <w:rFonts w:ascii="Arial" w:hAnsi="Arial" w:cs="Arial"/>
          <w:i/>
        </w:rPr>
        <w:t>aside: in the exam, to expect a distinction, you should have code that nicely presents your results - including tables; selecting appropriate statistics to present, not just an "output dump".</w:t>
      </w:r>
    </w:p>
    <w:p w14:paraId="6DDCB98E" w14:textId="317A26DC" w:rsidR="00030F5D" w:rsidRDefault="00030F5D">
      <w:pPr>
        <w:pStyle w:val="BodyText"/>
        <w:rPr>
          <w:rFonts w:ascii="Arial" w:hAnsi="Arial" w:cs="Arial"/>
        </w:rPr>
      </w:pPr>
    </w:p>
    <w:p w14:paraId="363197F8" w14:textId="283E775E" w:rsidR="00030F5D" w:rsidRPr="00991AFA" w:rsidRDefault="00030F5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general structure of the exam questions is as follows.</w:t>
      </w:r>
    </w:p>
    <w:p w14:paraId="1E66CD89" w14:textId="6F26427B" w:rsidR="005735F6" w:rsidRPr="005735F6" w:rsidRDefault="00030F5D" w:rsidP="005735F6">
      <w:pPr>
        <w:pStyle w:val="Heading1"/>
        <w:rPr>
          <w:color w:val="auto"/>
        </w:rPr>
      </w:pPr>
      <w:bookmarkStart w:id="2" w:name="question-1-exploratory-data-analysis"/>
      <w:bookmarkEnd w:id="2"/>
      <w:r w:rsidRPr="00030F5D">
        <w:rPr>
          <w:rFonts w:ascii="Arial" w:hAnsi="Arial" w:cs="Arial"/>
          <w:color w:val="auto"/>
        </w:rPr>
        <w:t>Question</w:t>
      </w:r>
      <w:r w:rsidR="005735F6" w:rsidRPr="005735F6">
        <w:rPr>
          <w:color w:val="auto"/>
        </w:rPr>
        <w:t xml:space="preserve"> </w:t>
      </w:r>
    </w:p>
    <w:p w14:paraId="482EE6C0" w14:textId="77777777" w:rsidR="005735F6" w:rsidRDefault="005735F6" w:rsidP="005735F6">
      <w:pPr>
        <w:pStyle w:val="Compact"/>
        <w:rPr>
          <w:rFonts w:ascii="Arial" w:hAnsi="Arial" w:cs="Arial"/>
        </w:rPr>
      </w:pPr>
    </w:p>
    <w:p w14:paraId="47D12757" w14:textId="3FAA6093" w:rsidR="005735F6" w:rsidRPr="005735F6" w:rsidRDefault="005735F6" w:rsidP="005735F6">
      <w:pPr>
        <w:pStyle w:val="Compact"/>
        <w:rPr>
          <w:rFonts w:ascii="Arial" w:hAnsi="Arial" w:cs="Arial"/>
        </w:rPr>
      </w:pPr>
      <w:r>
        <w:rPr>
          <w:rFonts w:ascii="Arial" w:hAnsi="Arial" w:cs="Arial"/>
        </w:rPr>
        <w:t>You will be expected to carry out some d</w:t>
      </w:r>
      <w:r w:rsidRPr="005735F6">
        <w:rPr>
          <w:rFonts w:ascii="Arial" w:hAnsi="Arial" w:cs="Arial"/>
        </w:rPr>
        <w:t>ata preparation</w:t>
      </w:r>
      <w:r>
        <w:rPr>
          <w:rFonts w:ascii="Arial" w:hAnsi="Arial" w:cs="Arial"/>
        </w:rPr>
        <w:t xml:space="preserve"> to enable subsequent analysis, including selecting the appropriate data.</w:t>
      </w:r>
      <w:r w:rsidR="00030F5D">
        <w:rPr>
          <w:rFonts w:ascii="Arial" w:hAnsi="Arial" w:cs="Arial"/>
        </w:rPr>
        <w:t xml:space="preserve"> Marks allocated for your code and commenting.</w:t>
      </w:r>
    </w:p>
    <w:p w14:paraId="601D0944" w14:textId="77777777" w:rsidR="005735F6" w:rsidRPr="005735F6" w:rsidRDefault="005735F6">
      <w:pPr>
        <w:rPr>
          <w:rFonts w:ascii="Arial" w:hAnsi="Arial" w:cs="Arial"/>
        </w:rPr>
      </w:pPr>
    </w:p>
    <w:p w14:paraId="14C59CC0" w14:textId="3D36FCE9" w:rsidR="00EC692F" w:rsidRPr="00991AFA" w:rsidRDefault="00741218">
      <w:pPr>
        <w:pStyle w:val="Heading1"/>
        <w:rPr>
          <w:rFonts w:ascii="Arial" w:hAnsi="Arial" w:cs="Arial"/>
          <w:color w:val="auto"/>
        </w:rPr>
      </w:pPr>
      <w:r w:rsidRPr="00991AFA">
        <w:rPr>
          <w:rFonts w:ascii="Arial" w:hAnsi="Arial" w:cs="Arial"/>
          <w:color w:val="auto"/>
        </w:rPr>
        <w:lastRenderedPageBreak/>
        <w:t xml:space="preserve">Question </w:t>
      </w:r>
      <w:bookmarkStart w:id="3" w:name="_GoBack"/>
      <w:bookmarkEnd w:id="3"/>
    </w:p>
    <w:p w14:paraId="5FE7A39F" w14:textId="3EA68192" w:rsidR="00A24427" w:rsidRPr="00991AFA" w:rsidRDefault="00741218">
      <w:pPr>
        <w:pStyle w:val="Heading1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Exploratory Data Analysis</w:t>
      </w:r>
    </w:p>
    <w:p w14:paraId="5FE7A3A0" w14:textId="77777777" w:rsidR="00A24427" w:rsidRPr="00991AFA" w:rsidRDefault="00741218">
      <w:pPr>
        <w:pStyle w:val="Heading2"/>
        <w:rPr>
          <w:rFonts w:ascii="Arial" w:hAnsi="Arial" w:cs="Arial"/>
          <w:b w:val="0"/>
          <w:color w:val="auto"/>
        </w:rPr>
      </w:pPr>
      <w:bookmarkStart w:id="4" w:name="descriptive-statistics"/>
      <w:bookmarkEnd w:id="4"/>
      <w:r w:rsidRPr="00991AFA">
        <w:rPr>
          <w:rFonts w:ascii="Arial" w:hAnsi="Arial" w:cs="Arial"/>
          <w:b w:val="0"/>
          <w:color w:val="auto"/>
        </w:rPr>
        <w:t>Descriptive Statistics</w:t>
      </w:r>
    </w:p>
    <w:p w14:paraId="5FE7A3A1" w14:textId="4A2452DF" w:rsidR="00A24427" w:rsidRPr="00991AFA" w:rsidRDefault="00741218" w:rsidP="00EC692F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descriptive statistics would be appropriate for this dataset?</w:t>
      </w:r>
    </w:p>
    <w:p w14:paraId="5FE7A3A5" w14:textId="0941E603" w:rsidR="00A24427" w:rsidRPr="00991AFA" w:rsidRDefault="00030F5D" w:rsidP="00EC692F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bookmarkStart w:id="5" w:name="answer-list-them-first"/>
      <w:bookmarkStart w:id="6" w:name="answer"/>
      <w:bookmarkEnd w:id="5"/>
      <w:bookmarkEnd w:id="6"/>
      <w:r>
        <w:rPr>
          <w:rFonts w:ascii="Arial" w:hAnsi="Arial" w:cs="Arial"/>
        </w:rPr>
        <w:t>Implement</w:t>
      </w:r>
      <w:r w:rsidR="00741218" w:rsidRPr="00991AFA">
        <w:rPr>
          <w:rFonts w:ascii="Arial" w:hAnsi="Arial" w:cs="Arial"/>
        </w:rPr>
        <w:t xml:space="preserve"> those descriptive statistics in the code chunk below:</w:t>
      </w:r>
    </w:p>
    <w:p w14:paraId="709ABF78" w14:textId="11790B65" w:rsidR="000703B4" w:rsidRPr="00991AFA" w:rsidRDefault="000703B4" w:rsidP="000703B4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bookmarkStart w:id="7" w:name="exploratory-graphs"/>
      <w:bookmarkEnd w:id="7"/>
      <w:r w:rsidRPr="00991AFA">
        <w:rPr>
          <w:rFonts w:ascii="Arial" w:hAnsi="Arial" w:cs="Arial"/>
        </w:rPr>
        <w:t>What have those descriptive statistics told you?</w:t>
      </w:r>
    </w:p>
    <w:p w14:paraId="5FE7A3A6" w14:textId="77777777" w:rsidR="00A24427" w:rsidRPr="00991AFA" w:rsidRDefault="00741218">
      <w:pPr>
        <w:pStyle w:val="Heading2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Exploratory Graphs</w:t>
      </w:r>
    </w:p>
    <w:p w14:paraId="5FE7A3A7" w14:textId="1723ECEF" w:rsidR="00A24427" w:rsidRPr="00991AFA" w:rsidRDefault="00741218" w:rsidP="00EC692F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exploratory graphs would be appropriate for this dataset?</w:t>
      </w:r>
    </w:p>
    <w:p w14:paraId="5FE7A3AA" w14:textId="2B265B90" w:rsidR="00A24427" w:rsidRPr="00991AFA" w:rsidRDefault="00030F5D" w:rsidP="000703B4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bookmarkStart w:id="8" w:name="answer-list-them-first-1"/>
      <w:bookmarkEnd w:id="8"/>
      <w:r>
        <w:rPr>
          <w:rFonts w:ascii="Arial" w:hAnsi="Arial" w:cs="Arial"/>
        </w:rPr>
        <w:t>Implement</w:t>
      </w:r>
      <w:r w:rsidR="00741218" w:rsidRPr="00991AFA">
        <w:rPr>
          <w:rFonts w:ascii="Arial" w:hAnsi="Arial" w:cs="Arial"/>
        </w:rPr>
        <w:t xml:space="preserve"> those exploratory</w:t>
      </w:r>
      <w:r w:rsidR="000703B4" w:rsidRPr="00991AFA">
        <w:rPr>
          <w:rFonts w:ascii="Arial" w:hAnsi="Arial" w:cs="Arial"/>
        </w:rPr>
        <w:t xml:space="preserve"> graphs in the code chunk below</w:t>
      </w:r>
    </w:p>
    <w:p w14:paraId="7FC9B3E4" w14:textId="3B390FE7" w:rsidR="000703B4" w:rsidRPr="00991AFA" w:rsidRDefault="000703B4" w:rsidP="000703B4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have those exploratory graphs told you?</w:t>
      </w:r>
    </w:p>
    <w:p w14:paraId="5FE7A3AB" w14:textId="77777777" w:rsidR="00A24427" w:rsidRPr="00991AFA" w:rsidRDefault="00741218">
      <w:pPr>
        <w:pStyle w:val="Heading2"/>
        <w:rPr>
          <w:rFonts w:ascii="Arial" w:hAnsi="Arial" w:cs="Arial"/>
          <w:b w:val="0"/>
          <w:color w:val="auto"/>
        </w:rPr>
      </w:pPr>
      <w:bookmarkStart w:id="9" w:name="correlations"/>
      <w:bookmarkEnd w:id="9"/>
      <w:r w:rsidRPr="00991AFA">
        <w:rPr>
          <w:rFonts w:ascii="Arial" w:hAnsi="Arial" w:cs="Arial"/>
          <w:b w:val="0"/>
          <w:color w:val="auto"/>
        </w:rPr>
        <w:t>Correlations</w:t>
      </w:r>
    </w:p>
    <w:p w14:paraId="5FE7A3AC" w14:textId="77777777" w:rsidR="00A24427" w:rsidRPr="00991AFA" w:rsidRDefault="00741218" w:rsidP="000703B4">
      <w:pPr>
        <w:pStyle w:val="FirstParagraph"/>
        <w:numPr>
          <w:ilvl w:val="0"/>
          <w:numId w:val="3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linear correlations are present within this data?</w:t>
      </w:r>
    </w:p>
    <w:p w14:paraId="3CE4C91D" w14:textId="4ADC1727" w:rsidR="00991AFA" w:rsidRPr="00991AFA" w:rsidRDefault="00991AFA">
      <w:pPr>
        <w:rPr>
          <w:rFonts w:ascii="Arial" w:eastAsiaTheme="majorEastAsia" w:hAnsi="Arial" w:cs="Arial"/>
          <w:b/>
          <w:bCs/>
          <w:sz w:val="32"/>
          <w:szCs w:val="32"/>
        </w:rPr>
      </w:pPr>
      <w:bookmarkStart w:id="10" w:name="answer-2"/>
      <w:bookmarkStart w:id="11" w:name="question-2-bivariate-relationship"/>
      <w:bookmarkEnd w:id="10"/>
      <w:bookmarkEnd w:id="11"/>
    </w:p>
    <w:p w14:paraId="2D845853" w14:textId="4B8F9D8F" w:rsidR="00EC692F" w:rsidRPr="00991AFA" w:rsidRDefault="00EC692F">
      <w:pPr>
        <w:pStyle w:val="Heading1"/>
        <w:rPr>
          <w:rFonts w:ascii="Arial" w:hAnsi="Arial" w:cs="Arial"/>
          <w:color w:val="auto"/>
        </w:rPr>
      </w:pPr>
      <w:r w:rsidRPr="00991AFA">
        <w:rPr>
          <w:rFonts w:ascii="Arial" w:hAnsi="Arial" w:cs="Arial"/>
          <w:color w:val="auto"/>
        </w:rPr>
        <w:t xml:space="preserve">Question </w:t>
      </w:r>
    </w:p>
    <w:p w14:paraId="5FE7A3AE" w14:textId="3BD9CC6D" w:rsidR="00A24427" w:rsidRPr="00991AFA" w:rsidRDefault="00741218">
      <w:pPr>
        <w:pStyle w:val="Heading1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Bivariate relationship</w:t>
      </w:r>
    </w:p>
    <w:p w14:paraId="5FE7A3AF" w14:textId="450AAB06" w:rsidR="00A24427" w:rsidRPr="00991AFA" w:rsidRDefault="00741218" w:rsidP="00EC692F">
      <w:pPr>
        <w:pStyle w:val="FirstParagraph"/>
        <w:numPr>
          <w:ilvl w:val="0"/>
          <w:numId w:val="6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Which of the potential explanatory variables has the strongest linear relationship with the dependent variable?</w:t>
      </w:r>
    </w:p>
    <w:p w14:paraId="5FE7A3B1" w14:textId="3F1B887B" w:rsidR="00A24427" w:rsidRPr="00991AFA" w:rsidRDefault="00741218" w:rsidP="00EC692F">
      <w:pPr>
        <w:pStyle w:val="FirstParagraph"/>
        <w:numPr>
          <w:ilvl w:val="0"/>
          <w:numId w:val="6"/>
        </w:numPr>
        <w:rPr>
          <w:rFonts w:ascii="Arial" w:hAnsi="Arial" w:cs="Arial"/>
        </w:rPr>
      </w:pPr>
      <w:bookmarkStart w:id="12" w:name="answer-3"/>
      <w:bookmarkEnd w:id="12"/>
      <w:r w:rsidRPr="00991AFA">
        <w:rPr>
          <w:rFonts w:ascii="Arial" w:hAnsi="Arial" w:cs="Arial"/>
        </w:rPr>
        <w:t>Create a linear model to model this relationship.</w:t>
      </w:r>
    </w:p>
    <w:p w14:paraId="66BACBF9" w14:textId="6598845E" w:rsidR="00EC692F" w:rsidRPr="00991AFA" w:rsidRDefault="00741218" w:rsidP="00EC692F">
      <w:pPr>
        <w:pStyle w:val="BodyText"/>
        <w:numPr>
          <w:ilvl w:val="0"/>
          <w:numId w:val="6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Explain and interpret the model:</w:t>
      </w:r>
      <w:bookmarkStart w:id="13" w:name="answer-4"/>
      <w:bookmarkEnd w:id="13"/>
    </w:p>
    <w:p w14:paraId="5FE7A3B4" w14:textId="5C979D64" w:rsidR="00A24427" w:rsidRPr="00991AFA" w:rsidRDefault="00741218" w:rsidP="00EC692F">
      <w:pPr>
        <w:pStyle w:val="BodyText"/>
        <w:numPr>
          <w:ilvl w:val="0"/>
          <w:numId w:val="6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Comment on the performance of this model.</w:t>
      </w:r>
    </w:p>
    <w:p w14:paraId="5FE7A3B6" w14:textId="77777777" w:rsidR="00A24427" w:rsidRPr="00991AFA" w:rsidRDefault="00741218">
      <w:pPr>
        <w:pStyle w:val="Heading2"/>
        <w:rPr>
          <w:rFonts w:ascii="Arial" w:hAnsi="Arial" w:cs="Arial"/>
          <w:b w:val="0"/>
          <w:color w:val="auto"/>
        </w:rPr>
      </w:pPr>
      <w:bookmarkStart w:id="14" w:name="answer-5"/>
      <w:bookmarkStart w:id="15" w:name="bootstrap"/>
      <w:bookmarkEnd w:id="14"/>
      <w:bookmarkEnd w:id="15"/>
      <w:r w:rsidRPr="00991AFA">
        <w:rPr>
          <w:rFonts w:ascii="Arial" w:hAnsi="Arial" w:cs="Arial"/>
          <w:b w:val="0"/>
          <w:color w:val="auto"/>
        </w:rPr>
        <w:t>Bootstrap</w:t>
      </w:r>
    </w:p>
    <w:p w14:paraId="5FE7A3B7" w14:textId="06079ABB" w:rsidR="00A24427" w:rsidRPr="00991AFA" w:rsidRDefault="00741218" w:rsidP="00EC692F">
      <w:pPr>
        <w:pStyle w:val="FirstParagraph"/>
        <w:numPr>
          <w:ilvl w:val="0"/>
          <w:numId w:val="6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Use bootstrapping on this model to obtain a confidence interval of the estimate of the slope parameter.</w:t>
      </w:r>
    </w:p>
    <w:p w14:paraId="0AF81502" w14:textId="459C6F51" w:rsidR="00EC692F" w:rsidRPr="00991AFA" w:rsidRDefault="00030F5D">
      <w:pPr>
        <w:pStyle w:val="Heading1"/>
        <w:rPr>
          <w:rFonts w:ascii="Arial" w:hAnsi="Arial" w:cs="Arial"/>
          <w:color w:val="auto"/>
        </w:rPr>
      </w:pPr>
      <w:bookmarkStart w:id="16" w:name="question-3-2-explanatory-variables"/>
      <w:bookmarkEnd w:id="16"/>
      <w:r>
        <w:rPr>
          <w:rFonts w:ascii="Arial" w:hAnsi="Arial" w:cs="Arial"/>
          <w:color w:val="auto"/>
        </w:rPr>
        <w:t xml:space="preserve">Question </w:t>
      </w:r>
      <w:r w:rsidR="000703B4" w:rsidRPr="00991AFA">
        <w:rPr>
          <w:rFonts w:ascii="Arial" w:hAnsi="Arial" w:cs="Arial"/>
          <w:color w:val="auto"/>
        </w:rPr>
        <w:t xml:space="preserve"> </w:t>
      </w:r>
    </w:p>
    <w:p w14:paraId="5FE7A3B8" w14:textId="51718494" w:rsidR="00A24427" w:rsidRPr="00991AFA" w:rsidRDefault="00741218">
      <w:pPr>
        <w:pStyle w:val="Heading1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2 explanatory variables</w:t>
      </w:r>
    </w:p>
    <w:p w14:paraId="1DBA5517" w14:textId="412AB9AE" w:rsidR="00EC692F" w:rsidRPr="00991AFA" w:rsidRDefault="00741218" w:rsidP="00EC692F">
      <w:pPr>
        <w:pStyle w:val="FirstParagraph"/>
        <w:numPr>
          <w:ilvl w:val="0"/>
          <w:numId w:val="8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do you think should be the next term to add to this model? Provide supporting evidence to justify your answer.</w:t>
      </w:r>
      <w:bookmarkStart w:id="17" w:name="answer-6"/>
      <w:bookmarkEnd w:id="17"/>
    </w:p>
    <w:p w14:paraId="3A8D1868" w14:textId="1365FA69" w:rsidR="00EC692F" w:rsidRPr="00991AFA" w:rsidRDefault="00741218" w:rsidP="00EC692F">
      <w:pPr>
        <w:pStyle w:val="FirstParagraph"/>
        <w:numPr>
          <w:ilvl w:val="0"/>
          <w:numId w:val="8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Explain and interpret the model:</w:t>
      </w:r>
      <w:bookmarkStart w:id="18" w:name="answer-7"/>
      <w:bookmarkEnd w:id="18"/>
    </w:p>
    <w:p w14:paraId="5FE7A3BD" w14:textId="2A5AE77E" w:rsidR="00A24427" w:rsidRPr="00991AFA" w:rsidRDefault="00741218" w:rsidP="00EC692F">
      <w:pPr>
        <w:pStyle w:val="FirstParagraph"/>
        <w:numPr>
          <w:ilvl w:val="0"/>
          <w:numId w:val="8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Comment on the performance of this model.</w:t>
      </w:r>
    </w:p>
    <w:p w14:paraId="7C6FA57C" w14:textId="77777777" w:rsidR="000703B4" w:rsidRPr="00991AFA" w:rsidRDefault="000703B4" w:rsidP="000703B4">
      <w:pPr>
        <w:pStyle w:val="BodyText"/>
        <w:rPr>
          <w:rFonts w:ascii="Arial" w:hAnsi="Arial" w:cs="Arial"/>
        </w:rPr>
      </w:pPr>
    </w:p>
    <w:p w14:paraId="33F40DBF" w14:textId="593EC137" w:rsidR="00EC692F" w:rsidRPr="00991AFA" w:rsidRDefault="00741218">
      <w:pPr>
        <w:pStyle w:val="Heading1"/>
        <w:rPr>
          <w:rFonts w:ascii="Arial" w:hAnsi="Arial" w:cs="Arial"/>
          <w:color w:val="auto"/>
        </w:rPr>
      </w:pPr>
      <w:bookmarkStart w:id="19" w:name="answer-8"/>
      <w:bookmarkEnd w:id="19"/>
      <w:r>
        <w:rPr>
          <w:rFonts w:ascii="Arial" w:hAnsi="Arial" w:cs="Arial"/>
          <w:color w:val="auto"/>
        </w:rPr>
        <w:t xml:space="preserve">Question </w:t>
      </w:r>
      <w:r w:rsidRPr="00991AFA">
        <w:rPr>
          <w:rFonts w:ascii="Arial" w:hAnsi="Arial" w:cs="Arial"/>
          <w:color w:val="auto"/>
        </w:rPr>
        <w:t xml:space="preserve"> </w:t>
      </w:r>
    </w:p>
    <w:p w14:paraId="5FE7A3BF" w14:textId="6F8DF4C5" w:rsidR="00A24427" w:rsidRPr="00991AFA" w:rsidRDefault="00741218">
      <w:pPr>
        <w:pStyle w:val="Heading1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Multivariable relationship</w:t>
      </w:r>
    </w:p>
    <w:p w14:paraId="5FE7A3C0" w14:textId="60315117" w:rsidR="00A24427" w:rsidRPr="00991AFA" w:rsidRDefault="00741218">
      <w:pPr>
        <w:pStyle w:val="FirstParagraph"/>
        <w:rPr>
          <w:rFonts w:ascii="Arial" w:hAnsi="Arial" w:cs="Arial"/>
        </w:rPr>
      </w:pPr>
      <w:r w:rsidRPr="00991AFA">
        <w:rPr>
          <w:rFonts w:ascii="Arial" w:hAnsi="Arial" w:cs="Arial"/>
        </w:rPr>
        <w:t xml:space="preserve">Consider a model with </w:t>
      </w:r>
      <w:r w:rsidR="005735F6">
        <w:rPr>
          <w:rFonts w:ascii="Arial" w:hAnsi="Arial" w:cs="Arial"/>
        </w:rPr>
        <w:t xml:space="preserve">[information redacted] </w:t>
      </w:r>
      <w:r w:rsidRPr="00991AFA">
        <w:rPr>
          <w:rFonts w:ascii="Arial" w:hAnsi="Arial" w:cs="Arial"/>
        </w:rPr>
        <w:t>explanatory variables included:</w:t>
      </w:r>
    </w:p>
    <w:p w14:paraId="40CEA1EC" w14:textId="53AD678B" w:rsidR="00EC692F" w:rsidRPr="00991AFA" w:rsidRDefault="00741218" w:rsidP="00EC692F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Explain and interpret the model:</w:t>
      </w:r>
      <w:bookmarkStart w:id="20" w:name="answer-9"/>
      <w:bookmarkEnd w:id="20"/>
    </w:p>
    <w:p w14:paraId="05552D13" w14:textId="078A087A" w:rsidR="00EC692F" w:rsidRPr="00991AFA" w:rsidRDefault="00741218" w:rsidP="00EC692F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Comment on the performance of this model.</w:t>
      </w:r>
      <w:bookmarkStart w:id="21" w:name="answer-10"/>
      <w:bookmarkEnd w:id="21"/>
    </w:p>
    <w:p w14:paraId="5FE7A3C5" w14:textId="3A951BB8" w:rsidR="00A24427" w:rsidRPr="00991AFA" w:rsidRDefault="00741218" w:rsidP="00EC692F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general concerns do you have regarding this model?</w:t>
      </w:r>
    </w:p>
    <w:p w14:paraId="2ECFA8C5" w14:textId="6994067A" w:rsidR="00EC692F" w:rsidRPr="00991AFA" w:rsidRDefault="00EC692F">
      <w:pPr>
        <w:rPr>
          <w:rFonts w:ascii="Arial" w:eastAsiaTheme="majorEastAsia" w:hAnsi="Arial" w:cs="Arial"/>
          <w:b/>
          <w:bCs/>
          <w:color w:val="345A8A" w:themeColor="accent1" w:themeShade="B5"/>
          <w:sz w:val="32"/>
          <w:szCs w:val="32"/>
        </w:rPr>
      </w:pPr>
      <w:bookmarkStart w:id="22" w:name="answer-11"/>
      <w:bookmarkStart w:id="23" w:name="question-5-model-simplification"/>
      <w:bookmarkEnd w:id="22"/>
      <w:bookmarkEnd w:id="23"/>
    </w:p>
    <w:p w14:paraId="3F25C343" w14:textId="609A8587" w:rsidR="00EC692F" w:rsidRPr="00991AFA" w:rsidRDefault="00991AFA">
      <w:pPr>
        <w:pStyle w:val="Heading1"/>
        <w:rPr>
          <w:rFonts w:ascii="Arial" w:hAnsi="Arial" w:cs="Arial"/>
          <w:color w:val="auto"/>
        </w:rPr>
      </w:pPr>
      <w:r w:rsidRPr="00991AFA">
        <w:rPr>
          <w:rFonts w:ascii="Arial" w:hAnsi="Arial" w:cs="Arial"/>
          <w:color w:val="auto"/>
        </w:rPr>
        <w:t xml:space="preserve">Question </w:t>
      </w:r>
    </w:p>
    <w:p w14:paraId="5FE7A3C7" w14:textId="6EC9649D" w:rsidR="00A24427" w:rsidRPr="00991AFA" w:rsidRDefault="00741218">
      <w:pPr>
        <w:pStyle w:val="Heading1"/>
        <w:rPr>
          <w:rFonts w:ascii="Arial" w:hAnsi="Arial" w:cs="Arial"/>
          <w:b w:val="0"/>
          <w:color w:val="auto"/>
        </w:rPr>
      </w:pPr>
      <w:r w:rsidRPr="00991AFA">
        <w:rPr>
          <w:rFonts w:ascii="Arial" w:hAnsi="Arial" w:cs="Arial"/>
          <w:b w:val="0"/>
          <w:color w:val="auto"/>
        </w:rPr>
        <w:t>Model simplification</w:t>
      </w:r>
    </w:p>
    <w:p w14:paraId="5FE7A3C8" w14:textId="1A7FD3DF" w:rsidR="00A24427" w:rsidRPr="00991AFA" w:rsidRDefault="00741218">
      <w:pPr>
        <w:pStyle w:val="FirstParagraph"/>
        <w:rPr>
          <w:rFonts w:ascii="Arial" w:hAnsi="Arial" w:cs="Arial"/>
        </w:rPr>
      </w:pPr>
      <w:r w:rsidRPr="00991AFA">
        <w:rPr>
          <w:rFonts w:ascii="Arial" w:hAnsi="Arial" w:cs="Arial"/>
        </w:rPr>
        <w:t xml:space="preserve">Try to simplify the model made for </w:t>
      </w:r>
      <w:r w:rsidR="00030F5D">
        <w:rPr>
          <w:rFonts w:ascii="Arial" w:hAnsi="Arial" w:cs="Arial"/>
        </w:rPr>
        <w:t>the previous Question</w:t>
      </w:r>
      <w:r w:rsidRPr="00991AFA">
        <w:rPr>
          <w:rFonts w:ascii="Arial" w:hAnsi="Arial" w:cs="Arial"/>
        </w:rPr>
        <w:t>.</w:t>
      </w:r>
    </w:p>
    <w:p w14:paraId="6B0250A0" w14:textId="27B7DCA2" w:rsidR="00EC692F" w:rsidRPr="00991AFA" w:rsidRDefault="00741218" w:rsidP="00EC692F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What grounds for model simplification are you considering?</w:t>
      </w:r>
    </w:p>
    <w:p w14:paraId="4E7D721B" w14:textId="15E2F240" w:rsidR="00EC692F" w:rsidRPr="00991AFA" w:rsidRDefault="00741218" w:rsidP="00EC692F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Explain and interpret the selected "best" model. What model simplification (if any) has been achieved?</w:t>
      </w:r>
      <w:bookmarkStart w:id="24" w:name="answer-12"/>
      <w:bookmarkEnd w:id="24"/>
    </w:p>
    <w:p w14:paraId="5FE7A3CC" w14:textId="16C0DDDA" w:rsidR="00A24427" w:rsidRPr="00991AFA" w:rsidRDefault="00741218" w:rsidP="00EC692F">
      <w:pPr>
        <w:pStyle w:val="BodyText"/>
        <w:numPr>
          <w:ilvl w:val="0"/>
          <w:numId w:val="10"/>
        </w:numPr>
        <w:rPr>
          <w:rFonts w:ascii="Arial" w:hAnsi="Arial" w:cs="Arial"/>
        </w:rPr>
      </w:pPr>
      <w:r w:rsidRPr="00991AFA">
        <w:rPr>
          <w:rFonts w:ascii="Arial" w:hAnsi="Arial" w:cs="Arial"/>
        </w:rPr>
        <w:t>Comment on the performance of this model.</w:t>
      </w:r>
    </w:p>
    <w:p w14:paraId="5CC78BE0" w14:textId="77777777" w:rsidR="00EC692F" w:rsidRPr="00991AFA" w:rsidRDefault="00EC692F">
      <w:pPr>
        <w:rPr>
          <w:rFonts w:ascii="Arial" w:eastAsiaTheme="majorEastAsia" w:hAnsi="Arial" w:cs="Arial"/>
          <w:b/>
          <w:bCs/>
          <w:color w:val="345A8A" w:themeColor="accent1" w:themeShade="B5"/>
          <w:sz w:val="32"/>
          <w:szCs w:val="32"/>
        </w:rPr>
      </w:pPr>
      <w:bookmarkStart w:id="25" w:name="answer-13"/>
      <w:bookmarkStart w:id="26" w:name="question-6-best-subsets-regression"/>
      <w:bookmarkEnd w:id="25"/>
      <w:bookmarkEnd w:id="26"/>
    </w:p>
    <w:p w14:paraId="397EFD4B" w14:textId="2654A136" w:rsidR="00991AFA" w:rsidRPr="005735F6" w:rsidRDefault="00030F5D" w:rsidP="00991AFA">
      <w:pPr>
        <w:pStyle w:val="Heading1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</w:rPr>
        <w:t xml:space="preserve">Question </w:t>
      </w:r>
    </w:p>
    <w:p w14:paraId="50F4405F" w14:textId="7F992422" w:rsidR="00991AFA" w:rsidRDefault="00991AFA" w:rsidP="00991AFA">
      <w:pPr>
        <w:pStyle w:val="BodyText"/>
        <w:rPr>
          <w:rFonts w:ascii="Arial" w:hAnsi="Arial" w:cs="Arial"/>
        </w:rPr>
      </w:pPr>
      <w:r w:rsidRPr="00991AFA">
        <w:rPr>
          <w:rFonts w:ascii="Arial" w:hAnsi="Arial" w:cs="Arial"/>
        </w:rPr>
        <w:t>Write a short report</w:t>
      </w:r>
      <w:r>
        <w:rPr>
          <w:rFonts w:ascii="Arial" w:hAnsi="Arial" w:cs="Arial"/>
        </w:rPr>
        <w:t xml:space="preserve"> for a client </w:t>
      </w:r>
      <w:r w:rsidR="00FA2271">
        <w:rPr>
          <w:rFonts w:ascii="Arial" w:hAnsi="Arial" w:cs="Arial"/>
        </w:rPr>
        <w:t xml:space="preserve">based in Bristol </w:t>
      </w:r>
      <w:r>
        <w:rPr>
          <w:rFonts w:ascii="Arial" w:hAnsi="Arial" w:cs="Arial"/>
        </w:rPr>
        <w:t>outlining your analysis and your findings, illustrating what they could learn about patterns in [information redacted] and any data collection recommendations you have for them so that they can</w:t>
      </w:r>
      <w:r w:rsidRPr="00991AFA">
        <w:rPr>
          <w:rFonts w:ascii="Arial" w:hAnsi="Arial" w:cs="Arial"/>
          <w:lang w:val="en-GB"/>
        </w:rPr>
        <w:t xml:space="preserve"> optimise</w:t>
      </w:r>
      <w:r>
        <w:rPr>
          <w:rFonts w:ascii="Arial" w:hAnsi="Arial" w:cs="Arial"/>
        </w:rPr>
        <w:t xml:space="preserve"> </w:t>
      </w:r>
      <w:r w:rsidR="00FA2271">
        <w:rPr>
          <w:rFonts w:ascii="Arial" w:hAnsi="Arial" w:cs="Arial"/>
        </w:rPr>
        <w:t>the analysis for their situation.</w:t>
      </w:r>
    </w:p>
    <w:p w14:paraId="28793F18" w14:textId="2A071E0E" w:rsidR="00FA2271" w:rsidRPr="00991AFA" w:rsidRDefault="00FA2271" w:rsidP="00991AF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Highlight what may or may not be directly transferable from the scenario</w:t>
      </w:r>
      <w:r w:rsidRPr="00741218">
        <w:rPr>
          <w:rFonts w:ascii="Arial" w:hAnsi="Arial" w:cs="Arial"/>
          <w:lang w:val="en-GB"/>
        </w:rPr>
        <w:t xml:space="preserve"> analysed</w:t>
      </w:r>
      <w:r>
        <w:rPr>
          <w:rFonts w:ascii="Arial" w:hAnsi="Arial" w:cs="Arial"/>
        </w:rPr>
        <w:t xml:space="preserve"> here. </w:t>
      </w:r>
    </w:p>
    <w:sectPr w:rsidR="00FA2271" w:rsidRPr="00991A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7A3DC" w14:textId="77777777" w:rsidR="00B67331" w:rsidRDefault="00741218">
      <w:pPr>
        <w:spacing w:after="0"/>
      </w:pPr>
      <w:r>
        <w:separator/>
      </w:r>
    </w:p>
  </w:endnote>
  <w:endnote w:type="continuationSeparator" w:id="0">
    <w:p w14:paraId="5FE7A3DE" w14:textId="77777777" w:rsidR="00B67331" w:rsidRDefault="00741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7A3D8" w14:textId="77777777" w:rsidR="00A24427" w:rsidRDefault="00741218">
      <w:r>
        <w:separator/>
      </w:r>
    </w:p>
  </w:footnote>
  <w:footnote w:type="continuationSeparator" w:id="0">
    <w:p w14:paraId="5FE7A3D9" w14:textId="77777777" w:rsidR="00A24427" w:rsidRDefault="0074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703A3E"/>
    <w:multiLevelType w:val="multilevel"/>
    <w:tmpl w:val="A418A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8F41E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D6F49"/>
    <w:multiLevelType w:val="hybridMultilevel"/>
    <w:tmpl w:val="5A284D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9030B"/>
    <w:multiLevelType w:val="hybridMultilevel"/>
    <w:tmpl w:val="CE4A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D43DE"/>
    <w:multiLevelType w:val="hybridMultilevel"/>
    <w:tmpl w:val="BEF2E4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65D2E"/>
    <w:multiLevelType w:val="hybridMultilevel"/>
    <w:tmpl w:val="0480F2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07F77"/>
    <w:multiLevelType w:val="hybridMultilevel"/>
    <w:tmpl w:val="BEF2E4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93E60"/>
    <w:multiLevelType w:val="hybridMultilevel"/>
    <w:tmpl w:val="2F7E3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5F2F"/>
    <w:multiLevelType w:val="hybridMultilevel"/>
    <w:tmpl w:val="20EC7F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B2EE9"/>
    <w:multiLevelType w:val="hybridMultilevel"/>
    <w:tmpl w:val="DE6690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50F4F"/>
    <w:multiLevelType w:val="hybridMultilevel"/>
    <w:tmpl w:val="D92E3E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F1C82"/>
    <w:multiLevelType w:val="hybridMultilevel"/>
    <w:tmpl w:val="C34E16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F5D"/>
    <w:rsid w:val="000703B4"/>
    <w:rsid w:val="00466663"/>
    <w:rsid w:val="004E29B3"/>
    <w:rsid w:val="005735F6"/>
    <w:rsid w:val="00575F61"/>
    <w:rsid w:val="00590D07"/>
    <w:rsid w:val="00741218"/>
    <w:rsid w:val="00784D58"/>
    <w:rsid w:val="008D6863"/>
    <w:rsid w:val="00991AFA"/>
    <w:rsid w:val="00A24427"/>
    <w:rsid w:val="00B67331"/>
    <w:rsid w:val="00B86B75"/>
    <w:rsid w:val="00BC48D5"/>
    <w:rsid w:val="00C36279"/>
    <w:rsid w:val="00D95CB6"/>
    <w:rsid w:val="00E315A3"/>
    <w:rsid w:val="00EC692F"/>
    <w:rsid w:val="00FA22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A392"/>
  <w15:docId w15:val="{3A27B86B-0A2F-4653-A0E3-196F5189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0703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0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0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0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03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0703B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03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07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95DC29F69DA41B831D7985DDEFF7A" ma:contentTypeVersion="13" ma:contentTypeDescription="Create a new document." ma:contentTypeScope="" ma:versionID="34765791e6d76ab2199ba2eeb1a8e8cb">
  <xsd:schema xmlns:xsd="http://www.w3.org/2001/XMLSchema" xmlns:xs="http://www.w3.org/2001/XMLSchema" xmlns:p="http://schemas.microsoft.com/office/2006/metadata/properties" xmlns:ns3="da5da9df-85e1-4e4b-b319-af1e48434c21" xmlns:ns4="f6569699-ae44-4c85-9383-dd5a41d3d471" targetNamespace="http://schemas.microsoft.com/office/2006/metadata/properties" ma:root="true" ma:fieldsID="a2b36deb50d374eb0926f211dfb86b1d" ns3:_="" ns4:_="">
    <xsd:import namespace="da5da9df-85e1-4e4b-b319-af1e48434c21"/>
    <xsd:import namespace="f6569699-ae44-4c85-9383-dd5a41d3d4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a9df-85e1-4e4b-b319-af1e48434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9699-ae44-4c85-9383-dd5a41d3d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9EAE1-BD76-488B-B5ED-99DB823467B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6569699-ae44-4c85-9383-dd5a41d3d471"/>
    <ds:schemaRef ds:uri="http://schemas.microsoft.com/office/2006/documentManagement/types"/>
    <ds:schemaRef ds:uri="http://schemas.openxmlformats.org/package/2006/metadata/core-properties"/>
    <ds:schemaRef ds:uri="da5da9df-85e1-4e4b-b319-af1e48434c2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0A4B80-1C37-4850-A64A-565C8B938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519F6-9CB6-42AF-8FB6-AD5088749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da9df-85e1-4e4b-b319-af1e48434c21"/>
    <ds:schemaRef ds:uri="f6569699-ae44-4c85-9383-dd5a41d3d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Template: Statistical Inference</vt:lpstr>
    </vt:vector>
  </TitlesOfParts>
  <Company>University of the West of England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Template: Statistical Inference</dc:title>
  <dc:creator>Deirdre Toher</dc:creator>
  <cp:lastModifiedBy>Deirdre Toher</cp:lastModifiedBy>
  <cp:revision>2</cp:revision>
  <dcterms:created xsi:type="dcterms:W3CDTF">2021-05-04T14:17:00Z</dcterms:created>
  <dcterms:modified xsi:type="dcterms:W3CDTF">2021-05-04T14:17:00Z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0x0101001C495DC29F69DA41B831D7985DDEFF7A</vt:lpwstr>
  </property>
</Properties>
</file>