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E385" w14:textId="3FEAFF67" w:rsidR="00A71BD3" w:rsidRDefault="00A71BD3" w:rsidP="00A71BD3">
      <w:pPr>
        <w:pStyle w:val="NormalWeb"/>
      </w:pPr>
      <w:r>
        <w:t>Respected Sir/Ma’am</w:t>
      </w:r>
    </w:p>
    <w:p w14:paraId="65CCC8C6" w14:textId="179CB488" w:rsidR="00A71BD3" w:rsidRDefault="00A71BD3" w:rsidP="00A71BD3">
      <w:pPr>
        <w:pStyle w:val="NormalWeb"/>
      </w:pPr>
      <w:r>
        <w:t xml:space="preserve">I am writing to express my interest in the internship opportunity </w:t>
      </w:r>
      <w:r w:rsidR="0005421A">
        <w:t>as a web developer</w:t>
      </w:r>
      <w:r>
        <w:t xml:space="preserve"> </w:t>
      </w:r>
      <w:r>
        <w:t>at Xdigics. My educational background in Computer Science, coupled with hands-on experience and a strong skill set, makes me a suitable candidate for the role.</w:t>
      </w:r>
    </w:p>
    <w:p w14:paraId="7C3F3FF9" w14:textId="73C6A830" w:rsidR="00A71BD3" w:rsidRDefault="00A71BD3" w:rsidP="00A71BD3">
      <w:pPr>
        <w:pStyle w:val="NormalWeb"/>
      </w:pPr>
      <w:r>
        <w:t xml:space="preserve">I </w:t>
      </w:r>
      <w:r>
        <w:t>am currently pursuing</w:t>
      </w:r>
      <w:r>
        <w:t xml:space="preserve"> B.Tech in Computer Science from MIT ADT University, Pune, with a commendable CGPA of 8.35/10. During my academic journey, I gained expertise in various programming languages, including C++, Python, HTML, and CSS</w:t>
      </w:r>
      <w:r>
        <w:t xml:space="preserve">,JavaScript </w:t>
      </w:r>
      <w:r>
        <w:t>. My commitment to excellence is further reflected in my extracurricular activities and achievements.</w:t>
      </w:r>
    </w:p>
    <w:p w14:paraId="218630D0" w14:textId="77777777" w:rsidR="00A71BD3" w:rsidRDefault="00A71BD3" w:rsidP="00A71BD3">
      <w:pPr>
        <w:pStyle w:val="NormalWeb"/>
      </w:pPr>
      <w:r>
        <w:t>As highlighted in my resume, I have successfully completed internships that have enriched my practical knowledge and skills. My experience as a Frontend Web Developer at Eastern Royal Company involved developing a responsive website for MIT International School of Broadcasting. I collaborated with cross-functional teams, ensuring seamless teamwork and timely project completion. Additionally, I optimized website performance, achieving a 50% increase in speed.</w:t>
      </w:r>
    </w:p>
    <w:p w14:paraId="4765C816" w14:textId="2A4D01AD" w:rsidR="00A71BD3" w:rsidRDefault="00A71BD3" w:rsidP="00A71BD3">
      <w:pPr>
        <w:pStyle w:val="NormalWeb"/>
      </w:pPr>
      <w:r>
        <w:t xml:space="preserve">I am impressed by Xdigics's commitment to innovation and creativity, and I am excited about the opportunity to contribute to your dynamic team. My strong foundation in web development, </w:t>
      </w:r>
      <w:r>
        <w:t>along</w:t>
      </w:r>
      <w:r>
        <w:t xml:space="preserve"> with my dedication to continuous learning, aligns well with the values of Xdigics.</w:t>
      </w:r>
    </w:p>
    <w:p w14:paraId="26B9D2DA" w14:textId="356B54B1" w:rsidR="00A71BD3" w:rsidRDefault="00A71BD3" w:rsidP="00A71BD3">
      <w:pPr>
        <w:pStyle w:val="NormalWeb"/>
      </w:pPr>
      <w:r>
        <w:t xml:space="preserve">Thank you for considering my application. I look forward to </w:t>
      </w:r>
      <w:r>
        <w:t>this</w:t>
      </w:r>
      <w:r>
        <w:t xml:space="preserve"> opportunity </w:t>
      </w:r>
    </w:p>
    <w:p w14:paraId="41DACD63" w14:textId="77777777" w:rsidR="00A71BD3" w:rsidRDefault="00A71BD3" w:rsidP="00A71BD3">
      <w:pPr>
        <w:pStyle w:val="NormalWeb"/>
      </w:pPr>
      <w:r>
        <w:t>Sincerely,</w:t>
      </w:r>
    </w:p>
    <w:p w14:paraId="310E067B" w14:textId="2820F0F2" w:rsidR="001B6FD5" w:rsidRDefault="00A71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Ameya Nandedkar</w:t>
      </w:r>
    </w:p>
    <w:p w14:paraId="294A7790" w14:textId="4CDC1997" w:rsidR="00A71BD3" w:rsidRPr="00A71BD3" w:rsidRDefault="00A71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9422710146</w:t>
      </w:r>
    </w:p>
    <w:sectPr w:rsidR="00A71BD3" w:rsidRPr="00A7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D5"/>
    <w:rsid w:val="0005421A"/>
    <w:rsid w:val="001B6FD5"/>
    <w:rsid w:val="00A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FA1C"/>
  <w15:chartTrackingRefBased/>
  <w15:docId w15:val="{EA69DE19-DDA7-4B46-99AC-E7D158C2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Sumol Penurkar</dc:creator>
  <cp:keywords/>
  <dc:description/>
  <cp:lastModifiedBy>Sumol Penurkar</cp:lastModifiedBy>
  <cp:revision>3</cp:revision>
  <dcterms:created xsi:type="dcterms:W3CDTF">2024-01-16T08:39:00Z</dcterms:created>
  <dcterms:modified xsi:type="dcterms:W3CDTF">2024-01-16T08:43:00Z</dcterms:modified>
</cp:coreProperties>
</file>