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a0qktha8sz4" w:id="0"/>
      <w:bookmarkEnd w:id="0"/>
      <w:r w:rsidDel="00000000" w:rsidR="00000000" w:rsidRPr="00000000">
        <w:rPr>
          <w:rtl w:val="0"/>
        </w:rPr>
        <w:t xml:space="preserve">Zona SeguRAA – Sprint Plan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5jwbpt6ruzwp" w:id="1"/>
      <w:bookmarkEnd w:id="1"/>
      <w:r w:rsidDel="00000000" w:rsidR="00000000" w:rsidRPr="00000000">
        <w:rPr>
          <w:rtl w:val="0"/>
        </w:rPr>
        <w:t xml:space="preserve">CodeCup 2026 | Hackathon Express · 2 Sprints en 48h</w:t>
      </w:r>
    </w:p>
    <w:p w:rsidR="00000000" w:rsidDel="00000000" w:rsidP="00000000" w:rsidRDefault="00000000" w:rsidRPr="00000000" w14:paraId="00000003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Metodología:</w:t>
      </w:r>
      <w:r w:rsidDel="00000000" w:rsidR="00000000" w:rsidRPr="00000000">
        <w:rPr>
          <w:rtl w:val="0"/>
        </w:rPr>
        <w:t xml:space="preserve"> Agile Express (sprints de ~12h)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Herramienta sugerida:</w:t>
      </w:r>
      <w:r w:rsidDel="00000000" w:rsidR="00000000" w:rsidRPr="00000000">
        <w:rPr>
          <w:rtl w:val="0"/>
        </w:rPr>
        <w:t xml:space="preserve"> GitHub Projects o Notion Board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Story Points: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 SP ≈ 30 minutos de trabajo enfocado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Definición de Ready:</w:t>
      </w:r>
      <w:r w:rsidDel="00000000" w:rsidR="00000000" w:rsidRPr="00000000">
        <w:rPr>
          <w:rtl w:val="0"/>
        </w:rPr>
        <w:t xml:space="preserve"> Historia con criterios de aceptación claros antes de iniciar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Definición de Done:</w:t>
      </w:r>
      <w:r w:rsidDel="00000000" w:rsidR="00000000" w:rsidRPr="00000000">
        <w:rPr>
          <w:rtl w:val="0"/>
        </w:rPr>
        <w:t xml:space="preserve"> Feature deployada en Vercel preview, probada en navegador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b3vrlhcz55re" w:id="2"/>
      <w:bookmarkEnd w:id="2"/>
      <w:r w:rsidDel="00000000" w:rsidR="00000000" w:rsidRPr="00000000">
        <w:rPr>
          <w:rtl w:val="0"/>
        </w:rPr>
        <w:t xml:space="preserve">Épicas del MVP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Foundation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Setup del repo, entorno, DB, deploy pipeline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Visitor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temporal, botón de pánico, formulario de alerta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Community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Vista de alerta, votos, comentarios, escalada automática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Coordinator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Mapa Leaflet, cola de alertas, gestión de estados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Suscripciones Supabase, actualizaciones sin recarga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IoT 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Webhook Loriot, API uplink, downlink al AVP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Demo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Script Wizard of Oz, seed data, QRs, ensayo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8577xgtrc582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Sprint 0 — Setup (Hoy Jue 19, 3:00 PM → 6:00 PM · ~3h)</w:t>
      </w:r>
    </w:p>
    <w:p w:rsidR="00000000" w:rsidDel="00000000" w:rsidP="00000000" w:rsidRDefault="00000000" w:rsidRPr="00000000" w14:paraId="0000002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Repositorio funcional con deploy en Vercel, Supabase configurado y todos los devs con acceso.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S0-1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dev, quiero el repositorio y el proyecto de Next.js inicializado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npx create-next-app zona-seguraa --js --tailwind --app</w:t>
            </w:r>
            <w:r w:rsidDel="00000000" w:rsidR="00000000" w:rsidRPr="00000000">
              <w:rPr>
                <w:rtl w:val="0"/>
              </w:rPr>
              <w:t xml:space="preserve">; crear repo en GitHub; configurar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.env.local</w:t>
            </w:r>
            <w:r w:rsidDel="00000000" w:rsidR="00000000" w:rsidRPr="00000000">
              <w:rPr>
                <w:rtl w:val="0"/>
              </w:rPr>
              <w:t xml:space="preserve">; push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 Lead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S0-2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dev, quiero el proyecto de Supabase creado con el esquema de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Crear proyecto en supabase.com; ejecutar el SQL del esquema (zones, nodes, alerts, alert_votes, users_temp, users_coord, iot_uplinks); habilitar Realtime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alerts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 Dev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S0-3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dev, quiero el primer deploy en Vercel con dominio personalizado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Conectar repo a Vercel; configurar variables de entorno; apuntar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zonaseguraa.com</w:t>
            </w:r>
            <w:r w:rsidDel="00000000" w:rsidR="00000000" w:rsidRPr="00000000">
              <w:rPr>
                <w:rtl w:val="0"/>
              </w:rPr>
              <w:t xml:space="preserve"> a Vercel; verificar deploy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 Lead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S0-4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dev, quiero los datos seed para la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Insertar zona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akron</w:t>
            </w:r>
            <w:r w:rsidDel="00000000" w:rsidR="00000000" w:rsidRPr="00000000">
              <w:rPr>
                <w:rtl w:val="0"/>
              </w:rPr>
              <w:t xml:space="preserve">, 8 nodos (1 físico + 7 simulados con coordenadas en el estadio), 2 usuarios coordinadores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 Dev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S0-5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dev, quiero la instalación de dependencias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install @supabase/supabase-js leaflet react-leaflet</w:t>
            </w:r>
            <w:r w:rsidDel="00000000" w:rsidR="00000000" w:rsidRPr="00000000">
              <w:rPr>
                <w:rtl w:val="0"/>
              </w:rPr>
              <w:t xml:space="preserve">; crear cliente Supabase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lib/supabase.js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Cualquier dev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Sprint 0 Velocity objetivo:</w:t>
      </w:r>
      <w:r w:rsidDel="00000000" w:rsidR="00000000" w:rsidRPr="00000000">
        <w:rPr>
          <w:rtl w:val="0"/>
        </w:rPr>
        <w:t xml:space="preserve"> 11 SP · </w:t>
      </w: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~3h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wxmywhw4l45x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Sprint 1 — Core MVP (Jue 19, 6:00 PM → Vie 20, 6:00 AM · ~12h)</w:t>
      </w:r>
    </w:p>
    <w:p w:rsidR="00000000" w:rsidDel="00000000" w:rsidP="00000000" w:rsidRDefault="00000000" w:rsidRPr="00000000" w14:paraId="00000047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El flujo completo visitante → alerta → votos → dashboard funciona end-to-end. Deployado en producción.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cixf4b3ixdaz" w:id="5"/>
      <w:bookmarkEnd w:id="5"/>
      <w:r w:rsidDel="00000000" w:rsidR="00000000" w:rsidRPr="00000000">
        <w:rPr>
          <w:rtl w:val="0"/>
        </w:rPr>
        <w:t xml:space="preserve">Épica E1: API Routes (Backend)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S1-B1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sistema, quiero una API para crear y consultar 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/api/alerts</w:t>
            </w:r>
            <w:r w:rsidDel="00000000" w:rsidR="00000000" w:rsidRPr="00000000">
              <w:rPr>
                <w:rtl w:val="0"/>
              </w:rPr>
              <w:t xml:space="preserve"> retorna 201 con la alerta creada;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/api/alerts?zone_id=X</w:t>
            </w:r>
            <w:r w:rsidDel="00000000" w:rsidR="00000000" w:rsidRPr="00000000">
              <w:rPr>
                <w:rtl w:val="0"/>
              </w:rPr>
              <w:t xml:space="preserve"> retorna array de alertas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/api/alerts/route.js</w:t>
            </w:r>
            <w:r w:rsidDel="00000000" w:rsidR="00000000" w:rsidRPr="00000000">
              <w:rPr>
                <w:rtl w:val="0"/>
              </w:rPr>
              <w:t xml:space="preserve">; validar campos; insertar en Supabase; retornar alerta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S1-B2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sistema, quiero una API para registrar votos y 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/api/votes</w:t>
            </w:r>
            <w:r w:rsidDel="00000000" w:rsidR="00000000" w:rsidRPr="00000000">
              <w:rPr>
                <w:rtl w:val="0"/>
              </w:rPr>
              <w:t xml:space="preserve">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{alert_id, nickname, comment}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inserta voto; si la suma de pesos ≥3 actualiza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alert.level =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/api/votes/route.js</w:t>
            </w:r>
            <w:r w:rsidDel="00000000" w:rsidR="00000000" w:rsidRPr="00000000">
              <w:rPr>
                <w:rtl w:val="0"/>
              </w:rPr>
              <w:t xml:space="preserve">; lógica de escalada automática a nivel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S1-B3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sistema, quiero una API para actualizar el estado de una 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/api/alerts/[id]</w:t>
            </w:r>
            <w:r w:rsidDel="00000000" w:rsidR="00000000" w:rsidRPr="00000000">
              <w:rPr>
                <w:rtl w:val="0"/>
              </w:rPr>
              <w:t xml:space="preserve"> acepta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{status, level}</w:t>
            </w:r>
            <w:r w:rsidDel="00000000" w:rsidR="00000000" w:rsidRPr="00000000">
              <w:rPr>
                <w:rtl w:val="0"/>
              </w:rPr>
              <w:t xml:space="preserve">; solo coordinadores autenticados pueden usar esta ruta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/api/alerts/[id]/route.js</w:t>
            </w:r>
            <w:r w:rsidDel="00000000" w:rsidR="00000000" w:rsidRPr="00000000">
              <w:rPr>
                <w:rtl w:val="0"/>
              </w:rPr>
              <w:t xml:space="preserve">; validar Supabase session del coordinador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S1-B4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sistema, quiero registrar usuarios temporales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/api/users/temp</w:t>
            </w:r>
            <w:r w:rsidDel="00000000" w:rsidR="00000000" w:rsidRPr="00000000">
              <w:rPr>
                <w:rtl w:val="0"/>
              </w:rPr>
              <w:t xml:space="preserve">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{nickname, zone_id, language}</w:t>
            </w:r>
            <w:r w:rsidDel="00000000" w:rsidR="00000000" w:rsidRPr="00000000">
              <w:rPr>
                <w:rtl w:val="0"/>
              </w:rPr>
              <w:t xml:space="preserve"> crea usuario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expires_at = now + 1h</w:t>
            </w:r>
            <w:r w:rsidDel="00000000" w:rsidR="00000000" w:rsidRPr="00000000">
              <w:rPr>
                <w:rtl w:val="0"/>
              </w:rPr>
              <w:t xml:space="preserve">; retorna 409 si nickname está en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/api/users/temp/route.js</w:t>
            </w:r>
            <w:r w:rsidDel="00000000" w:rsidR="00000000" w:rsidRPr="00000000">
              <w:rPr>
                <w:rtl w:val="0"/>
              </w:rPr>
              <w:t xml:space="preserve">; verificar unicidad; insertar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S1-B5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coordinador, quiero autenticarme con email y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/api/coordinator/login</w:t>
            </w:r>
            <w:r w:rsidDel="00000000" w:rsidR="00000000" w:rsidRPr="00000000">
              <w:rPr>
                <w:rtl w:val="0"/>
              </w:rPr>
              <w:t xml:space="preserve"> usa Supabase Auth; retorna session token; páginas de coordinador verifican el 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supabase.auth.signInWithPassword</w:t>
            </w:r>
            <w:r w:rsidDel="00000000" w:rsidR="00000000" w:rsidRPr="00000000">
              <w:rPr>
                <w:rtl w:val="0"/>
              </w:rPr>
              <w:t xml:space="preserve">; middleware de protección en rutas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/coordinator/*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Subtotal Backend:</w:t>
      </w:r>
      <w:r w:rsidDel="00000000" w:rsidR="00000000" w:rsidRPr="00000000">
        <w:rPr>
          <w:rtl w:val="0"/>
        </w:rPr>
        <w:t xml:space="preserve"> 15 SP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rlh4vcq98xxq" w:id="6"/>
      <w:bookmarkEnd w:id="6"/>
      <w:r w:rsidDel="00000000" w:rsidR="00000000" w:rsidRPr="00000000">
        <w:rPr>
          <w:rtl w:val="0"/>
        </w:rPr>
        <w:t xml:space="preserve">Épica E2: Visitor Flow (Frontend)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S1-F1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visitante, quiero registrarme con alias e idioma sin necesidad de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Pantalla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/join</w:t>
            </w:r>
            <w:r w:rsidDel="00000000" w:rsidR="00000000" w:rsidRPr="00000000">
              <w:rPr>
                <w:rtl w:val="0"/>
              </w:rPr>
              <w:t xml:space="preserve"> con campo nickname + selector ES/EN; al enviar crea usuario temporal y redirige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/zone/akron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app/join/page.js</w:t>
            </w:r>
            <w:r w:rsidDel="00000000" w:rsidR="00000000" w:rsidRPr="00000000">
              <w:rPr>
                <w:rtl w:val="0"/>
              </w:rPr>
              <w:t xml:space="preserve">; formulario con validación; llamada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/api/users/temp</w:t>
            </w:r>
            <w:r w:rsidDel="00000000" w:rsidR="00000000" w:rsidRPr="00000000">
              <w:rPr>
                <w:rtl w:val="0"/>
              </w:rPr>
              <w:t xml:space="preserve">; guardar session en localStorage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S1-F2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visitante, quiero ver el mapa del estadio con los nodos marcados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/zone/[id]</w:t>
            </w:r>
            <w:r w:rsidDel="00000000" w:rsidR="00000000" w:rsidRPr="00000000">
              <w:rPr>
                <w:rtl w:val="0"/>
              </w:rPr>
              <w:t xml:space="preserve"> muestra mapa Leaflet con imagen del Estadio Akron como tile layer o overlay; nodos con marcadores de color según 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Instalar react-leaflet; crear componente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StadiumMap.js</w:t>
            </w:r>
            <w:r w:rsidDel="00000000" w:rsidR="00000000" w:rsidRPr="00000000">
              <w:rPr>
                <w:rtl w:val="0"/>
              </w:rPr>
              <w:t xml:space="preserve">; cargar nodos desde Supabase; renderizar marcadores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S1-F3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visitante, quiero activar el botón de pánico y crear una 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Botón grande rojo "Necesito Ayuda / I Need Help" visible en la vista de zona; toca → formulario de 3 pasos; submit crea alerta y muestra confirmación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app/alert/new/page.js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; formulario multistep: tipo de emergencia → descripción + ubicación → confirmación; llamada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S1-F4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visitante, quiero ver alertas activas en mi zona y poder votar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 de alertas activas debajo del mapa; cada alerta tiene botón "Confirmar" + campo de comentario corto; al votar se actualiza el contador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Crear componente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AlertCard.js</w:t>
            </w:r>
            <w:r w:rsidDel="00000000" w:rsidR="00000000" w:rsidRPr="00000000">
              <w:rPr>
                <w:rtl w:val="0"/>
              </w:rPr>
              <w:t xml:space="preserve">; llamada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/api/votes</w:t>
            </w:r>
            <w:r w:rsidDel="00000000" w:rsidR="00000000" w:rsidRPr="00000000">
              <w:rPr>
                <w:rtl w:val="0"/>
              </w:rPr>
              <w:t xml:space="preserve">; actualización optimista del contador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Subtotal Visitor Flow:</w:t>
      </w:r>
      <w:r w:rsidDel="00000000" w:rsidR="00000000" w:rsidRPr="00000000">
        <w:rPr>
          <w:rtl w:val="0"/>
        </w:rPr>
        <w:t xml:space="preserve"> 17 SP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fjmx5bvntqyw" w:id="7"/>
      <w:bookmarkEnd w:id="7"/>
      <w:r w:rsidDel="00000000" w:rsidR="00000000" w:rsidRPr="00000000">
        <w:rPr>
          <w:rtl w:val="0"/>
        </w:rPr>
        <w:t xml:space="preserve">Épica E3: Realtime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S1-R1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visitante y coordinador, quiero que las alertas se actualicen en tiempo real sin recargar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supabase.channel().on('postgres_changes')</w:t>
            </w:r>
            <w:r w:rsidDel="00000000" w:rsidR="00000000" w:rsidRPr="00000000">
              <w:rPr>
                <w:rtl w:val="0"/>
              </w:rPr>
              <w:t xml:space="preserve"> en tabla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alerts</w:t>
            </w:r>
            <w:r w:rsidDel="00000000" w:rsidR="00000000" w:rsidRPr="00000000">
              <w:rPr>
                <w:rtl w:val="0"/>
              </w:rPr>
              <w:t xml:space="preserve">; nuevas alertas y cambios de estado aparecen instantáneamente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Crear hook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useRealtimeAlerts(zone_id)</w:t>
            </w:r>
            <w:r w:rsidDel="00000000" w:rsidR="00000000" w:rsidRPr="00000000">
              <w:rPr>
                <w:rtl w:val="0"/>
              </w:rPr>
              <w:t xml:space="preserve"> con suscripción a Supabase Realtime; usar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/zone/[id]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/coordinator/dashboard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S1-R2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coordinador, quiero que el estado de los nodos se actualice en 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Cambios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nodes.status</w:t>
            </w:r>
            <w:r w:rsidDel="00000000" w:rsidR="00000000" w:rsidRPr="00000000">
              <w:rPr>
                <w:rtl w:val="0"/>
              </w:rPr>
              <w:t xml:space="preserve"> se reflejan en el color del marcador del mapa sin recargar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Crear hook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useRealtimeNodes(zone_id)</w:t>
            </w:r>
            <w:r w:rsidDel="00000000" w:rsidR="00000000" w:rsidRPr="00000000">
              <w:rPr>
                <w:rtl w:val="0"/>
              </w:rPr>
              <w:t xml:space="preserve">; suscribirse a tabla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nodes</w:t>
            </w:r>
            <w:r w:rsidDel="00000000" w:rsidR="00000000" w:rsidRPr="00000000">
              <w:rPr>
                <w:rtl w:val="0"/>
              </w:rPr>
              <w:t xml:space="preserve">; actualizar estado local del mapa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Subtotal Realtime:</w:t>
      </w:r>
      <w:r w:rsidDel="00000000" w:rsidR="00000000" w:rsidRPr="00000000">
        <w:rPr>
          <w:rtl w:val="0"/>
        </w:rPr>
        <w:t xml:space="preserve"> 8 SP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Sprint 1 Total:</w:t>
      </w:r>
      <w:r w:rsidDel="00000000" w:rsidR="00000000" w:rsidRPr="00000000">
        <w:rPr>
          <w:rtl w:val="0"/>
        </w:rPr>
        <w:t xml:space="preserve"> 40 SP · </w:t>
      </w: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~12h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Deploy check: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 final del sprint, flujo visitante → alerta → votos debe funcionar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zonaseguraa.com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fvqezwv0mvwa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Sprint 2 — Dashboard, IoT &amp; Demo Polish (Vie 20, 6:00 AM → 2:00 PM · ~8h)</w:t>
      </w:r>
    </w:p>
    <w:p w:rsidR="00000000" w:rsidDel="00000000" w:rsidP="00000000" w:rsidRDefault="00000000" w:rsidRPr="00000000" w14:paraId="0000009C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Dashboard de coordinador funcional, integración Loriot, script de contingencia listo. Todo ensayado.</w:t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8rb03zezmwal" w:id="9"/>
      <w:bookmarkEnd w:id="9"/>
      <w:r w:rsidDel="00000000" w:rsidR="00000000" w:rsidRPr="00000000">
        <w:rPr>
          <w:rtl w:val="0"/>
        </w:rPr>
        <w:t xml:space="preserve">Épica E4: Coordinator Dashboard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S2-D1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coordinador, quiero un dashboard con mapa y cola de alertas en tiempo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/coordinator/dashboard</w:t>
            </w:r>
            <w:r w:rsidDel="00000000" w:rsidR="00000000" w:rsidRPr="00000000">
              <w:rPr>
                <w:rtl w:val="0"/>
              </w:rPr>
              <w:t xml:space="preserve"> muestra mapa con nodos + panel lateral con lista de alertas ordenadas por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 desc</w:t>
            </w:r>
            <w:r w:rsidDel="00000000" w:rsidR="00000000" w:rsidRPr="00000000">
              <w:rPr>
                <w:rtl w:val="0"/>
              </w:rPr>
              <w:t xml:space="preserve">; se actualiza en realtime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app/coordinator/dashboard/page.js</w:t>
            </w:r>
            <w:r w:rsidDel="00000000" w:rsidR="00000000" w:rsidRPr="00000000">
              <w:rPr>
                <w:rtl w:val="0"/>
              </w:rPr>
              <w:t xml:space="preserve">; layout split: mapa izquierda + panel derecha; integrar hooks de realtime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S2-D2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coordinador, quiero ver el detalle de una alerta y gestionar su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 hacer click en alerta del panel: abre detalle con votos, comentarios, tiempo transcurrido; botones: "En Atención", "Resolver", "Escalar Nivel 3"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app/coordinator/alert/[id]/page.js</w:t>
            </w:r>
            <w:r w:rsidDel="00000000" w:rsidR="00000000" w:rsidRPr="00000000">
              <w:rPr>
                <w:rtl w:val="0"/>
              </w:rPr>
              <w:t xml:space="preserve">; llamadas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/api/alerts/[id]</w:t>
            </w:r>
            <w:r w:rsidDel="00000000" w:rsidR="00000000" w:rsidRPr="00000000">
              <w:rPr>
                <w:rtl w:val="0"/>
              </w:rPr>
              <w:t xml:space="preserve"> con PATCH; feedback visual de acción exitosa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S2-D3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coordinador, quiero ver el KPI de tiempo de respuesta en segundos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 el detalle de la alerta: cronómetro visible desde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  <w:t xml:space="preserve">; al marcar EN ATENCIÓN se detiene y muestra "Tiempo de respuesta: Xs" en grande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Crear componente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ResponseTimer.js</w:t>
            </w:r>
            <w:r w:rsidDel="00000000" w:rsidR="00000000" w:rsidRPr="00000000">
              <w:rPr>
                <w:rtl w:val="0"/>
              </w:rPr>
              <w:t xml:space="preserve">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setInterval</w:t>
            </w:r>
            <w:r w:rsidDel="00000000" w:rsidR="00000000" w:rsidRPr="00000000">
              <w:rPr>
                <w:rtl w:val="0"/>
              </w:rPr>
              <w:t xml:space="preserve">; detener y mostrar en verde al cambiar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S2-D4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coordinador, quiero ver el conteo de usuarios activos en la zona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Widget en dashboard con número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users_temp</w:t>
            </w:r>
            <w:r w:rsidDel="00000000" w:rsidR="00000000" w:rsidRPr="00000000">
              <w:rPr>
                <w:rtl w:val="0"/>
              </w:rPr>
              <w:t xml:space="preserve"> activos (no expirados) para la zona; se actualiza cada 30s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Query a Supabase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  <w:t xml:space="preserve"> con filtro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expires_at &gt; now()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zone_id</w:t>
            </w:r>
            <w:r w:rsidDel="00000000" w:rsidR="00000000" w:rsidRPr="00000000">
              <w:rPr>
                <w:rtl w:val="0"/>
              </w:rPr>
              <w:t xml:space="preserve">; polling cada 30s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Subtotal Dashboard:</w:t>
      </w:r>
      <w:r w:rsidDel="00000000" w:rsidR="00000000" w:rsidRPr="00000000">
        <w:rPr>
          <w:rtl w:val="0"/>
        </w:rPr>
        <w:t xml:space="preserve"> 16 SP</w:t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s4fjqx1e4bl7" w:id="10"/>
      <w:bookmarkEnd w:id="10"/>
      <w:r w:rsidDel="00000000" w:rsidR="00000000" w:rsidRPr="00000000">
        <w:rPr>
          <w:rtl w:val="0"/>
        </w:rPr>
        <w:t xml:space="preserve">Épica E6: IoT Bridge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S2-I1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sistema, quiero recibir uplinks del AVP3 desde Loriot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/api/iot/uplink</w:t>
            </w:r>
            <w:r w:rsidDel="00000000" w:rsidR="00000000" w:rsidRPr="00000000">
              <w:rPr>
                <w:rtl w:val="0"/>
              </w:rPr>
              <w:t xml:space="preserve"> recibe el payload de Loriot; extrae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alert_state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battery_pct</w:t>
            </w:r>
            <w:r w:rsidDel="00000000" w:rsidR="00000000" w:rsidRPr="00000000">
              <w:rPr>
                <w:rtl w:val="0"/>
              </w:rPr>
              <w:t xml:space="preserve"> del payload hex; actualiza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nodes.status</w:t>
            </w:r>
            <w:r w:rsidDel="00000000" w:rsidR="00000000" w:rsidRPr="00000000">
              <w:rPr>
                <w:rtl w:val="0"/>
              </w:rPr>
              <w:t xml:space="preserve"> y crea/actualiza alerta si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alert_state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/api/iot/uplink/route.js</w:t>
            </w:r>
            <w:r w:rsidDel="00000000" w:rsidR="00000000" w:rsidRPr="00000000">
              <w:rPr>
                <w:rtl w:val="0"/>
              </w:rPr>
              <w:t xml:space="preserve">; parsear payload 2 bytes; lógica de creación de alerta; configurar URL del webhook en consola Loriot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S2-I2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coordinador, quiero enviar un downlink al AVP para confirmar atención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 marcar alerta EN ATENCIÓN, si el nodo tiene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lorawan_eui</w:t>
            </w:r>
            <w:r w:rsidDel="00000000" w:rsidR="00000000" w:rsidRPr="00000000">
              <w:rPr>
                <w:rtl w:val="0"/>
              </w:rPr>
              <w:t xml:space="preserve">, el backend hace POST a Loriot API para enviar downlink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0x02</w:t>
            </w:r>
            <w:r w:rsidDel="00000000" w:rsidR="00000000" w:rsidRPr="00000000">
              <w:rPr>
                <w:rtl w:val="0"/>
              </w:rPr>
              <w:t xml:space="preserve"> al dispositivo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Agregar lógica de downlink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 /api/alerts/[id]</w:t>
            </w:r>
            <w:r w:rsidDel="00000000" w:rsidR="00000000" w:rsidRPr="00000000">
              <w:rPr>
                <w:rtl w:val="0"/>
              </w:rPr>
              <w:t xml:space="preserve">; llamada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https://us1.loriot.io/app/{appid}/node/{eui}/dl</w:t>
            </w:r>
            <w:r w:rsidDel="00000000" w:rsidR="00000000" w:rsidRPr="00000000">
              <w:rPr>
                <w:rtl w:val="0"/>
              </w:rPr>
              <w:t xml:space="preserve"> con las credenciales Loriot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Subtotal IoT:</w:t>
      </w:r>
      <w:r w:rsidDel="00000000" w:rsidR="00000000" w:rsidRPr="00000000">
        <w:rPr>
          <w:rtl w:val="0"/>
        </w:rPr>
        <w:t xml:space="preserve"> 9 SP</w:t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aj6qtryy1sj4" w:id="11"/>
      <w:bookmarkEnd w:id="11"/>
      <w:r w:rsidDel="00000000" w:rsidR="00000000" w:rsidRPr="00000000">
        <w:rPr>
          <w:rtl w:val="0"/>
        </w:rPr>
        <w:t xml:space="preserve">Épica E7: Demo Readiness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S2-W1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equipo, queremos un script de modo demo (Wizard of Oz)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node scripts/demo-mode.js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ejecuta la secuencia completa: crea visitante temporal → activa alerta médica → genera 3 votos con comentarios → pausa 5s → coordinador marca EN ATENCIÓN → pausa 10s → marca RESUELTA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scripts/demo-mode.js</w:t>
            </w:r>
            <w:r w:rsidDel="00000000" w:rsidR="00000000" w:rsidRPr="00000000">
              <w:rPr>
                <w:rtl w:val="0"/>
              </w:rPr>
              <w:t xml:space="preserve"> con fetch secuencial a las API routes;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--delay</w:t>
            </w:r>
            <w:r w:rsidDel="00000000" w:rsidR="00000000" w:rsidRPr="00000000">
              <w:rPr>
                <w:rtl w:val="0"/>
              </w:rPr>
              <w:t xml:space="preserve"> flag configurable; mensajes de log descriptivos en cada 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S2-W2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equipo, queremos QR codes para el registro de visitantes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QR que apunta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zonaseguraa.com/join?zone=akron</w:t>
            </w:r>
            <w:r w:rsidDel="00000000" w:rsidR="00000000" w:rsidRPr="00000000">
              <w:rPr>
                <w:rtl w:val="0"/>
              </w:rPr>
              <w:t xml:space="preserve">; listo para imprimir y para mostrar en pantalla durante la presentación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Generar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qrcode</w:t>
            </w:r>
            <w:r w:rsidDel="00000000" w:rsidR="00000000" w:rsidRPr="00000000">
              <w:rPr>
                <w:rtl w:val="0"/>
              </w:rPr>
              <w:t xml:space="preserve"> npm package o servicio online; exportar PNG de alta resolución; incluir en slide de presentación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S2-W3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equipo, queremos seed data con nodos simulados del estadio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Mapa del estadio muestra 7+ nodos simulados con posiciones realistas (gradas Norte, Sur, Este, Oeste, Zona Médica, Salida Principal, Salida de Emergencia); 1 nodo marcado como AVP físico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Actualizar script SQL de seed; coordenadas x/y en % relativas al overlay de la imagen del estadio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S2-W4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equipo, queremos un ensayo completo del flujo de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Ejecutar el escenario completo 3 veces: 2 con hardware real, 1 con script Wizard of Oz; medir y documentar tiempos de respuesta; ajustar cualquier bug visual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Sesión de prueba de 1h; lista de bugs; fixes rápidos; documentar "42 segundos" de tiempo de respuesta real para citar en presentación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Subtotal Demo Readiness:</w:t>
      </w:r>
      <w:r w:rsidDel="00000000" w:rsidR="00000000" w:rsidRPr="00000000">
        <w:rPr>
          <w:rtl w:val="0"/>
        </w:rPr>
        <w:t xml:space="preserve"> 10 SP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Sprint 2 Total:</w:t>
      </w:r>
      <w:r w:rsidDel="00000000" w:rsidR="00000000" w:rsidRPr="00000000">
        <w:rPr>
          <w:rtl w:val="0"/>
        </w:rPr>
        <w:t xml:space="preserve"> 35 SP · </w:t>
      </w: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~8h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/>
      </w:pPr>
      <w:bookmarkStart w:colFirst="0" w:colLast="0" w:name="_erc8ujbd43ts" w:id="12"/>
      <w:bookmarkEnd w:id="12"/>
      <w:r w:rsidDel="00000000" w:rsidR="00000000" w:rsidRPr="00000000">
        <w:rPr>
          <w:rtl w:val="0"/>
        </w:rPr>
        <w:t xml:space="preserve">Backlog Diferido (Post-CodeCup)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Estas historias fueron identificadas pero quedan fuera del scope del MVP: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Razón de diferimiento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 Mesh secundaria 433MHz (SX1278)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Requiere firmware adicional complejo; no agrega valor diferencial en la demo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Auto-traducción en tiempo real con API de 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Latencia y costo; en MVP el texto multilenguaje se maneja con texto de demostración pre-escrito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Mapa dinámico con GPS real en los dispositivos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Hardware no tiene GPS; coordenadas hardcodeadas son suficientes para el escenario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Recuperación de contraseña para coordinadores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es necesaria para el concurso; coordinadores son pre-creados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Push notifications (SMS/WhatsApp)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Requiere integración con Twilio/WhatsApp Business API; fuera del tiempo disponible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 móvil nativa iOS/Android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web responsive en móvil es suficiente para la demo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BL-7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Integración con C5 Jalisco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 proceso de negociación; roadmap post-CodeCup</w:t>
            </w:r>
          </w:p>
        </w:tc>
      </w:tr>
    </w:tbl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rPr/>
      </w:pPr>
      <w:bookmarkStart w:colFirst="0" w:colLast="0" w:name="_szb99dekoyjc" w:id="13"/>
      <w:bookmarkEnd w:id="13"/>
      <w:r w:rsidDel="00000000" w:rsidR="00000000" w:rsidRPr="00000000">
        <w:rPr>
          <w:rtl w:val="0"/>
        </w:rPr>
        <w:t xml:space="preserve">Resumen de Capacidad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 SP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Setup completo, repo + DB + deploy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 SP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Flujo visitante funcional end-to-end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 SP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+ IoT + demo lista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86 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 completo antes del hackathon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rPr/>
      </w:pPr>
      <w:bookmarkStart w:colFirst="0" w:colLast="0" w:name="_vegy579akysm" w:id="14"/>
      <w:bookmarkEnd w:id="14"/>
      <w:r w:rsidDel="00000000" w:rsidR="00000000" w:rsidRPr="00000000">
        <w:rPr>
          <w:rtl w:val="0"/>
        </w:rPr>
        <w:t xml:space="preserve">Ceremonies Express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Ceremony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Inicio de cada sprint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Revisar historias, aclarar dudas, asignar responsables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Sync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Cada 3h durante sprint activo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¿Hay bloqueos? ¿Algo para swap de prioridad?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de cada sprint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 de lo construido, confirm DoD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Demo Rehearsal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 20, 2:00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Ensayo completo del escenario del extranjero</w:t>
            </w:r>
          </w:p>
        </w:tc>
      </w:tr>
    </w:tbl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