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08665" w14:textId="77777777" w:rsidR="00B938E4" w:rsidRPr="00514365" w:rsidRDefault="00B938E4">
      <w:pPr>
        <w:rPr>
          <w:rFonts w:cstheme="minorHAnsi"/>
        </w:rPr>
      </w:pPr>
    </w:p>
    <w:p w14:paraId="2BCF15C1" w14:textId="77777777" w:rsidR="00157B75" w:rsidRPr="00514365" w:rsidRDefault="00157B75">
      <w:pPr>
        <w:rPr>
          <w:rFonts w:cstheme="minorHAnsi"/>
        </w:rPr>
      </w:pPr>
    </w:p>
    <w:p w14:paraId="179F5A85" w14:textId="77777777" w:rsidR="00514365" w:rsidRPr="00514365" w:rsidRDefault="00514365" w:rsidP="0051436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14:paraId="1C6D1614" w14:textId="7B94336A" w:rsidR="00157B75" w:rsidRPr="00514365" w:rsidRDefault="00514365" w:rsidP="00514365">
      <w:pPr>
        <w:jc w:val="center"/>
        <w:rPr>
          <w:rFonts w:ascii="Calibri" w:hAnsi="Calibri" w:cs="Calibri"/>
          <w:b/>
          <w:bCs/>
          <w:color w:val="000000"/>
          <w:kern w:val="0"/>
          <w:sz w:val="52"/>
          <w:szCs w:val="52"/>
          <w:u w:val="single"/>
        </w:rPr>
      </w:pPr>
      <w:r w:rsidRPr="00514365">
        <w:rPr>
          <w:rFonts w:ascii="Calibri" w:hAnsi="Calibri" w:cs="Calibri"/>
          <w:b/>
          <w:bCs/>
          <w:color w:val="000000"/>
          <w:kern w:val="0"/>
          <w:sz w:val="52"/>
          <w:szCs w:val="52"/>
          <w:u w:val="single"/>
        </w:rPr>
        <w:t>Project: Health care Data Analysis</w:t>
      </w:r>
    </w:p>
    <w:p w14:paraId="06B2545F" w14:textId="0B942A88" w:rsidR="00514365" w:rsidRPr="00514365" w:rsidRDefault="00514365" w:rsidP="00514365">
      <w:pPr>
        <w:jc w:val="center"/>
        <w:rPr>
          <w:rFonts w:ascii="Calibri" w:hAnsi="Calibri" w:cs="Calibri"/>
          <w:b/>
          <w:bCs/>
          <w:color w:val="000000"/>
          <w:kern w:val="0"/>
          <w:sz w:val="40"/>
          <w:szCs w:val="40"/>
          <w:u w:val="single"/>
        </w:rPr>
      </w:pPr>
      <w:r w:rsidRPr="00514365">
        <w:rPr>
          <w:rFonts w:ascii="Calibri" w:hAnsi="Calibri" w:cs="Calibri"/>
          <w:b/>
          <w:bCs/>
          <w:color w:val="000000"/>
          <w:kern w:val="0"/>
          <w:sz w:val="40"/>
          <w:szCs w:val="40"/>
          <w:u w:val="single"/>
        </w:rPr>
        <w:t>US Prescriber report</w:t>
      </w:r>
    </w:p>
    <w:p w14:paraId="5EB432EA" w14:textId="1E58A512" w:rsidR="00A72BCF" w:rsidRDefault="00514365">
      <w:pPr>
        <w:rPr>
          <w:rFonts w:cstheme="minorHAnsi"/>
          <w:b/>
          <w:bCs/>
          <w:sz w:val="28"/>
          <w:szCs w:val="28"/>
          <w:u w:val="wave"/>
        </w:rPr>
      </w:pPr>
      <w:r w:rsidRPr="00514365">
        <w:rPr>
          <w:rFonts w:cstheme="minorHAnsi"/>
          <w:b/>
          <w:bCs/>
          <w:sz w:val="28"/>
          <w:szCs w:val="28"/>
          <w:u w:val="wave"/>
        </w:rPr>
        <w:t xml:space="preserve">Data Ingestion </w:t>
      </w:r>
    </w:p>
    <w:p w14:paraId="533CA815" w14:textId="49BBA16E" w:rsidR="00514365" w:rsidRPr="00514365" w:rsidRDefault="00514365">
      <w:pPr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</w:pPr>
      <w:r w:rsidRPr="00514365">
        <w:rPr>
          <w:rFonts w:cstheme="minorHAnsi"/>
          <w:highlight w:val="green"/>
        </w:rPr>
        <w:t xml:space="preserve">Creating input Directory: </w:t>
      </w:r>
      <w:r>
        <w:rPr>
          <w:rFonts w:cstheme="minorHAnsi"/>
        </w:rPr>
        <w:t xml:space="preserve"> </w:t>
      </w:r>
      <w:proofErr w:type="spellStart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prescpipeline</w:t>
      </w:r>
      <w:proofErr w:type="spellEnd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/staging/prescriber </w:t>
      </w:r>
      <w:r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and placed the input file into </w:t>
      </w:r>
      <w:proofErr w:type="spellStart"/>
      <w:r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hdfs</w:t>
      </w:r>
      <w:proofErr w:type="spellEnd"/>
      <w:r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input </w:t>
      </w:r>
      <w:proofErr w:type="gramStart"/>
      <w:r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folder</w:t>
      </w:r>
      <w:proofErr w:type="gramEnd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    </w:t>
      </w:r>
      <w:r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</w:t>
      </w:r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                                                                   </w:t>
      </w:r>
    </w:p>
    <w:p w14:paraId="33E0B27B" w14:textId="77777777" w:rsidR="00A72BCF" w:rsidRPr="00A72BCF" w:rsidRDefault="00A72BCF" w:rsidP="00A72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[maverickavitha@ip-10-1-1-204 </w:t>
      </w:r>
      <w:proofErr w:type="gramStart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~]$</w:t>
      </w:r>
      <w:proofErr w:type="gramEnd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hdfs</w:t>
      </w:r>
      <w:proofErr w:type="spellEnd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dfs</w:t>
      </w:r>
      <w:proofErr w:type="spellEnd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-</w:t>
      </w:r>
      <w:proofErr w:type="spellStart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mkdir</w:t>
      </w:r>
      <w:proofErr w:type="spellEnd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-p </w:t>
      </w:r>
      <w:proofErr w:type="spellStart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prescpipeline</w:t>
      </w:r>
      <w:proofErr w:type="spellEnd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/staging/prescriber                                                                             </w:t>
      </w:r>
    </w:p>
    <w:p w14:paraId="57CCE98C" w14:textId="3B4F970B" w:rsidR="00A72BCF" w:rsidRPr="00514365" w:rsidRDefault="00A72BCF" w:rsidP="00A72B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</w:pPr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[maverickavitha@ip-10-1-1-204 </w:t>
      </w:r>
      <w:proofErr w:type="gramStart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~]$</w:t>
      </w:r>
      <w:proofErr w:type="gramEnd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hdfs</w:t>
      </w:r>
      <w:proofErr w:type="spellEnd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dfs</w:t>
      </w:r>
      <w:proofErr w:type="spellEnd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-put USA_Presc_Medicare_Data_12021.csv </w:t>
      </w:r>
      <w:proofErr w:type="spellStart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>prescpipeline</w:t>
      </w:r>
      <w:proofErr w:type="spellEnd"/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/staging/prescriber </w:t>
      </w:r>
    </w:p>
    <w:p w14:paraId="32EF8CD9" w14:textId="38CA1334" w:rsidR="00A72BCF" w:rsidRPr="00514365" w:rsidRDefault="00A72BCF" w:rsidP="00514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514365">
        <w:rPr>
          <w:rFonts w:cstheme="minorHAnsi"/>
          <w:color w:val="000000"/>
          <w:shd w:val="clear" w:color="auto" w:fill="FFFFFF"/>
        </w:rPr>
        <w:t xml:space="preserve">[maverickavitha@ip-10-1-1-204 </w:t>
      </w:r>
      <w:proofErr w:type="gramStart"/>
      <w:r w:rsidRPr="00514365">
        <w:rPr>
          <w:rFonts w:cstheme="minorHAnsi"/>
          <w:color w:val="000000"/>
          <w:shd w:val="clear" w:color="auto" w:fill="FFFFFF"/>
        </w:rPr>
        <w:t>~]$</w:t>
      </w:r>
      <w:proofErr w:type="gramEnd"/>
      <w:r w:rsidRPr="00514365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hdfs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dfs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-ls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prescpipeline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>/staging/prescriber/</w:t>
      </w:r>
      <w:r w:rsidRPr="00A72BCF">
        <w:rPr>
          <w:rFonts w:eastAsia="Times New Roman" w:cstheme="minorHAnsi"/>
          <w:color w:val="000000"/>
          <w:kern w:val="0"/>
          <w:shd w:val="clear" w:color="auto" w:fill="FFFFFF"/>
          <w:lang w:eastAsia="en-IN"/>
          <w14:ligatures w14:val="none"/>
        </w:rPr>
        <w:t xml:space="preserve"> </w:t>
      </w:r>
    </w:p>
    <w:p w14:paraId="147FC731" w14:textId="77777777" w:rsidR="00514365" w:rsidRPr="00514365" w:rsidRDefault="00514365">
      <w:pPr>
        <w:rPr>
          <w:rFonts w:cstheme="minorHAnsi"/>
        </w:rPr>
      </w:pPr>
    </w:p>
    <w:p w14:paraId="0C2016F4" w14:textId="363B6EFF" w:rsidR="00A72BCF" w:rsidRPr="00514365" w:rsidRDefault="00A72BCF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6ECA2F91" wp14:editId="3C2D066E">
            <wp:extent cx="8365869" cy="298450"/>
            <wp:effectExtent l="0" t="0" r="0" b="6350"/>
            <wp:docPr id="24176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661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75123" cy="2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0A5E" w14:textId="3C66D003" w:rsidR="00A72BCF" w:rsidRPr="00514365" w:rsidRDefault="00A72BCF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4F46CF84" wp14:editId="1E5BD7F4">
            <wp:extent cx="5731510" cy="793750"/>
            <wp:effectExtent l="0" t="0" r="2540" b="6350"/>
            <wp:docPr id="1155433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3386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D3C8" w14:textId="77777777" w:rsidR="00157B75" w:rsidRDefault="00157B75">
      <w:pPr>
        <w:rPr>
          <w:rFonts w:cstheme="minorHAnsi"/>
        </w:rPr>
      </w:pPr>
    </w:p>
    <w:p w14:paraId="3F7E6E97" w14:textId="156FCDBE" w:rsidR="00514365" w:rsidRPr="00514365" w:rsidRDefault="00514365">
      <w:pPr>
        <w:rPr>
          <w:rFonts w:cstheme="minorHAnsi"/>
        </w:rPr>
      </w:pPr>
      <w:r w:rsidRPr="00514365">
        <w:rPr>
          <w:rFonts w:cstheme="minorHAnsi"/>
          <w:highlight w:val="green"/>
        </w:rPr>
        <w:t xml:space="preserve">Checking the count in source </w:t>
      </w:r>
      <w:proofErr w:type="gramStart"/>
      <w:r w:rsidRPr="00514365">
        <w:rPr>
          <w:rFonts w:cstheme="minorHAnsi"/>
          <w:highlight w:val="green"/>
        </w:rPr>
        <w:t>file :</w:t>
      </w:r>
      <w:proofErr w:type="gramEnd"/>
    </w:p>
    <w:p w14:paraId="0C75DF7B" w14:textId="3A3F8044" w:rsidR="00157B75" w:rsidRPr="00514365" w:rsidRDefault="00157B75">
      <w:pPr>
        <w:rPr>
          <w:rFonts w:cstheme="minorHAnsi"/>
        </w:rPr>
      </w:pPr>
      <w:proofErr w:type="spellStart"/>
      <w:r w:rsidRPr="00514365">
        <w:rPr>
          <w:rFonts w:cstheme="minorHAnsi"/>
          <w:color w:val="000000"/>
          <w:shd w:val="clear" w:color="auto" w:fill="FFFFFF"/>
        </w:rPr>
        <w:t>hdfs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dfs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-cat prescpipeline/staging/prescriber/USA_Presc_Medicare_Data_12021.csv |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wc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-l</w:t>
      </w:r>
    </w:p>
    <w:p w14:paraId="3032CC86" w14:textId="56C3FEFC" w:rsidR="00157B75" w:rsidRPr="00514365" w:rsidRDefault="00157B75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3819F585" wp14:editId="1EFB664B">
            <wp:extent cx="5731510" cy="450215"/>
            <wp:effectExtent l="0" t="0" r="2540" b="6985"/>
            <wp:docPr id="11304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8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5A4B" w14:textId="77777777" w:rsidR="00A72BCF" w:rsidRPr="00514365" w:rsidRDefault="00A72BCF">
      <w:pPr>
        <w:rPr>
          <w:rFonts w:cstheme="minorHAnsi"/>
        </w:rPr>
      </w:pPr>
    </w:p>
    <w:p w14:paraId="37318408" w14:textId="5AA224B2" w:rsidR="00A72BCF" w:rsidRPr="00514365" w:rsidRDefault="00514365">
      <w:pPr>
        <w:rPr>
          <w:rFonts w:cstheme="minorHAnsi"/>
          <w:b/>
          <w:bCs/>
          <w:sz w:val="28"/>
          <w:szCs w:val="28"/>
          <w:u w:val="wave"/>
        </w:rPr>
      </w:pPr>
      <w:r w:rsidRPr="00514365">
        <w:rPr>
          <w:rFonts w:cstheme="minorHAnsi"/>
          <w:b/>
          <w:bCs/>
          <w:sz w:val="28"/>
          <w:szCs w:val="28"/>
          <w:u w:val="wave"/>
        </w:rPr>
        <w:t xml:space="preserve">Preprocessing / Data Cleansing: </w:t>
      </w:r>
    </w:p>
    <w:p w14:paraId="5BF92FD8" w14:textId="0019401C" w:rsidR="00A72BCF" w:rsidRPr="00514365" w:rsidRDefault="00514365" w:rsidP="00A72BC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</w:t>
      </w:r>
      <w:proofErr w:type="gramStart"/>
      <w:r w:rsidR="00A72BCF"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prescriberDF=spark.read.option</w:t>
      </w:r>
      <w:proofErr w:type="gramEnd"/>
      <w:r w:rsidR="00A72BCF"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("header",True).option("inferschema",True).csv("prescpipeline/staging/prescriber/USA_Presc_Medicare_D</w:t>
      </w:r>
    </w:p>
    <w:p w14:paraId="01AD4D7C" w14:textId="77777777" w:rsidR="00A72BCF" w:rsidRPr="00514365" w:rsidRDefault="00A72BCF" w:rsidP="00A72BC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ata_12021.csv")                                                                                                                        </w:t>
      </w:r>
    </w:p>
    <w:p w14:paraId="7082439E" w14:textId="77777777" w:rsidR="00A72BCF" w:rsidRPr="00514365" w:rsidRDefault="00A72BCF" w:rsidP="00A72BC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prescriberDF.show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(10)</w:t>
      </w:r>
    </w:p>
    <w:p w14:paraId="25F1B9A8" w14:textId="77777777" w:rsidR="00A72BCF" w:rsidRPr="00514365" w:rsidRDefault="00A72BCF">
      <w:pPr>
        <w:rPr>
          <w:rFonts w:cstheme="minorHAnsi"/>
        </w:rPr>
      </w:pPr>
    </w:p>
    <w:p w14:paraId="63AB84B7" w14:textId="178F3A48" w:rsidR="00A72BCF" w:rsidRPr="00514365" w:rsidRDefault="00A72BCF">
      <w:pPr>
        <w:rPr>
          <w:rFonts w:cstheme="minorHAnsi"/>
        </w:rPr>
      </w:pPr>
      <w:r w:rsidRPr="00514365">
        <w:rPr>
          <w:rFonts w:cstheme="minorHAnsi"/>
          <w:noProof/>
        </w:rPr>
        <w:lastRenderedPageBreak/>
        <w:drawing>
          <wp:inline distT="0" distB="0" distL="0" distR="0" wp14:anchorId="6CBBABF4" wp14:editId="1AFFA14F">
            <wp:extent cx="5731510" cy="2077085"/>
            <wp:effectExtent l="0" t="0" r="2540" b="0"/>
            <wp:docPr id="1027686289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86289" name="Picture 1" descr="A close up of a docume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9919" w14:textId="533DDDD1" w:rsidR="00A72BCF" w:rsidRPr="00514365" w:rsidRDefault="00A72BCF">
      <w:pPr>
        <w:rPr>
          <w:rFonts w:cstheme="minorHAnsi"/>
        </w:rPr>
      </w:pPr>
      <w:r w:rsidRPr="00514365">
        <w:rPr>
          <w:rFonts w:cstheme="minorHAnsi"/>
          <w:color w:val="000000"/>
          <w:shd w:val="clear" w:color="auto" w:fill="FFFFFF"/>
        </w:rPr>
        <w:t xml:space="preserve">&gt;&gt;&gt;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prescriberDF.printSchema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>()</w:t>
      </w:r>
    </w:p>
    <w:p w14:paraId="4D17ABC0" w14:textId="495F3444" w:rsidR="00A72BCF" w:rsidRPr="00514365" w:rsidRDefault="00A72BCF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6464E686" wp14:editId="0C5AF6B3">
            <wp:extent cx="5731510" cy="3729355"/>
            <wp:effectExtent l="0" t="0" r="2540" b="4445"/>
            <wp:docPr id="169754623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46232" name="Picture 1" descr="A computer screen shot of a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F34B" w14:textId="77777777" w:rsidR="00A72BCF" w:rsidRPr="00514365" w:rsidRDefault="00A72BCF">
      <w:pPr>
        <w:rPr>
          <w:rFonts w:cstheme="minorHAnsi"/>
        </w:rPr>
      </w:pPr>
    </w:p>
    <w:p w14:paraId="182BC415" w14:textId="5BF1B92F" w:rsidR="00A72BCF" w:rsidRPr="00514365" w:rsidRDefault="00A72BCF">
      <w:pPr>
        <w:rPr>
          <w:rFonts w:cstheme="minorHAnsi"/>
        </w:rPr>
      </w:pPr>
      <w:r w:rsidRPr="00514365">
        <w:rPr>
          <w:rFonts w:cstheme="minorHAnsi"/>
          <w:color w:val="000000"/>
          <w:shd w:val="clear" w:color="auto" w:fill="FFFFFF"/>
        </w:rPr>
        <w:t xml:space="preserve">&gt;&gt;&gt;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prescriberDF.count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>()</w:t>
      </w:r>
    </w:p>
    <w:p w14:paraId="4F490579" w14:textId="2B5F28AF" w:rsidR="00A72BCF" w:rsidRPr="00514365" w:rsidRDefault="00A72BCF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7CA87C3D" wp14:editId="65F1B084">
            <wp:extent cx="5731510" cy="1324610"/>
            <wp:effectExtent l="0" t="0" r="2540" b="8890"/>
            <wp:docPr id="740895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9522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1525" w14:textId="77777777" w:rsidR="00311F7F" w:rsidRPr="00514365" w:rsidRDefault="00311F7F">
      <w:pPr>
        <w:rPr>
          <w:rFonts w:cstheme="minorHAnsi"/>
        </w:rPr>
      </w:pPr>
    </w:p>
    <w:p w14:paraId="35C29925" w14:textId="77777777" w:rsidR="00311F7F" w:rsidRPr="00514365" w:rsidRDefault="00311F7F">
      <w:pPr>
        <w:rPr>
          <w:rFonts w:cstheme="minorHAnsi"/>
        </w:rPr>
      </w:pPr>
    </w:p>
    <w:p w14:paraId="3444052A" w14:textId="730CF3BE" w:rsidR="00311F7F" w:rsidRPr="00514365" w:rsidRDefault="00B45AC8">
      <w:pPr>
        <w:rPr>
          <w:rFonts w:cstheme="minorHAnsi"/>
          <w:highlight w:val="green"/>
        </w:rPr>
      </w:pPr>
      <w:r w:rsidRPr="00514365">
        <w:rPr>
          <w:rFonts w:cstheme="minorHAnsi"/>
          <w:highlight w:val="green"/>
        </w:rPr>
        <w:lastRenderedPageBreak/>
        <w:t xml:space="preserve">Data Cleansing (Clean Prescriber </w:t>
      </w:r>
      <w:proofErr w:type="gramStart"/>
      <w:r w:rsidRPr="00514365">
        <w:rPr>
          <w:rFonts w:cstheme="minorHAnsi"/>
          <w:highlight w:val="green"/>
        </w:rPr>
        <w:t>Data )</w:t>
      </w:r>
      <w:proofErr w:type="gramEnd"/>
      <w:r w:rsidRPr="00514365">
        <w:rPr>
          <w:rFonts w:cstheme="minorHAnsi"/>
          <w:highlight w:val="green"/>
        </w:rPr>
        <w:t xml:space="preserve"> :</w:t>
      </w:r>
    </w:p>
    <w:p w14:paraId="53A55899" w14:textId="77777777" w:rsidR="00B45AC8" w:rsidRPr="00514365" w:rsidRDefault="00B45AC8" w:rsidP="00514365">
      <w:pPr>
        <w:rPr>
          <w:rFonts w:cstheme="minorHAnsi"/>
          <w:highlight w:val="green"/>
        </w:rPr>
      </w:pPr>
      <w:r w:rsidRPr="00514365">
        <w:rPr>
          <w:rFonts w:cstheme="minorHAnsi"/>
          <w:highlight w:val="green"/>
        </w:rPr>
        <w:t xml:space="preserve">Step 1: </w:t>
      </w:r>
    </w:p>
    <w:p w14:paraId="5A0A0E92" w14:textId="7FE083FA" w:rsidR="00B45AC8" w:rsidRPr="00514365" w:rsidRDefault="00B45AC8" w:rsidP="00514365">
      <w:pPr>
        <w:rPr>
          <w:rFonts w:cstheme="minorHAnsi"/>
          <w:highlight w:val="green"/>
        </w:rPr>
      </w:pPr>
      <w:r w:rsidRPr="00514365">
        <w:rPr>
          <w:rFonts w:cstheme="minorHAnsi"/>
          <w:highlight w:val="green"/>
        </w:rPr>
        <w:t xml:space="preserve">Select only required </w:t>
      </w:r>
      <w:proofErr w:type="gramStart"/>
      <w:r w:rsidRPr="00514365">
        <w:rPr>
          <w:rFonts w:cstheme="minorHAnsi"/>
          <w:highlight w:val="green"/>
        </w:rPr>
        <w:t>fields</w:t>
      </w:r>
      <w:proofErr w:type="gramEnd"/>
      <w:r w:rsidRPr="00514365">
        <w:rPr>
          <w:rFonts w:cstheme="minorHAnsi"/>
          <w:highlight w:val="green"/>
        </w:rPr>
        <w:t xml:space="preserve"> </w:t>
      </w:r>
    </w:p>
    <w:p w14:paraId="7AC8F3D3" w14:textId="77777777" w:rsidR="00B45AC8" w:rsidRPr="00514365" w:rsidRDefault="00B45AC8" w:rsidP="00B45AC8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pres_step1_df=prescriberDF.select('npi','nppes_provider_last_org_name','nppes_provider_first_name','nppes_provider_city','nppes_pro</w:t>
      </w:r>
    </w:p>
    <w:p w14:paraId="0A3ED3E0" w14:textId="77777777" w:rsidR="00B45AC8" w:rsidRPr="00514365" w:rsidRDefault="00B45AC8" w:rsidP="00B45AC8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vider_state','specialty_description','drug_name','total_claim_count','total_day_supply','total_drug_cost','years_of_exp')              </w:t>
      </w:r>
    </w:p>
    <w:p w14:paraId="042A6B34" w14:textId="63340EC5" w:rsidR="00B45AC8" w:rsidRPr="00514365" w:rsidRDefault="00B45AC8" w:rsidP="00514365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df.printSchema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()  </w:t>
      </w:r>
    </w:p>
    <w:p w14:paraId="65F8630E" w14:textId="1EB55057" w:rsidR="00B45AC8" w:rsidRPr="00514365" w:rsidRDefault="00B45AC8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2CD7E284" wp14:editId="1160B972">
            <wp:extent cx="5731510" cy="1536065"/>
            <wp:effectExtent l="0" t="0" r="2540" b="6985"/>
            <wp:docPr id="136372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269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7FFD" w14:textId="77777777" w:rsidR="00B45AC8" w:rsidRPr="00514365" w:rsidRDefault="00B45AC8">
      <w:pPr>
        <w:rPr>
          <w:rFonts w:cstheme="minorHAnsi"/>
        </w:rPr>
      </w:pPr>
    </w:p>
    <w:p w14:paraId="61538C29" w14:textId="1E8745BB" w:rsidR="00B45AC8" w:rsidRPr="00514365" w:rsidRDefault="00514365" w:rsidP="00514365">
      <w:pPr>
        <w:rPr>
          <w:rFonts w:cstheme="minorHAnsi"/>
          <w:highlight w:val="green"/>
        </w:rPr>
      </w:pPr>
      <w:r w:rsidRPr="00514365">
        <w:rPr>
          <w:rFonts w:cstheme="minorHAnsi"/>
          <w:highlight w:val="green"/>
        </w:rPr>
        <w:t xml:space="preserve">Step </w:t>
      </w:r>
      <w:r>
        <w:rPr>
          <w:rFonts w:cstheme="minorHAnsi"/>
          <w:highlight w:val="green"/>
        </w:rPr>
        <w:t>2</w:t>
      </w:r>
      <w:r w:rsidRPr="00514365">
        <w:rPr>
          <w:rFonts w:cstheme="minorHAnsi"/>
          <w:highlight w:val="green"/>
        </w:rPr>
        <w:t xml:space="preserve">: </w:t>
      </w:r>
    </w:p>
    <w:p w14:paraId="5D34ED50" w14:textId="20E76BB2" w:rsidR="00B45AC8" w:rsidRPr="00514365" w:rsidRDefault="00B45AC8" w:rsidP="00514365">
      <w:pPr>
        <w:rPr>
          <w:rFonts w:cstheme="minorHAnsi"/>
          <w:highlight w:val="green"/>
        </w:rPr>
      </w:pPr>
      <w:r w:rsidRPr="00514365">
        <w:rPr>
          <w:rFonts w:cstheme="minorHAnsi"/>
          <w:highlight w:val="green"/>
        </w:rPr>
        <w:t xml:space="preserve">Rename the above fields to shorter </w:t>
      </w:r>
      <w:proofErr w:type="gramStart"/>
      <w:r w:rsidRPr="00514365">
        <w:rPr>
          <w:rFonts w:cstheme="minorHAnsi"/>
          <w:highlight w:val="green"/>
        </w:rPr>
        <w:t>names :</w:t>
      </w:r>
      <w:proofErr w:type="gramEnd"/>
    </w:p>
    <w:p w14:paraId="79E8C3F4" w14:textId="77777777" w:rsidR="00B45AC8" w:rsidRPr="00514365" w:rsidRDefault="00B45AC8" w:rsidP="00B45AC8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pres_step1_df=prescriberDF.select('npi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',(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prescriberDF.nppes_provider_last_org_name).alias ('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np_Lname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'),(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prescriberDF.nppes_provider</w:t>
      </w:r>
      <w:proofErr w:type="spellEnd"/>
    </w:p>
    <w:p w14:paraId="71B25628" w14:textId="77777777" w:rsidR="00B45AC8" w:rsidRPr="00514365" w:rsidRDefault="00B45AC8" w:rsidP="00B45AC8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_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first_name</w:t>
      </w:r>
      <w:proofErr w:type="spellEnd"/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).alias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('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np_Fname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'),(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prescriberDF.nppes_provider_city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).alias ('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np_city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'),(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prescriberDF.nppes_provider_state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).alias ('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np_sta</w:t>
      </w:r>
      <w:proofErr w:type="spellEnd"/>
    </w:p>
    <w:p w14:paraId="61A039BC" w14:textId="77777777" w:rsidR="00B45AC8" w:rsidRPr="00514365" w:rsidRDefault="00B45AC8" w:rsidP="00B45AC8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te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'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),(</w:t>
      </w:r>
      <w:proofErr w:type="spellStart"/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prescriberDF.specialty_description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).alias ('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spcl_desc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'),(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prescriberDF.drug_name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).alias ('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drug_nm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'),(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prescriberDF.total_claim_coun</w:t>
      </w:r>
      <w:proofErr w:type="spellEnd"/>
    </w:p>
    <w:p w14:paraId="5AD3CF37" w14:textId="77777777" w:rsidR="00B45AC8" w:rsidRPr="00514365" w:rsidRDefault="00B45AC8" w:rsidP="00B45AC8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t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).alias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('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tot_claim_cnt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'),(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prescriberDF.total_day_supply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).alias ('tot_day_suply'),(prescriberDF.total_drug_cost) .alias ('tot_drug_cst</w:t>
      </w:r>
    </w:p>
    <w:p w14:paraId="0AC15CBB" w14:textId="77777777" w:rsidR="00B45AC8" w:rsidRPr="00514365" w:rsidRDefault="00B45AC8" w:rsidP="00B45AC8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'), 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prescriberDF.years_of_exp</w:t>
      </w:r>
      <w:proofErr w:type="spellEnd"/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 .alias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('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yrs_of_exp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'))                                                                                 </w:t>
      </w:r>
    </w:p>
    <w:p w14:paraId="370F2D0E" w14:textId="77777777" w:rsidR="00B45AC8" w:rsidRPr="00514365" w:rsidRDefault="00B45AC8" w:rsidP="00B45AC8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df.printSchema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()  </w:t>
      </w:r>
    </w:p>
    <w:p w14:paraId="0F80895B" w14:textId="77777777" w:rsidR="00B45AC8" w:rsidRPr="00514365" w:rsidRDefault="00B45AC8" w:rsidP="00B45AC8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57BEFDD1" w14:textId="04EA0FF2" w:rsidR="00B45AC8" w:rsidRPr="00514365" w:rsidRDefault="00B45AC8" w:rsidP="00B45AC8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514365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27275EE" wp14:editId="798B482F">
            <wp:extent cx="5731510" cy="1821815"/>
            <wp:effectExtent l="0" t="0" r="2540" b="6985"/>
            <wp:docPr id="15205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90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0FE5" w14:textId="77777777" w:rsidR="00B45AC8" w:rsidRPr="00514365" w:rsidRDefault="00B45AC8" w:rsidP="00B45AC8">
      <w:pPr>
        <w:pStyle w:val="Default"/>
        <w:numPr>
          <w:ilvl w:val="1"/>
          <w:numId w:val="2"/>
        </w:numPr>
        <w:rPr>
          <w:rFonts w:asciiTheme="minorHAnsi" w:hAnsiTheme="minorHAnsi" w:cstheme="minorHAnsi"/>
          <w:sz w:val="22"/>
          <w:szCs w:val="22"/>
        </w:rPr>
      </w:pPr>
    </w:p>
    <w:p w14:paraId="6151A2E4" w14:textId="77777777" w:rsidR="00B45AC8" w:rsidRPr="00514365" w:rsidRDefault="00B45AC8">
      <w:pPr>
        <w:rPr>
          <w:rFonts w:cstheme="minorHAnsi"/>
        </w:rPr>
      </w:pPr>
    </w:p>
    <w:p w14:paraId="0148A5B7" w14:textId="77777777" w:rsidR="00514365" w:rsidRDefault="00514365" w:rsidP="00514365">
      <w:pPr>
        <w:rPr>
          <w:rFonts w:cstheme="minorHAnsi"/>
          <w:highlight w:val="green"/>
        </w:rPr>
      </w:pPr>
    </w:p>
    <w:p w14:paraId="1ABA1349" w14:textId="6F82A033" w:rsidR="00514365" w:rsidRDefault="00514365" w:rsidP="00514365">
      <w:pPr>
        <w:rPr>
          <w:rFonts w:cstheme="minorHAnsi"/>
          <w:highlight w:val="green"/>
        </w:rPr>
      </w:pPr>
      <w:r w:rsidRPr="00514365">
        <w:rPr>
          <w:rFonts w:cstheme="minorHAnsi"/>
          <w:highlight w:val="green"/>
        </w:rPr>
        <w:lastRenderedPageBreak/>
        <w:t xml:space="preserve">Step </w:t>
      </w:r>
      <w:r>
        <w:rPr>
          <w:rFonts w:cstheme="minorHAnsi"/>
          <w:highlight w:val="green"/>
        </w:rPr>
        <w:t>3</w:t>
      </w:r>
      <w:r w:rsidRPr="00514365">
        <w:rPr>
          <w:rFonts w:cstheme="minorHAnsi"/>
          <w:highlight w:val="green"/>
        </w:rPr>
        <w:t xml:space="preserve">: </w:t>
      </w:r>
    </w:p>
    <w:p w14:paraId="3CE8A5CE" w14:textId="32E87415" w:rsidR="00B45AC8" w:rsidRPr="00514365" w:rsidRDefault="00B45AC8" w:rsidP="00514365">
      <w:pPr>
        <w:rPr>
          <w:rFonts w:cstheme="minorHAnsi"/>
          <w:highlight w:val="green"/>
        </w:rPr>
      </w:pPr>
      <w:r w:rsidRPr="00514365">
        <w:rPr>
          <w:rFonts w:cstheme="minorHAnsi"/>
          <w:highlight w:val="green"/>
        </w:rPr>
        <w:t xml:space="preserve">Add a Country Field 'USA' to the above </w:t>
      </w:r>
      <w:proofErr w:type="gramStart"/>
      <w:r w:rsidRPr="00514365">
        <w:rPr>
          <w:rFonts w:cstheme="minorHAnsi"/>
          <w:highlight w:val="green"/>
        </w:rPr>
        <w:t>data</w:t>
      </w:r>
      <w:proofErr w:type="gramEnd"/>
      <w:r w:rsidRPr="00514365">
        <w:rPr>
          <w:rFonts w:cstheme="minorHAnsi"/>
          <w:highlight w:val="green"/>
        </w:rPr>
        <w:t xml:space="preserve"> </w:t>
      </w:r>
    </w:p>
    <w:p w14:paraId="637FB347" w14:textId="77777777" w:rsidR="00B45AC8" w:rsidRPr="00514365" w:rsidRDefault="00B45AC8" w:rsidP="00514365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7389D232" w14:textId="77777777" w:rsidR="00B45AC8" w:rsidRPr="00514365" w:rsidRDefault="00B45AC8" w:rsidP="00B45AC8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from </w:t>
      </w:r>
      <w:proofErr w:type="spellStart"/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pyspark.sql.functions</w:t>
      </w:r>
      <w:proofErr w:type="spellEnd"/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import col, lit                                                                                         </w:t>
      </w:r>
    </w:p>
    <w:p w14:paraId="0951CDC4" w14:textId="77777777" w:rsidR="00B45AC8" w:rsidRPr="00514365" w:rsidRDefault="00B45AC8" w:rsidP="00B45AC8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pres_step1_df=pres_step1_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df.withColumn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("Country", lit("USA"))                                                                      </w:t>
      </w:r>
    </w:p>
    <w:p w14:paraId="224F8696" w14:textId="77777777" w:rsidR="00B45AC8" w:rsidRPr="00514365" w:rsidRDefault="00B45AC8" w:rsidP="00B45AC8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df.printSchema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() </w:t>
      </w:r>
    </w:p>
    <w:p w14:paraId="031454E8" w14:textId="2AECD718" w:rsidR="00B45AC8" w:rsidRPr="00514365" w:rsidRDefault="00B45AC8">
      <w:pPr>
        <w:rPr>
          <w:rFonts w:cstheme="minorHAnsi"/>
        </w:rPr>
      </w:pPr>
      <w:r w:rsidRPr="00514365">
        <w:rPr>
          <w:rFonts w:cstheme="minorHAnsi"/>
          <w:color w:val="000000"/>
          <w:shd w:val="clear" w:color="auto" w:fill="FFFFFF"/>
        </w:rPr>
        <w:t>&gt;&gt;&gt; pres_step1_</w:t>
      </w:r>
      <w:proofErr w:type="gramStart"/>
      <w:r w:rsidRPr="00514365">
        <w:rPr>
          <w:rFonts w:cstheme="minorHAnsi"/>
          <w:color w:val="000000"/>
          <w:shd w:val="clear" w:color="auto" w:fill="FFFFFF"/>
        </w:rPr>
        <w:t>df.show</w:t>
      </w:r>
      <w:proofErr w:type="gramEnd"/>
      <w:r w:rsidRPr="00514365">
        <w:rPr>
          <w:rFonts w:cstheme="minorHAnsi"/>
          <w:color w:val="000000"/>
          <w:shd w:val="clear" w:color="auto" w:fill="FFFFFF"/>
        </w:rPr>
        <w:t>(3)</w:t>
      </w:r>
    </w:p>
    <w:p w14:paraId="228476B4" w14:textId="77777777" w:rsidR="00B45AC8" w:rsidRPr="00514365" w:rsidRDefault="00B45AC8">
      <w:pPr>
        <w:rPr>
          <w:rFonts w:cstheme="minorHAnsi"/>
        </w:rPr>
      </w:pPr>
    </w:p>
    <w:p w14:paraId="4AFC1B4B" w14:textId="4014A416" w:rsidR="00B45AC8" w:rsidRPr="00514365" w:rsidRDefault="00B45AC8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72E7A5E6" wp14:editId="580EFDAB">
            <wp:extent cx="5731510" cy="2549525"/>
            <wp:effectExtent l="0" t="0" r="2540" b="3175"/>
            <wp:docPr id="157650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01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434E" w14:textId="77777777" w:rsidR="00B45AC8" w:rsidRPr="00514365" w:rsidRDefault="00B45AC8">
      <w:pPr>
        <w:rPr>
          <w:rFonts w:cstheme="minorHAnsi"/>
        </w:rPr>
      </w:pPr>
    </w:p>
    <w:p w14:paraId="516FB1B6" w14:textId="6F1825DF" w:rsidR="00B45AC8" w:rsidRPr="00B45AC8" w:rsidRDefault="00514365" w:rsidP="00514365">
      <w:pPr>
        <w:rPr>
          <w:rFonts w:cstheme="minorHAnsi"/>
          <w:highlight w:val="green"/>
        </w:rPr>
      </w:pPr>
      <w:r w:rsidRPr="00514365">
        <w:rPr>
          <w:rFonts w:cstheme="minorHAnsi"/>
          <w:highlight w:val="green"/>
        </w:rPr>
        <w:t xml:space="preserve">Step </w:t>
      </w:r>
      <w:r>
        <w:rPr>
          <w:rFonts w:cstheme="minorHAnsi"/>
          <w:highlight w:val="green"/>
        </w:rPr>
        <w:t>4</w:t>
      </w:r>
      <w:r w:rsidRPr="00514365">
        <w:rPr>
          <w:rFonts w:cstheme="minorHAnsi"/>
          <w:highlight w:val="green"/>
        </w:rPr>
        <w:t xml:space="preserve">: </w:t>
      </w:r>
    </w:p>
    <w:p w14:paraId="47F9D731" w14:textId="77777777" w:rsidR="00514365" w:rsidRPr="00514365" w:rsidRDefault="00B45AC8" w:rsidP="00514365">
      <w:pPr>
        <w:rPr>
          <w:rFonts w:cstheme="minorHAnsi"/>
          <w:highlight w:val="green"/>
        </w:rPr>
      </w:pPr>
      <w:r w:rsidRPr="00B45AC8">
        <w:rPr>
          <w:rFonts w:cstheme="minorHAnsi"/>
          <w:highlight w:val="green"/>
        </w:rPr>
        <w:t>Clean the “</w:t>
      </w:r>
      <w:proofErr w:type="spellStart"/>
      <w:r w:rsidRPr="00B45AC8">
        <w:rPr>
          <w:rFonts w:cstheme="minorHAnsi"/>
          <w:highlight w:val="green"/>
        </w:rPr>
        <w:t>years_of_exp</w:t>
      </w:r>
      <w:proofErr w:type="spellEnd"/>
      <w:r w:rsidRPr="00B45AC8">
        <w:rPr>
          <w:rFonts w:cstheme="minorHAnsi"/>
          <w:highlight w:val="green"/>
        </w:rPr>
        <w:t>” to extract only the numbers.</w:t>
      </w:r>
    </w:p>
    <w:p w14:paraId="45018216" w14:textId="5A60A07E" w:rsidR="00B45AC8" w:rsidRDefault="00B45AC8" w:rsidP="00B45AC8">
      <w:pPr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B45AC8">
        <w:rPr>
          <w:rFonts w:cstheme="minorHAnsi"/>
          <w:color w:val="000000"/>
          <w:kern w:val="0"/>
        </w:rPr>
        <w:t xml:space="preserve"> </w:t>
      </w:r>
      <w:proofErr w:type="gramStart"/>
      <w:r w:rsidRPr="00B45AC8">
        <w:rPr>
          <w:rFonts w:cstheme="minorHAnsi"/>
          <w:color w:val="000000"/>
          <w:kern w:val="0"/>
        </w:rPr>
        <w:t>Hint :</w:t>
      </w:r>
      <w:proofErr w:type="gramEnd"/>
      <w:r w:rsidRPr="00B45AC8">
        <w:rPr>
          <w:rFonts w:cstheme="minorHAnsi"/>
          <w:color w:val="000000"/>
          <w:kern w:val="0"/>
        </w:rPr>
        <w:t xml:space="preserve"> use </w:t>
      </w:r>
      <w:proofErr w:type="spellStart"/>
      <w:r w:rsidRPr="00B45AC8">
        <w:rPr>
          <w:rFonts w:cstheme="minorHAnsi"/>
          <w:color w:val="000000"/>
          <w:kern w:val="0"/>
        </w:rPr>
        <w:t>regexp_extract</w:t>
      </w:r>
      <w:proofErr w:type="spellEnd"/>
      <w:r w:rsidRPr="00B45AC8">
        <w:rPr>
          <w:rFonts w:cstheme="minorHAnsi"/>
          <w:color w:val="000000"/>
          <w:kern w:val="0"/>
        </w:rPr>
        <w:t xml:space="preserve"> from the package </w:t>
      </w:r>
      <w:proofErr w:type="spellStart"/>
      <w:r w:rsidRPr="00B45AC8">
        <w:rPr>
          <w:rFonts w:cstheme="minorHAnsi"/>
          <w:color w:val="000000"/>
          <w:kern w:val="0"/>
        </w:rPr>
        <w:t>pyspark.sql.functions</w:t>
      </w:r>
      <w:proofErr w:type="spellEnd"/>
      <w:r w:rsidRPr="00B45AC8">
        <w:rPr>
          <w:rFonts w:cstheme="minorHAnsi"/>
          <w:color w:val="000000"/>
          <w:kern w:val="0"/>
        </w:rPr>
        <w:t xml:space="preserve"> </w:t>
      </w:r>
    </w:p>
    <w:p w14:paraId="7E945C14" w14:textId="77777777" w:rsidR="007A174A" w:rsidRPr="00B45AC8" w:rsidRDefault="007A174A" w:rsidP="00B45AC8">
      <w:pPr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431BDFC5" w14:textId="242FFD7B" w:rsidR="007A174A" w:rsidRPr="007A174A" w:rsidRDefault="007A174A" w:rsidP="007A17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&gt;&gt;&gt; </w:t>
      </w:r>
      <w:r w:rsidRPr="007A174A">
        <w:rPr>
          <w:rFonts w:cstheme="minorHAnsi"/>
          <w:color w:val="000000"/>
          <w:kern w:val="0"/>
        </w:rPr>
        <w:t xml:space="preserve">import </w:t>
      </w:r>
      <w:proofErr w:type="spellStart"/>
      <w:proofErr w:type="gramStart"/>
      <w:r w:rsidRPr="007A174A">
        <w:rPr>
          <w:rFonts w:cstheme="minorHAnsi"/>
          <w:color w:val="000000"/>
          <w:kern w:val="0"/>
        </w:rPr>
        <w:t>pyspark.sql.functions</w:t>
      </w:r>
      <w:proofErr w:type="spellEnd"/>
      <w:proofErr w:type="gramEnd"/>
      <w:r w:rsidRPr="007A174A">
        <w:rPr>
          <w:rFonts w:cstheme="minorHAnsi"/>
          <w:color w:val="000000"/>
          <w:kern w:val="0"/>
        </w:rPr>
        <w:t xml:space="preserve"> as f</w:t>
      </w:r>
    </w:p>
    <w:p w14:paraId="65E86034" w14:textId="356CC1F2" w:rsidR="00B45AC8" w:rsidRDefault="007A174A" w:rsidP="007A17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>
        <w:rPr>
          <w:rFonts w:cstheme="minorHAnsi"/>
          <w:color w:val="000000"/>
          <w:kern w:val="0"/>
        </w:rPr>
        <w:t xml:space="preserve">&gt;&gt;&gt; </w:t>
      </w:r>
      <w:r w:rsidRPr="007A174A">
        <w:rPr>
          <w:rFonts w:cstheme="minorHAnsi"/>
          <w:color w:val="000000"/>
          <w:kern w:val="0"/>
        </w:rPr>
        <w:t>pres_step1_df = pres_step1_</w:t>
      </w:r>
      <w:proofErr w:type="gramStart"/>
      <w:r w:rsidRPr="007A174A">
        <w:rPr>
          <w:rFonts w:cstheme="minorHAnsi"/>
          <w:color w:val="000000"/>
          <w:kern w:val="0"/>
        </w:rPr>
        <w:t>df.withColumn</w:t>
      </w:r>
      <w:proofErr w:type="gramEnd"/>
      <w:r w:rsidRPr="007A174A">
        <w:rPr>
          <w:rFonts w:cstheme="minorHAnsi"/>
          <w:color w:val="000000"/>
          <w:kern w:val="0"/>
        </w:rPr>
        <w:t>("</w:t>
      </w:r>
      <w:proofErr w:type="spellStart"/>
      <w:r w:rsidRPr="007A174A">
        <w:rPr>
          <w:rFonts w:cstheme="minorHAnsi"/>
          <w:color w:val="000000"/>
          <w:kern w:val="0"/>
        </w:rPr>
        <w:t>yrs_of_exp</w:t>
      </w:r>
      <w:proofErr w:type="spellEnd"/>
      <w:r w:rsidRPr="007A174A">
        <w:rPr>
          <w:rFonts w:cstheme="minorHAnsi"/>
          <w:color w:val="000000"/>
          <w:kern w:val="0"/>
        </w:rPr>
        <w:t xml:space="preserve">", </w:t>
      </w:r>
      <w:proofErr w:type="spellStart"/>
      <w:r w:rsidRPr="007A174A">
        <w:rPr>
          <w:rFonts w:cstheme="minorHAnsi"/>
          <w:color w:val="000000"/>
          <w:kern w:val="0"/>
        </w:rPr>
        <w:t>f.regexp_extract</w:t>
      </w:r>
      <w:proofErr w:type="spellEnd"/>
      <w:r w:rsidRPr="007A174A">
        <w:rPr>
          <w:rFonts w:cstheme="minorHAnsi"/>
          <w:color w:val="000000"/>
          <w:kern w:val="0"/>
        </w:rPr>
        <w:t>("</w:t>
      </w:r>
      <w:proofErr w:type="spellStart"/>
      <w:r w:rsidRPr="007A174A">
        <w:rPr>
          <w:rFonts w:cstheme="minorHAnsi"/>
          <w:color w:val="000000"/>
          <w:kern w:val="0"/>
        </w:rPr>
        <w:t>yrs_of_exp</w:t>
      </w:r>
      <w:proofErr w:type="spellEnd"/>
      <w:r w:rsidRPr="007A174A">
        <w:rPr>
          <w:rFonts w:cstheme="minorHAnsi"/>
          <w:color w:val="000000"/>
          <w:kern w:val="0"/>
        </w:rPr>
        <w:t>", r'([0-9]+)', 1))</w:t>
      </w:r>
    </w:p>
    <w:p w14:paraId="182D29D6" w14:textId="77777777" w:rsidR="007A174A" w:rsidRPr="00B45AC8" w:rsidRDefault="007A174A" w:rsidP="007A174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49C50AB1" w14:textId="0E857084" w:rsidR="00B45AC8" w:rsidRPr="00514365" w:rsidRDefault="000753C1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303A3F23" wp14:editId="10FD4CFF">
            <wp:extent cx="5731510" cy="2355215"/>
            <wp:effectExtent l="0" t="0" r="2540" b="6985"/>
            <wp:docPr id="687338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388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4B55" w14:textId="69944888" w:rsidR="007A174A" w:rsidRPr="007A174A" w:rsidRDefault="007A174A" w:rsidP="007A174A">
      <w:pPr>
        <w:rPr>
          <w:rFonts w:cstheme="minorHAnsi"/>
          <w:highlight w:val="green"/>
        </w:rPr>
      </w:pPr>
      <w:r w:rsidRPr="00514365">
        <w:rPr>
          <w:rFonts w:cstheme="minorHAnsi"/>
          <w:highlight w:val="green"/>
        </w:rPr>
        <w:lastRenderedPageBreak/>
        <w:t xml:space="preserve">Step </w:t>
      </w:r>
      <w:r>
        <w:rPr>
          <w:rFonts w:cstheme="minorHAnsi"/>
          <w:highlight w:val="green"/>
        </w:rPr>
        <w:t>5</w:t>
      </w:r>
      <w:r w:rsidRPr="00514365">
        <w:rPr>
          <w:rFonts w:cstheme="minorHAnsi"/>
          <w:highlight w:val="green"/>
        </w:rPr>
        <w:t xml:space="preserve">: </w:t>
      </w:r>
    </w:p>
    <w:p w14:paraId="47A6A3D9" w14:textId="78AF8BEE" w:rsidR="00606EE0" w:rsidRPr="007A174A" w:rsidRDefault="007A174A" w:rsidP="007A174A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t xml:space="preserve">Convert the </w:t>
      </w:r>
      <w:proofErr w:type="spellStart"/>
      <w:r w:rsidRPr="007A174A">
        <w:rPr>
          <w:rFonts w:cstheme="minorHAnsi"/>
          <w:highlight w:val="green"/>
        </w:rPr>
        <w:t>years_of_exp</w:t>
      </w:r>
      <w:proofErr w:type="spellEnd"/>
      <w:r w:rsidRPr="007A174A">
        <w:rPr>
          <w:rFonts w:cstheme="minorHAnsi"/>
          <w:highlight w:val="green"/>
        </w:rPr>
        <w:t xml:space="preserve"> field to </w:t>
      </w:r>
      <w:proofErr w:type="gramStart"/>
      <w:r w:rsidRPr="007A174A">
        <w:rPr>
          <w:rFonts w:cstheme="minorHAnsi"/>
          <w:highlight w:val="green"/>
        </w:rPr>
        <w:t>integer</w:t>
      </w:r>
      <w:proofErr w:type="gramEnd"/>
      <w:r w:rsidRPr="007A174A">
        <w:rPr>
          <w:rFonts w:cstheme="minorHAnsi"/>
          <w:highlight w:val="green"/>
        </w:rPr>
        <w:t xml:space="preserve"> </w:t>
      </w:r>
    </w:p>
    <w:p w14:paraId="4099BEC9" w14:textId="77777777" w:rsidR="00C02E8F" w:rsidRPr="00514365" w:rsidRDefault="00C02E8F" w:rsidP="00C02E8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import </w:t>
      </w:r>
      <w:proofErr w:type="spellStart"/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pyspark.sql.functions</w:t>
      </w:r>
      <w:proofErr w:type="spellEnd"/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as f                                                                                                  </w:t>
      </w:r>
    </w:p>
    <w:p w14:paraId="65390513" w14:textId="77777777" w:rsidR="00C02E8F" w:rsidRPr="00514365" w:rsidRDefault="00C02E8F" w:rsidP="00C02E8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pres_step1_df= pres_step1_df.na.fill(value=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0,subset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=["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yrs_of_exp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"])                                                                </w:t>
      </w:r>
    </w:p>
    <w:p w14:paraId="5784A4DC" w14:textId="77777777" w:rsidR="00C02E8F" w:rsidRPr="00514365" w:rsidRDefault="00C02E8F" w:rsidP="00C02E8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from </w:t>
      </w:r>
      <w:proofErr w:type="spellStart"/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pyspark.sql.types</w:t>
      </w:r>
      <w:proofErr w:type="spellEnd"/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import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IntegerType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                                                                                         </w:t>
      </w:r>
    </w:p>
    <w:p w14:paraId="16B56889" w14:textId="77777777" w:rsidR="00C02E8F" w:rsidRPr="00514365" w:rsidRDefault="00C02E8F" w:rsidP="00C02E8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 =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df.withColumn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("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yrs_of_exp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", pres_step1_df["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yrs_of_exp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"].cast(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IntegerType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()))                            </w:t>
      </w:r>
    </w:p>
    <w:p w14:paraId="487816BA" w14:textId="77777777" w:rsidR="00C02E8F" w:rsidRPr="00514365" w:rsidRDefault="00C02E8F" w:rsidP="00C02E8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df.printSchema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()</w:t>
      </w:r>
    </w:p>
    <w:p w14:paraId="40814E78" w14:textId="77777777" w:rsidR="00606EE0" w:rsidRPr="00514365" w:rsidRDefault="00606EE0">
      <w:pPr>
        <w:rPr>
          <w:rFonts w:cstheme="minorHAnsi"/>
        </w:rPr>
      </w:pPr>
    </w:p>
    <w:p w14:paraId="53D7D7DA" w14:textId="1DBA89C4" w:rsidR="00606EE0" w:rsidRPr="00514365" w:rsidRDefault="00C02E8F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1843F521" wp14:editId="63054F8B">
            <wp:extent cx="5731510" cy="1951990"/>
            <wp:effectExtent l="0" t="0" r="2540" b="0"/>
            <wp:docPr id="463209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092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3BDD" w14:textId="77777777" w:rsidR="00C02E8F" w:rsidRDefault="00C02E8F">
      <w:pPr>
        <w:rPr>
          <w:rFonts w:cstheme="minorHAnsi"/>
        </w:rPr>
      </w:pPr>
    </w:p>
    <w:p w14:paraId="76F161CD" w14:textId="0DB5BDE7" w:rsidR="007A174A" w:rsidRPr="007A174A" w:rsidRDefault="007A174A">
      <w:pPr>
        <w:rPr>
          <w:rFonts w:cstheme="minorHAnsi"/>
          <w:highlight w:val="green"/>
        </w:rPr>
      </w:pPr>
      <w:r w:rsidRPr="00514365">
        <w:rPr>
          <w:rFonts w:cstheme="minorHAnsi"/>
          <w:highlight w:val="green"/>
        </w:rPr>
        <w:t xml:space="preserve">Step </w:t>
      </w:r>
      <w:r>
        <w:rPr>
          <w:rFonts w:cstheme="minorHAnsi"/>
          <w:highlight w:val="green"/>
        </w:rPr>
        <w:t>6</w:t>
      </w:r>
      <w:r w:rsidRPr="00514365">
        <w:rPr>
          <w:rFonts w:cstheme="minorHAnsi"/>
          <w:highlight w:val="green"/>
        </w:rPr>
        <w:t xml:space="preserve">: </w:t>
      </w:r>
    </w:p>
    <w:p w14:paraId="0E7B65C4" w14:textId="1042FA9F" w:rsidR="00C02E8F" w:rsidRPr="007A174A" w:rsidRDefault="00C02E8F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t xml:space="preserve">Combine First Name and Last Name </w:t>
      </w:r>
      <w:proofErr w:type="gramStart"/>
      <w:r w:rsidRPr="007A174A">
        <w:rPr>
          <w:rFonts w:cstheme="minorHAnsi"/>
          <w:highlight w:val="green"/>
        </w:rPr>
        <w:t>in to</w:t>
      </w:r>
      <w:proofErr w:type="gramEnd"/>
      <w:r w:rsidRPr="007A174A">
        <w:rPr>
          <w:rFonts w:cstheme="minorHAnsi"/>
          <w:highlight w:val="green"/>
        </w:rPr>
        <w:t xml:space="preserve"> a single field and remove the individual columns</w:t>
      </w:r>
    </w:p>
    <w:p w14:paraId="5172EDD6" w14:textId="77777777" w:rsidR="00C02E8F" w:rsidRPr="00514365" w:rsidRDefault="00C02E8F" w:rsidP="00C02E8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from </w:t>
      </w:r>
      <w:proofErr w:type="spellStart"/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pyspark.sql.functions</w:t>
      </w:r>
      <w:proofErr w:type="spellEnd"/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import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concat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,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concat_ws,col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, lit                                                                       </w:t>
      </w:r>
    </w:p>
    <w:p w14:paraId="3D5C541A" w14:textId="6A2868AE" w:rsidR="00C02E8F" w:rsidRPr="00514365" w:rsidRDefault="00C02E8F" w:rsidP="00C02E8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 =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df.withColumn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("prsc_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fullname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",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concat_ws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(" ", "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np_Fname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", "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np_Lname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"))                             </w:t>
      </w:r>
    </w:p>
    <w:p w14:paraId="1A133BB8" w14:textId="77777777" w:rsidR="00C02E8F" w:rsidRPr="00514365" w:rsidRDefault="00C02E8F" w:rsidP="00C02E8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                                                                                                                                      </w:t>
      </w:r>
    </w:p>
    <w:p w14:paraId="0F2F321D" w14:textId="2B44D3D9" w:rsidR="00C02E8F" w:rsidRDefault="00C02E8F" w:rsidP="007A174A">
      <w:pPr>
        <w:pStyle w:val="HTMLPreformatted"/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df.show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(3)</w:t>
      </w:r>
    </w:p>
    <w:p w14:paraId="69304E24" w14:textId="77777777" w:rsidR="007A174A" w:rsidRPr="007A174A" w:rsidRDefault="007A174A" w:rsidP="007A174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</w:p>
    <w:p w14:paraId="1A137825" w14:textId="12D0DC22" w:rsidR="00C02E8F" w:rsidRPr="00514365" w:rsidRDefault="00C02E8F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7199BB6C" wp14:editId="7993F920">
            <wp:extent cx="5731510" cy="2831465"/>
            <wp:effectExtent l="0" t="0" r="2540" b="6985"/>
            <wp:docPr id="1253158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5808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16C8" w14:textId="659D21CC" w:rsidR="00C02E8F" w:rsidRPr="007A174A" w:rsidRDefault="007A174A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lastRenderedPageBreak/>
        <w:t>Dropping individual columns:</w:t>
      </w:r>
    </w:p>
    <w:p w14:paraId="0ADCD837" w14:textId="77777777" w:rsidR="00993341" w:rsidRPr="00514365" w:rsidRDefault="00993341" w:rsidP="00993341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 =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df.drop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("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np_Fname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", "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np_Lname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")                                                                         </w:t>
      </w:r>
    </w:p>
    <w:p w14:paraId="555F5D64" w14:textId="77777777" w:rsidR="00993341" w:rsidRPr="00514365" w:rsidRDefault="00993341" w:rsidP="00993341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df.printSchema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() </w:t>
      </w:r>
    </w:p>
    <w:p w14:paraId="663CF412" w14:textId="6A346B21" w:rsidR="00993341" w:rsidRPr="00514365" w:rsidRDefault="00993341">
      <w:pPr>
        <w:rPr>
          <w:rFonts w:cstheme="minorHAnsi"/>
          <w:color w:val="000000"/>
          <w:shd w:val="clear" w:color="auto" w:fill="FFFFFF"/>
        </w:rPr>
      </w:pPr>
      <w:r w:rsidRPr="00514365">
        <w:rPr>
          <w:rFonts w:cstheme="minorHAnsi"/>
          <w:color w:val="000000"/>
          <w:shd w:val="clear" w:color="auto" w:fill="FFFFFF"/>
        </w:rPr>
        <w:t>&gt;&gt;&gt; pres_step1_</w:t>
      </w:r>
      <w:proofErr w:type="gramStart"/>
      <w:r w:rsidRPr="00514365">
        <w:rPr>
          <w:rFonts w:cstheme="minorHAnsi"/>
          <w:color w:val="000000"/>
          <w:shd w:val="clear" w:color="auto" w:fill="FFFFFF"/>
        </w:rPr>
        <w:t>df.show</w:t>
      </w:r>
      <w:proofErr w:type="gramEnd"/>
      <w:r w:rsidRPr="00514365">
        <w:rPr>
          <w:rFonts w:cstheme="minorHAnsi"/>
          <w:color w:val="000000"/>
          <w:shd w:val="clear" w:color="auto" w:fill="FFFFFF"/>
        </w:rPr>
        <w:t>(3)</w:t>
      </w:r>
    </w:p>
    <w:p w14:paraId="11326348" w14:textId="176278BA" w:rsidR="00993341" w:rsidRPr="00514365" w:rsidRDefault="00993341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37BE4605" wp14:editId="2A1D6EC8">
            <wp:extent cx="5731510" cy="2957195"/>
            <wp:effectExtent l="0" t="0" r="2540" b="0"/>
            <wp:docPr id="1802088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8846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791B" w14:textId="1A783588" w:rsidR="00C02E8F" w:rsidRPr="00514365" w:rsidRDefault="00C02E8F">
      <w:pPr>
        <w:rPr>
          <w:rFonts w:cstheme="minorHAnsi"/>
        </w:rPr>
      </w:pPr>
    </w:p>
    <w:p w14:paraId="2E2F0FB8" w14:textId="77777777" w:rsidR="00993341" w:rsidRPr="00514365" w:rsidRDefault="00993341">
      <w:pPr>
        <w:rPr>
          <w:rFonts w:cstheme="minorHAnsi"/>
        </w:rPr>
      </w:pPr>
    </w:p>
    <w:p w14:paraId="79C0A6BE" w14:textId="76ED7067" w:rsidR="00993341" w:rsidRPr="007A174A" w:rsidRDefault="007A174A" w:rsidP="007A174A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t>Step 7</w:t>
      </w:r>
      <w:r>
        <w:rPr>
          <w:rFonts w:cstheme="minorHAnsi"/>
          <w:highlight w:val="green"/>
        </w:rPr>
        <w:t>:</w:t>
      </w:r>
    </w:p>
    <w:p w14:paraId="6EC9C713" w14:textId="77777777" w:rsidR="00993341" w:rsidRPr="007A174A" w:rsidRDefault="00993341" w:rsidP="007A174A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t xml:space="preserve">Count the number of null values for each </w:t>
      </w:r>
      <w:proofErr w:type="gramStart"/>
      <w:r w:rsidRPr="007A174A">
        <w:rPr>
          <w:rFonts w:cstheme="minorHAnsi"/>
          <w:highlight w:val="green"/>
        </w:rPr>
        <w:t>column</w:t>
      </w:r>
      <w:proofErr w:type="gramEnd"/>
      <w:r w:rsidRPr="007A174A">
        <w:rPr>
          <w:rFonts w:cstheme="minorHAnsi"/>
          <w:highlight w:val="green"/>
        </w:rPr>
        <w:t xml:space="preserve"> </w:t>
      </w:r>
    </w:p>
    <w:p w14:paraId="748AED86" w14:textId="77777777" w:rsidR="00993341" w:rsidRPr="00514365" w:rsidRDefault="00993341" w:rsidP="00993341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from </w:t>
      </w:r>
      <w:proofErr w:type="spellStart"/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pyspark.sql.functions</w:t>
      </w:r>
      <w:proofErr w:type="spellEnd"/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import col,isnan, when, count                                                                           </w:t>
      </w:r>
    </w:p>
    <w:p w14:paraId="10C72019" w14:textId="77777777" w:rsidR="00993341" w:rsidRPr="00514365" w:rsidRDefault="00993341" w:rsidP="00993341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pres_step1_df=pres_step1_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df.select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([count(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f.when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isnan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(c) | col(c).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isNull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(),c)).alias(c) for c in pres_step1_df.columns]).show() </w:t>
      </w:r>
    </w:p>
    <w:p w14:paraId="4DE70E13" w14:textId="77777777" w:rsidR="00993341" w:rsidRPr="00514365" w:rsidRDefault="00993341" w:rsidP="00993341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2B99261A" w14:textId="62E5EC89" w:rsidR="00993341" w:rsidRPr="00514365" w:rsidRDefault="00993341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29B020D5" wp14:editId="5EFFFE98">
            <wp:extent cx="5731510" cy="854710"/>
            <wp:effectExtent l="0" t="0" r="2540" b="2540"/>
            <wp:docPr id="16947704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70459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E378" w14:textId="77777777" w:rsidR="00993341" w:rsidRPr="00514365" w:rsidRDefault="00993341">
      <w:pPr>
        <w:rPr>
          <w:rFonts w:cstheme="minorHAnsi"/>
        </w:rPr>
      </w:pPr>
    </w:p>
    <w:p w14:paraId="70556361" w14:textId="03086254" w:rsidR="00993341" w:rsidRPr="007A174A" w:rsidRDefault="007A174A" w:rsidP="007A174A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t xml:space="preserve">Step 8: </w:t>
      </w:r>
    </w:p>
    <w:p w14:paraId="16D274FB" w14:textId="77777777" w:rsidR="00993341" w:rsidRPr="007A174A" w:rsidRDefault="00993341" w:rsidP="007A174A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t xml:space="preserve">clean all the Null/Nan Values </w:t>
      </w:r>
    </w:p>
    <w:p w14:paraId="5E4069F8" w14:textId="77777777" w:rsidR="00993341" w:rsidRPr="007A174A" w:rsidRDefault="00993341" w:rsidP="007A174A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t xml:space="preserve">Delete the records where the PRESC_ID and DRUG_NAME is fields are NULL. Use </w:t>
      </w:r>
      <w:proofErr w:type="spellStart"/>
      <w:proofErr w:type="gramStart"/>
      <w:r w:rsidRPr="007A174A">
        <w:rPr>
          <w:rFonts w:cstheme="minorHAnsi"/>
          <w:highlight w:val="green"/>
        </w:rPr>
        <w:t>dropna</w:t>
      </w:r>
      <w:proofErr w:type="spellEnd"/>
      <w:r w:rsidRPr="007A174A">
        <w:rPr>
          <w:rFonts w:cstheme="minorHAnsi"/>
          <w:highlight w:val="green"/>
        </w:rPr>
        <w:t>(</w:t>
      </w:r>
      <w:proofErr w:type="gramEnd"/>
      <w:r w:rsidRPr="007A174A">
        <w:rPr>
          <w:rFonts w:cstheme="minorHAnsi"/>
          <w:highlight w:val="green"/>
        </w:rPr>
        <w:t xml:space="preserve">) of </w:t>
      </w:r>
      <w:proofErr w:type="spellStart"/>
      <w:r w:rsidRPr="007A174A">
        <w:rPr>
          <w:rFonts w:cstheme="minorHAnsi"/>
          <w:highlight w:val="green"/>
        </w:rPr>
        <w:t>dataframe</w:t>
      </w:r>
      <w:proofErr w:type="spellEnd"/>
      <w:r w:rsidRPr="007A174A">
        <w:rPr>
          <w:rFonts w:cstheme="minorHAnsi"/>
          <w:highlight w:val="green"/>
        </w:rPr>
        <w:t xml:space="preserve"> </w:t>
      </w:r>
    </w:p>
    <w:p w14:paraId="50326FFC" w14:textId="77777777" w:rsidR="00993341" w:rsidRPr="00514365" w:rsidRDefault="00993341" w:rsidP="0099334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254BA1B3" w14:textId="77777777" w:rsidR="00F67F3F" w:rsidRPr="00514365" w:rsidRDefault="00F67F3F" w:rsidP="00F67F3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 = pres_step1_df.na.drop(subset=["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npi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"])                                                                              </w:t>
      </w:r>
    </w:p>
    <w:p w14:paraId="618727EB" w14:textId="77777777" w:rsidR="00F67F3F" w:rsidRPr="00514365" w:rsidRDefault="00F67F3F" w:rsidP="00F67F3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 = pres_step1_df.na.drop(subset=["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drug_nm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"])                                                                          </w:t>
      </w:r>
    </w:p>
    <w:p w14:paraId="19133EAF" w14:textId="77777777" w:rsidR="00F67F3F" w:rsidRPr="00514365" w:rsidRDefault="00F67F3F" w:rsidP="00F67F3F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df.printSchema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()</w:t>
      </w:r>
    </w:p>
    <w:p w14:paraId="1522D533" w14:textId="50CADE4B" w:rsidR="00F67F3F" w:rsidRPr="00993341" w:rsidRDefault="00F67F3F" w:rsidP="0099334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514365">
        <w:rPr>
          <w:rFonts w:cstheme="minorHAnsi"/>
          <w:color w:val="000000"/>
          <w:shd w:val="clear" w:color="auto" w:fill="FFFFFF"/>
        </w:rPr>
        <w:lastRenderedPageBreak/>
        <w:t>&gt;&gt;&gt; pres_step1_df=pres_step1_</w:t>
      </w:r>
      <w:proofErr w:type="gramStart"/>
      <w:r w:rsidRPr="00514365">
        <w:rPr>
          <w:rFonts w:cstheme="minorHAnsi"/>
          <w:color w:val="000000"/>
          <w:shd w:val="clear" w:color="auto" w:fill="FFFFFF"/>
        </w:rPr>
        <w:t>df.select</w:t>
      </w:r>
      <w:proofErr w:type="gramEnd"/>
      <w:r w:rsidRPr="00514365">
        <w:rPr>
          <w:rFonts w:cstheme="minorHAnsi"/>
          <w:color w:val="000000"/>
          <w:shd w:val="clear" w:color="auto" w:fill="FFFFFF"/>
        </w:rPr>
        <w:t>([count(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f.when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>(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isnan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>(c) | col(c).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isNull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>(),c)).alias(c) for c in pres_step1_df.columns]).show()</w:t>
      </w:r>
    </w:p>
    <w:p w14:paraId="5A72C37B" w14:textId="77777777" w:rsidR="00F67F3F" w:rsidRPr="00514365" w:rsidRDefault="00F67F3F">
      <w:pPr>
        <w:rPr>
          <w:rFonts w:cstheme="minorHAnsi"/>
        </w:rPr>
      </w:pPr>
    </w:p>
    <w:p w14:paraId="5992D78F" w14:textId="714BFEDF" w:rsidR="00F67F3F" w:rsidRPr="00514365" w:rsidRDefault="00F67F3F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0B7DAC6C" wp14:editId="2B6FB8DC">
            <wp:extent cx="6449434" cy="2413000"/>
            <wp:effectExtent l="0" t="0" r="8890" b="6350"/>
            <wp:docPr id="85076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673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3779" cy="241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E722" w14:textId="77777777" w:rsidR="008A4C3C" w:rsidRPr="00514365" w:rsidRDefault="008A4C3C">
      <w:pPr>
        <w:rPr>
          <w:rFonts w:cstheme="minorHAnsi"/>
        </w:rPr>
      </w:pPr>
    </w:p>
    <w:p w14:paraId="4C93A43B" w14:textId="16C01D55" w:rsidR="006F145A" w:rsidRPr="007A174A" w:rsidRDefault="006F145A">
      <w:pPr>
        <w:rPr>
          <w:rFonts w:cstheme="minorHAnsi"/>
          <w:b/>
          <w:bCs/>
          <w:sz w:val="28"/>
          <w:szCs w:val="28"/>
          <w:u w:val="wave"/>
        </w:rPr>
      </w:pPr>
      <w:r w:rsidRPr="007A174A">
        <w:rPr>
          <w:rFonts w:cstheme="minorHAnsi"/>
          <w:b/>
          <w:bCs/>
          <w:sz w:val="28"/>
          <w:szCs w:val="28"/>
          <w:u w:val="wave"/>
        </w:rPr>
        <w:t>Transformation:</w:t>
      </w:r>
    </w:p>
    <w:p w14:paraId="7F34CB1E" w14:textId="77777777" w:rsidR="007A174A" w:rsidRDefault="006F145A" w:rsidP="007A174A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t>Step 1:</w:t>
      </w:r>
    </w:p>
    <w:p w14:paraId="083F34B5" w14:textId="709AD6F1" w:rsidR="006F145A" w:rsidRPr="006F145A" w:rsidRDefault="006F145A" w:rsidP="007A174A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t xml:space="preserve"> Filtering </w:t>
      </w:r>
      <w:r w:rsidRPr="006F145A">
        <w:rPr>
          <w:rFonts w:cstheme="minorHAnsi"/>
          <w:highlight w:val="green"/>
        </w:rPr>
        <w:t xml:space="preserve">the prescribers only from 20 to 50 years of experience. </w:t>
      </w:r>
    </w:p>
    <w:p w14:paraId="68123F93" w14:textId="77777777" w:rsidR="006F145A" w:rsidRPr="007A174A" w:rsidRDefault="006F145A" w:rsidP="006F145A">
      <w:pPr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7A174A">
        <w:rPr>
          <w:rStyle w:val="ansidef"/>
          <w:rFonts w:cstheme="minorHAnsi"/>
          <w:color w:val="000000"/>
          <w:shd w:val="clear" w:color="auto" w:fill="FFFFFF"/>
        </w:rPr>
        <w:t xml:space="preserve">&gt;&gt;&gt; from </w:t>
      </w:r>
      <w:proofErr w:type="spellStart"/>
      <w:r w:rsidRPr="007A174A">
        <w:rPr>
          <w:rStyle w:val="ansidef"/>
          <w:rFonts w:cstheme="minorHAnsi"/>
          <w:color w:val="000000"/>
          <w:shd w:val="clear" w:color="auto" w:fill="FFFFFF"/>
        </w:rPr>
        <w:t>pyspark.sql</w:t>
      </w:r>
      <w:proofErr w:type="spellEnd"/>
      <w:r w:rsidRPr="007A174A">
        <w:rPr>
          <w:rStyle w:val="ansidef"/>
          <w:rFonts w:cstheme="minorHAnsi"/>
          <w:color w:val="000000"/>
          <w:shd w:val="clear" w:color="auto" w:fill="FFFFFF"/>
        </w:rPr>
        <w:t xml:space="preserve"> import functions as </w:t>
      </w:r>
      <w:proofErr w:type="gramStart"/>
      <w:r w:rsidRPr="007A174A">
        <w:rPr>
          <w:rStyle w:val="ansidef"/>
          <w:rFonts w:cstheme="minorHAnsi"/>
          <w:color w:val="000000"/>
          <w:shd w:val="clear" w:color="auto" w:fill="FFFFFF"/>
        </w:rPr>
        <w:t>F</w:t>
      </w:r>
      <w:proofErr w:type="gramEnd"/>
      <w:r w:rsidRPr="007A174A">
        <w:rPr>
          <w:rStyle w:val="ansidef"/>
          <w:rFonts w:cstheme="minorHAnsi"/>
          <w:color w:val="000000"/>
          <w:shd w:val="clear" w:color="auto" w:fill="FFFFFF"/>
        </w:rPr>
        <w:t xml:space="preserve">                                                                                             </w:t>
      </w:r>
    </w:p>
    <w:p w14:paraId="1F1DDA46" w14:textId="77777777" w:rsidR="006F145A" w:rsidRPr="00514365" w:rsidRDefault="006F145A" w:rsidP="006F145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 =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df.filter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F.col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("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yrs_of_exp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").between(20,50))                                                           </w:t>
      </w:r>
    </w:p>
    <w:p w14:paraId="574B6A2C" w14:textId="77777777" w:rsidR="006F145A" w:rsidRPr="00514365" w:rsidRDefault="006F145A" w:rsidP="006F145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df.createOrReplaceTempView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("prescriber")                                                                                </w:t>
      </w:r>
    </w:p>
    <w:p w14:paraId="0335036A" w14:textId="77777777" w:rsidR="006F145A" w:rsidRPr="00514365" w:rsidRDefault="006F145A" w:rsidP="006F145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                                                                                                                                   </w:t>
      </w:r>
    </w:p>
    <w:p w14:paraId="23D09C6D" w14:textId="77777777" w:rsidR="006F145A" w:rsidRPr="00514365" w:rsidRDefault="006F145A" w:rsidP="006F145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                                                                                                                                   </w:t>
      </w:r>
    </w:p>
    <w:p w14:paraId="141CC76C" w14:textId="27612992" w:rsidR="006F145A" w:rsidRDefault="006F145A" w:rsidP="007A174A">
      <w:pPr>
        <w:pStyle w:val="HTMLPreformatted"/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</w:t>
      </w:r>
      <w:proofErr w:type="spellStart"/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spark.sql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"SELECT min(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yrs_of_exp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 , max(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yrs_of_exp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) from prescriber").show() </w:t>
      </w:r>
    </w:p>
    <w:p w14:paraId="5C130B1E" w14:textId="77777777" w:rsidR="007A174A" w:rsidRPr="007A174A" w:rsidRDefault="007A174A" w:rsidP="007A174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</w:p>
    <w:p w14:paraId="2235CC99" w14:textId="0CB9B610" w:rsidR="008A4C3C" w:rsidRPr="00514365" w:rsidRDefault="006F145A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4B8A2874" wp14:editId="12D5B960">
            <wp:extent cx="5731510" cy="1751965"/>
            <wp:effectExtent l="0" t="0" r="2540" b="635"/>
            <wp:docPr id="17378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00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B1C9" w14:textId="77777777" w:rsidR="00F67F3F" w:rsidRPr="00514365" w:rsidRDefault="00F67F3F">
      <w:pPr>
        <w:rPr>
          <w:rFonts w:cstheme="minorHAnsi"/>
        </w:rPr>
      </w:pPr>
    </w:p>
    <w:p w14:paraId="438A0A64" w14:textId="77777777" w:rsidR="007A174A" w:rsidRDefault="007A174A" w:rsidP="007A174A">
      <w:pPr>
        <w:rPr>
          <w:rFonts w:cstheme="minorHAnsi"/>
          <w:highlight w:val="green"/>
        </w:rPr>
      </w:pPr>
    </w:p>
    <w:p w14:paraId="7E448971" w14:textId="77777777" w:rsidR="007A174A" w:rsidRDefault="007A174A" w:rsidP="007A174A">
      <w:pPr>
        <w:rPr>
          <w:rFonts w:cstheme="minorHAnsi"/>
          <w:highlight w:val="green"/>
        </w:rPr>
      </w:pPr>
    </w:p>
    <w:p w14:paraId="5B56687F" w14:textId="77777777" w:rsidR="007A174A" w:rsidRDefault="007A174A" w:rsidP="007A174A">
      <w:pPr>
        <w:rPr>
          <w:rFonts w:cstheme="minorHAnsi"/>
          <w:highlight w:val="green"/>
        </w:rPr>
      </w:pPr>
    </w:p>
    <w:p w14:paraId="4BA443CB" w14:textId="77777777" w:rsidR="007A174A" w:rsidRDefault="007A174A" w:rsidP="007A174A">
      <w:pPr>
        <w:rPr>
          <w:rFonts w:cstheme="minorHAnsi"/>
          <w:highlight w:val="green"/>
        </w:rPr>
      </w:pPr>
    </w:p>
    <w:p w14:paraId="57735E41" w14:textId="1CF3AF99" w:rsidR="007A174A" w:rsidRDefault="006F145A" w:rsidP="007A174A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lastRenderedPageBreak/>
        <w:t xml:space="preserve">Step 2: </w:t>
      </w:r>
    </w:p>
    <w:p w14:paraId="635005C6" w14:textId="0C245CB2" w:rsidR="006F145A" w:rsidRPr="007A174A" w:rsidRDefault="006F145A" w:rsidP="007A174A">
      <w:pPr>
        <w:rPr>
          <w:rFonts w:cstheme="minorHAnsi"/>
          <w:highlight w:val="green"/>
        </w:rPr>
      </w:pPr>
      <w:r w:rsidRPr="007A174A">
        <w:rPr>
          <w:rFonts w:cstheme="minorHAnsi"/>
          <w:highlight w:val="green"/>
        </w:rPr>
        <w:t xml:space="preserve"> Selecting</w:t>
      </w:r>
      <w:r w:rsidR="007A174A" w:rsidRPr="007A174A">
        <w:rPr>
          <w:rFonts w:cstheme="minorHAnsi"/>
          <w:highlight w:val="green"/>
        </w:rPr>
        <w:t xml:space="preserve"> </w:t>
      </w:r>
      <w:r w:rsidRPr="006F145A">
        <w:rPr>
          <w:rFonts w:cstheme="minorHAnsi"/>
          <w:highlight w:val="green"/>
        </w:rPr>
        <w:t xml:space="preserve">Top 5 Prescribers with highest </w:t>
      </w:r>
      <w:proofErr w:type="spellStart"/>
      <w:r w:rsidRPr="006F145A">
        <w:rPr>
          <w:rFonts w:cstheme="minorHAnsi"/>
          <w:highlight w:val="green"/>
        </w:rPr>
        <w:t>total_claim_count</w:t>
      </w:r>
      <w:proofErr w:type="spellEnd"/>
      <w:r w:rsidRPr="006F145A">
        <w:rPr>
          <w:rFonts w:cstheme="minorHAnsi"/>
          <w:highlight w:val="green"/>
        </w:rPr>
        <w:t xml:space="preserve"> per each state. </w:t>
      </w:r>
    </w:p>
    <w:p w14:paraId="5396CA51" w14:textId="77777777" w:rsidR="006F145A" w:rsidRPr="00514365" w:rsidRDefault="006F145A" w:rsidP="006F145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from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pyspark.sql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import 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Window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                                                                                                    </w:t>
      </w:r>
    </w:p>
    <w:p w14:paraId="5ADC63FC" w14:textId="77777777" w:rsidR="006F145A" w:rsidRPr="00514365" w:rsidRDefault="006F145A" w:rsidP="006F145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from </w:t>
      </w:r>
      <w:proofErr w:type="spellStart"/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pyspark.sql.functions</w:t>
      </w:r>
      <w:proofErr w:type="spellEnd"/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import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dense_rank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                                                                                      </w:t>
      </w:r>
    </w:p>
    <w:p w14:paraId="53F49D3A" w14:textId="77777777" w:rsidR="006F145A" w:rsidRPr="00514365" w:rsidRDefault="006F145A" w:rsidP="006F145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from </w:t>
      </w:r>
      <w:proofErr w:type="spellStart"/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pyspark.sql.functions</w:t>
      </w:r>
      <w:proofErr w:type="spellEnd"/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import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concat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,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concat_ws,col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, lit                                                                       </w:t>
      </w:r>
    </w:p>
    <w:p w14:paraId="6A409C60" w14:textId="77777777" w:rsidR="006F145A" w:rsidRPr="00514365" w:rsidRDefault="006F145A" w:rsidP="006F145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window = Window.partitionBy("np_state"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).orderBy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(col("tot_claim_cnt").desc())                                                       </w:t>
      </w:r>
    </w:p>
    <w:p w14:paraId="4BBBF4B4" w14:textId="77777777" w:rsidR="006F145A" w:rsidRPr="00514365" w:rsidRDefault="006F145A" w:rsidP="006F145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pres_step1_df =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df.withColumn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("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tot_claim_cnt_rank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",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dense_rank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().over(window))                                          </w:t>
      </w:r>
    </w:p>
    <w:p w14:paraId="4E2E5194" w14:textId="77C999F6" w:rsidR="006F145A" w:rsidRPr="00514365" w:rsidRDefault="006F145A" w:rsidP="007A174A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&gt;&gt;&gt; pres_step1_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df.createOrReplaceTempView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("prescriber") </w:t>
      </w:r>
    </w:p>
    <w:p w14:paraId="6127B088" w14:textId="77777777" w:rsidR="006F145A" w:rsidRPr="006F145A" w:rsidRDefault="006F145A" w:rsidP="006F145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475E243A" w14:textId="691B5934" w:rsidR="006F145A" w:rsidRPr="00514365" w:rsidRDefault="006F145A" w:rsidP="006F145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  <w:r w:rsidRPr="00514365">
        <w:rPr>
          <w:rFonts w:cstheme="minorHAnsi"/>
          <w:noProof/>
        </w:rPr>
        <w:drawing>
          <wp:inline distT="0" distB="0" distL="0" distR="0" wp14:anchorId="593A20B1" wp14:editId="5A55638F">
            <wp:extent cx="5731510" cy="1309370"/>
            <wp:effectExtent l="0" t="0" r="2540" b="5080"/>
            <wp:docPr id="563959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5951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F945" w14:textId="77777777" w:rsidR="008F44D5" w:rsidRDefault="008F44D5" w:rsidP="006F145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53A8634E" w14:textId="77777777" w:rsidR="007A174A" w:rsidRPr="00514365" w:rsidRDefault="007A174A" w:rsidP="006F145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</w:rPr>
      </w:pPr>
    </w:p>
    <w:p w14:paraId="64BD1B23" w14:textId="7FD41872" w:rsidR="008F44D5" w:rsidRPr="00514365" w:rsidRDefault="008F44D5" w:rsidP="008F44D5">
      <w:pPr>
        <w:rPr>
          <w:rFonts w:cstheme="minorHAnsi"/>
          <w:color w:val="000000"/>
          <w:kern w:val="0"/>
        </w:rPr>
      </w:pPr>
      <w:r w:rsidRPr="00514365">
        <w:rPr>
          <w:rFonts w:cstheme="minorHAnsi"/>
          <w:color w:val="000000"/>
          <w:shd w:val="clear" w:color="auto" w:fill="FFFFFF"/>
        </w:rPr>
        <w:t xml:space="preserve">&gt;&gt;&gt; </w:t>
      </w:r>
      <w:proofErr w:type="spellStart"/>
      <w:proofErr w:type="gramStart"/>
      <w:r w:rsidRPr="00514365">
        <w:rPr>
          <w:rFonts w:cstheme="minorHAnsi"/>
          <w:color w:val="000000"/>
          <w:shd w:val="clear" w:color="auto" w:fill="FFFFFF"/>
        </w:rPr>
        <w:t>spark.sql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>(</w:t>
      </w:r>
      <w:proofErr w:type="gramEnd"/>
      <w:r w:rsidRPr="00514365">
        <w:rPr>
          <w:rFonts w:cstheme="minorHAnsi"/>
          <w:color w:val="000000"/>
          <w:shd w:val="clear" w:color="auto" w:fill="FFFFFF"/>
        </w:rPr>
        <w:t xml:space="preserve">"SELECT * from prescriber where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tot_claim_cnt_rank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&lt;= 5").show()</w:t>
      </w:r>
    </w:p>
    <w:p w14:paraId="7A8FC5BE" w14:textId="7C981085" w:rsidR="008F44D5" w:rsidRPr="006F145A" w:rsidRDefault="008F44D5" w:rsidP="008F44D5">
      <w:pPr>
        <w:rPr>
          <w:rFonts w:cstheme="minorHAnsi"/>
          <w:color w:val="000000"/>
          <w:kern w:val="0"/>
        </w:rPr>
      </w:pPr>
      <w:r w:rsidRPr="00514365">
        <w:rPr>
          <w:rFonts w:cstheme="minorHAnsi"/>
          <w:noProof/>
        </w:rPr>
        <w:drawing>
          <wp:inline distT="0" distB="0" distL="0" distR="0" wp14:anchorId="70BEBEF7" wp14:editId="5D941500">
            <wp:extent cx="5731510" cy="2229485"/>
            <wp:effectExtent l="0" t="0" r="2540" b="0"/>
            <wp:docPr id="24330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018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9F12" w14:textId="01A0A881" w:rsidR="006F145A" w:rsidRDefault="006F145A">
      <w:pPr>
        <w:rPr>
          <w:rFonts w:cstheme="minorHAnsi"/>
        </w:rPr>
      </w:pPr>
    </w:p>
    <w:p w14:paraId="68466343" w14:textId="7ED6DA98" w:rsidR="00BD79A9" w:rsidRPr="00514365" w:rsidRDefault="00BD79A9">
      <w:pPr>
        <w:rPr>
          <w:rFonts w:cstheme="minorHAnsi"/>
        </w:rPr>
      </w:pPr>
      <w:r w:rsidRPr="00BD79A9">
        <w:rPr>
          <w:rFonts w:cstheme="minorHAnsi"/>
          <w:highlight w:val="green"/>
        </w:rPr>
        <w:t xml:space="preserve">Checking count in final </w:t>
      </w:r>
      <w:proofErr w:type="gramStart"/>
      <w:r w:rsidRPr="00BD79A9">
        <w:rPr>
          <w:rFonts w:cstheme="minorHAnsi"/>
          <w:highlight w:val="green"/>
        </w:rPr>
        <w:t>report :</w:t>
      </w:r>
      <w:proofErr w:type="gramEnd"/>
    </w:p>
    <w:p w14:paraId="6D7DA63A" w14:textId="2644BC1B" w:rsidR="008F44D5" w:rsidRPr="00514365" w:rsidRDefault="008F44D5">
      <w:pPr>
        <w:rPr>
          <w:rFonts w:cstheme="minorHAnsi"/>
        </w:rPr>
      </w:pPr>
      <w:r w:rsidRPr="00514365">
        <w:rPr>
          <w:rFonts w:cstheme="minorHAnsi"/>
          <w:color w:val="000000"/>
          <w:shd w:val="clear" w:color="auto" w:fill="FFFFFF"/>
        </w:rPr>
        <w:t xml:space="preserve">&gt;&gt;&gt; </w:t>
      </w:r>
      <w:proofErr w:type="spellStart"/>
      <w:proofErr w:type="gramStart"/>
      <w:r w:rsidRPr="00514365">
        <w:rPr>
          <w:rFonts w:cstheme="minorHAnsi"/>
          <w:color w:val="000000"/>
          <w:shd w:val="clear" w:color="auto" w:fill="FFFFFF"/>
        </w:rPr>
        <w:t>spark.sql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>(</w:t>
      </w:r>
      <w:proofErr w:type="gramEnd"/>
      <w:r w:rsidRPr="00514365">
        <w:rPr>
          <w:rFonts w:cstheme="minorHAnsi"/>
          <w:color w:val="000000"/>
          <w:shd w:val="clear" w:color="auto" w:fill="FFFFFF"/>
        </w:rPr>
        <w:t xml:space="preserve">"SELECT count(*) from prescriber where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tot_claim_cnt_rank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&lt;= 5").show()</w:t>
      </w:r>
    </w:p>
    <w:p w14:paraId="3FDB6D85" w14:textId="3A8DC13F" w:rsidR="008F44D5" w:rsidRPr="00514365" w:rsidRDefault="008F44D5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6B3B52E5" wp14:editId="464AE0D8">
            <wp:extent cx="5731510" cy="912495"/>
            <wp:effectExtent l="0" t="0" r="2540" b="1905"/>
            <wp:docPr id="203717806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78063" name="Picture 1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0322" w14:textId="77777777" w:rsidR="008F44D5" w:rsidRPr="00514365" w:rsidRDefault="008F44D5">
      <w:pPr>
        <w:rPr>
          <w:rFonts w:cstheme="minorHAnsi"/>
        </w:rPr>
      </w:pPr>
    </w:p>
    <w:p w14:paraId="4DCBECCF" w14:textId="77777777" w:rsidR="008F44D5" w:rsidRDefault="008F44D5">
      <w:pPr>
        <w:rPr>
          <w:rFonts w:cstheme="minorHAnsi"/>
        </w:rPr>
      </w:pPr>
    </w:p>
    <w:p w14:paraId="179CEF92" w14:textId="77777777" w:rsidR="00A27918" w:rsidRDefault="00A27918">
      <w:pPr>
        <w:rPr>
          <w:rFonts w:cstheme="minorHAnsi"/>
        </w:rPr>
      </w:pPr>
    </w:p>
    <w:p w14:paraId="52CE480B" w14:textId="1F28F32D" w:rsidR="00A27918" w:rsidRPr="00514365" w:rsidRDefault="00A27918">
      <w:pPr>
        <w:rPr>
          <w:rFonts w:cstheme="minorHAnsi"/>
        </w:rPr>
      </w:pPr>
      <w:r w:rsidRPr="00A27918">
        <w:rPr>
          <w:rFonts w:cstheme="minorHAnsi"/>
          <w:highlight w:val="green"/>
        </w:rPr>
        <w:lastRenderedPageBreak/>
        <w:t xml:space="preserve">Selecting the specific columns required for Final </w:t>
      </w:r>
      <w:proofErr w:type="gramStart"/>
      <w:r w:rsidRPr="00A27918">
        <w:rPr>
          <w:rFonts w:cstheme="minorHAnsi"/>
          <w:highlight w:val="green"/>
        </w:rPr>
        <w:t>report :</w:t>
      </w:r>
      <w:proofErr w:type="gramEnd"/>
    </w:p>
    <w:p w14:paraId="6D6A17B9" w14:textId="77777777" w:rsidR="008F44D5" w:rsidRPr="00514365" w:rsidRDefault="008F44D5" w:rsidP="008F44D5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</w:t>
      </w:r>
      <w:proofErr w:type="spellStart"/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spark.sql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"SELECT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npi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as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Prescriber_ID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 ,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prsc_fullname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as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Prescriber_Full_Name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,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np_state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as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Prescriber_State,Country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as Prescriber</w:t>
      </w:r>
    </w:p>
    <w:p w14:paraId="1A1D0DE5" w14:textId="77777777" w:rsidR="008F44D5" w:rsidRPr="00514365" w:rsidRDefault="008F44D5" w:rsidP="008F44D5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_Country,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yrs_of_exp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as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Prescriber_Years_of_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Experience,tot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_claim_cnt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as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Total_claim_count,tot_day_suply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as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Total_Days_Supply,tot_drug_c</w:t>
      </w:r>
      <w:proofErr w:type="spellEnd"/>
    </w:p>
    <w:p w14:paraId="67AABD11" w14:textId="77777777" w:rsidR="008F44D5" w:rsidRPr="00514365" w:rsidRDefault="008F44D5" w:rsidP="008F44D5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st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as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Total_Drug_Cost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from prescriber where </w:t>
      </w:r>
      <w:proofErr w:type="spell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tot_claim_cnt_rank</w:t>
      </w:r>
      <w:proofErr w:type="spell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&lt;= 5"</w:t>
      </w:r>
      <w:proofErr w:type="gramStart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).show</w:t>
      </w:r>
      <w:proofErr w:type="gramEnd"/>
      <w:r w:rsidRPr="00514365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()</w:t>
      </w:r>
    </w:p>
    <w:p w14:paraId="088DB20D" w14:textId="77777777" w:rsidR="008F44D5" w:rsidRPr="00514365" w:rsidRDefault="008F44D5">
      <w:pPr>
        <w:rPr>
          <w:rFonts w:cstheme="minorHAnsi"/>
        </w:rPr>
      </w:pPr>
    </w:p>
    <w:p w14:paraId="3217AFD3" w14:textId="6C18CD4B" w:rsidR="008F44D5" w:rsidRPr="00514365" w:rsidRDefault="008F44D5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0E88AF09" wp14:editId="0FFD5D46">
            <wp:extent cx="5731510" cy="1892300"/>
            <wp:effectExtent l="0" t="0" r="2540" b="0"/>
            <wp:docPr id="588016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1610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2690" w14:textId="77777777" w:rsidR="007F0FCB" w:rsidRPr="00514365" w:rsidRDefault="007F0FCB">
      <w:pPr>
        <w:rPr>
          <w:rFonts w:cstheme="minorHAnsi"/>
        </w:rPr>
      </w:pPr>
    </w:p>
    <w:p w14:paraId="3C719B0D" w14:textId="77777777" w:rsidR="007F0FCB" w:rsidRPr="00514365" w:rsidRDefault="007F0FCB">
      <w:pPr>
        <w:rPr>
          <w:rFonts w:cstheme="minorHAnsi"/>
        </w:rPr>
      </w:pPr>
    </w:p>
    <w:p w14:paraId="6A1BC6C0" w14:textId="1869FE44" w:rsidR="007F0FCB" w:rsidRPr="00514365" w:rsidRDefault="007F0FCB">
      <w:pPr>
        <w:rPr>
          <w:rFonts w:cstheme="minorHAnsi"/>
        </w:rPr>
      </w:pPr>
      <w:r w:rsidRPr="00A27918">
        <w:rPr>
          <w:rFonts w:cstheme="minorHAnsi"/>
          <w:highlight w:val="green"/>
        </w:rPr>
        <w:t>Report Layout:</w:t>
      </w:r>
    </w:p>
    <w:p w14:paraId="2B612D24" w14:textId="77777777" w:rsidR="007F0FCB" w:rsidRPr="00514365" w:rsidRDefault="007F0FCB">
      <w:pPr>
        <w:rPr>
          <w:rFonts w:cstheme="minorHAnsi"/>
        </w:rPr>
      </w:pPr>
    </w:p>
    <w:p w14:paraId="04D7D793" w14:textId="34A92B4C" w:rsidR="007F0FCB" w:rsidRPr="00514365" w:rsidRDefault="007F0FCB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58EED268" wp14:editId="2334494C">
            <wp:extent cx="5731510" cy="1536700"/>
            <wp:effectExtent l="0" t="0" r="2540" b="6350"/>
            <wp:docPr id="457847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4799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FE86" w14:textId="77777777" w:rsidR="007F0FCB" w:rsidRDefault="007F0FCB">
      <w:pPr>
        <w:rPr>
          <w:rFonts w:cstheme="minorHAnsi"/>
        </w:rPr>
      </w:pPr>
    </w:p>
    <w:p w14:paraId="569B4547" w14:textId="3BAE0520" w:rsidR="00A27918" w:rsidRPr="00514365" w:rsidRDefault="00A27918">
      <w:pPr>
        <w:rPr>
          <w:rFonts w:cstheme="minorHAnsi"/>
        </w:rPr>
      </w:pPr>
      <w:r w:rsidRPr="00A27918">
        <w:rPr>
          <w:rFonts w:cstheme="minorHAnsi"/>
          <w:highlight w:val="green"/>
        </w:rPr>
        <w:t>Writing the output/ Final report in HDFS and Hive</w:t>
      </w:r>
    </w:p>
    <w:p w14:paraId="0A7E508B" w14:textId="67B05223" w:rsidR="007F0FCB" w:rsidRPr="00514365" w:rsidRDefault="007F0FCB">
      <w:pPr>
        <w:rPr>
          <w:rFonts w:cstheme="minorHAnsi"/>
        </w:rPr>
      </w:pPr>
      <w:r w:rsidRPr="00A27918">
        <w:rPr>
          <w:rFonts w:cstheme="minorHAnsi"/>
          <w:highlight w:val="green"/>
        </w:rPr>
        <w:t>Creating Output Directory:</w:t>
      </w:r>
    </w:p>
    <w:p w14:paraId="22B1B3E2" w14:textId="75986298" w:rsidR="007F0FCB" w:rsidRPr="00514365" w:rsidRDefault="007F0FCB">
      <w:pPr>
        <w:rPr>
          <w:rFonts w:cstheme="minorHAnsi"/>
        </w:rPr>
      </w:pPr>
      <w:r w:rsidRPr="00514365">
        <w:rPr>
          <w:rFonts w:cstheme="minorHAnsi"/>
          <w:color w:val="000000"/>
          <w:shd w:val="clear" w:color="auto" w:fill="FFFFFF"/>
        </w:rPr>
        <w:t xml:space="preserve">[maverickavitha@ip-10-1-1-204 </w:t>
      </w:r>
      <w:proofErr w:type="gramStart"/>
      <w:r w:rsidRPr="00514365">
        <w:rPr>
          <w:rFonts w:cstheme="minorHAnsi"/>
          <w:color w:val="000000"/>
          <w:shd w:val="clear" w:color="auto" w:fill="FFFFFF"/>
        </w:rPr>
        <w:t>~]$</w:t>
      </w:r>
      <w:proofErr w:type="gramEnd"/>
      <w:r w:rsidRPr="00514365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hdfs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dfs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-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mkdir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-p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prescpipeline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>/output/prescriber</w:t>
      </w:r>
    </w:p>
    <w:p w14:paraId="155746CA" w14:textId="396DED65" w:rsidR="007F0FCB" w:rsidRPr="00514365" w:rsidRDefault="007F0FCB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49391EAC" wp14:editId="7CF92ED9">
            <wp:extent cx="5731510" cy="753110"/>
            <wp:effectExtent l="0" t="0" r="2540" b="8890"/>
            <wp:docPr id="1020187953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87953" name="Picture 1" descr="A yellow and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D621" w14:textId="77777777" w:rsidR="008F44D5" w:rsidRDefault="008F44D5">
      <w:pPr>
        <w:rPr>
          <w:rFonts w:cstheme="minorHAnsi"/>
        </w:rPr>
      </w:pPr>
    </w:p>
    <w:p w14:paraId="1D0E1F4A" w14:textId="77777777" w:rsidR="00A27918" w:rsidRPr="00514365" w:rsidRDefault="00A27918">
      <w:pPr>
        <w:rPr>
          <w:rFonts w:cstheme="minorHAnsi"/>
        </w:rPr>
      </w:pPr>
    </w:p>
    <w:p w14:paraId="640CD02F" w14:textId="3C635DB9" w:rsidR="008F44D5" w:rsidRDefault="007F0FCB">
      <w:pPr>
        <w:rPr>
          <w:rFonts w:cstheme="minorHAnsi"/>
        </w:rPr>
      </w:pPr>
      <w:r w:rsidRPr="00A27918">
        <w:rPr>
          <w:rFonts w:cstheme="minorHAnsi"/>
          <w:highlight w:val="green"/>
        </w:rPr>
        <w:lastRenderedPageBreak/>
        <w:t xml:space="preserve">Writing data </w:t>
      </w:r>
      <w:proofErr w:type="gramStart"/>
      <w:r w:rsidRPr="00A27918">
        <w:rPr>
          <w:rFonts w:cstheme="minorHAnsi"/>
          <w:highlight w:val="green"/>
        </w:rPr>
        <w:t>in .ORC</w:t>
      </w:r>
      <w:proofErr w:type="gramEnd"/>
      <w:r w:rsidRPr="00A27918">
        <w:rPr>
          <w:rFonts w:cstheme="minorHAnsi"/>
          <w:highlight w:val="green"/>
        </w:rPr>
        <w:t xml:space="preserve"> </w:t>
      </w:r>
      <w:r w:rsidR="00A27918">
        <w:rPr>
          <w:rFonts w:cstheme="minorHAnsi"/>
          <w:highlight w:val="green"/>
        </w:rPr>
        <w:t xml:space="preserve">format </w:t>
      </w:r>
      <w:r w:rsidRPr="00A27918">
        <w:rPr>
          <w:rFonts w:cstheme="minorHAnsi"/>
          <w:highlight w:val="green"/>
        </w:rPr>
        <w:t>and snappy compression :</w:t>
      </w:r>
    </w:p>
    <w:p w14:paraId="7CD5AD72" w14:textId="77777777" w:rsidR="00736A87" w:rsidRPr="00736A87" w:rsidRDefault="00736A87" w:rsidP="00736A87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from </w:t>
      </w:r>
      <w:proofErr w:type="spell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pyspark.sql</w:t>
      </w:r>
      <w:proofErr w:type="spell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import </w:t>
      </w:r>
      <w:proofErr w:type="spellStart"/>
      <w:proofErr w:type="gram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SparkSession</w:t>
      </w:r>
      <w:proofErr w:type="spellEnd"/>
      <w:proofErr w:type="gram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                                                                                              </w:t>
      </w:r>
    </w:p>
    <w:p w14:paraId="2C6BF045" w14:textId="77777777" w:rsidR="00736A87" w:rsidRPr="00736A87" w:rsidRDefault="00736A87" w:rsidP="00736A87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gram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spark=</w:t>
      </w:r>
      <w:proofErr w:type="spell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SparkSession.builder.appName</w:t>
      </w:r>
      <w:proofErr w:type="spellEnd"/>
      <w:proofErr w:type="gram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("Spark Hive").enableHiveSupport().config("spark.sql.warehouse.dir","/user/hive/warehouse").getOr</w:t>
      </w:r>
    </w:p>
    <w:p w14:paraId="43ED493A" w14:textId="77777777" w:rsidR="00736A87" w:rsidRPr="00736A87" w:rsidRDefault="00736A87" w:rsidP="00736A87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proofErr w:type="gram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Create(</w:t>
      </w:r>
      <w:proofErr w:type="gram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)</w:t>
      </w:r>
    </w:p>
    <w:p w14:paraId="011F1ED3" w14:textId="77777777" w:rsidR="00736A87" w:rsidRPr="00736A87" w:rsidRDefault="00736A87" w:rsidP="00736A87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spellStart"/>
      <w:proofErr w:type="gram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spark.sparkContext.setLogLevel</w:t>
      </w:r>
      <w:proofErr w:type="spellEnd"/>
      <w:proofErr w:type="gram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("ERROR")                                                                                            </w:t>
      </w:r>
    </w:p>
    <w:p w14:paraId="21EE3595" w14:textId="77777777" w:rsidR="00736A87" w:rsidRPr="00736A87" w:rsidRDefault="00736A87" w:rsidP="00736A87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spell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prescriber_report_DF</w:t>
      </w:r>
      <w:proofErr w:type="spell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spark.sql</w:t>
      </w:r>
      <w:proofErr w:type="spell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(</w:t>
      </w:r>
      <w:proofErr w:type="gram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"SELECT </w:t>
      </w:r>
      <w:proofErr w:type="spell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npi</w:t>
      </w:r>
      <w:proofErr w:type="spell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Prescriber_ID</w:t>
      </w:r>
      <w:proofErr w:type="spell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 , </w:t>
      </w:r>
      <w:proofErr w:type="spell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prsc_fullname</w:t>
      </w:r>
      <w:proofErr w:type="spell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Prescriber_Full_Name</w:t>
      </w:r>
      <w:proofErr w:type="spell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np_state</w:t>
      </w:r>
      <w:proofErr w:type="spell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Prescriber_Stat</w:t>
      </w:r>
      <w:proofErr w:type="spellEnd"/>
    </w:p>
    <w:p w14:paraId="4A8A600F" w14:textId="77777777" w:rsidR="00736A87" w:rsidRPr="00736A87" w:rsidRDefault="00736A87" w:rsidP="00736A87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proofErr w:type="spellStart"/>
      <w:proofErr w:type="gram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e,Country</w:t>
      </w:r>
      <w:proofErr w:type="spellEnd"/>
      <w:proofErr w:type="gram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Prescriber_Country</w:t>
      </w:r>
      <w:proofErr w:type="spell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yrs_of_exp</w:t>
      </w:r>
      <w:proofErr w:type="spell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Prescriber_Years_of_Experience,tot_claim_cnt</w:t>
      </w:r>
      <w:proofErr w:type="spell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Total_claim_count,tot_day_suply</w:t>
      </w:r>
      <w:proofErr w:type="spell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Total</w:t>
      </w:r>
    </w:p>
    <w:p w14:paraId="3993F701" w14:textId="77777777" w:rsidR="00736A87" w:rsidRPr="00736A87" w:rsidRDefault="00736A87" w:rsidP="00736A87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_</w:t>
      </w:r>
      <w:proofErr w:type="spell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Days_</w:t>
      </w:r>
      <w:proofErr w:type="gram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Supply,tot</w:t>
      </w:r>
      <w:proofErr w:type="gram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_drug_cst</w:t>
      </w:r>
      <w:proofErr w:type="spell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Total_Drug_Cost</w:t>
      </w:r>
      <w:proofErr w:type="spell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from prescriber where </w:t>
      </w:r>
      <w:proofErr w:type="spell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tot_claim_cnt_rank</w:t>
      </w:r>
      <w:proofErr w:type="spell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&lt;= 5")</w:t>
      </w:r>
    </w:p>
    <w:p w14:paraId="7C77B188" w14:textId="77777777" w:rsidR="00736A87" w:rsidRPr="00736A87" w:rsidRDefault="00736A87" w:rsidP="00736A87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</w:p>
    <w:p w14:paraId="16E2BC40" w14:textId="77777777" w:rsidR="00736A87" w:rsidRPr="00736A87" w:rsidRDefault="00736A87" w:rsidP="00736A87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spell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repart_df</w:t>
      </w:r>
      <w:proofErr w:type="spell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= </w:t>
      </w:r>
      <w:proofErr w:type="spell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prescriber_report_</w:t>
      </w:r>
      <w:proofErr w:type="gram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DF.repartition</w:t>
      </w:r>
      <w:proofErr w:type="spellEnd"/>
      <w:proofErr w:type="gram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(2)</w:t>
      </w:r>
    </w:p>
    <w:p w14:paraId="135C90E2" w14:textId="77777777" w:rsidR="00736A87" w:rsidRPr="00736A87" w:rsidRDefault="00736A87" w:rsidP="00736A87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                                                                                                                                   </w:t>
      </w:r>
    </w:p>
    <w:p w14:paraId="612EF954" w14:textId="77777777" w:rsidR="00736A87" w:rsidRDefault="00736A87" w:rsidP="00736A87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&gt;&gt;&gt; repart_</w:t>
      </w:r>
      <w:proofErr w:type="gramStart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df.write</w:t>
      </w:r>
      <w:proofErr w:type="gramEnd"/>
      <w:r w:rsidRPr="00736A87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.mode("overwrite").option("compression","snappy").orc("/user/maverickavitha/prescpipeline/output/prescriber") </w:t>
      </w:r>
    </w:p>
    <w:p w14:paraId="3BB1B90A" w14:textId="77777777" w:rsidR="00736A87" w:rsidRDefault="00736A87" w:rsidP="00736A87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2B1AD019" w14:textId="52C4CDFD" w:rsidR="00736A87" w:rsidRPr="00736A87" w:rsidRDefault="00736A87" w:rsidP="00736A87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31F3328" wp14:editId="1CE9F674">
            <wp:extent cx="5731510" cy="1366520"/>
            <wp:effectExtent l="0" t="0" r="2540" b="5080"/>
            <wp:docPr id="640849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4977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239F" w14:textId="77777777" w:rsidR="00457D06" w:rsidRPr="00514365" w:rsidRDefault="00457D06">
      <w:pPr>
        <w:rPr>
          <w:rFonts w:cstheme="minorHAnsi"/>
        </w:rPr>
      </w:pPr>
    </w:p>
    <w:p w14:paraId="36F390C0" w14:textId="4C5F6DB5" w:rsidR="00457D06" w:rsidRPr="00514365" w:rsidRDefault="00A27918">
      <w:pPr>
        <w:rPr>
          <w:rFonts w:cstheme="minorHAnsi"/>
        </w:rPr>
      </w:pPr>
      <w:r>
        <w:rPr>
          <w:rFonts w:cstheme="minorHAnsi"/>
          <w:highlight w:val="green"/>
        </w:rPr>
        <w:t xml:space="preserve">Report generated in </w:t>
      </w:r>
      <w:r w:rsidR="00457D06" w:rsidRPr="00A27918">
        <w:rPr>
          <w:rFonts w:cstheme="minorHAnsi"/>
          <w:highlight w:val="green"/>
        </w:rPr>
        <w:t>HDFS:</w:t>
      </w:r>
    </w:p>
    <w:p w14:paraId="488054BC" w14:textId="7BE57FAA" w:rsidR="00457D06" w:rsidRPr="00514365" w:rsidRDefault="00457D06">
      <w:pPr>
        <w:rPr>
          <w:rFonts w:cstheme="minorHAnsi"/>
        </w:rPr>
      </w:pPr>
      <w:proofErr w:type="spellStart"/>
      <w:r w:rsidRPr="00514365">
        <w:rPr>
          <w:rFonts w:cstheme="minorHAnsi"/>
          <w:color w:val="000000"/>
          <w:shd w:val="clear" w:color="auto" w:fill="FFFFFF"/>
        </w:rPr>
        <w:t>hdfs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dfs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 xml:space="preserve"> -ls /user/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maverickavitha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>/</w:t>
      </w:r>
      <w:proofErr w:type="spellStart"/>
      <w:r w:rsidRPr="00514365">
        <w:rPr>
          <w:rFonts w:cstheme="minorHAnsi"/>
          <w:color w:val="000000"/>
          <w:shd w:val="clear" w:color="auto" w:fill="FFFFFF"/>
        </w:rPr>
        <w:t>prescpipeline</w:t>
      </w:r>
      <w:proofErr w:type="spellEnd"/>
      <w:r w:rsidRPr="00514365">
        <w:rPr>
          <w:rFonts w:cstheme="minorHAnsi"/>
          <w:color w:val="000000"/>
          <w:shd w:val="clear" w:color="auto" w:fill="FFFFFF"/>
        </w:rPr>
        <w:t>/output/prescriber/</w:t>
      </w:r>
    </w:p>
    <w:p w14:paraId="50212C7C" w14:textId="1035AD0B" w:rsidR="007F0FCB" w:rsidRPr="00514365" w:rsidRDefault="00736A87">
      <w:pPr>
        <w:rPr>
          <w:rFonts w:cstheme="minorHAnsi"/>
        </w:rPr>
      </w:pPr>
      <w:r>
        <w:rPr>
          <w:noProof/>
        </w:rPr>
        <w:drawing>
          <wp:inline distT="0" distB="0" distL="0" distR="0" wp14:anchorId="763C4859" wp14:editId="6168B420">
            <wp:extent cx="5731510" cy="836930"/>
            <wp:effectExtent l="0" t="0" r="2540" b="1270"/>
            <wp:docPr id="1751245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4571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F6C8" w14:textId="32B37166" w:rsidR="00AF5C49" w:rsidRPr="00AF5C49" w:rsidRDefault="00AF5C49">
      <w:pPr>
        <w:rPr>
          <w:rFonts w:cstheme="minorHAnsi"/>
          <w:caps/>
          <w:highlight w:val="green"/>
        </w:rPr>
      </w:pPr>
    </w:p>
    <w:p w14:paraId="2AA1676E" w14:textId="54FB562E" w:rsidR="007F0FCB" w:rsidRDefault="007F0FCB">
      <w:pPr>
        <w:rPr>
          <w:rFonts w:cstheme="minorHAnsi"/>
        </w:rPr>
      </w:pPr>
      <w:r w:rsidRPr="00A27918">
        <w:rPr>
          <w:rFonts w:cstheme="minorHAnsi"/>
          <w:highlight w:val="green"/>
        </w:rPr>
        <w:t>Writing the data into Hive</w:t>
      </w:r>
      <w:r w:rsidRPr="00514365">
        <w:rPr>
          <w:rFonts w:cstheme="minorHAnsi"/>
        </w:rPr>
        <w:t xml:space="preserve"> </w:t>
      </w:r>
    </w:p>
    <w:p w14:paraId="44FE0CAB" w14:textId="31C5242F" w:rsidR="00AF5C49" w:rsidRPr="00736A87" w:rsidRDefault="00736A87">
      <w:pPr>
        <w:rPr>
          <w:rFonts w:cstheme="minorHAnsi"/>
          <w:sz w:val="24"/>
          <w:szCs w:val="24"/>
        </w:rPr>
      </w:pPr>
      <w:r w:rsidRPr="00736A87">
        <w:rPr>
          <w:rFonts w:cstheme="minorHAnsi"/>
          <w:color w:val="000000"/>
          <w:sz w:val="24"/>
          <w:szCs w:val="24"/>
          <w:shd w:val="clear" w:color="auto" w:fill="FFFFFF"/>
        </w:rPr>
        <w:t>&gt;&gt;&gt; repart_</w:t>
      </w:r>
      <w:proofErr w:type="gramStart"/>
      <w:r w:rsidRPr="00736A87">
        <w:rPr>
          <w:rFonts w:cstheme="minorHAnsi"/>
          <w:color w:val="000000"/>
          <w:sz w:val="24"/>
          <w:szCs w:val="24"/>
          <w:shd w:val="clear" w:color="auto" w:fill="FFFFFF"/>
        </w:rPr>
        <w:t>df.write</w:t>
      </w:r>
      <w:proofErr w:type="gramEnd"/>
      <w:r w:rsidRPr="00736A87">
        <w:rPr>
          <w:rFonts w:cstheme="minorHAnsi"/>
          <w:color w:val="000000"/>
          <w:sz w:val="24"/>
          <w:szCs w:val="24"/>
          <w:shd w:val="clear" w:color="auto" w:fill="FFFFFF"/>
        </w:rPr>
        <w:t>.partitionBy("Total_claim_count").mode("overwrite").saveAsTable("Final_Prescriber_Report")</w:t>
      </w:r>
    </w:p>
    <w:p w14:paraId="45E39BEF" w14:textId="1C4C1BAD" w:rsidR="007F0FCB" w:rsidRPr="00514365" w:rsidRDefault="00736A87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ECE868D" wp14:editId="7047EB33">
            <wp:extent cx="5731510" cy="1370965"/>
            <wp:effectExtent l="0" t="0" r="2540" b="635"/>
            <wp:docPr id="1992701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0138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56C9" w14:textId="77777777" w:rsidR="00A27918" w:rsidRDefault="00A27918">
      <w:pPr>
        <w:rPr>
          <w:rFonts w:cstheme="minorHAnsi"/>
          <w:highlight w:val="green"/>
        </w:rPr>
      </w:pPr>
    </w:p>
    <w:p w14:paraId="136ACAAB" w14:textId="4D3A7A58" w:rsidR="00457D06" w:rsidRPr="00514365" w:rsidRDefault="00457D06">
      <w:pPr>
        <w:rPr>
          <w:rFonts w:cstheme="minorHAnsi"/>
        </w:rPr>
      </w:pPr>
      <w:r w:rsidRPr="00A27918">
        <w:rPr>
          <w:rFonts w:cstheme="minorHAnsi"/>
          <w:highlight w:val="green"/>
        </w:rPr>
        <w:t>Data in hive</w:t>
      </w:r>
      <w:r w:rsidRPr="00514365">
        <w:rPr>
          <w:rFonts w:cstheme="minorHAnsi"/>
        </w:rPr>
        <w:t xml:space="preserve"> </w:t>
      </w:r>
    </w:p>
    <w:p w14:paraId="244F7A6F" w14:textId="31A8A348" w:rsidR="00457D06" w:rsidRPr="00514365" w:rsidRDefault="00457D06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2D8CC797" wp14:editId="31D7F042">
            <wp:extent cx="5731510" cy="2073275"/>
            <wp:effectExtent l="0" t="0" r="2540" b="3175"/>
            <wp:docPr id="1053538765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38765" name="Picture 1" descr="A close-up of a docume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BAFD" w14:textId="77777777" w:rsidR="00457D06" w:rsidRPr="00514365" w:rsidRDefault="00457D06">
      <w:pPr>
        <w:rPr>
          <w:rFonts w:cstheme="minorHAnsi"/>
        </w:rPr>
      </w:pPr>
    </w:p>
    <w:p w14:paraId="6CFA892E" w14:textId="0D78C109" w:rsidR="00457D06" w:rsidRPr="00514365" w:rsidRDefault="00457D06">
      <w:pPr>
        <w:rPr>
          <w:rFonts w:cstheme="minorHAnsi"/>
        </w:rPr>
      </w:pPr>
      <w:r w:rsidRPr="00A27918">
        <w:rPr>
          <w:rFonts w:cstheme="minorHAnsi"/>
          <w:highlight w:val="green"/>
        </w:rPr>
        <w:t xml:space="preserve">Count in </w:t>
      </w:r>
      <w:proofErr w:type="gramStart"/>
      <w:r w:rsidRPr="00A27918">
        <w:rPr>
          <w:rFonts w:cstheme="minorHAnsi"/>
          <w:highlight w:val="green"/>
        </w:rPr>
        <w:t>Hive :</w:t>
      </w:r>
      <w:proofErr w:type="gramEnd"/>
    </w:p>
    <w:p w14:paraId="41AE1B27" w14:textId="1C6DB0A8" w:rsidR="00457D06" w:rsidRPr="00514365" w:rsidRDefault="00457D06">
      <w:pPr>
        <w:rPr>
          <w:rFonts w:cstheme="minorHAnsi"/>
        </w:rPr>
      </w:pPr>
      <w:r w:rsidRPr="00514365">
        <w:rPr>
          <w:rFonts w:cstheme="minorHAnsi"/>
          <w:noProof/>
        </w:rPr>
        <w:drawing>
          <wp:inline distT="0" distB="0" distL="0" distR="0" wp14:anchorId="371EE15E" wp14:editId="477198D0">
            <wp:extent cx="5731510" cy="1475740"/>
            <wp:effectExtent l="0" t="0" r="2540" b="0"/>
            <wp:docPr id="238898248" name="Picture 1" descr="A yellow line on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98248" name="Picture 1" descr="A yellow line on a white pap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BE8C" w14:textId="77777777" w:rsidR="00F67F3F" w:rsidRPr="00514365" w:rsidRDefault="00F67F3F">
      <w:pPr>
        <w:rPr>
          <w:rFonts w:cstheme="minorHAnsi"/>
        </w:rPr>
      </w:pPr>
    </w:p>
    <w:sectPr w:rsidR="00F67F3F" w:rsidRPr="005143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51DA52C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12BC8B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467049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B993A06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D4730F8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1C509ED5">
      <w:start w:val="1"/>
      <w:numFmt w:val="bullet"/>
      <w:lvlText w:val="•"/>
      <w:lvlJc w:val="left"/>
    </w:lvl>
    <w:lvl w:ilvl="2" w:tplc="FB116DCC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9118AB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5A7E062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6AE33E1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6E2F02D0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711035A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993413514">
    <w:abstractNumId w:val="5"/>
  </w:num>
  <w:num w:numId="2" w16cid:durableId="2092197641">
    <w:abstractNumId w:val="8"/>
  </w:num>
  <w:num w:numId="3" w16cid:durableId="1713189432">
    <w:abstractNumId w:val="6"/>
  </w:num>
  <w:num w:numId="4" w16cid:durableId="657926919">
    <w:abstractNumId w:val="7"/>
  </w:num>
  <w:num w:numId="5" w16cid:durableId="240650649">
    <w:abstractNumId w:val="9"/>
  </w:num>
  <w:num w:numId="6" w16cid:durableId="101000413">
    <w:abstractNumId w:val="3"/>
  </w:num>
  <w:num w:numId="7" w16cid:durableId="1784114043">
    <w:abstractNumId w:val="4"/>
  </w:num>
  <w:num w:numId="8" w16cid:durableId="580797755">
    <w:abstractNumId w:val="0"/>
  </w:num>
  <w:num w:numId="9" w16cid:durableId="1837498612">
    <w:abstractNumId w:val="1"/>
  </w:num>
  <w:num w:numId="10" w16cid:durableId="16857852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BCF"/>
    <w:rsid w:val="000753C1"/>
    <w:rsid w:val="000874A0"/>
    <w:rsid w:val="00157B75"/>
    <w:rsid w:val="00301439"/>
    <w:rsid w:val="00311F7F"/>
    <w:rsid w:val="00457D06"/>
    <w:rsid w:val="00514365"/>
    <w:rsid w:val="00606EE0"/>
    <w:rsid w:val="00634E9B"/>
    <w:rsid w:val="00642BCA"/>
    <w:rsid w:val="006F145A"/>
    <w:rsid w:val="007113EA"/>
    <w:rsid w:val="00736A87"/>
    <w:rsid w:val="007A174A"/>
    <w:rsid w:val="007F0FCB"/>
    <w:rsid w:val="008A4C3C"/>
    <w:rsid w:val="008F44D5"/>
    <w:rsid w:val="00993341"/>
    <w:rsid w:val="009B50FB"/>
    <w:rsid w:val="00A27918"/>
    <w:rsid w:val="00A72BCF"/>
    <w:rsid w:val="00AF5C49"/>
    <w:rsid w:val="00B45AC8"/>
    <w:rsid w:val="00B938E4"/>
    <w:rsid w:val="00BD79A9"/>
    <w:rsid w:val="00C02E8F"/>
    <w:rsid w:val="00D42C5F"/>
    <w:rsid w:val="00D5712A"/>
    <w:rsid w:val="00E32BDA"/>
    <w:rsid w:val="00EF0B7B"/>
    <w:rsid w:val="00F67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09809"/>
  <w15:chartTrackingRefBased/>
  <w15:docId w15:val="{B24958F7-491D-46C9-A0D5-B3B94D06D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72B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2BC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A72BCF"/>
  </w:style>
  <w:style w:type="paragraph" w:customStyle="1" w:styleId="Default">
    <w:name w:val="Default"/>
    <w:rsid w:val="00B45AC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2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1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0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6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5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6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6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3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4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2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2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4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71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7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8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9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0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9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9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5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1764</TotalTime>
  <Pages>11</Pages>
  <Words>1374</Words>
  <Characters>7835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P</dc:creator>
  <cp:keywords/>
  <dc:description/>
  <cp:lastModifiedBy>Kavitha P</cp:lastModifiedBy>
  <cp:revision>32</cp:revision>
  <dcterms:created xsi:type="dcterms:W3CDTF">2023-11-13T03:16:00Z</dcterms:created>
  <dcterms:modified xsi:type="dcterms:W3CDTF">2023-11-15T15:42:00Z</dcterms:modified>
</cp:coreProperties>
</file>