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6700" w14:textId="2AA69CAF" w:rsidR="00B938E4" w:rsidRPr="00C4607E" w:rsidRDefault="004B4A90" w:rsidP="00C4607E">
      <w:pPr>
        <w:jc w:val="center"/>
        <w:rPr>
          <w:b/>
          <w:bCs/>
          <w:sz w:val="32"/>
          <w:szCs w:val="32"/>
        </w:rPr>
      </w:pPr>
      <w:r w:rsidRPr="00C4607E">
        <w:rPr>
          <w:b/>
          <w:bCs/>
          <w:sz w:val="32"/>
          <w:szCs w:val="32"/>
        </w:rPr>
        <w:t>Pyspark Assignment – TASK 3</w:t>
      </w:r>
    </w:p>
    <w:p w14:paraId="1D8E02AE" w14:textId="77777777" w:rsidR="00A573CA" w:rsidRDefault="00A573CA"/>
    <w:p w14:paraId="790BE86D" w14:textId="77777777" w:rsidR="00A573CA" w:rsidRDefault="00A573CA" w:rsidP="00A573CA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Order Data analysis (Joins) </w:t>
      </w:r>
    </w:p>
    <w:p w14:paraId="38E237F3" w14:textId="614F93D3" w:rsidR="00A573CA" w:rsidRPr="00A573CA" w:rsidRDefault="00A573CA" w:rsidP="00A573CA">
      <w:pPr>
        <w:pStyle w:val="Default"/>
        <w:numPr>
          <w:ilvl w:val="0"/>
          <w:numId w:val="1"/>
        </w:numPr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Problem Statement: What is the daily product revenue for CLOSED or </w:t>
      </w:r>
    </w:p>
    <w:p w14:paraId="598932C1" w14:textId="77777777" w:rsidR="00A573CA" w:rsidRDefault="00A573CA" w:rsidP="00A573CA">
      <w:pPr>
        <w:pStyle w:val="Default"/>
        <w:rPr>
          <w:rFonts w:ascii="Candara" w:hAnsi="Candara" w:cs="Candara"/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COMPLETE orders? </w:t>
      </w:r>
    </w:p>
    <w:p w14:paraId="7E7B2CE7" w14:textId="5E677494" w:rsidR="00A573CA" w:rsidRDefault="00A573CA"/>
    <w:p w14:paraId="1E30E639" w14:textId="05FEFD7C" w:rsidR="007E387F" w:rsidRPr="007E387F" w:rsidRDefault="007E387F">
      <w:pPr>
        <w:rPr>
          <w:b/>
          <w:bCs/>
          <w:u w:val="single"/>
        </w:rPr>
      </w:pPr>
      <w:r w:rsidRPr="007E387F">
        <w:rPr>
          <w:b/>
          <w:bCs/>
          <w:u w:val="single"/>
        </w:rPr>
        <w:t>Step 1:</w:t>
      </w:r>
    </w:p>
    <w:p w14:paraId="453147BB" w14:textId="03648083" w:rsidR="007E387F" w:rsidRPr="007E387F" w:rsidRDefault="007E387F">
      <w:pPr>
        <w:rPr>
          <w:b/>
          <w:bCs/>
          <w:u w:val="single"/>
        </w:rPr>
      </w:pPr>
      <w:r w:rsidRPr="007E387F">
        <w:rPr>
          <w:b/>
          <w:bCs/>
          <w:u w:val="single"/>
        </w:rPr>
        <w:t>Moving the files into HDFS:</w:t>
      </w:r>
    </w:p>
    <w:p w14:paraId="7A16BF32" w14:textId="12841BDE" w:rsidR="004B4A90" w:rsidRDefault="004B4A90">
      <w:r>
        <w:rPr>
          <w:noProof/>
        </w:rPr>
        <w:drawing>
          <wp:inline distT="0" distB="0" distL="0" distR="0" wp14:anchorId="712DCCBE" wp14:editId="45374263">
            <wp:extent cx="5731510" cy="2356485"/>
            <wp:effectExtent l="0" t="0" r="2540" b="5715"/>
            <wp:docPr id="1023260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0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FECF" w14:textId="77777777" w:rsidR="00A573CA" w:rsidRDefault="00A573CA"/>
    <w:p w14:paraId="73364AB0" w14:textId="77777777" w:rsidR="00A573CA" w:rsidRPr="00A573CA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Load the required data in to DF like categories, customer,departments,order_items,orders and products </w:t>
      </w:r>
    </w:p>
    <w:p w14:paraId="78876F46" w14:textId="77777777" w:rsidR="00A573CA" w:rsidRPr="00A573CA" w:rsidRDefault="00A573CA" w:rsidP="00A573CA">
      <w:pPr>
        <w:pStyle w:val="Default"/>
        <w:spacing w:after="35"/>
        <w:ind w:left="360"/>
        <w:rPr>
          <w:sz w:val="28"/>
          <w:szCs w:val="28"/>
        </w:rPr>
      </w:pPr>
    </w:p>
    <w:p w14:paraId="63D76A68" w14:textId="781E64A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orderitemsDF=spark.read.option("header",True).option("inferschema",True).</w:t>
      </w:r>
      <w:r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 </w:t>
      </w: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csv("order_items.csv")                                                               </w:t>
      </w:r>
    </w:p>
    <w:p w14:paraId="5A19F0DF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>&gt;&gt;&gt; orderitemsDF.createOrReplaceTempView("orderitems")</w:t>
      </w:r>
    </w:p>
    <w:p w14:paraId="303A73BA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  <w:t xml:space="preserve">&gt;&gt;&gt; orderitemsDF.printSchema()    </w:t>
      </w:r>
    </w:p>
    <w:p w14:paraId="7D1C6C5D" w14:textId="77777777" w:rsidR="00A573CA" w:rsidRPr="00A573CA" w:rsidRDefault="00A573CA" w:rsidP="00A573CA">
      <w:pPr>
        <w:pStyle w:val="Default"/>
        <w:spacing w:after="35"/>
        <w:rPr>
          <w:sz w:val="28"/>
          <w:szCs w:val="28"/>
        </w:rPr>
      </w:pPr>
    </w:p>
    <w:p w14:paraId="69C4A44A" w14:textId="410081D6" w:rsidR="00A573CA" w:rsidRDefault="00A573CA" w:rsidP="00A573CA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4B81D791" wp14:editId="7976D58B">
            <wp:extent cx="5731510" cy="1169035"/>
            <wp:effectExtent l="0" t="0" r="2540" b="0"/>
            <wp:docPr id="173978043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8043" name="Picture 1" descr="A yellow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3099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ordersDF=spark.read.option("header",True).option("inferschema",True).csv("Order.csv")                                                                         </w:t>
      </w:r>
    </w:p>
    <w:p w14:paraId="5DB7480E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ordersDF.createOrReplaceTempView("orders")</w:t>
      </w:r>
    </w:p>
    <w:p w14:paraId="5B541F45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ordersDF.printSchema() </w:t>
      </w:r>
    </w:p>
    <w:p w14:paraId="3D91A58F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</w:p>
    <w:p w14:paraId="4AAB2CF9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productsDF=spark.read.option("header",True).option("inferschema",True).csv("products.csv")                                                                    </w:t>
      </w:r>
    </w:p>
    <w:p w14:paraId="23E9209B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productsDF.createOrReplaceTempView("products")                                                                                                                </w:t>
      </w:r>
    </w:p>
    <w:p w14:paraId="41948D1C" w14:textId="77777777" w:rsidR="00A573CA" w:rsidRPr="00A573CA" w:rsidRDefault="00A573CA" w:rsidP="00A57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kern w:val="0"/>
          <w:shd w:val="clear" w:color="auto" w:fill="FFFFFF"/>
          <w:lang w:eastAsia="en-IN"/>
          <w14:ligatures w14:val="none"/>
        </w:rPr>
      </w:pPr>
      <w:r w:rsidRPr="00A573CA">
        <w:rPr>
          <w:rFonts w:eastAsia="Times New Roman" w:cstheme="minorHAnsi"/>
          <w:i/>
          <w:iCs/>
          <w:kern w:val="0"/>
          <w:lang w:eastAsia="en-IN"/>
          <w14:ligatures w14:val="none"/>
        </w:rPr>
        <w:lastRenderedPageBreak/>
        <w:t xml:space="preserve">&gt;&gt;&gt; productsDF.printSchema()  </w:t>
      </w:r>
    </w:p>
    <w:p w14:paraId="3146FFD7" w14:textId="77777777" w:rsidR="00A573CA" w:rsidRDefault="00A573CA" w:rsidP="00A573CA">
      <w:pPr>
        <w:pStyle w:val="Default"/>
        <w:spacing w:after="35"/>
        <w:rPr>
          <w:sz w:val="28"/>
          <w:szCs w:val="28"/>
        </w:rPr>
      </w:pPr>
    </w:p>
    <w:p w14:paraId="5D37632F" w14:textId="5876615C" w:rsidR="00A573CA" w:rsidRDefault="00A573CA" w:rsidP="00A573CA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5081DF83" wp14:editId="5EDA21D4">
            <wp:extent cx="5731510" cy="2341245"/>
            <wp:effectExtent l="0" t="0" r="2540" b="1905"/>
            <wp:docPr id="2022689903" name="Picture 1" descr="A yellow tap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89903" name="Picture 1" descr="A yellow tap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8D9" w14:textId="77777777" w:rsidR="00A573CA" w:rsidRDefault="00A573CA" w:rsidP="00A573CA">
      <w:pPr>
        <w:pStyle w:val="Default"/>
        <w:spacing w:after="35"/>
        <w:rPr>
          <w:sz w:val="28"/>
          <w:szCs w:val="28"/>
        </w:rPr>
      </w:pPr>
    </w:p>
    <w:p w14:paraId="04DC430B" w14:textId="77777777" w:rsidR="00A573CA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Get the count for each order status </w:t>
      </w:r>
    </w:p>
    <w:p w14:paraId="44B95F05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2510CF7D" w14:textId="1D245390" w:rsidR="007C3ADB" w:rsidRDefault="007C3ADB" w:rsidP="007C3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7C3ADB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spark.sql("SELECT order_status, count(order_id) from orders group by order_status").show()</w:t>
      </w:r>
    </w:p>
    <w:p w14:paraId="3B1DBAD8" w14:textId="77777777" w:rsidR="008E4B1B" w:rsidRPr="007C3ADB" w:rsidRDefault="008E4B1B" w:rsidP="007C3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</w:p>
    <w:p w14:paraId="0D80E79E" w14:textId="19848010" w:rsidR="007C3ADB" w:rsidRDefault="007C3ADB" w:rsidP="007C3ADB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68014067" wp14:editId="5A2F934C">
            <wp:extent cx="5731510" cy="1796415"/>
            <wp:effectExtent l="0" t="0" r="2540" b="0"/>
            <wp:docPr id="633149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95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581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03574FC4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51DB5D40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66BF298A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54FA1BCD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7537881C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7DAB67E9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295A6749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07A75448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2710907B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6F570BAB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17A5A17C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14B1595A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1104AF47" w14:textId="77777777" w:rsidR="00A573CA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Filter only COMPLETE or CLOSED orders </w:t>
      </w:r>
    </w:p>
    <w:p w14:paraId="2DBAAE3D" w14:textId="0BB9AA6F" w:rsidR="007C3ADB" w:rsidRDefault="007C3ADB" w:rsidP="008E4B1B">
      <w:pPr>
        <w:pStyle w:val="Default"/>
        <w:spacing w:after="35"/>
        <w:ind w:left="360"/>
        <w:rPr>
          <w:sz w:val="28"/>
          <w:szCs w:val="28"/>
        </w:rPr>
      </w:pPr>
    </w:p>
    <w:p w14:paraId="71F9803D" w14:textId="6C305B81" w:rsidR="008E4B1B" w:rsidRPr="008E4B1B" w:rsidRDefault="008E4B1B" w:rsidP="008E4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E4B1B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spark.sql("SELECT * from orders where order_status in ('CLOSED','COMPLETE')").show()</w:t>
      </w:r>
    </w:p>
    <w:p w14:paraId="62561D7C" w14:textId="77777777" w:rsidR="008E4B1B" w:rsidRDefault="008E4B1B" w:rsidP="007C3ADB">
      <w:pPr>
        <w:pStyle w:val="Default"/>
        <w:spacing w:after="35"/>
        <w:rPr>
          <w:sz w:val="28"/>
          <w:szCs w:val="28"/>
        </w:rPr>
      </w:pPr>
    </w:p>
    <w:p w14:paraId="0F23EC69" w14:textId="21FEFD9C" w:rsidR="008E4B1B" w:rsidRDefault="008E4B1B" w:rsidP="007C3ADB">
      <w:pPr>
        <w:pStyle w:val="Default"/>
        <w:spacing w:after="35"/>
        <w:rPr>
          <w:sz w:val="28"/>
          <w:szCs w:val="28"/>
        </w:rPr>
      </w:pPr>
      <w:r>
        <w:rPr>
          <w:noProof/>
        </w:rPr>
        <w:drawing>
          <wp:inline distT="0" distB="0" distL="0" distR="0" wp14:anchorId="4E540D8E" wp14:editId="2CB126A3">
            <wp:extent cx="5731510" cy="3275965"/>
            <wp:effectExtent l="0" t="0" r="2540" b="635"/>
            <wp:docPr id="8932686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861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0341" w14:textId="77777777" w:rsidR="009E3D0C" w:rsidRDefault="009E3D0C" w:rsidP="007C3ADB">
      <w:pPr>
        <w:pStyle w:val="Default"/>
        <w:spacing w:after="35"/>
        <w:rPr>
          <w:sz w:val="28"/>
          <w:szCs w:val="28"/>
        </w:rPr>
      </w:pPr>
    </w:p>
    <w:p w14:paraId="7BC4E5B2" w14:textId="77777777" w:rsidR="00A573CA" w:rsidRPr="007C3ADB" w:rsidRDefault="00A573CA" w:rsidP="00A573CA">
      <w:pPr>
        <w:pStyle w:val="Default"/>
        <w:numPr>
          <w:ilvl w:val="0"/>
          <w:numId w:val="2"/>
        </w:numPr>
        <w:spacing w:after="35"/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Join the products , order_items and orders tables and calculate daily product revenue </w:t>
      </w:r>
    </w:p>
    <w:p w14:paraId="2F4808B2" w14:textId="77777777" w:rsidR="007C3ADB" w:rsidRDefault="007C3ADB" w:rsidP="007C3ADB">
      <w:pPr>
        <w:pStyle w:val="ListParagraph"/>
        <w:rPr>
          <w:sz w:val="28"/>
          <w:szCs w:val="28"/>
        </w:rPr>
      </w:pPr>
    </w:p>
    <w:p w14:paraId="247BEA85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spark.sql("SELECT o.order_date, p.product_name ,sum(ot.order_item_subtotal) as revenue from orders o join orderitems ot on o.order_id = ot.order_item_order_id</w:t>
      </w:r>
    </w:p>
    <w:p w14:paraId="40E0C031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join products p on p.product_id = ot.order_item_product_id where o.order_status in ('CLOSED','COMPLETE') group by o.order_date, p.product_name").show()          </w:t>
      </w:r>
    </w:p>
    <w:p w14:paraId="7BC887AB" w14:textId="77777777" w:rsidR="009E3D0C" w:rsidRDefault="009E3D0C" w:rsidP="007C3ADB">
      <w:pPr>
        <w:pStyle w:val="ListParagraph"/>
        <w:rPr>
          <w:sz w:val="28"/>
          <w:szCs w:val="28"/>
        </w:rPr>
      </w:pPr>
    </w:p>
    <w:p w14:paraId="27D3D714" w14:textId="1E390D12" w:rsidR="009E3D0C" w:rsidRDefault="009E3D0C" w:rsidP="007C3AD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DB71E1E" wp14:editId="76DA649A">
            <wp:extent cx="5731510" cy="2108835"/>
            <wp:effectExtent l="0" t="0" r="2540" b="5715"/>
            <wp:docPr id="206551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16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121" w14:textId="77777777" w:rsidR="009E3D0C" w:rsidRDefault="009E3D0C" w:rsidP="007C3ADB">
      <w:pPr>
        <w:pStyle w:val="ListParagraph"/>
        <w:rPr>
          <w:sz w:val="28"/>
          <w:szCs w:val="28"/>
        </w:rPr>
      </w:pPr>
    </w:p>
    <w:p w14:paraId="620F2A84" w14:textId="77777777" w:rsidR="00716049" w:rsidRDefault="00716049" w:rsidP="007C3ADB">
      <w:pPr>
        <w:pStyle w:val="ListParagraph"/>
        <w:rPr>
          <w:sz w:val="28"/>
          <w:szCs w:val="28"/>
        </w:rPr>
      </w:pPr>
    </w:p>
    <w:p w14:paraId="04BC2F99" w14:textId="3985AE91" w:rsidR="009E3D0C" w:rsidRPr="0084385B" w:rsidRDefault="0084385B" w:rsidP="007C3ADB">
      <w:pPr>
        <w:pStyle w:val="ListParagraph"/>
        <w:rPr>
          <w:sz w:val="28"/>
          <w:szCs w:val="28"/>
          <w:u w:val="single"/>
        </w:rPr>
      </w:pPr>
      <w:r w:rsidRPr="0084385B">
        <w:rPr>
          <w:sz w:val="28"/>
          <w:szCs w:val="28"/>
          <w:u w:val="single"/>
        </w:rPr>
        <w:lastRenderedPageBreak/>
        <w:t>Getting the count for the daily revenue:</w:t>
      </w:r>
    </w:p>
    <w:p w14:paraId="40053820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spark.sql("SELECT count(*) from (SELECT o.order_date, p.product_name ,sum(ot.order_item_subtotal) as revenue from orders o join orderitems ot on o.order_id = </w:t>
      </w:r>
    </w:p>
    <w:p w14:paraId="2346E809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ot.order_item_order_id join products p on p.product_id = ot.order_item_product_id where o.order_status in ('CLOSED','COMPLETE') group by o.order_date, p.product_n</w:t>
      </w:r>
    </w:p>
    <w:p w14:paraId="724074E3" w14:textId="77777777" w:rsidR="009E3D0C" w:rsidRPr="009E3D0C" w:rsidRDefault="009E3D0C" w:rsidP="009E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ame)a").show() </w:t>
      </w:r>
    </w:p>
    <w:p w14:paraId="3311A6C7" w14:textId="77777777" w:rsidR="009E3D0C" w:rsidRDefault="009E3D0C" w:rsidP="007C3ADB">
      <w:pPr>
        <w:pStyle w:val="Default"/>
        <w:spacing w:after="35"/>
        <w:rPr>
          <w:rStyle w:val="ui-provider"/>
        </w:rPr>
      </w:pPr>
    </w:p>
    <w:p w14:paraId="48250BCD" w14:textId="77777777" w:rsidR="009E3D0C" w:rsidRDefault="009E3D0C" w:rsidP="007C3ADB">
      <w:pPr>
        <w:pStyle w:val="Default"/>
        <w:spacing w:after="35"/>
        <w:rPr>
          <w:rStyle w:val="ui-provider"/>
        </w:rPr>
      </w:pPr>
    </w:p>
    <w:p w14:paraId="25577587" w14:textId="2F2B7FB5" w:rsidR="009E3D0C" w:rsidRDefault="009E3D0C" w:rsidP="007C3ADB">
      <w:pPr>
        <w:pStyle w:val="Default"/>
        <w:spacing w:after="35"/>
        <w:rPr>
          <w:rFonts w:ascii="Candara" w:hAnsi="Candara" w:cs="Candara"/>
          <w:sz w:val="28"/>
          <w:szCs w:val="28"/>
        </w:rPr>
      </w:pPr>
      <w:r>
        <w:rPr>
          <w:noProof/>
        </w:rPr>
        <w:drawing>
          <wp:inline distT="0" distB="0" distL="0" distR="0" wp14:anchorId="32CF0777" wp14:editId="3C22C048">
            <wp:extent cx="5731510" cy="882650"/>
            <wp:effectExtent l="0" t="0" r="2540" b="0"/>
            <wp:docPr id="2021390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0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3A2D" w14:textId="77777777" w:rsidR="007C3ADB" w:rsidRDefault="007C3ADB" w:rsidP="007C3ADB">
      <w:pPr>
        <w:pStyle w:val="Default"/>
        <w:spacing w:after="35"/>
        <w:rPr>
          <w:sz w:val="28"/>
          <w:szCs w:val="28"/>
        </w:rPr>
      </w:pPr>
    </w:p>
    <w:p w14:paraId="4BACD2A0" w14:textId="77777777" w:rsidR="00A573CA" w:rsidRPr="0084385B" w:rsidRDefault="00A573CA" w:rsidP="00A573CA">
      <w:pPr>
        <w:pStyle w:val="Default"/>
        <w:numPr>
          <w:ilvl w:val="0"/>
          <w:numId w:val="2"/>
        </w:numPr>
        <w:ind w:left="360" w:hanging="360"/>
        <w:rPr>
          <w:sz w:val="28"/>
          <w:szCs w:val="28"/>
        </w:rPr>
      </w:pPr>
      <w:r>
        <w:rPr>
          <w:rFonts w:ascii="Candara" w:hAnsi="Candara" w:cs="Candara"/>
          <w:sz w:val="28"/>
          <w:szCs w:val="28"/>
        </w:rPr>
        <w:t xml:space="preserve">Write the data in to the table Daily product revenue in Hive </w:t>
      </w:r>
    </w:p>
    <w:p w14:paraId="1D3F09C6" w14:textId="77777777" w:rsidR="0084385B" w:rsidRPr="0084385B" w:rsidRDefault="0084385B" w:rsidP="0084385B">
      <w:pPr>
        <w:pStyle w:val="Default"/>
        <w:ind w:left="360"/>
        <w:rPr>
          <w:sz w:val="28"/>
          <w:szCs w:val="28"/>
        </w:rPr>
      </w:pPr>
    </w:p>
    <w:p w14:paraId="3FBF39AF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from pyspark.sql import SparkSession                                                                                                                          </w:t>
      </w:r>
    </w:p>
    <w:p w14:paraId="2614C98A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spark=SparkSession.builder.appName("Spark Hive").enableHiveSupport().config("spark.sql.warehouse.dir","/user/hive/warehouse").getOrCreate()                   </w:t>
      </w:r>
    </w:p>
    <w:p w14:paraId="06847A3E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spark.sparkContext.setLogLevel("ERROR")                                                                                                                       </w:t>
      </w:r>
    </w:p>
    <w:p w14:paraId="23525E76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revenuedf = spark.sql("SELECT o.order_date, p.product_name ,sum(ot.order_item_subtotal) as revenue from orders o join orderitems ot on o.order_id = ot.order_i</w:t>
      </w:r>
    </w:p>
    <w:p w14:paraId="29FEA8B7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tem_order_id join products p on p.product_id = ot.order_item_product_id where o.order_status in ('CLOSED','COMPLETE') group by o.order_date, p.product_name ")    </w:t>
      </w:r>
    </w:p>
    <w:p w14:paraId="299B31C6" w14:textId="77777777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revenuedf.show()</w:t>
      </w:r>
    </w:p>
    <w:p w14:paraId="5A491893" w14:textId="4F10178F" w:rsidR="0084385B" w:rsidRPr="0084385B" w:rsidRDefault="0084385B" w:rsidP="00843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>&gt;&gt;&gt; revenuedf.write.partitionBy("product_name").mode</w:t>
      </w:r>
      <w:r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 </w:t>
      </w:r>
      <w:r w:rsidRPr="0084385B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("overwrite").saveAsTable("K_daily_product_revenue")    </w:t>
      </w:r>
    </w:p>
    <w:p w14:paraId="4B9AB876" w14:textId="587AA605" w:rsidR="0084385B" w:rsidRDefault="0084385B" w:rsidP="0084385B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FD88" wp14:editId="518C00B8">
            <wp:extent cx="5731510" cy="2633345"/>
            <wp:effectExtent l="0" t="0" r="2540" b="0"/>
            <wp:docPr id="26680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07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F53" w14:textId="77777777" w:rsidR="00A573CA" w:rsidRDefault="00A573CA"/>
    <w:p w14:paraId="454DA48C" w14:textId="77777777" w:rsidR="0084385B" w:rsidRPr="0084385B" w:rsidRDefault="0084385B">
      <w:pPr>
        <w:rPr>
          <w:sz w:val="24"/>
          <w:szCs w:val="24"/>
          <w:u w:val="single"/>
        </w:rPr>
      </w:pPr>
    </w:p>
    <w:p w14:paraId="39FD2869" w14:textId="2C26E2B0" w:rsidR="0084385B" w:rsidRPr="0084385B" w:rsidRDefault="0084385B">
      <w:pPr>
        <w:rPr>
          <w:b/>
          <w:bCs/>
          <w:sz w:val="24"/>
          <w:szCs w:val="24"/>
          <w:u w:val="single"/>
        </w:rPr>
      </w:pPr>
      <w:r w:rsidRPr="0084385B">
        <w:rPr>
          <w:b/>
          <w:bCs/>
          <w:sz w:val="24"/>
          <w:szCs w:val="24"/>
          <w:u w:val="single"/>
        </w:rPr>
        <w:t>Checking data in hive :</w:t>
      </w:r>
    </w:p>
    <w:p w14:paraId="44D7F248" w14:textId="111C9BB4" w:rsidR="0084385B" w:rsidRDefault="0084385B">
      <w:pPr>
        <w:rPr>
          <w:b/>
          <w:bCs/>
        </w:rPr>
      </w:pPr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t>hive&gt; select * from K_daily_product_revenue limit 10 ;</w:t>
      </w:r>
    </w:p>
    <w:p w14:paraId="7C2CD895" w14:textId="312AA8D6" w:rsidR="0084385B" w:rsidRPr="0084385B" w:rsidRDefault="0084385B">
      <w:pPr>
        <w:rPr>
          <w:b/>
          <w:bCs/>
        </w:rPr>
      </w:pPr>
      <w:r>
        <w:rPr>
          <w:rFonts w:ascii="DejaVu Sans Mono" w:hAnsi="DejaVu Sans Mono" w:cs="DejaVu Sans Mono"/>
          <w:color w:val="000000"/>
          <w:sz w:val="27"/>
          <w:szCs w:val="27"/>
          <w:shd w:val="clear" w:color="auto" w:fill="FFFFFF"/>
        </w:rPr>
        <w:lastRenderedPageBreak/>
        <w:t>hive&gt; select count(*) from K_daily_product_revenue ;</w:t>
      </w:r>
    </w:p>
    <w:p w14:paraId="434A4970" w14:textId="57292D88" w:rsidR="00C4607E" w:rsidRDefault="0084385B">
      <w:r>
        <w:rPr>
          <w:noProof/>
        </w:rPr>
        <w:drawing>
          <wp:inline distT="0" distB="0" distL="0" distR="0" wp14:anchorId="4870B159" wp14:editId="305446A5">
            <wp:extent cx="5731510" cy="3104515"/>
            <wp:effectExtent l="0" t="0" r="2540" b="635"/>
            <wp:docPr id="17350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39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D84D" w14:textId="7A68DA15" w:rsidR="00C4607E" w:rsidRDefault="00C4607E">
      <w:r>
        <w:rPr>
          <w:noProof/>
        </w:rPr>
        <w:drawing>
          <wp:inline distT="0" distB="0" distL="0" distR="0" wp14:anchorId="23834C12" wp14:editId="45E19A70">
            <wp:extent cx="5731510" cy="1435735"/>
            <wp:effectExtent l="0" t="0" r="2540" b="0"/>
            <wp:docPr id="96077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48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5EF" w14:textId="42353325" w:rsidR="0084385B" w:rsidRPr="0084385B" w:rsidRDefault="0084385B" w:rsidP="0084385B">
      <w:pPr>
        <w:rPr>
          <w:b/>
          <w:bCs/>
          <w:sz w:val="24"/>
          <w:szCs w:val="24"/>
          <w:u w:val="single"/>
        </w:rPr>
      </w:pPr>
      <w:r w:rsidRPr="0084385B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ount matched for no of records in</w:t>
      </w:r>
      <w:r w:rsidRPr="0084385B">
        <w:rPr>
          <w:b/>
          <w:bCs/>
          <w:sz w:val="24"/>
          <w:szCs w:val="24"/>
          <w:u w:val="single"/>
        </w:rPr>
        <w:t xml:space="preserve"> hive</w:t>
      </w:r>
      <w:r>
        <w:rPr>
          <w:b/>
          <w:bCs/>
          <w:sz w:val="24"/>
          <w:szCs w:val="24"/>
          <w:u w:val="single"/>
        </w:rPr>
        <w:t xml:space="preserve"> and pyspark SQL</w:t>
      </w:r>
      <w:r w:rsidRPr="0084385B">
        <w:rPr>
          <w:b/>
          <w:bCs/>
          <w:sz w:val="24"/>
          <w:szCs w:val="24"/>
          <w:u w:val="single"/>
        </w:rPr>
        <w:t xml:space="preserve"> :</w:t>
      </w:r>
    </w:p>
    <w:p w14:paraId="41F5FFF1" w14:textId="77777777" w:rsidR="0084385B" w:rsidRDefault="0084385B"/>
    <w:p w14:paraId="0B880873" w14:textId="6C7A687A" w:rsidR="0084385B" w:rsidRDefault="0084385B">
      <w:r>
        <w:rPr>
          <w:noProof/>
        </w:rPr>
        <w:drawing>
          <wp:inline distT="0" distB="0" distL="0" distR="0" wp14:anchorId="2F06F746" wp14:editId="15EDAB1A">
            <wp:extent cx="5731510" cy="2923540"/>
            <wp:effectExtent l="0" t="0" r="2540" b="0"/>
            <wp:docPr id="465032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23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7D64" w14:textId="77777777" w:rsidR="00C4607E" w:rsidRDefault="00C4607E"/>
    <w:p w14:paraId="752752E4" w14:textId="3319E318" w:rsidR="00C4607E" w:rsidRDefault="00C4607E">
      <w:r>
        <w:t>Spark count:</w:t>
      </w:r>
    </w:p>
    <w:p w14:paraId="49D73F06" w14:textId="77777777" w:rsidR="00C4607E" w:rsidRPr="009E3D0C" w:rsidRDefault="00C4607E" w:rsidP="00C4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&gt;&gt;&gt; spark.sql("SELECT count(*) from (SELECT o.order_date, p.product_name ,sum(ot.order_item_subtotal) as revenue from orders o join orderitems ot on o.order_id = </w:t>
      </w:r>
    </w:p>
    <w:p w14:paraId="6199AD2B" w14:textId="77777777" w:rsidR="00C4607E" w:rsidRPr="009E3D0C" w:rsidRDefault="00C4607E" w:rsidP="00C4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>ot.order_item_order_id join products p on p.product_id = ot.order_item_product_id where o.order_status in ('CLOSED','COMPLETE') group by o.order_date, p.product_n</w:t>
      </w:r>
    </w:p>
    <w:p w14:paraId="5F954700" w14:textId="77777777" w:rsidR="00C4607E" w:rsidRPr="009E3D0C" w:rsidRDefault="00C4607E" w:rsidP="00C46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lang w:eastAsia="en-IN"/>
          <w14:ligatures w14:val="none"/>
        </w:rPr>
      </w:pPr>
      <w:r w:rsidRPr="009E3D0C">
        <w:rPr>
          <w:rFonts w:eastAsia="Times New Roman" w:cstheme="minorHAnsi"/>
          <w:i/>
          <w:iCs/>
          <w:kern w:val="0"/>
          <w:lang w:eastAsia="en-IN"/>
          <w14:ligatures w14:val="none"/>
        </w:rPr>
        <w:t xml:space="preserve">ame)a").show() </w:t>
      </w:r>
    </w:p>
    <w:p w14:paraId="7CD1B8EB" w14:textId="77777777" w:rsidR="00C4607E" w:rsidRDefault="00C4607E" w:rsidP="00C4607E">
      <w:pPr>
        <w:pStyle w:val="Default"/>
        <w:spacing w:after="35"/>
        <w:rPr>
          <w:rStyle w:val="ui-provider"/>
        </w:rPr>
      </w:pPr>
    </w:p>
    <w:p w14:paraId="14AFFB1F" w14:textId="77777777" w:rsidR="00C4607E" w:rsidRDefault="00C4607E" w:rsidP="00C4607E">
      <w:pPr>
        <w:pStyle w:val="Default"/>
        <w:spacing w:after="35"/>
        <w:rPr>
          <w:rStyle w:val="ui-provider"/>
        </w:rPr>
      </w:pPr>
    </w:p>
    <w:p w14:paraId="3E418F88" w14:textId="77777777" w:rsidR="00C4607E" w:rsidRDefault="00C4607E" w:rsidP="00C4607E">
      <w:pPr>
        <w:pStyle w:val="Default"/>
        <w:spacing w:after="35"/>
        <w:rPr>
          <w:rFonts w:ascii="Candara" w:hAnsi="Candara" w:cs="Candara"/>
          <w:sz w:val="28"/>
          <w:szCs w:val="28"/>
        </w:rPr>
      </w:pPr>
      <w:r>
        <w:rPr>
          <w:noProof/>
        </w:rPr>
        <w:drawing>
          <wp:inline distT="0" distB="0" distL="0" distR="0" wp14:anchorId="5C1CADE5" wp14:editId="53481F74">
            <wp:extent cx="5731510" cy="882650"/>
            <wp:effectExtent l="0" t="0" r="2540" b="0"/>
            <wp:docPr id="1260342352" name="Picture 12603423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0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1E1" w14:textId="77777777" w:rsidR="00C4607E" w:rsidRDefault="00C4607E" w:rsidP="00C4607E">
      <w:pPr>
        <w:pStyle w:val="Default"/>
        <w:spacing w:after="35"/>
        <w:rPr>
          <w:sz w:val="28"/>
          <w:szCs w:val="28"/>
        </w:rPr>
      </w:pPr>
    </w:p>
    <w:p w14:paraId="2C440DEE" w14:textId="77777777" w:rsidR="00C4607E" w:rsidRDefault="00C4607E"/>
    <w:sectPr w:rsidR="00C4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2AA28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0C24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86479439">
    <w:abstractNumId w:val="1"/>
  </w:num>
  <w:num w:numId="2" w16cid:durableId="102960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90"/>
    <w:rsid w:val="000874A0"/>
    <w:rsid w:val="004B4A90"/>
    <w:rsid w:val="00634E9B"/>
    <w:rsid w:val="00716049"/>
    <w:rsid w:val="007C3ADB"/>
    <w:rsid w:val="007E387F"/>
    <w:rsid w:val="0084385B"/>
    <w:rsid w:val="008E4B1B"/>
    <w:rsid w:val="009E3D0C"/>
    <w:rsid w:val="00A573CA"/>
    <w:rsid w:val="00B938E4"/>
    <w:rsid w:val="00C4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19EA"/>
  <w15:chartTrackingRefBased/>
  <w15:docId w15:val="{9B9ADE46-8ECD-482E-ABD5-C6F03D6D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73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3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A573CA"/>
  </w:style>
  <w:style w:type="paragraph" w:styleId="ListParagraph">
    <w:name w:val="List Paragraph"/>
    <w:basedOn w:val="Normal"/>
    <w:uiPriority w:val="34"/>
    <w:qFormat/>
    <w:rsid w:val="00A573CA"/>
    <w:pPr>
      <w:ind w:left="720"/>
      <w:contextualSpacing/>
    </w:pPr>
  </w:style>
  <w:style w:type="character" w:customStyle="1" w:styleId="ui-provider">
    <w:name w:val="ui-provider"/>
    <w:basedOn w:val="DefaultParagraphFont"/>
    <w:rsid w:val="007C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P</dc:creator>
  <cp:keywords/>
  <dc:description/>
  <cp:lastModifiedBy>Kavitha P</cp:lastModifiedBy>
  <cp:revision>4</cp:revision>
  <dcterms:created xsi:type="dcterms:W3CDTF">2023-11-10T21:05:00Z</dcterms:created>
  <dcterms:modified xsi:type="dcterms:W3CDTF">2023-11-11T06:41:00Z</dcterms:modified>
</cp:coreProperties>
</file>