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7012" w14:textId="22016BBC" w:rsidR="0050094F" w:rsidRDefault="003D546D">
      <w:r>
        <w:t>TEST UPLOAD DOCUMENT</w:t>
      </w:r>
      <w:bookmarkStart w:id="0" w:name="_GoBack"/>
      <w:bookmarkEnd w:id="0"/>
    </w:p>
    <w:sectPr w:rsidR="0050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34"/>
    <w:rsid w:val="001D008E"/>
    <w:rsid w:val="002A2D34"/>
    <w:rsid w:val="003D546D"/>
    <w:rsid w:val="007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F023"/>
  <w15:chartTrackingRefBased/>
  <w15:docId w15:val="{54237E03-11D7-4EEC-9ABB-F5C32DBC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Garrett</dc:creator>
  <cp:keywords/>
  <dc:description/>
  <cp:lastModifiedBy>Maverick Garrett</cp:lastModifiedBy>
  <cp:revision>2</cp:revision>
  <dcterms:created xsi:type="dcterms:W3CDTF">2018-12-26T20:42:00Z</dcterms:created>
  <dcterms:modified xsi:type="dcterms:W3CDTF">2018-12-26T20:42:00Z</dcterms:modified>
</cp:coreProperties>
</file>