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FE" w:rsidRDefault="002D61FE">
      <w:r>
        <w:t>FLOOD REQUEST APPROVED</w:t>
      </w:r>
      <w:bookmarkStart w:id="0" w:name="_GoBack"/>
      <w:bookmarkEnd w:id="0"/>
    </w:p>
    <w:sectPr w:rsidR="002D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FE"/>
    <w:rsid w:val="002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F387"/>
  <w15:chartTrackingRefBased/>
  <w15:docId w15:val="{6687E66E-38BF-4F5B-AA0C-2A230493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Garrett</dc:creator>
  <cp:keywords/>
  <dc:description/>
  <cp:lastModifiedBy>Maverick Garrett</cp:lastModifiedBy>
  <cp:revision>1</cp:revision>
  <dcterms:created xsi:type="dcterms:W3CDTF">2018-11-30T19:32:00Z</dcterms:created>
  <dcterms:modified xsi:type="dcterms:W3CDTF">2018-11-30T19:33:00Z</dcterms:modified>
</cp:coreProperties>
</file>