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E146" w14:textId="75D4FC2E" w:rsidR="00495624" w:rsidRDefault="00102E60">
      <w:r>
        <w:rPr>
          <w:rFonts w:ascii="Cambria Math" w:hAnsi="Cambria Math" w:cs="Cambria Math"/>
          <w:sz w:val="21"/>
          <w:szCs w:val="21"/>
          <w:shd w:val="clear" w:color="auto" w:fill="FFFFFF"/>
        </w:rPr>
        <w:t>𝗥𝗲𝘀𝗼𝘂𝗿𝗰𝗲𝘀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𝗳𝗼𝗿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𝗗𝗮𝘁𝗮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𝘀𝘁𝗿𝘂𝗰𝘁𝘂𝗿𝗲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𝗔𝗹𝗴𝗼𝗿𝗶𝘁𝗵𝗺𝘀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𝗝𝗔𝗩𝗔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🧵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Programming in JAVA -&gt; (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https://lnkd.in/dYyk2NSV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- Kunal Kushwaha -&gt; (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https://lnkd.in/dwMzzw5q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-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Pepcoding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-&gt; (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https://lnkd.in/dggCsEc3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- Durga Sir -&gt; (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https://lnkd.in/dXF5ifkj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- Anuj Bhaiya -&gt; (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https://lnkd.in/drDxhJng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Apna College -&gt; (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https://lnkd.in/du-TtUuk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Dinesh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Varyani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-&gt; (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https://lnkd.in/dSicpCsX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ForMyScholars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-&gt; (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https://lnkd.in/d4fzq_46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CodingNinjas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-&gt; (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https://lnkd.in/dNYufaTq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60"/>
    <w:rsid w:val="000A090E"/>
    <w:rsid w:val="00102E60"/>
    <w:rsid w:val="00C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F26E"/>
  <w15:chartTrackingRefBased/>
  <w15:docId w15:val="{7DFBEE62-2C0B-4D8A-BDC5-F67880D3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rDxhJ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nkd.in/dXF5ifkj" TargetMode="External"/><Relationship Id="rId12" Type="http://schemas.openxmlformats.org/officeDocument/2006/relationships/hyperlink" Target="https://lnkd.in/dNYufaT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dggCsEc3" TargetMode="External"/><Relationship Id="rId11" Type="http://schemas.openxmlformats.org/officeDocument/2006/relationships/hyperlink" Target="https://lnkd.in/d4fzq_46" TargetMode="External"/><Relationship Id="rId5" Type="http://schemas.openxmlformats.org/officeDocument/2006/relationships/hyperlink" Target="https://lnkd.in/dwMzzw5q" TargetMode="External"/><Relationship Id="rId10" Type="http://schemas.openxmlformats.org/officeDocument/2006/relationships/hyperlink" Target="https://lnkd.in/dSicpCsX" TargetMode="External"/><Relationship Id="rId4" Type="http://schemas.openxmlformats.org/officeDocument/2006/relationships/hyperlink" Target="https://lnkd.in/dYyk2NSV" TargetMode="External"/><Relationship Id="rId9" Type="http://schemas.openxmlformats.org/officeDocument/2006/relationships/hyperlink" Target="https://lnkd.in/du-TtU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2022-06-17T07:30:00Z</dcterms:created>
  <dcterms:modified xsi:type="dcterms:W3CDTF">2022-06-17T07:30:00Z</dcterms:modified>
</cp:coreProperties>
</file>