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63D5" w:rsidR="007C2125" w:rsidP="14EE2572" w:rsidRDefault="007C2125" w14:paraId="215D6154" w14:textId="7AD4689D">
      <w:pPr>
        <w:ind w:left="360"/>
        <w:jc w:val="center"/>
        <w:rPr>
          <w:rFonts w:ascii="Bodoni MT Black" w:hAnsi="Bodoni MT Black" w:cs="Arial"/>
          <w:b w:val="1"/>
          <w:bCs w:val="1"/>
          <w:color w:val="C45911" w:themeColor="accent2" w:themeShade="BF"/>
          <w:sz w:val="72"/>
          <w:szCs w:val="72"/>
          <w:u w:val="single"/>
        </w:rPr>
      </w:pPr>
      <w:r w:rsidRPr="14EE2572" w:rsidR="14EE2572">
        <w:rPr>
          <w:rFonts w:ascii="Bodoni MT Black" w:hAnsi="Bodoni MT Black" w:cs="Arial"/>
          <w:b w:val="1"/>
          <w:bCs w:val="1"/>
          <w:color w:val="FF0000"/>
          <w:sz w:val="72"/>
          <w:szCs w:val="72"/>
          <w:u w:val="single"/>
        </w:rPr>
        <w:t xml:space="preserve">Ram </w:t>
      </w:r>
      <w:proofErr w:type="spellStart"/>
      <w:r w:rsidRPr="14EE2572" w:rsidR="14EE2572">
        <w:rPr>
          <w:rFonts w:ascii="Bodoni MT Black" w:hAnsi="Bodoni MT Black" w:cs="Arial"/>
          <w:b w:val="1"/>
          <w:bCs w:val="1"/>
          <w:color w:val="FF0000"/>
          <w:sz w:val="72"/>
          <w:szCs w:val="72"/>
          <w:u w:val="single"/>
        </w:rPr>
        <w:t>Ram</w:t>
      </w:r>
      <w:proofErr w:type="spellEnd"/>
      <w:r w:rsidRPr="14EE2572" w:rsidR="14EE2572">
        <w:rPr>
          <w:rFonts w:ascii="Bodoni MT Black" w:hAnsi="Bodoni MT Black" w:cs="Arial"/>
          <w:b w:val="1"/>
          <w:bCs w:val="1"/>
          <w:color w:val="FF0000"/>
          <w:sz w:val="72"/>
          <w:szCs w:val="72"/>
          <w:u w:val="single"/>
        </w:rPr>
        <w:t xml:space="preserve"> Coders!</w:t>
      </w:r>
    </w:p>
    <w:p w:rsidRPr="00A663D5" w:rsidR="007C2125" w:rsidP="14EE2572" w:rsidRDefault="000A4EF1" w14:paraId="551B95A7" w14:textId="0E21BCF9">
      <w:pPr>
        <w:pStyle w:val="Normal"/>
        <w:ind w:left="360"/>
        <w:jc w:val="center"/>
        <w:rPr>
          <w:rFonts w:ascii="Bodoni MT Black" w:hAnsi="Bodoni MT Black" w:cs="Arial"/>
          <w:b w:val="1"/>
          <w:bCs w:val="1"/>
          <w:color w:val="FF0000"/>
          <w:sz w:val="72"/>
          <w:szCs w:val="72"/>
          <w:u w:val="single"/>
        </w:rPr>
      </w:pPr>
    </w:p>
    <w:p w:rsidRPr="00A663D5" w:rsidR="007C2125" w:rsidP="14EE2572" w:rsidRDefault="000A4EF1" w14:paraId="3001FEDE" w14:textId="2C760789">
      <w:pPr>
        <w:pStyle w:val="Normal"/>
        <w:ind w:left="360"/>
        <w:jc w:val="center"/>
        <w:rPr>
          <w:rFonts w:ascii="Bodoni MT Black" w:hAnsi="Bodoni MT Black" w:cs="Arial"/>
          <w:b w:val="1"/>
          <w:bCs w:val="1"/>
          <w:color w:val="FF0000"/>
          <w:sz w:val="72"/>
          <w:szCs w:val="72"/>
          <w:u w:val="single"/>
        </w:rPr>
      </w:pPr>
    </w:p>
    <w:p w:rsidRPr="00A663D5" w:rsidR="007C2125" w:rsidP="14EE2572" w:rsidRDefault="000A4EF1" w14:paraId="3C99B758" w14:textId="76400B46">
      <w:pPr>
        <w:pStyle w:val="Normal"/>
        <w:ind w:left="0"/>
        <w:jc w:val="center"/>
        <w:rPr>
          <w:rFonts w:ascii="Algerian" w:hAnsi="Algerian"/>
          <w:b w:val="1"/>
          <w:bCs w:val="1"/>
          <w:color w:val="ED7D31" w:themeColor="accent2"/>
          <w:sz w:val="36"/>
          <w:szCs w:val="36"/>
        </w:rPr>
      </w:pPr>
      <w:r w:rsidRPr="14EE2572" w:rsidR="14EE2572">
        <w:rPr>
          <w:rFonts w:ascii="Algerian" w:hAnsi="Algerian"/>
          <w:b w:val="1"/>
          <w:bCs w:val="1"/>
          <w:color w:val="ED7D31" w:themeColor="accent2" w:themeTint="FF" w:themeShade="FF"/>
          <w:sz w:val="36"/>
          <w:szCs w:val="36"/>
        </w:rPr>
        <w:t>Suggestions for optimal use</w:t>
      </w:r>
    </w:p>
    <w:p w:rsidRPr="000970E5" w:rsidR="008807C2" w:rsidP="00435649" w:rsidRDefault="008807C2" w14:paraId="41995C05" w14:textId="323B7984">
      <w:pPr>
        <w:pStyle w:val="ListParagraph"/>
        <w:numPr>
          <w:ilvl w:val="0"/>
          <w:numId w:val="9"/>
        </w:numPr>
        <w:rPr>
          <w:bCs/>
          <w:color w:val="833C0B" w:themeColor="accent2" w:themeShade="80"/>
          <w:sz w:val="32"/>
          <w:szCs w:val="32"/>
        </w:rPr>
      </w:pPr>
      <w:r w:rsidRPr="000970E5">
        <w:rPr>
          <w:bCs/>
          <w:color w:val="833C0B" w:themeColor="accent2" w:themeShade="80"/>
          <w:sz w:val="32"/>
          <w:szCs w:val="32"/>
        </w:rPr>
        <w:t>Follow the questions in a serial wise manner</w:t>
      </w:r>
      <w:r w:rsidRPr="000970E5" w:rsidR="00435649">
        <w:rPr>
          <w:bCs/>
          <w:color w:val="833C0B" w:themeColor="accent2" w:themeShade="80"/>
          <w:sz w:val="32"/>
          <w:szCs w:val="32"/>
        </w:rPr>
        <w:t xml:space="preserve"> for optimal result</w:t>
      </w:r>
      <w:r w:rsidRPr="000970E5" w:rsidR="007B3F3E">
        <w:rPr>
          <w:bCs/>
          <w:color w:val="833C0B" w:themeColor="accent2" w:themeShade="80"/>
          <w:sz w:val="32"/>
          <w:szCs w:val="32"/>
        </w:rPr>
        <w:t>s.</w:t>
      </w:r>
    </w:p>
    <w:p w:rsidRPr="000970E5" w:rsidR="00C22503" w:rsidP="00A912CE" w:rsidRDefault="007B3F3E" w14:paraId="5E79A417" w14:textId="1AE3D62F">
      <w:pPr>
        <w:pStyle w:val="ListParagraph"/>
        <w:numPr>
          <w:ilvl w:val="0"/>
          <w:numId w:val="9"/>
        </w:numPr>
        <w:rPr>
          <w:bCs/>
          <w:color w:val="833C0B" w:themeColor="accent2" w:themeShade="80"/>
          <w:sz w:val="32"/>
          <w:szCs w:val="32"/>
        </w:rPr>
      </w:pPr>
      <w:r w:rsidRPr="000970E5">
        <w:rPr>
          <w:bCs/>
          <w:color w:val="833C0B" w:themeColor="accent2" w:themeShade="80"/>
          <w:sz w:val="32"/>
          <w:szCs w:val="32"/>
        </w:rPr>
        <w:t xml:space="preserve">You can follow the playlists </w:t>
      </w:r>
      <w:r w:rsidRPr="000970E5" w:rsidR="00857FC8">
        <w:rPr>
          <w:bCs/>
          <w:color w:val="833C0B" w:themeColor="accent2" w:themeShade="80"/>
          <w:sz w:val="32"/>
          <w:szCs w:val="32"/>
        </w:rPr>
        <w:t>as you wish, but our suggestion for optimal results</w:t>
      </w:r>
      <w:r w:rsidRPr="000970E5" w:rsidR="00C22503">
        <w:rPr>
          <w:bCs/>
          <w:color w:val="833C0B" w:themeColor="accent2" w:themeShade="80"/>
          <w:sz w:val="32"/>
          <w:szCs w:val="32"/>
        </w:rPr>
        <w:t xml:space="preserve"> is the manner as given below.</w:t>
      </w:r>
    </w:p>
    <w:p w:rsidRPr="000970E5" w:rsidR="0021401A" w:rsidP="0021401A" w:rsidRDefault="00305C23" w14:paraId="5F715442" w14:textId="2A0E188E">
      <w:pPr>
        <w:pStyle w:val="ListParagraph"/>
        <w:numPr>
          <w:ilvl w:val="0"/>
          <w:numId w:val="9"/>
        </w:numPr>
        <w:rPr>
          <w:bCs/>
          <w:color w:val="833C0B" w:themeColor="accent2" w:themeShade="80"/>
          <w:sz w:val="32"/>
          <w:szCs w:val="32"/>
        </w:rPr>
      </w:pPr>
      <w:r w:rsidRPr="000970E5">
        <w:rPr>
          <w:bCs/>
          <w:color w:val="833C0B" w:themeColor="accent2" w:themeShade="80"/>
          <w:sz w:val="32"/>
          <w:szCs w:val="32"/>
        </w:rPr>
        <w:t xml:space="preserve">For </w:t>
      </w:r>
      <w:proofErr w:type="gramStart"/>
      <w:r w:rsidRPr="000970E5">
        <w:rPr>
          <w:bCs/>
          <w:color w:val="833C0B" w:themeColor="accent2" w:themeShade="80"/>
          <w:sz w:val="32"/>
          <w:szCs w:val="32"/>
        </w:rPr>
        <w:t>doubts(</w:t>
      </w:r>
      <w:proofErr w:type="gramEnd"/>
      <w:r w:rsidRPr="000970E5">
        <w:rPr>
          <w:bCs/>
          <w:color w:val="833C0B" w:themeColor="accent2" w:themeShade="80"/>
          <w:sz w:val="32"/>
          <w:szCs w:val="32"/>
        </w:rPr>
        <w:t>academic/</w:t>
      </w:r>
      <w:proofErr w:type="spellStart"/>
      <w:r w:rsidRPr="000970E5">
        <w:rPr>
          <w:bCs/>
          <w:color w:val="833C0B" w:themeColor="accent2" w:themeShade="80"/>
          <w:sz w:val="32"/>
          <w:szCs w:val="32"/>
        </w:rPr>
        <w:t>non academic</w:t>
      </w:r>
      <w:proofErr w:type="spellEnd"/>
      <w:r w:rsidRPr="000970E5">
        <w:rPr>
          <w:bCs/>
          <w:color w:val="833C0B" w:themeColor="accent2" w:themeShade="80"/>
          <w:sz w:val="32"/>
          <w:szCs w:val="32"/>
        </w:rPr>
        <w:t>)</w:t>
      </w:r>
      <w:r w:rsidRPr="000970E5" w:rsidR="00286A6B">
        <w:rPr>
          <w:bCs/>
          <w:color w:val="833C0B" w:themeColor="accent2" w:themeShade="80"/>
          <w:sz w:val="32"/>
          <w:szCs w:val="32"/>
        </w:rPr>
        <w:t xml:space="preserve">, our link to social media handles </w:t>
      </w:r>
      <w:r w:rsidRPr="000970E5" w:rsidR="0021401A">
        <w:rPr>
          <w:bCs/>
          <w:color w:val="833C0B" w:themeColor="accent2" w:themeShade="80"/>
          <w:sz w:val="32"/>
          <w:szCs w:val="32"/>
        </w:rPr>
        <w:t>are given as follows:</w:t>
      </w:r>
    </w:p>
    <w:p w:rsidRPr="000970E5" w:rsidR="00753A27" w:rsidP="000970E5" w:rsidRDefault="000970E5" w14:paraId="52A80576" w14:textId="1B7B974E">
      <w:pPr>
        <w:pStyle w:val="ListParagraph"/>
        <w:ind w:left="2160"/>
        <w:rPr>
          <w:bCs/>
          <w:color w:val="833C0B" w:themeColor="accent2" w:themeShade="80"/>
          <w:sz w:val="32"/>
          <w:szCs w:val="32"/>
        </w:rPr>
      </w:pPr>
      <w:r w:rsidRPr="000970E5">
        <w:rPr>
          <w:bCs/>
          <w:color w:val="833C0B" w:themeColor="accent2" w:themeShade="80"/>
          <w:sz w:val="32"/>
          <w:szCs w:val="32"/>
        </w:rPr>
        <w:t xml:space="preserve">     </w:t>
      </w:r>
      <w:hyperlink w:history="1" r:id="rId5">
        <w:r w:rsidRPr="000970E5" w:rsidR="0021401A">
          <w:rPr>
            <w:rStyle w:val="Hyperlink"/>
            <w:bCs/>
            <w:color w:val="833C0B" w:themeColor="accent2" w:themeShade="80"/>
            <w:sz w:val="32"/>
            <w:szCs w:val="32"/>
          </w:rPr>
          <w:t>Telegram</w:t>
        </w:r>
      </w:hyperlink>
      <w:r w:rsidRPr="000970E5">
        <w:rPr>
          <w:bCs/>
          <w:color w:val="833C0B" w:themeColor="accent2" w:themeShade="80"/>
          <w:sz w:val="32"/>
          <w:szCs w:val="32"/>
        </w:rPr>
        <w:t xml:space="preserve"> ,</w:t>
      </w:r>
      <w:r w:rsidRPr="000970E5" w:rsidR="0021401A">
        <w:rPr>
          <w:bCs/>
          <w:color w:val="833C0B" w:themeColor="accent2" w:themeShade="80"/>
          <w:sz w:val="32"/>
          <w:szCs w:val="32"/>
        </w:rPr>
        <w:t xml:space="preserve"> </w:t>
      </w:r>
      <w:hyperlink w:history="1" r:id="rId6">
        <w:r w:rsidRPr="000970E5" w:rsidR="00831230">
          <w:rPr>
            <w:rStyle w:val="Hyperlink"/>
            <w:bCs/>
            <w:color w:val="833C0B" w:themeColor="accent2" w:themeShade="80"/>
            <w:sz w:val="32"/>
            <w:szCs w:val="32"/>
          </w:rPr>
          <w:t>Instagram</w:t>
        </w:r>
      </w:hyperlink>
      <w:r w:rsidRPr="000970E5">
        <w:rPr>
          <w:bCs/>
          <w:color w:val="833C0B" w:themeColor="accent2" w:themeShade="80"/>
          <w:sz w:val="32"/>
          <w:szCs w:val="32"/>
        </w:rPr>
        <w:t xml:space="preserve"> ,</w:t>
      </w:r>
      <w:hyperlink w:history="1" r:id="rId7">
        <w:r w:rsidRPr="000970E5" w:rsidR="00753A27">
          <w:rPr>
            <w:rStyle w:val="Hyperlink"/>
            <w:bCs/>
            <w:color w:val="833C0B" w:themeColor="accent2" w:themeShade="80"/>
            <w:sz w:val="32"/>
            <w:szCs w:val="32"/>
          </w:rPr>
          <w:t>You</w:t>
        </w:r>
        <w:r w:rsidRPr="000970E5" w:rsidR="00A663D5">
          <w:rPr>
            <w:rStyle w:val="Hyperlink"/>
            <w:bCs/>
            <w:color w:val="833C0B" w:themeColor="accent2" w:themeShade="80"/>
            <w:sz w:val="32"/>
            <w:szCs w:val="32"/>
          </w:rPr>
          <w:t>T</w:t>
        </w:r>
        <w:r w:rsidRPr="000970E5" w:rsidR="00753A27">
          <w:rPr>
            <w:rStyle w:val="Hyperlink"/>
            <w:bCs/>
            <w:color w:val="833C0B" w:themeColor="accent2" w:themeShade="80"/>
            <w:sz w:val="32"/>
            <w:szCs w:val="32"/>
          </w:rPr>
          <w:t>ube</w:t>
        </w:r>
      </w:hyperlink>
    </w:p>
    <w:p w:rsidRPr="000970E5" w:rsidR="00305C23" w:rsidP="000970E5" w:rsidRDefault="00A912CE" w14:paraId="08A100E0" w14:textId="77777777">
      <w:pPr>
        <w:spacing w:line="240" w:lineRule="auto"/>
        <w:rPr>
          <w:rFonts w:ascii="Berlin Sans FB Demi" w:hAnsi="Berlin Sans FB Demi"/>
          <w:bCs/>
          <w:color w:val="C45911" w:themeColor="accent2" w:themeShade="BF"/>
          <w:sz w:val="32"/>
          <w:szCs w:val="32"/>
        </w:rPr>
      </w:pPr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>Hope you achieve great heights</w:t>
      </w:r>
    </w:p>
    <w:p w:rsidR="00A912CE" w:rsidP="000970E5" w:rsidRDefault="00A912CE" w14:paraId="27B10385" w14:textId="1544BA05">
      <w:pPr>
        <w:spacing w:line="240" w:lineRule="auto"/>
        <w:rPr>
          <w:rFonts w:ascii="Berlin Sans FB Demi" w:hAnsi="Berlin Sans FB Demi"/>
          <w:bCs/>
          <w:color w:val="C45911" w:themeColor="accent2" w:themeShade="BF"/>
          <w:sz w:val="32"/>
          <w:szCs w:val="32"/>
        </w:rPr>
      </w:pPr>
      <w:proofErr w:type="spellStart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>Achhe</w:t>
      </w:r>
      <w:proofErr w:type="spellEnd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 xml:space="preserve"> Placement ka </w:t>
      </w:r>
      <w:proofErr w:type="spellStart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>sapna</w:t>
      </w:r>
      <w:proofErr w:type="spellEnd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 xml:space="preserve"> </w:t>
      </w:r>
      <w:proofErr w:type="spellStart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>bhul</w:t>
      </w:r>
      <w:proofErr w:type="spellEnd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 xml:space="preserve"> </w:t>
      </w:r>
      <w:proofErr w:type="spellStart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>nhi</w:t>
      </w:r>
      <w:proofErr w:type="spellEnd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 xml:space="preserve"> </w:t>
      </w:r>
      <w:proofErr w:type="spellStart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>jaana</w:t>
      </w:r>
      <w:proofErr w:type="spellEnd"/>
      <w:r w:rsidRPr="000970E5">
        <w:rPr>
          <w:rFonts w:ascii="Berlin Sans FB Demi" w:hAnsi="Berlin Sans FB Demi"/>
          <w:bCs/>
          <w:color w:val="C45911" w:themeColor="accent2" w:themeShade="BF"/>
          <w:sz w:val="32"/>
          <w:szCs w:val="32"/>
        </w:rPr>
        <w:t xml:space="preserve"> re</w:t>
      </w:r>
    </w:p>
    <w:p w:rsidRPr="000970E5" w:rsidR="000970E5" w:rsidP="000970E5" w:rsidRDefault="000970E5" w14:paraId="119B3584" w14:textId="77777777">
      <w:pPr>
        <w:spacing w:line="240" w:lineRule="auto"/>
        <w:rPr>
          <w:rFonts w:ascii="Berlin Sans FB Demi" w:hAnsi="Berlin Sans FB Demi"/>
          <w:bCs/>
          <w:color w:val="C45911" w:themeColor="accent2" w:themeShade="BF"/>
          <w:sz w:val="32"/>
          <w:szCs w:val="32"/>
        </w:rPr>
      </w:pPr>
    </w:p>
    <w:p w:rsidR="009356C8" w:rsidP="000970E5" w:rsidRDefault="00AA4685" w14:paraId="3C0AB54D" w14:textId="6E2876AB">
      <w:pPr>
        <w:ind w:left="360"/>
        <w:rPr>
          <w:b/>
          <w:sz w:val="44"/>
          <w:szCs w:val="44"/>
          <w:u w:val="single"/>
        </w:rPr>
      </w:pPr>
      <w:proofErr w:type="spellStart"/>
      <w:r w:rsidRPr="00AA4685">
        <w:rPr>
          <w:b/>
          <w:sz w:val="44"/>
          <w:szCs w:val="44"/>
          <w:u w:val="single"/>
        </w:rPr>
        <w:t>Maths</w:t>
      </w:r>
      <w:proofErr w:type="spellEnd"/>
    </w:p>
    <w:p w:rsidR="00AA4685" w:rsidP="000970E5" w:rsidRDefault="00CE2501" w14:paraId="01DA2E2F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8">
        <w:r w:rsidRPr="00AA4685" w:rsidR="00AA4685">
          <w:rPr>
            <w:rStyle w:val="Hyperlink"/>
            <w:sz w:val="36"/>
            <w:szCs w:val="36"/>
          </w:rPr>
          <w:t>Find factors check for prime.</w:t>
        </w:r>
      </w:hyperlink>
    </w:p>
    <w:p w:rsidR="00AA4685" w:rsidP="000970E5" w:rsidRDefault="00CE2501" w14:paraId="2A2A7813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9">
        <w:r w:rsidRPr="00AA4685" w:rsidR="00AA4685">
          <w:rPr>
            <w:rStyle w:val="Hyperlink"/>
            <w:sz w:val="36"/>
            <w:szCs w:val="36"/>
          </w:rPr>
          <w:t>Prime Sum</w:t>
        </w:r>
      </w:hyperlink>
    </w:p>
    <w:p w:rsidR="00AA4685" w:rsidP="000970E5" w:rsidRDefault="00CE2501" w14:paraId="3A4D30D2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0">
        <w:r w:rsidRPr="00AA4685" w:rsidR="00AA4685">
          <w:rPr>
            <w:rStyle w:val="Hyperlink"/>
            <w:sz w:val="36"/>
            <w:szCs w:val="36"/>
          </w:rPr>
          <w:t>Missing Number in an array</w:t>
        </w:r>
      </w:hyperlink>
    </w:p>
    <w:p w:rsidR="00AA4685" w:rsidP="000970E5" w:rsidRDefault="00CE2501" w14:paraId="3E56B072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1">
        <w:r w:rsidRPr="00AA4685" w:rsidR="00AA4685">
          <w:rPr>
            <w:rStyle w:val="Hyperlink"/>
            <w:sz w:val="36"/>
            <w:szCs w:val="36"/>
          </w:rPr>
          <w:t>Trailing zeroes in a factorial.</w:t>
        </w:r>
      </w:hyperlink>
    </w:p>
    <w:p w:rsidR="00AA4685" w:rsidP="000970E5" w:rsidRDefault="00CE2501" w14:paraId="1EBBDC2F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2">
        <w:r w:rsidRPr="00AA4685" w:rsidR="00AA4685">
          <w:rPr>
            <w:rStyle w:val="Hyperlink"/>
            <w:sz w:val="36"/>
            <w:szCs w:val="36"/>
          </w:rPr>
          <w:t>Next similar number.</w:t>
        </w:r>
      </w:hyperlink>
    </w:p>
    <w:p w:rsidR="00AA4685" w:rsidP="000970E5" w:rsidRDefault="00CE2501" w14:paraId="27FAB797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3">
        <w:r w:rsidRPr="00AA4685" w:rsidR="00AA4685">
          <w:rPr>
            <w:rStyle w:val="Hyperlink"/>
            <w:sz w:val="36"/>
            <w:szCs w:val="36"/>
          </w:rPr>
          <w:t>Missing two numbers.</w:t>
        </w:r>
      </w:hyperlink>
    </w:p>
    <w:p w:rsidR="00AA4685" w:rsidP="000970E5" w:rsidRDefault="00CE2501" w14:paraId="5861DE64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4">
        <w:proofErr w:type="spellStart"/>
        <w:r w:rsidRPr="00AA4685" w:rsidR="00AA4685">
          <w:rPr>
            <w:rStyle w:val="Hyperlink"/>
            <w:sz w:val="36"/>
            <w:szCs w:val="36"/>
          </w:rPr>
          <w:t>nCr</w:t>
        </w:r>
        <w:proofErr w:type="spellEnd"/>
        <w:r w:rsidRPr="00AA4685" w:rsidR="00AA4685">
          <w:rPr>
            <w:rStyle w:val="Hyperlink"/>
            <w:sz w:val="36"/>
            <w:szCs w:val="36"/>
          </w:rPr>
          <w:t>.</w:t>
        </w:r>
      </w:hyperlink>
    </w:p>
    <w:p w:rsidR="00AA4685" w:rsidP="000970E5" w:rsidRDefault="00CE2501" w14:paraId="3D9D878F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5">
        <w:r w:rsidRPr="00AA4685" w:rsidR="00AA4685">
          <w:rPr>
            <w:rStyle w:val="Hyperlink"/>
            <w:sz w:val="36"/>
            <w:szCs w:val="36"/>
          </w:rPr>
          <w:t>Unique Paths.</w:t>
        </w:r>
      </w:hyperlink>
    </w:p>
    <w:p w:rsidR="00AA4685" w:rsidP="000970E5" w:rsidRDefault="00CE2501" w14:paraId="5F663BA2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hyperlink w:history="1" r:id="rId16">
        <w:r w:rsidRPr="00AA4685" w:rsidR="00AA4685">
          <w:rPr>
            <w:rStyle w:val="Hyperlink"/>
            <w:sz w:val="36"/>
            <w:szCs w:val="36"/>
          </w:rPr>
          <w:t>LCM and GCD.</w:t>
        </w:r>
      </w:hyperlink>
    </w:p>
    <w:p w:rsidRPr="004D7E7B" w:rsidR="00AA4685" w:rsidP="000970E5" w:rsidRDefault="00CE2501" w14:paraId="700AA904" w14:textId="56A53230">
      <w:pPr>
        <w:pStyle w:val="ListParagraph"/>
        <w:numPr>
          <w:ilvl w:val="0"/>
          <w:numId w:val="3"/>
        </w:numPr>
        <w:rPr>
          <w:rStyle w:val="Hyperlink"/>
          <w:color w:val="auto"/>
          <w:sz w:val="36"/>
          <w:szCs w:val="36"/>
          <w:u w:val="none"/>
        </w:rPr>
      </w:pPr>
      <w:hyperlink w:history="1" r:id="rId17">
        <w:r w:rsidRPr="00AA4685" w:rsidR="00AA4685">
          <w:rPr>
            <w:rStyle w:val="Hyperlink"/>
            <w:sz w:val="36"/>
            <w:szCs w:val="36"/>
          </w:rPr>
          <w:t>Smallest positive number that cannot be represented as a sum.</w:t>
        </w:r>
      </w:hyperlink>
    </w:p>
    <w:p w:rsidRPr="004D7E7B" w:rsidR="004D7E7B" w:rsidP="004D7E7B" w:rsidRDefault="004D7E7B" w14:paraId="1A834EAE" w14:textId="77777777">
      <w:pPr>
        <w:pStyle w:val="ListParagraph"/>
        <w:rPr>
          <w:rStyle w:val="Hyperlink"/>
          <w:color w:val="auto"/>
          <w:sz w:val="36"/>
          <w:szCs w:val="36"/>
          <w:u w:val="none"/>
        </w:rPr>
      </w:pPr>
    </w:p>
    <w:p w:rsidR="004D7E7B" w:rsidP="004D7E7B" w:rsidRDefault="004D7E7B" w14:paraId="5B2AE69B" w14:textId="7777777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Arrays</w:t>
      </w:r>
    </w:p>
    <w:p w:rsidR="004D7E7B" w:rsidP="004D7E7B" w:rsidRDefault="004D7E7B" w14:paraId="17DDB808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18">
        <w:r>
          <w:rPr>
            <w:rStyle w:val="Hyperlink"/>
            <w:sz w:val="36"/>
            <w:szCs w:val="36"/>
          </w:rPr>
          <w:t>Left And Right Rotate</w:t>
        </w:r>
      </w:hyperlink>
    </w:p>
    <w:p w:rsidR="004D7E7B" w:rsidP="004D7E7B" w:rsidRDefault="004D7E7B" w14:paraId="2FE9B7B7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19">
        <w:r>
          <w:rPr>
            <w:rStyle w:val="Hyperlink"/>
            <w:sz w:val="36"/>
            <w:szCs w:val="36"/>
          </w:rPr>
          <w:t>2-Sum</w:t>
        </w:r>
      </w:hyperlink>
    </w:p>
    <w:p w:rsidR="004D7E7B" w:rsidP="004D7E7B" w:rsidRDefault="004D7E7B" w14:paraId="3439B2C9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0">
        <w:r>
          <w:rPr>
            <w:rStyle w:val="Hyperlink"/>
            <w:sz w:val="36"/>
            <w:szCs w:val="36"/>
          </w:rPr>
          <w:t xml:space="preserve">Remove Duplicates </w:t>
        </w:r>
        <w:proofErr w:type="gramStart"/>
        <w:r>
          <w:rPr>
            <w:rStyle w:val="Hyperlink"/>
            <w:sz w:val="36"/>
            <w:szCs w:val="36"/>
          </w:rPr>
          <w:t>From</w:t>
        </w:r>
        <w:proofErr w:type="gramEnd"/>
        <w:r>
          <w:rPr>
            <w:rStyle w:val="Hyperlink"/>
            <w:sz w:val="36"/>
            <w:szCs w:val="36"/>
          </w:rPr>
          <w:t xml:space="preserve"> Sorted Array.</w:t>
        </w:r>
      </w:hyperlink>
    </w:p>
    <w:p w:rsidR="004D7E7B" w:rsidP="004D7E7B" w:rsidRDefault="004D7E7B" w14:paraId="248C918D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1">
        <w:r>
          <w:rPr>
            <w:rStyle w:val="Hyperlink"/>
            <w:sz w:val="36"/>
            <w:szCs w:val="36"/>
          </w:rPr>
          <w:t>Wave Array.</w:t>
        </w:r>
      </w:hyperlink>
    </w:p>
    <w:p w:rsidR="004D7E7B" w:rsidP="004D7E7B" w:rsidRDefault="004D7E7B" w14:paraId="3FB8A178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2">
        <w:r>
          <w:rPr>
            <w:rStyle w:val="Hyperlink"/>
            <w:sz w:val="36"/>
            <w:szCs w:val="36"/>
          </w:rPr>
          <w:t>Possible Triangle Triplet.</w:t>
        </w:r>
      </w:hyperlink>
    </w:p>
    <w:p w:rsidR="004D7E7B" w:rsidP="004D7E7B" w:rsidRDefault="004D7E7B" w14:paraId="29174ADE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3">
        <w:r>
          <w:rPr>
            <w:rStyle w:val="Hyperlink"/>
            <w:sz w:val="36"/>
            <w:szCs w:val="36"/>
          </w:rPr>
          <w:t>Find Pivot Index</w:t>
        </w:r>
      </w:hyperlink>
    </w:p>
    <w:p w:rsidR="004D7E7B" w:rsidP="004D7E7B" w:rsidRDefault="004D7E7B" w14:paraId="7D9FEB0E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4">
        <w:r>
          <w:rPr>
            <w:rStyle w:val="Hyperlink"/>
            <w:sz w:val="36"/>
            <w:szCs w:val="36"/>
          </w:rPr>
          <w:t>3 Sum Closest</w:t>
        </w:r>
      </w:hyperlink>
    </w:p>
    <w:p w:rsidR="004D7E7B" w:rsidP="004D7E7B" w:rsidRDefault="004D7E7B" w14:paraId="7B097211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5">
        <w:r>
          <w:rPr>
            <w:rStyle w:val="Hyperlink"/>
            <w:sz w:val="36"/>
            <w:szCs w:val="36"/>
          </w:rPr>
          <w:t>Merge Sorted Array</w:t>
        </w:r>
      </w:hyperlink>
    </w:p>
    <w:p w:rsidR="004D7E7B" w:rsidP="004D7E7B" w:rsidRDefault="004D7E7B" w14:paraId="3469EB4A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6">
        <w:r>
          <w:rPr>
            <w:rStyle w:val="Hyperlink"/>
            <w:sz w:val="36"/>
            <w:szCs w:val="36"/>
          </w:rPr>
          <w:t>Sort Colors</w:t>
        </w:r>
      </w:hyperlink>
    </w:p>
    <w:p w:rsidR="004D7E7B" w:rsidP="004D7E7B" w:rsidRDefault="004D7E7B" w14:paraId="5E744C20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7">
        <w:r>
          <w:rPr>
            <w:rStyle w:val="Hyperlink"/>
            <w:sz w:val="36"/>
            <w:szCs w:val="36"/>
          </w:rPr>
          <w:t>Binary search Introduction</w:t>
        </w:r>
      </w:hyperlink>
    </w:p>
    <w:p w:rsidR="004D7E7B" w:rsidP="004D7E7B" w:rsidRDefault="004D7E7B" w14:paraId="2E994417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8">
        <w:r>
          <w:rPr>
            <w:rStyle w:val="Hyperlink"/>
            <w:sz w:val="36"/>
            <w:szCs w:val="36"/>
          </w:rPr>
          <w:t>Forest Search</w:t>
        </w:r>
      </w:hyperlink>
    </w:p>
    <w:p w:rsidR="004D7E7B" w:rsidP="004D7E7B" w:rsidRDefault="004D7E7B" w14:paraId="48D5DF60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29">
        <w:r>
          <w:rPr>
            <w:rStyle w:val="Hyperlink"/>
            <w:sz w:val="36"/>
            <w:szCs w:val="36"/>
          </w:rPr>
          <w:t>Painters Partitioning</w:t>
        </w:r>
      </w:hyperlink>
    </w:p>
    <w:p w:rsidR="004D7E7B" w:rsidP="004D7E7B" w:rsidRDefault="004D7E7B" w14:paraId="4FE7487B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0">
        <w:r>
          <w:rPr>
            <w:rStyle w:val="Hyperlink"/>
            <w:sz w:val="36"/>
            <w:szCs w:val="36"/>
          </w:rPr>
          <w:t>Allocate Minimum Number of Pages</w:t>
        </w:r>
      </w:hyperlink>
    </w:p>
    <w:p w:rsidR="004D7E7B" w:rsidP="004D7E7B" w:rsidRDefault="004D7E7B" w14:paraId="76D47205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1">
        <w:r>
          <w:rPr>
            <w:rStyle w:val="Hyperlink"/>
            <w:sz w:val="36"/>
            <w:szCs w:val="36"/>
          </w:rPr>
          <w:t>Find Missing in 2D Array</w:t>
        </w:r>
      </w:hyperlink>
    </w:p>
    <w:p w:rsidR="004D7E7B" w:rsidP="004D7E7B" w:rsidRDefault="004D7E7B" w14:paraId="4F2713C4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2">
        <w:r>
          <w:rPr>
            <w:rStyle w:val="Hyperlink"/>
            <w:sz w:val="36"/>
            <w:szCs w:val="36"/>
          </w:rPr>
          <w:t xml:space="preserve">Sort An Array According </w:t>
        </w:r>
        <w:proofErr w:type="gramStart"/>
        <w:r>
          <w:rPr>
            <w:rStyle w:val="Hyperlink"/>
            <w:sz w:val="36"/>
            <w:szCs w:val="36"/>
          </w:rPr>
          <w:t>To</w:t>
        </w:r>
        <w:proofErr w:type="gramEnd"/>
        <w:r>
          <w:rPr>
            <w:rStyle w:val="Hyperlink"/>
            <w:sz w:val="36"/>
            <w:szCs w:val="36"/>
          </w:rPr>
          <w:t xml:space="preserve"> Other</w:t>
        </w:r>
      </w:hyperlink>
    </w:p>
    <w:p w:rsidR="004D7E7B" w:rsidP="004D7E7B" w:rsidRDefault="004D7E7B" w14:paraId="292E1A0D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3">
        <w:r>
          <w:rPr>
            <w:rStyle w:val="Hyperlink"/>
            <w:sz w:val="36"/>
            <w:szCs w:val="36"/>
          </w:rPr>
          <w:t>Largest Sum Contiguous Subarray</w:t>
        </w:r>
      </w:hyperlink>
    </w:p>
    <w:p w:rsidR="004D7E7B" w:rsidP="004D7E7B" w:rsidRDefault="004D7E7B" w14:paraId="68AA2203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4">
        <w:r>
          <w:rPr>
            <w:rStyle w:val="Hyperlink"/>
            <w:sz w:val="36"/>
            <w:szCs w:val="36"/>
          </w:rPr>
          <w:t>Stock Buy and Sell</w:t>
        </w:r>
      </w:hyperlink>
    </w:p>
    <w:p w:rsidR="004D7E7B" w:rsidP="004D7E7B" w:rsidRDefault="004D7E7B" w14:paraId="61E7BD41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5">
        <w:r>
          <w:rPr>
            <w:rStyle w:val="Hyperlink"/>
            <w:sz w:val="36"/>
            <w:szCs w:val="36"/>
          </w:rPr>
          <w:t>Sliding Window Technique</w:t>
        </w:r>
      </w:hyperlink>
    </w:p>
    <w:p w:rsidR="004D7E7B" w:rsidP="004D7E7B" w:rsidRDefault="004D7E7B" w14:paraId="12546399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6">
        <w:r>
          <w:rPr>
            <w:rStyle w:val="Hyperlink"/>
            <w:sz w:val="36"/>
            <w:szCs w:val="36"/>
          </w:rPr>
          <w:t>Maximum Number of Vowels in a Substring</w:t>
        </w:r>
      </w:hyperlink>
    </w:p>
    <w:p w:rsidR="004D7E7B" w:rsidP="004D7E7B" w:rsidRDefault="004D7E7B" w14:paraId="4A7D9729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7">
        <w:r>
          <w:rPr>
            <w:rStyle w:val="Hyperlink"/>
            <w:sz w:val="36"/>
            <w:szCs w:val="36"/>
          </w:rPr>
          <w:t>Sliding Window Maximum</w:t>
        </w:r>
      </w:hyperlink>
    </w:p>
    <w:p w:rsidR="004D7E7B" w:rsidP="004D7E7B" w:rsidRDefault="004D7E7B" w14:paraId="4F1CCAAC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8">
        <w:r>
          <w:rPr>
            <w:rStyle w:val="Hyperlink"/>
            <w:sz w:val="36"/>
            <w:szCs w:val="36"/>
          </w:rPr>
          <w:t>Jump Game</w:t>
        </w:r>
      </w:hyperlink>
    </w:p>
    <w:p w:rsidR="004D7E7B" w:rsidP="004D7E7B" w:rsidRDefault="004D7E7B" w14:paraId="1E980CF7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39">
        <w:r>
          <w:rPr>
            <w:rStyle w:val="Hyperlink"/>
            <w:sz w:val="36"/>
            <w:szCs w:val="36"/>
          </w:rPr>
          <w:t>Search in Rotated Sorted Array</w:t>
        </w:r>
      </w:hyperlink>
      <w:r>
        <w:rPr>
          <w:sz w:val="36"/>
          <w:szCs w:val="36"/>
        </w:rPr>
        <w:t xml:space="preserve"> </w:t>
      </w:r>
    </w:p>
    <w:p w:rsidR="004D7E7B" w:rsidP="004D7E7B" w:rsidRDefault="004D7E7B" w14:paraId="4A362976" w14:textId="77777777">
      <w:pPr>
        <w:pStyle w:val="ListParagraph"/>
        <w:numPr>
          <w:ilvl w:val="0"/>
          <w:numId w:val="10"/>
        </w:numPr>
        <w:spacing w:line="256" w:lineRule="auto"/>
        <w:rPr>
          <w:rStyle w:val="Hyperlink"/>
          <w:color w:val="auto"/>
          <w:u w:val="none"/>
        </w:rPr>
      </w:pPr>
      <w:hyperlink w:history="1" r:id="rId40">
        <w:r>
          <w:rPr>
            <w:rStyle w:val="Hyperlink"/>
            <w:sz w:val="36"/>
            <w:szCs w:val="36"/>
          </w:rPr>
          <w:t xml:space="preserve">Lower Bound </w:t>
        </w:r>
        <w:proofErr w:type="gramStart"/>
        <w:r>
          <w:rPr>
            <w:rStyle w:val="Hyperlink"/>
            <w:sz w:val="36"/>
            <w:szCs w:val="36"/>
          </w:rPr>
          <w:t>And</w:t>
        </w:r>
        <w:proofErr w:type="gramEnd"/>
        <w:r>
          <w:rPr>
            <w:rStyle w:val="Hyperlink"/>
            <w:sz w:val="36"/>
            <w:szCs w:val="36"/>
          </w:rPr>
          <w:t xml:space="preserve"> Upper Bound - STL</w:t>
        </w:r>
      </w:hyperlink>
    </w:p>
    <w:p w:rsidR="004D7E7B" w:rsidP="004D7E7B" w:rsidRDefault="004D7E7B" w14:paraId="1AE16385" w14:textId="77777777">
      <w:pPr>
        <w:pStyle w:val="ListParagraph"/>
        <w:numPr>
          <w:ilvl w:val="0"/>
          <w:numId w:val="10"/>
        </w:numPr>
        <w:spacing w:line="256" w:lineRule="auto"/>
      </w:pPr>
      <w:hyperlink w:history="1" r:id="rId41">
        <w:r>
          <w:rPr>
            <w:rStyle w:val="Hyperlink"/>
            <w:sz w:val="36"/>
            <w:szCs w:val="36"/>
          </w:rPr>
          <w:t>Rotate Image</w:t>
        </w:r>
      </w:hyperlink>
    </w:p>
    <w:p w:rsidR="004D7E7B" w:rsidP="004D7E7B" w:rsidRDefault="004D7E7B" w14:paraId="53B39C03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2">
        <w:r>
          <w:rPr>
            <w:rStyle w:val="Hyperlink"/>
            <w:sz w:val="36"/>
            <w:szCs w:val="36"/>
          </w:rPr>
          <w:t>Matrix Multiplication</w:t>
        </w:r>
      </w:hyperlink>
    </w:p>
    <w:p w:rsidR="004D7E7B" w:rsidP="004D7E7B" w:rsidRDefault="004D7E7B" w14:paraId="2C750FDC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3">
        <w:r>
          <w:rPr>
            <w:rStyle w:val="Hyperlink"/>
            <w:sz w:val="36"/>
            <w:szCs w:val="36"/>
          </w:rPr>
          <w:t>Sort The Matrix Diagonally</w:t>
        </w:r>
      </w:hyperlink>
    </w:p>
    <w:p w:rsidR="004D7E7B" w:rsidP="004D7E7B" w:rsidRDefault="004D7E7B" w14:paraId="21EE2C90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4">
        <w:r>
          <w:rPr>
            <w:rStyle w:val="Hyperlink"/>
            <w:sz w:val="36"/>
            <w:szCs w:val="36"/>
          </w:rPr>
          <w:t>Search in a row column Sorted matrix</w:t>
        </w:r>
      </w:hyperlink>
    </w:p>
    <w:p w:rsidR="004D7E7B" w:rsidP="004D7E7B" w:rsidRDefault="004D7E7B" w14:paraId="49304849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5">
        <w:r>
          <w:rPr>
            <w:rStyle w:val="Hyperlink"/>
            <w:sz w:val="36"/>
            <w:szCs w:val="36"/>
          </w:rPr>
          <w:t>Is Sudoku Valid</w:t>
        </w:r>
      </w:hyperlink>
    </w:p>
    <w:p w:rsidR="004D7E7B" w:rsidP="004D7E7B" w:rsidRDefault="004D7E7B" w14:paraId="5C51E64B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6">
        <w:r>
          <w:rPr>
            <w:rStyle w:val="Hyperlink"/>
            <w:sz w:val="36"/>
            <w:szCs w:val="36"/>
          </w:rPr>
          <w:t>Row With Max 1’s</w:t>
        </w:r>
      </w:hyperlink>
    </w:p>
    <w:p w:rsidR="004D7E7B" w:rsidP="004D7E7B" w:rsidRDefault="004D7E7B" w14:paraId="4CFCB9EA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7">
        <w:r>
          <w:rPr>
            <w:rStyle w:val="Hyperlink"/>
            <w:sz w:val="36"/>
            <w:szCs w:val="36"/>
          </w:rPr>
          <w:t>Set Matrix Zeroes</w:t>
        </w:r>
      </w:hyperlink>
    </w:p>
    <w:p w:rsidR="004D7E7B" w:rsidP="004D7E7B" w:rsidRDefault="004D7E7B" w14:paraId="16752AB7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8">
        <w:r>
          <w:rPr>
            <w:rStyle w:val="Hyperlink"/>
            <w:sz w:val="36"/>
            <w:szCs w:val="36"/>
          </w:rPr>
          <w:t>Trapping Rain Water</w:t>
        </w:r>
      </w:hyperlink>
    </w:p>
    <w:p w:rsidR="004D7E7B" w:rsidP="004D7E7B" w:rsidRDefault="004D7E7B" w14:paraId="27F466C1" w14:textId="77777777">
      <w:pPr>
        <w:pStyle w:val="ListParagraph"/>
        <w:numPr>
          <w:ilvl w:val="0"/>
          <w:numId w:val="10"/>
        </w:numPr>
        <w:spacing w:line="256" w:lineRule="auto"/>
        <w:rPr>
          <w:sz w:val="36"/>
          <w:szCs w:val="36"/>
        </w:rPr>
      </w:pPr>
      <w:hyperlink w:history="1" r:id="rId49">
        <w:r>
          <w:rPr>
            <w:rStyle w:val="Hyperlink"/>
            <w:sz w:val="36"/>
            <w:szCs w:val="36"/>
          </w:rPr>
          <w:t>Spiral Matrix</w:t>
        </w:r>
      </w:hyperlink>
    </w:p>
    <w:p w:rsidR="004D7E7B" w:rsidP="000970E5" w:rsidRDefault="004D7E7B" w14:paraId="0B1CBB10" w14:textId="77777777">
      <w:pPr>
        <w:ind w:left="360"/>
        <w:rPr>
          <w:b/>
          <w:sz w:val="44"/>
          <w:szCs w:val="44"/>
          <w:u w:val="single"/>
        </w:rPr>
      </w:pPr>
    </w:p>
    <w:p w:rsidR="00AA4685" w:rsidP="000970E5" w:rsidRDefault="00AA4685" w14:paraId="6402DF42" w14:textId="0EC0878C">
      <w:pPr>
        <w:ind w:left="36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Hashing</w:t>
      </w:r>
    </w:p>
    <w:p w:rsidR="00AA4685" w:rsidP="000970E5" w:rsidRDefault="00CE2501" w14:paraId="5D3BDAE4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0">
        <w:r w:rsidRPr="00133581" w:rsidR="00133581">
          <w:rPr>
            <w:rStyle w:val="Hyperlink"/>
            <w:sz w:val="36"/>
            <w:szCs w:val="36"/>
          </w:rPr>
          <w:t>Intro to hash</w:t>
        </w:r>
        <w:r w:rsidR="00133581">
          <w:rPr>
            <w:rStyle w:val="Hyperlink"/>
            <w:sz w:val="36"/>
            <w:szCs w:val="36"/>
          </w:rPr>
          <w:t>-</w:t>
        </w:r>
        <w:r w:rsidRPr="00133581" w:rsidR="00133581">
          <w:rPr>
            <w:rStyle w:val="Hyperlink"/>
            <w:sz w:val="36"/>
            <w:szCs w:val="36"/>
          </w:rPr>
          <w:t>maps.</w:t>
        </w:r>
      </w:hyperlink>
    </w:p>
    <w:p w:rsidR="00133581" w:rsidP="000970E5" w:rsidRDefault="00CE2501" w14:paraId="5C493697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1">
        <w:r w:rsidRPr="00133581" w:rsidR="00133581">
          <w:rPr>
            <w:rStyle w:val="Hyperlink"/>
            <w:sz w:val="36"/>
            <w:szCs w:val="36"/>
          </w:rPr>
          <w:t>Longest sub-array with zero sum.</w:t>
        </w:r>
      </w:hyperlink>
    </w:p>
    <w:p w:rsidR="00133581" w:rsidP="000970E5" w:rsidRDefault="00CE2501" w14:paraId="7FC02FEB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2">
        <w:r w:rsidRPr="00133581" w:rsidR="00133581">
          <w:rPr>
            <w:rStyle w:val="Hyperlink"/>
            <w:sz w:val="36"/>
            <w:szCs w:val="36"/>
          </w:rPr>
          <w:t>Longest sub-array with zero sum-2.</w:t>
        </w:r>
      </w:hyperlink>
    </w:p>
    <w:p w:rsidR="00133581" w:rsidP="000970E5" w:rsidRDefault="00CE2501" w14:paraId="0AFB4E40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3">
        <w:r w:rsidRPr="00133581" w:rsidR="00133581">
          <w:rPr>
            <w:rStyle w:val="Hyperlink"/>
            <w:sz w:val="36"/>
            <w:szCs w:val="36"/>
          </w:rPr>
          <w:t>Check if a string is isogram</w:t>
        </w:r>
      </w:hyperlink>
    </w:p>
    <w:p w:rsidR="00133581" w:rsidP="000970E5" w:rsidRDefault="00CE2501" w14:paraId="65F594BC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4">
        <w:r w:rsidRPr="00133581" w:rsidR="00133581">
          <w:rPr>
            <w:rStyle w:val="Hyperlink"/>
            <w:sz w:val="36"/>
            <w:szCs w:val="36"/>
          </w:rPr>
          <w:t>Anagrams.</w:t>
        </w:r>
      </w:hyperlink>
    </w:p>
    <w:p w:rsidR="00133581" w:rsidP="000970E5" w:rsidRDefault="00CE2501" w14:paraId="1957E5F0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5">
        <w:r w:rsidRPr="00133581" w:rsidR="00133581">
          <w:rPr>
            <w:rStyle w:val="Hyperlink"/>
            <w:sz w:val="36"/>
            <w:szCs w:val="36"/>
          </w:rPr>
          <w:t>Longest substring without repeating characters.</w:t>
        </w:r>
      </w:hyperlink>
    </w:p>
    <w:p w:rsidR="00133581" w:rsidP="000970E5" w:rsidRDefault="00CE2501" w14:paraId="5C1CE268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6">
        <w:r w:rsidRPr="00133581" w:rsidR="00133581">
          <w:rPr>
            <w:rStyle w:val="Hyperlink"/>
            <w:sz w:val="36"/>
            <w:szCs w:val="36"/>
          </w:rPr>
          <w:t>Array subset of another array.</w:t>
        </w:r>
      </w:hyperlink>
    </w:p>
    <w:p w:rsidR="00133581" w:rsidP="000970E5" w:rsidRDefault="00CE2501" w14:paraId="5B268ECA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7">
        <w:r w:rsidRPr="00133581" w:rsidR="00133581">
          <w:rPr>
            <w:rStyle w:val="Hyperlink"/>
            <w:sz w:val="36"/>
            <w:szCs w:val="36"/>
          </w:rPr>
          <w:t>Longest consecutive subsequence.</w:t>
        </w:r>
      </w:hyperlink>
    </w:p>
    <w:p w:rsidR="00133581" w:rsidP="000970E5" w:rsidRDefault="00CE2501" w14:paraId="7140C182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8">
        <w:r w:rsidRPr="00133581" w:rsidR="00133581">
          <w:rPr>
            <w:rStyle w:val="Hyperlink"/>
            <w:sz w:val="36"/>
            <w:szCs w:val="36"/>
          </w:rPr>
          <w:t>Sum equals to sum.</w:t>
        </w:r>
      </w:hyperlink>
    </w:p>
    <w:p w:rsidR="00133581" w:rsidP="000970E5" w:rsidRDefault="00CE2501" w14:paraId="5C4C882B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59">
        <w:r w:rsidRPr="00133581" w:rsidR="00133581">
          <w:rPr>
            <w:rStyle w:val="Hyperlink"/>
            <w:sz w:val="36"/>
            <w:szCs w:val="36"/>
          </w:rPr>
          <w:t>Find all pairs with a given sum.</w:t>
        </w:r>
      </w:hyperlink>
    </w:p>
    <w:p w:rsidR="00133581" w:rsidP="000970E5" w:rsidRDefault="00CE2501" w14:paraId="7F10C1D8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60">
        <w:r w:rsidRPr="00133581" w:rsidR="00133581">
          <w:rPr>
            <w:rStyle w:val="Hyperlink"/>
            <w:sz w:val="36"/>
            <w:szCs w:val="36"/>
          </w:rPr>
          <w:t>Zero sum sub</w:t>
        </w:r>
        <w:r w:rsidR="00133581">
          <w:rPr>
            <w:rStyle w:val="Hyperlink"/>
            <w:sz w:val="36"/>
            <w:szCs w:val="36"/>
          </w:rPr>
          <w:t>-</w:t>
        </w:r>
        <w:r w:rsidRPr="00133581" w:rsidR="00133581">
          <w:rPr>
            <w:rStyle w:val="Hyperlink"/>
            <w:sz w:val="36"/>
            <w:szCs w:val="36"/>
          </w:rPr>
          <w:t>arrays.</w:t>
        </w:r>
      </w:hyperlink>
    </w:p>
    <w:p w:rsidR="00133581" w:rsidP="000970E5" w:rsidRDefault="00CE2501" w14:paraId="40E96EB5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61">
        <w:r w:rsidRPr="00133581" w:rsidR="00133581">
          <w:rPr>
            <w:rStyle w:val="Hyperlink"/>
            <w:sz w:val="36"/>
            <w:szCs w:val="36"/>
          </w:rPr>
          <w:t>Longest sub-array with at most k distinct elements.</w:t>
        </w:r>
      </w:hyperlink>
    </w:p>
    <w:p w:rsidR="00133581" w:rsidP="000970E5" w:rsidRDefault="00CE2501" w14:paraId="5648FDAE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62">
        <w:r w:rsidRPr="00133581" w:rsidR="00133581">
          <w:rPr>
            <w:rStyle w:val="Hyperlink"/>
            <w:sz w:val="36"/>
            <w:szCs w:val="36"/>
          </w:rPr>
          <w:t>Top k frequent elements.</w:t>
        </w:r>
      </w:hyperlink>
    </w:p>
    <w:p w:rsidR="00133581" w:rsidP="000970E5" w:rsidRDefault="00CE2501" w14:paraId="4938D394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w:history="1" r:id="rId63">
        <w:r w:rsidRPr="00133581" w:rsidR="00133581">
          <w:rPr>
            <w:rStyle w:val="Hyperlink"/>
            <w:sz w:val="36"/>
            <w:szCs w:val="36"/>
          </w:rPr>
          <w:t>Sub-arrays with k distinct integers.</w:t>
        </w:r>
      </w:hyperlink>
    </w:p>
    <w:p w:rsidRPr="004D7E7B" w:rsidR="00133581" w:rsidP="000970E5" w:rsidRDefault="00CE2501" w14:paraId="2419A6AA" w14:textId="3221195E">
      <w:pPr>
        <w:pStyle w:val="ListParagraph"/>
        <w:numPr>
          <w:ilvl w:val="0"/>
          <w:numId w:val="4"/>
        </w:numPr>
        <w:rPr>
          <w:rStyle w:val="Hyperlink"/>
          <w:color w:val="auto"/>
          <w:sz w:val="36"/>
          <w:szCs w:val="36"/>
          <w:u w:val="none"/>
        </w:rPr>
      </w:pPr>
      <w:hyperlink w:history="1" r:id="rId64">
        <w:r w:rsidRPr="00133581" w:rsidR="00133581">
          <w:rPr>
            <w:rStyle w:val="Hyperlink"/>
            <w:sz w:val="36"/>
            <w:szCs w:val="36"/>
          </w:rPr>
          <w:t xml:space="preserve">Find largest d in the array such that </w:t>
        </w:r>
        <w:proofErr w:type="spellStart"/>
        <w:r w:rsidRPr="00133581" w:rsidR="00133581">
          <w:rPr>
            <w:rStyle w:val="Hyperlink"/>
            <w:sz w:val="36"/>
            <w:szCs w:val="36"/>
          </w:rPr>
          <w:t>a+b+c</w:t>
        </w:r>
        <w:proofErr w:type="spellEnd"/>
        <w:r w:rsidRPr="00133581" w:rsidR="00133581">
          <w:rPr>
            <w:rStyle w:val="Hyperlink"/>
            <w:sz w:val="36"/>
            <w:szCs w:val="36"/>
          </w:rPr>
          <w:t>=d.</w:t>
        </w:r>
      </w:hyperlink>
    </w:p>
    <w:p w:rsidR="004D7E7B" w:rsidP="004D7E7B" w:rsidRDefault="004D7E7B" w14:paraId="3AD706DC" w14:textId="662F0C59">
      <w:pPr>
        <w:pStyle w:val="ListParagraph"/>
        <w:rPr>
          <w:rStyle w:val="Hyperlink"/>
          <w:sz w:val="36"/>
          <w:szCs w:val="36"/>
        </w:rPr>
      </w:pPr>
    </w:p>
    <w:p w:rsidR="004D7E7B" w:rsidP="004D7E7B" w:rsidRDefault="004D7E7B" w14:paraId="35F997C9" w14:textId="23DA72E8">
      <w:pPr>
        <w:pStyle w:val="ListParagraph"/>
        <w:rPr>
          <w:rStyle w:val="Hyperlink"/>
          <w:sz w:val="36"/>
          <w:szCs w:val="36"/>
        </w:rPr>
      </w:pPr>
    </w:p>
    <w:p w:rsidR="004D7E7B" w:rsidP="004D7E7B" w:rsidRDefault="004D7E7B" w14:paraId="1915C11B" w14:textId="729DDF6E">
      <w:pPr>
        <w:pStyle w:val="ListParagraph"/>
        <w:rPr>
          <w:rStyle w:val="Hyperlink"/>
          <w:sz w:val="36"/>
          <w:szCs w:val="36"/>
        </w:rPr>
      </w:pPr>
    </w:p>
    <w:p w:rsidR="004D7E7B" w:rsidP="004D7E7B" w:rsidRDefault="004D7E7B" w14:paraId="63FF2A4F" w14:textId="77777777">
      <w:pPr>
        <w:tabs>
          <w:tab w:val="left" w:pos="1920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Strings</w:t>
      </w:r>
    </w:p>
    <w:p w:rsidR="004D7E7B" w:rsidP="004D7E7B" w:rsidRDefault="004D7E7B" w14:paraId="4F06F469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65">
        <w:r>
          <w:rPr>
            <w:rStyle w:val="Hyperlink"/>
            <w:sz w:val="36"/>
            <w:szCs w:val="36"/>
          </w:rPr>
          <w:t>Reverse Words in a given Strings.</w:t>
        </w:r>
      </w:hyperlink>
    </w:p>
    <w:p w:rsidR="004D7E7B" w:rsidP="004D7E7B" w:rsidRDefault="004D7E7B" w14:paraId="58DB4692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66">
        <w:r>
          <w:rPr>
            <w:rStyle w:val="Hyperlink"/>
            <w:sz w:val="36"/>
            <w:szCs w:val="36"/>
          </w:rPr>
          <w:t>Add Strings</w:t>
        </w:r>
      </w:hyperlink>
    </w:p>
    <w:p w:rsidR="004D7E7B" w:rsidP="004D7E7B" w:rsidRDefault="004D7E7B" w14:paraId="6F2F347D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67">
        <w:r>
          <w:rPr>
            <w:rStyle w:val="Hyperlink"/>
            <w:sz w:val="36"/>
            <w:szCs w:val="36"/>
          </w:rPr>
          <w:t>Integer To Roman</w:t>
        </w:r>
      </w:hyperlink>
    </w:p>
    <w:p w:rsidR="004D7E7B" w:rsidP="004D7E7B" w:rsidRDefault="004D7E7B" w14:paraId="00FD9D5E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68">
        <w:r>
          <w:rPr>
            <w:rStyle w:val="Hyperlink"/>
            <w:sz w:val="36"/>
            <w:szCs w:val="36"/>
          </w:rPr>
          <w:t>Recursively Remove All Adjacent Duplicates</w:t>
        </w:r>
      </w:hyperlink>
    </w:p>
    <w:p w:rsidR="004D7E7B" w:rsidP="004D7E7B" w:rsidRDefault="004D7E7B" w14:paraId="1C8ADFAA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69">
        <w:r>
          <w:rPr>
            <w:rStyle w:val="Hyperlink"/>
            <w:sz w:val="36"/>
            <w:szCs w:val="36"/>
          </w:rPr>
          <w:t xml:space="preserve">Implement </w:t>
        </w:r>
        <w:proofErr w:type="spellStart"/>
        <w:r>
          <w:rPr>
            <w:rStyle w:val="Hyperlink"/>
            <w:sz w:val="36"/>
            <w:szCs w:val="36"/>
          </w:rPr>
          <w:t>Atoi</w:t>
        </w:r>
        <w:proofErr w:type="spellEnd"/>
      </w:hyperlink>
    </w:p>
    <w:p w:rsidR="004D7E7B" w:rsidP="004D7E7B" w:rsidRDefault="004D7E7B" w14:paraId="16B33F4C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70">
        <w:r>
          <w:rPr>
            <w:rStyle w:val="Hyperlink"/>
            <w:sz w:val="36"/>
            <w:szCs w:val="36"/>
          </w:rPr>
          <w:t>Remove All Adjacent Duplicates in String</w:t>
        </w:r>
      </w:hyperlink>
    </w:p>
    <w:p w:rsidR="004D7E7B" w:rsidP="004D7E7B" w:rsidRDefault="004D7E7B" w14:paraId="759010F9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71">
        <w:r>
          <w:rPr>
            <w:rStyle w:val="Hyperlink"/>
            <w:sz w:val="36"/>
            <w:szCs w:val="36"/>
          </w:rPr>
          <w:t>Longest Palindrome Substring</w:t>
        </w:r>
      </w:hyperlink>
    </w:p>
    <w:p w:rsidR="004D7E7B" w:rsidP="004D7E7B" w:rsidRDefault="004D7E7B" w14:paraId="32E81828" w14:textId="77777777">
      <w:pPr>
        <w:pStyle w:val="ListParagraph"/>
        <w:numPr>
          <w:ilvl w:val="0"/>
          <w:numId w:val="15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72">
        <w:r>
          <w:rPr>
            <w:rStyle w:val="Hyperlink"/>
            <w:sz w:val="36"/>
            <w:szCs w:val="36"/>
          </w:rPr>
          <w:t xml:space="preserve">Most Important String </w:t>
        </w:r>
        <w:proofErr w:type="spellStart"/>
        <w:proofErr w:type="gramStart"/>
        <w:r>
          <w:rPr>
            <w:rStyle w:val="Hyperlink"/>
            <w:sz w:val="36"/>
            <w:szCs w:val="36"/>
          </w:rPr>
          <w:t>str.find</w:t>
        </w:r>
        <w:proofErr w:type="spellEnd"/>
        <w:proofErr w:type="gramEnd"/>
        <w:r>
          <w:rPr>
            <w:rStyle w:val="Hyperlink"/>
            <w:sz w:val="36"/>
            <w:szCs w:val="36"/>
          </w:rPr>
          <w:t>() explained.</w:t>
        </w:r>
      </w:hyperlink>
    </w:p>
    <w:p w:rsidR="004D7E7B" w:rsidP="004D7E7B" w:rsidRDefault="004D7E7B" w14:paraId="2D9168C3" w14:textId="77777777">
      <w:pPr>
        <w:pStyle w:val="ListParagraph"/>
        <w:rPr>
          <w:rStyle w:val="Hyperlink"/>
          <w:sz w:val="36"/>
          <w:szCs w:val="36"/>
        </w:rPr>
      </w:pPr>
    </w:p>
    <w:p w:rsidR="004D7E7B" w:rsidP="004D7E7B" w:rsidRDefault="004D7E7B" w14:paraId="78749C5B" w14:textId="77777777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Stack</w:t>
      </w:r>
    </w:p>
    <w:p w:rsidR="004D7E7B" w:rsidP="004D7E7B" w:rsidRDefault="004D7E7B" w14:paraId="2C9F5389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3">
        <w:r>
          <w:rPr>
            <w:rStyle w:val="Hyperlink"/>
            <w:sz w:val="36"/>
            <w:szCs w:val="36"/>
          </w:rPr>
          <w:t>Parenthesis Checker</w:t>
        </w:r>
      </w:hyperlink>
    </w:p>
    <w:p w:rsidR="004D7E7B" w:rsidP="004D7E7B" w:rsidRDefault="004D7E7B" w14:paraId="775467A3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4">
        <w:r>
          <w:rPr>
            <w:rStyle w:val="Hyperlink"/>
            <w:sz w:val="36"/>
            <w:szCs w:val="36"/>
          </w:rPr>
          <w:t>Evaluation Of Postfix Expression</w:t>
        </w:r>
      </w:hyperlink>
    </w:p>
    <w:p w:rsidR="004D7E7B" w:rsidP="004D7E7B" w:rsidRDefault="004D7E7B" w14:paraId="7C18D33E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5">
        <w:r>
          <w:rPr>
            <w:rStyle w:val="Hyperlink"/>
            <w:sz w:val="36"/>
            <w:szCs w:val="36"/>
          </w:rPr>
          <w:t>Infix To Postfix</w:t>
        </w:r>
      </w:hyperlink>
    </w:p>
    <w:p w:rsidR="004D7E7B" w:rsidP="004D7E7B" w:rsidRDefault="004D7E7B" w14:paraId="5F6CFB9D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6">
        <w:r>
          <w:rPr>
            <w:rStyle w:val="Hyperlink"/>
            <w:sz w:val="36"/>
            <w:szCs w:val="36"/>
          </w:rPr>
          <w:t>Next Greater Element</w:t>
        </w:r>
      </w:hyperlink>
    </w:p>
    <w:p w:rsidR="004D7E7B" w:rsidP="004D7E7B" w:rsidRDefault="004D7E7B" w14:paraId="72FDAD3E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7">
        <w:r>
          <w:rPr>
            <w:rStyle w:val="Hyperlink"/>
            <w:sz w:val="36"/>
            <w:szCs w:val="36"/>
          </w:rPr>
          <w:t>Stock Span Problem</w:t>
        </w:r>
      </w:hyperlink>
    </w:p>
    <w:p w:rsidR="004D7E7B" w:rsidP="004D7E7B" w:rsidRDefault="004D7E7B" w14:paraId="08EC235B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8">
        <w:r>
          <w:rPr>
            <w:rStyle w:val="Hyperlink"/>
            <w:sz w:val="36"/>
            <w:szCs w:val="36"/>
          </w:rPr>
          <w:t>The Celebrity Problem</w:t>
        </w:r>
      </w:hyperlink>
    </w:p>
    <w:p w:rsidR="004D7E7B" w:rsidP="004D7E7B" w:rsidRDefault="004D7E7B" w14:paraId="66150909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79">
        <w:r>
          <w:rPr>
            <w:rStyle w:val="Hyperlink"/>
            <w:sz w:val="36"/>
            <w:szCs w:val="36"/>
          </w:rPr>
          <w:t>Min Stack</w:t>
        </w:r>
      </w:hyperlink>
    </w:p>
    <w:p w:rsidR="004D7E7B" w:rsidP="004D7E7B" w:rsidRDefault="004D7E7B" w14:paraId="50089A33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80">
        <w:r>
          <w:rPr>
            <w:rStyle w:val="Hyperlink"/>
            <w:sz w:val="36"/>
            <w:szCs w:val="36"/>
          </w:rPr>
          <w:t>Largest Rectangle in histogram</w:t>
        </w:r>
      </w:hyperlink>
    </w:p>
    <w:p w:rsidR="004D7E7B" w:rsidP="004D7E7B" w:rsidRDefault="004D7E7B" w14:paraId="751080FF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81">
        <w:r>
          <w:rPr>
            <w:rStyle w:val="Hyperlink"/>
            <w:sz w:val="36"/>
            <w:szCs w:val="36"/>
          </w:rPr>
          <w:t>Remove K Digits</w:t>
        </w:r>
      </w:hyperlink>
    </w:p>
    <w:p w:rsidR="004D7E7B" w:rsidP="004D7E7B" w:rsidRDefault="004D7E7B" w14:paraId="1531BB1D" w14:textId="77777777">
      <w:pPr>
        <w:pStyle w:val="ListParagraph"/>
        <w:numPr>
          <w:ilvl w:val="0"/>
          <w:numId w:val="11"/>
        </w:numPr>
        <w:spacing w:line="256" w:lineRule="auto"/>
        <w:rPr>
          <w:sz w:val="36"/>
          <w:szCs w:val="36"/>
        </w:rPr>
      </w:pPr>
      <w:hyperlink w:history="1" r:id="rId82">
        <w:r>
          <w:rPr>
            <w:rStyle w:val="Hyperlink"/>
            <w:sz w:val="36"/>
            <w:szCs w:val="36"/>
          </w:rPr>
          <w:t>Maximum Rectangle</w:t>
        </w:r>
      </w:hyperlink>
    </w:p>
    <w:p w:rsidR="004D7E7B" w:rsidP="004D7E7B" w:rsidRDefault="004D7E7B" w14:paraId="28B6347A" w14:textId="6F58EE25">
      <w:pPr>
        <w:pStyle w:val="ListParagraph"/>
        <w:rPr>
          <w:sz w:val="36"/>
          <w:szCs w:val="36"/>
        </w:rPr>
      </w:pPr>
    </w:p>
    <w:p w:rsidR="004D7E7B" w:rsidP="004D7E7B" w:rsidRDefault="004D7E7B" w14:paraId="41B5070A" w14:textId="58DBDF60">
      <w:pPr>
        <w:pStyle w:val="ListParagraph"/>
        <w:rPr>
          <w:sz w:val="36"/>
          <w:szCs w:val="36"/>
        </w:rPr>
      </w:pPr>
    </w:p>
    <w:p w:rsidR="004D7E7B" w:rsidP="004D7E7B" w:rsidRDefault="004D7E7B" w14:paraId="2A5896A5" w14:textId="684D3A47">
      <w:pPr>
        <w:tabs>
          <w:tab w:val="left" w:pos="1920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Queue</w:t>
      </w:r>
      <w:r>
        <w:rPr>
          <w:b/>
          <w:bCs/>
          <w:sz w:val="44"/>
          <w:szCs w:val="44"/>
          <w:u w:val="single"/>
        </w:rPr>
        <w:t xml:space="preserve"> + </w:t>
      </w:r>
      <w:proofErr w:type="spellStart"/>
      <w:r>
        <w:rPr>
          <w:b/>
          <w:bCs/>
          <w:sz w:val="44"/>
          <w:szCs w:val="44"/>
          <w:u w:val="single"/>
        </w:rPr>
        <w:t>Priority_queue</w:t>
      </w:r>
      <w:proofErr w:type="spellEnd"/>
      <w:r>
        <w:rPr>
          <w:b/>
          <w:bCs/>
          <w:sz w:val="44"/>
          <w:szCs w:val="44"/>
          <w:u w:val="single"/>
        </w:rPr>
        <w:t xml:space="preserve"> + Heap</w:t>
      </w:r>
    </w:p>
    <w:p w:rsidR="004D7E7B" w:rsidP="004D7E7B" w:rsidRDefault="004D7E7B" w14:paraId="239801AC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3">
        <w:r>
          <w:rPr>
            <w:rStyle w:val="Hyperlink"/>
            <w:sz w:val="36"/>
            <w:szCs w:val="36"/>
          </w:rPr>
          <w:t>Reverse First k Elements of Queue.</w:t>
        </w:r>
      </w:hyperlink>
    </w:p>
    <w:p w:rsidR="004D7E7B" w:rsidP="004D7E7B" w:rsidRDefault="004D7E7B" w14:paraId="1984F323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4">
        <w:r>
          <w:rPr>
            <w:rStyle w:val="Hyperlink"/>
            <w:sz w:val="36"/>
            <w:szCs w:val="36"/>
          </w:rPr>
          <w:t>Stack Using Queue</w:t>
        </w:r>
      </w:hyperlink>
    </w:p>
    <w:p w:rsidR="004D7E7B" w:rsidP="004D7E7B" w:rsidRDefault="004D7E7B" w14:paraId="1C703C6A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5">
        <w:r>
          <w:rPr>
            <w:rStyle w:val="Hyperlink"/>
            <w:sz w:val="36"/>
            <w:szCs w:val="36"/>
          </w:rPr>
          <w:t>Queue Using Two Stacks.</w:t>
        </w:r>
      </w:hyperlink>
    </w:p>
    <w:p w:rsidR="004D7E7B" w:rsidP="004D7E7B" w:rsidRDefault="004D7E7B" w14:paraId="18CA78EA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6">
        <w:r>
          <w:rPr>
            <w:rStyle w:val="Hyperlink"/>
            <w:sz w:val="36"/>
            <w:szCs w:val="36"/>
          </w:rPr>
          <w:t>First Non-Repeating Character in a Stream.</w:t>
        </w:r>
      </w:hyperlink>
    </w:p>
    <w:p w:rsidR="004D7E7B" w:rsidP="004D7E7B" w:rsidRDefault="004D7E7B" w14:paraId="2A8D6AA6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7">
        <w:r>
          <w:rPr>
            <w:rStyle w:val="Hyperlink"/>
            <w:sz w:val="36"/>
            <w:szCs w:val="36"/>
          </w:rPr>
          <w:t>Rotten Oranges.</w:t>
        </w:r>
      </w:hyperlink>
    </w:p>
    <w:p w:rsidR="004D7E7B" w:rsidP="004D7E7B" w:rsidRDefault="004D7E7B" w14:paraId="0E411A48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8">
        <w:r>
          <w:rPr>
            <w:rStyle w:val="Hyperlink"/>
            <w:sz w:val="36"/>
            <w:szCs w:val="36"/>
          </w:rPr>
          <w:t>Steps By knight</w:t>
        </w:r>
      </w:hyperlink>
    </w:p>
    <w:p w:rsidR="004D7E7B" w:rsidP="004D7E7B" w:rsidRDefault="004D7E7B" w14:paraId="7299E391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89">
        <w:r>
          <w:rPr>
            <w:rStyle w:val="Hyperlink"/>
            <w:sz w:val="36"/>
            <w:szCs w:val="36"/>
          </w:rPr>
          <w:t xml:space="preserve">Minimum Cost </w:t>
        </w:r>
        <w:proofErr w:type="gramStart"/>
        <w:r>
          <w:rPr>
            <w:rStyle w:val="Hyperlink"/>
            <w:sz w:val="36"/>
            <w:szCs w:val="36"/>
          </w:rPr>
          <w:t>Of</w:t>
        </w:r>
        <w:proofErr w:type="gramEnd"/>
        <w:r>
          <w:rPr>
            <w:rStyle w:val="Hyperlink"/>
            <w:sz w:val="36"/>
            <w:szCs w:val="36"/>
          </w:rPr>
          <w:t xml:space="preserve"> Ropes</w:t>
        </w:r>
      </w:hyperlink>
    </w:p>
    <w:p w:rsidR="004D7E7B" w:rsidP="004D7E7B" w:rsidRDefault="004D7E7B" w14:paraId="14BC2059" w14:textId="77777777">
      <w:pPr>
        <w:pStyle w:val="ListParagraph"/>
        <w:numPr>
          <w:ilvl w:val="0"/>
          <w:numId w:val="12"/>
        </w:numPr>
        <w:tabs>
          <w:tab w:val="left" w:pos="1920"/>
        </w:tabs>
        <w:spacing w:line="256" w:lineRule="auto"/>
        <w:rPr>
          <w:b/>
          <w:bCs/>
          <w:sz w:val="36"/>
          <w:szCs w:val="36"/>
          <w:u w:val="single"/>
        </w:rPr>
      </w:pPr>
      <w:hyperlink w:history="1" r:id="rId90">
        <w:r>
          <w:rPr>
            <w:rStyle w:val="Hyperlink"/>
            <w:sz w:val="36"/>
            <w:szCs w:val="36"/>
          </w:rPr>
          <w:t>Kth Largest Element in a stream</w:t>
        </w:r>
      </w:hyperlink>
    </w:p>
    <w:p w:rsidR="004D7E7B" w:rsidP="004D7E7B" w:rsidRDefault="004D7E7B" w14:paraId="0615506D" w14:textId="51F13459">
      <w:pPr>
        <w:pStyle w:val="ListParagraph"/>
        <w:numPr>
          <w:ilvl w:val="0"/>
          <w:numId w:val="12"/>
        </w:numPr>
      </w:pPr>
      <w:hyperlink w:history="1" r:id="rId91">
        <w:r>
          <w:rPr>
            <w:rStyle w:val="Hyperlink"/>
            <w:sz w:val="36"/>
            <w:szCs w:val="36"/>
          </w:rPr>
          <w:t>Find Medium in A Stream</w:t>
        </w:r>
      </w:hyperlink>
    </w:p>
    <w:p w:rsidRPr="004D7E7B" w:rsidR="004D7E7B" w:rsidP="004D7E7B" w:rsidRDefault="004D7E7B" w14:paraId="655EAB56" w14:textId="63A96090">
      <w:pPr>
        <w:rPr>
          <w:sz w:val="36"/>
          <w:szCs w:val="36"/>
        </w:rPr>
      </w:pPr>
    </w:p>
    <w:p w:rsidR="00BA7625" w:rsidP="000970E5" w:rsidRDefault="00BA7625" w14:paraId="071B8FB1" w14:textId="77777777">
      <w:pPr>
        <w:ind w:left="36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Greedy</w:t>
      </w:r>
    </w:p>
    <w:p w:rsidR="00BA7625" w:rsidP="000970E5" w:rsidRDefault="00CE2501" w14:paraId="47643B2A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2">
        <w:r w:rsidRPr="00BA7625" w:rsidR="00BA7625">
          <w:rPr>
            <w:rStyle w:val="Hyperlink"/>
            <w:sz w:val="36"/>
            <w:szCs w:val="36"/>
          </w:rPr>
          <w:t>Maximum product of 3 numbers.</w:t>
        </w:r>
      </w:hyperlink>
    </w:p>
    <w:p w:rsidR="00BA7625" w:rsidP="000970E5" w:rsidRDefault="00CE2501" w14:paraId="6B3E8722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3">
        <w:r w:rsidRPr="00BA7625" w:rsidR="00BA7625">
          <w:rPr>
            <w:rStyle w:val="Hyperlink"/>
            <w:sz w:val="36"/>
            <w:szCs w:val="36"/>
          </w:rPr>
          <w:t>Maximum number of toys.</w:t>
        </w:r>
      </w:hyperlink>
    </w:p>
    <w:p w:rsidR="00BA7625" w:rsidP="000970E5" w:rsidRDefault="00CE2501" w14:paraId="58D30B20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4">
        <w:r w:rsidRPr="00BA7625" w:rsidR="00BA7625">
          <w:rPr>
            <w:rStyle w:val="Hyperlink"/>
            <w:sz w:val="36"/>
            <w:szCs w:val="36"/>
          </w:rPr>
          <w:t>Minimum operations.</w:t>
        </w:r>
      </w:hyperlink>
    </w:p>
    <w:p w:rsidR="00BA7625" w:rsidP="000970E5" w:rsidRDefault="00CE2501" w14:paraId="335EBA7E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5">
        <w:r w:rsidRPr="00BA7625" w:rsidR="00BA7625">
          <w:rPr>
            <w:rStyle w:val="Hyperlink"/>
            <w:sz w:val="36"/>
            <w:szCs w:val="36"/>
          </w:rPr>
          <w:t>Majority element.</w:t>
        </w:r>
      </w:hyperlink>
    </w:p>
    <w:p w:rsidR="00BA7625" w:rsidP="000970E5" w:rsidRDefault="00CE2501" w14:paraId="542554E1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6">
        <w:r w:rsidRPr="00BA7625" w:rsidR="00BA7625">
          <w:rPr>
            <w:rStyle w:val="Hyperlink"/>
            <w:sz w:val="36"/>
            <w:szCs w:val="36"/>
          </w:rPr>
          <w:t>Fractional knapsack.</w:t>
        </w:r>
      </w:hyperlink>
    </w:p>
    <w:p w:rsidR="00BA7625" w:rsidP="000970E5" w:rsidRDefault="00CE2501" w14:paraId="3736252A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7">
        <w:r w:rsidRPr="00BA7625" w:rsidR="00BA7625">
          <w:rPr>
            <w:rStyle w:val="Hyperlink"/>
            <w:sz w:val="36"/>
            <w:szCs w:val="36"/>
          </w:rPr>
          <w:t>Minimum platforms.</w:t>
        </w:r>
      </w:hyperlink>
    </w:p>
    <w:p w:rsidR="00BA7625" w:rsidP="000970E5" w:rsidRDefault="00CE2501" w14:paraId="333C858A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8">
        <w:r w:rsidRPr="00BA7625" w:rsidR="00BA7625">
          <w:rPr>
            <w:rStyle w:val="Hyperlink"/>
            <w:sz w:val="36"/>
            <w:szCs w:val="36"/>
          </w:rPr>
          <w:t>Best time to buy and sell stocks.</w:t>
        </w:r>
      </w:hyperlink>
    </w:p>
    <w:p w:rsidR="00BA7625" w:rsidP="000970E5" w:rsidRDefault="00CE2501" w14:paraId="33DBCB56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99">
        <w:r w:rsidRPr="00BA7625" w:rsidR="00BA7625">
          <w:rPr>
            <w:rStyle w:val="Hyperlink"/>
            <w:sz w:val="36"/>
            <w:szCs w:val="36"/>
          </w:rPr>
          <w:t>Jump game 2.</w:t>
        </w:r>
      </w:hyperlink>
    </w:p>
    <w:p w:rsidR="00BA7625" w:rsidP="000970E5" w:rsidRDefault="00CE2501" w14:paraId="121471AB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0">
        <w:r w:rsidRPr="00BA7625" w:rsidR="00BA7625">
          <w:rPr>
            <w:rStyle w:val="Hyperlink"/>
            <w:sz w:val="36"/>
            <w:szCs w:val="36"/>
          </w:rPr>
          <w:t>Policeman catch thieves.</w:t>
        </w:r>
      </w:hyperlink>
    </w:p>
    <w:p w:rsidR="00BA7625" w:rsidP="000970E5" w:rsidRDefault="00CE2501" w14:paraId="35597547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1">
        <w:r w:rsidRPr="00BA7625" w:rsidR="00BA7625">
          <w:rPr>
            <w:rStyle w:val="Hyperlink"/>
            <w:sz w:val="36"/>
            <w:szCs w:val="36"/>
          </w:rPr>
          <w:t>Merge intervals.</w:t>
        </w:r>
      </w:hyperlink>
    </w:p>
    <w:p w:rsidR="00BA7625" w:rsidP="000970E5" w:rsidRDefault="00CE2501" w14:paraId="43F4FB8F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2">
        <w:r w:rsidRPr="00BA7625" w:rsidR="00BA7625">
          <w:rPr>
            <w:rStyle w:val="Hyperlink"/>
            <w:sz w:val="36"/>
            <w:szCs w:val="36"/>
          </w:rPr>
          <w:t>Minimize the heights 2.</w:t>
        </w:r>
      </w:hyperlink>
    </w:p>
    <w:p w:rsidR="00BA7625" w:rsidP="000970E5" w:rsidRDefault="00CE2501" w14:paraId="286383D4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3">
        <w:r w:rsidRPr="00BA7625" w:rsidR="00BA7625">
          <w:rPr>
            <w:rStyle w:val="Hyperlink"/>
            <w:sz w:val="36"/>
            <w:szCs w:val="36"/>
          </w:rPr>
          <w:t>Disjoint intervals.</w:t>
        </w:r>
      </w:hyperlink>
    </w:p>
    <w:p w:rsidR="00BA7625" w:rsidP="000970E5" w:rsidRDefault="00CE2501" w14:paraId="0CC51E8E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4">
        <w:r w:rsidRPr="00BA7625" w:rsidR="00BA7625">
          <w:rPr>
            <w:rStyle w:val="Hyperlink"/>
            <w:sz w:val="36"/>
            <w:szCs w:val="36"/>
          </w:rPr>
          <w:t>Gas station.</w:t>
        </w:r>
      </w:hyperlink>
    </w:p>
    <w:p w:rsidR="00BA7625" w:rsidP="000970E5" w:rsidRDefault="00CE2501" w14:paraId="0131EC74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5">
        <w:r w:rsidRPr="00BA7625" w:rsidR="00BA7625">
          <w:rPr>
            <w:rStyle w:val="Hyperlink"/>
            <w:sz w:val="36"/>
            <w:szCs w:val="36"/>
          </w:rPr>
          <w:t>Maximum sum of increasing order elements from n arrays.</w:t>
        </w:r>
      </w:hyperlink>
    </w:p>
    <w:p w:rsidR="00BA7625" w:rsidP="000970E5" w:rsidRDefault="00CE2501" w14:paraId="7348E0D3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6">
        <w:r w:rsidRPr="00BA7625" w:rsidR="00BA7625">
          <w:rPr>
            <w:rStyle w:val="Hyperlink"/>
            <w:sz w:val="36"/>
            <w:szCs w:val="36"/>
          </w:rPr>
          <w:t>Job sequencing problem.</w:t>
        </w:r>
      </w:hyperlink>
    </w:p>
    <w:p w:rsidR="00BA7625" w:rsidP="000970E5" w:rsidRDefault="00CE2501" w14:paraId="4DE5F1D1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7">
        <w:r w:rsidRPr="00BA7625" w:rsidR="00BA7625">
          <w:rPr>
            <w:rStyle w:val="Hyperlink"/>
            <w:sz w:val="36"/>
            <w:szCs w:val="36"/>
          </w:rPr>
          <w:t>N-meetings in one room.</w:t>
        </w:r>
      </w:hyperlink>
    </w:p>
    <w:p w:rsidR="00BA7625" w:rsidP="000970E5" w:rsidRDefault="00CE2501" w14:paraId="097ACB5A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8">
        <w:r w:rsidRPr="00BA7625" w:rsidR="00BA7625">
          <w:rPr>
            <w:rStyle w:val="Hyperlink"/>
            <w:sz w:val="36"/>
            <w:szCs w:val="36"/>
          </w:rPr>
          <w:t>Coin piles.</w:t>
        </w:r>
      </w:hyperlink>
    </w:p>
    <w:p w:rsidR="00BA7625" w:rsidP="000970E5" w:rsidRDefault="00CE2501" w14:paraId="46D7E8CD" w14:textId="7777777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w:history="1" r:id="rId109">
        <w:r w:rsidRPr="00BA7625" w:rsidR="00BA7625">
          <w:rPr>
            <w:rStyle w:val="Hyperlink"/>
            <w:sz w:val="36"/>
            <w:szCs w:val="36"/>
          </w:rPr>
          <w:t>Water the plants.</w:t>
        </w:r>
      </w:hyperlink>
    </w:p>
    <w:p w:rsidR="00BA7625" w:rsidP="000970E5" w:rsidRDefault="00AD1019" w14:paraId="640AE7A6" w14:textId="77777777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Recursion.</w:t>
      </w:r>
    </w:p>
    <w:p w:rsidR="00AD1019" w:rsidP="000970E5" w:rsidRDefault="00CE2501" w14:paraId="1165A9B8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0">
        <w:r w:rsidRPr="00AD1019" w:rsidR="00AD1019">
          <w:rPr>
            <w:rStyle w:val="Hyperlink"/>
            <w:sz w:val="36"/>
            <w:szCs w:val="36"/>
          </w:rPr>
          <w:t>Recursion beginner’s video.</w:t>
        </w:r>
      </w:hyperlink>
    </w:p>
    <w:p w:rsidR="00AD1019" w:rsidP="000970E5" w:rsidRDefault="00CE2501" w14:paraId="042CA63A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1">
        <w:proofErr w:type="spellStart"/>
        <w:r w:rsidRPr="00AD1019" w:rsidR="00AD1019">
          <w:rPr>
            <w:rStyle w:val="Hyperlink"/>
            <w:sz w:val="36"/>
            <w:szCs w:val="36"/>
          </w:rPr>
          <w:t>Geeco-nacci</w:t>
        </w:r>
        <w:proofErr w:type="spellEnd"/>
        <w:r w:rsidRPr="00AD1019" w:rsidR="00AD1019">
          <w:rPr>
            <w:rStyle w:val="Hyperlink"/>
            <w:sz w:val="36"/>
            <w:szCs w:val="36"/>
          </w:rPr>
          <w:t xml:space="preserve"> number.</w:t>
        </w:r>
      </w:hyperlink>
    </w:p>
    <w:p w:rsidR="00AD1019" w:rsidP="000970E5" w:rsidRDefault="00CE2501" w14:paraId="3FF1C341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2">
        <w:r w:rsidRPr="00BF6F83" w:rsidR="00BF6F83">
          <w:rPr>
            <w:rStyle w:val="Hyperlink"/>
            <w:sz w:val="36"/>
            <w:szCs w:val="36"/>
          </w:rPr>
          <w:t>Print 1 to N without using loop.</w:t>
        </w:r>
      </w:hyperlink>
    </w:p>
    <w:p w:rsidR="00BF6F83" w:rsidP="000970E5" w:rsidRDefault="00CE2501" w14:paraId="38DC79B1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3">
        <w:r w:rsidRPr="00BF6F83" w:rsidR="00BF6F83">
          <w:rPr>
            <w:rStyle w:val="Hyperlink"/>
            <w:sz w:val="36"/>
            <w:szCs w:val="36"/>
          </w:rPr>
          <w:t>Pascal’s triangle</w:t>
        </w:r>
      </w:hyperlink>
    </w:p>
    <w:p w:rsidRPr="00BF6F83" w:rsidR="00BF6F83" w:rsidP="000970E5" w:rsidRDefault="00BF6F83" w14:paraId="7D355669" w14:textId="77777777">
      <w:pPr>
        <w:pStyle w:val="ListParagraph"/>
        <w:numPr>
          <w:ilvl w:val="0"/>
          <w:numId w:val="6"/>
        </w:numPr>
        <w:rPr>
          <w:rStyle w:val="Hyperlink"/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>HYPERLINK "https://www.youtube.com/watch?v=711EDBk4doI&amp;list=PLjeQ9Mb66hM3IxI4GQhrTccjDiLGYldld&amp;index=5"</w:instrText>
      </w:r>
      <w:r>
        <w:rPr>
          <w:sz w:val="36"/>
          <w:szCs w:val="36"/>
        </w:rPr>
        <w:fldChar w:fldCharType="separate"/>
      </w:r>
      <w:r w:rsidRPr="00BF6F83">
        <w:rPr>
          <w:rStyle w:val="Hyperlink"/>
          <w:sz w:val="36"/>
          <w:szCs w:val="36"/>
        </w:rPr>
        <w:t>Delete middle element of stack.</w:t>
      </w:r>
    </w:p>
    <w:p w:rsidR="00BF6F83" w:rsidP="000970E5" w:rsidRDefault="00BF6F83" w14:paraId="0240F58E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fldChar w:fldCharType="end"/>
      </w:r>
      <w:hyperlink w:history="1" r:id="rId114">
        <w:r w:rsidRPr="00BF6F83">
          <w:rPr>
            <w:rStyle w:val="Hyperlink"/>
            <w:sz w:val="36"/>
            <w:szCs w:val="36"/>
          </w:rPr>
          <w:t>Sort a stack.</w:t>
        </w:r>
      </w:hyperlink>
    </w:p>
    <w:p w:rsidR="00BF6F83" w:rsidP="000970E5" w:rsidRDefault="00CE2501" w14:paraId="1119025C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5">
        <w:r w:rsidRPr="00BF6F83" w:rsidR="00BF6F83">
          <w:rPr>
            <w:rStyle w:val="Hyperlink"/>
            <w:sz w:val="36"/>
            <w:szCs w:val="36"/>
          </w:rPr>
          <w:t>Power of numbers.</w:t>
        </w:r>
      </w:hyperlink>
    </w:p>
    <w:p w:rsidR="00BF6F83" w:rsidP="000970E5" w:rsidRDefault="00CE2501" w14:paraId="077C38A1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6">
        <w:r w:rsidRPr="00BF6F83" w:rsidR="00BF6F83">
          <w:rPr>
            <w:rStyle w:val="Hyperlink"/>
            <w:sz w:val="36"/>
            <w:szCs w:val="36"/>
          </w:rPr>
          <w:t>Find kth bit in nth binary string</w:t>
        </w:r>
      </w:hyperlink>
    </w:p>
    <w:p w:rsidR="00BF6F83" w:rsidP="000970E5" w:rsidRDefault="00CE2501" w14:paraId="43951B41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7">
        <w:r w:rsidRPr="00BF6F83" w:rsidR="00BF6F83">
          <w:rPr>
            <w:rStyle w:val="Hyperlink"/>
            <w:sz w:val="36"/>
            <w:szCs w:val="36"/>
          </w:rPr>
          <w:t>Josephus problem.</w:t>
        </w:r>
      </w:hyperlink>
    </w:p>
    <w:p w:rsidR="00BF6F83" w:rsidP="000970E5" w:rsidRDefault="00CE2501" w14:paraId="4A43713E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8">
        <w:r w:rsidRPr="00BF6F83" w:rsidR="00BF6F83">
          <w:rPr>
            <w:rStyle w:val="Hyperlink"/>
            <w:sz w:val="36"/>
            <w:szCs w:val="36"/>
          </w:rPr>
          <w:t>Print N-bit binary numbers having more 1s than 0s.</w:t>
        </w:r>
      </w:hyperlink>
    </w:p>
    <w:p w:rsidR="00BF6F83" w:rsidP="000970E5" w:rsidRDefault="00CE2501" w14:paraId="185C2F31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19">
        <w:r w:rsidRPr="00BF6F83" w:rsidR="00BF6F83">
          <w:rPr>
            <w:rStyle w:val="Hyperlink"/>
            <w:sz w:val="36"/>
            <w:szCs w:val="36"/>
          </w:rPr>
          <w:t>Subset sums.</w:t>
        </w:r>
      </w:hyperlink>
    </w:p>
    <w:p w:rsidR="00BF6F83" w:rsidP="000970E5" w:rsidRDefault="00CE2501" w14:paraId="238B3236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20">
        <w:r w:rsidRPr="00BF6F83" w:rsidR="00BF6F83">
          <w:rPr>
            <w:rStyle w:val="Hyperlink"/>
            <w:sz w:val="36"/>
            <w:szCs w:val="36"/>
          </w:rPr>
          <w:t>Count good numbers.</w:t>
        </w:r>
      </w:hyperlink>
    </w:p>
    <w:p w:rsidR="00BF6F83" w:rsidP="000970E5" w:rsidRDefault="00CE2501" w14:paraId="2E11F911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21">
        <w:r w:rsidRPr="00BF6F83" w:rsidR="00BF6F83">
          <w:rPr>
            <w:rStyle w:val="Hyperlink"/>
            <w:sz w:val="36"/>
            <w:szCs w:val="36"/>
          </w:rPr>
          <w:t>Generate parentheses.</w:t>
        </w:r>
      </w:hyperlink>
    </w:p>
    <w:p w:rsidR="00BF6F83" w:rsidP="000970E5" w:rsidRDefault="00CE2501" w14:paraId="028CC48A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22">
        <w:r w:rsidRPr="00BF6F83" w:rsidR="00BF6F83">
          <w:rPr>
            <w:rStyle w:val="Hyperlink"/>
            <w:sz w:val="36"/>
            <w:szCs w:val="36"/>
          </w:rPr>
          <w:t>Permutation with spaces.</w:t>
        </w:r>
      </w:hyperlink>
    </w:p>
    <w:p w:rsidR="00BF6F83" w:rsidP="000970E5" w:rsidRDefault="00CE2501" w14:paraId="6D5CA0EC" w14:textId="77777777">
      <w:pPr>
        <w:pStyle w:val="ListParagraph"/>
        <w:numPr>
          <w:ilvl w:val="0"/>
          <w:numId w:val="6"/>
        </w:numPr>
        <w:rPr>
          <w:sz w:val="36"/>
          <w:szCs w:val="36"/>
        </w:rPr>
      </w:pPr>
      <w:hyperlink w:history="1" r:id="rId123">
        <w:r w:rsidRPr="00BF6F83" w:rsidR="00BF6F83">
          <w:rPr>
            <w:rStyle w:val="Hyperlink"/>
            <w:sz w:val="36"/>
            <w:szCs w:val="36"/>
          </w:rPr>
          <w:t>Predict the winner.</w:t>
        </w:r>
      </w:hyperlink>
    </w:p>
    <w:p w:rsidRPr="004D7E7B" w:rsidR="00BF6F83" w:rsidP="000970E5" w:rsidRDefault="00CE2501" w14:paraId="15965FD2" w14:textId="73EA5830">
      <w:pPr>
        <w:pStyle w:val="ListParagraph"/>
        <w:numPr>
          <w:ilvl w:val="0"/>
          <w:numId w:val="6"/>
        </w:numPr>
        <w:rPr>
          <w:rStyle w:val="Hyperlink"/>
          <w:color w:val="auto"/>
          <w:sz w:val="36"/>
          <w:szCs w:val="36"/>
          <w:u w:val="none"/>
        </w:rPr>
      </w:pPr>
      <w:hyperlink w:history="1" r:id="rId124">
        <w:r w:rsidRPr="00BF6F83" w:rsidR="00BF6F83">
          <w:rPr>
            <w:rStyle w:val="Hyperlink"/>
            <w:sz w:val="36"/>
            <w:szCs w:val="36"/>
          </w:rPr>
          <w:t>Tower of Hanoi.</w:t>
        </w:r>
      </w:hyperlink>
    </w:p>
    <w:p w:rsidR="004D7E7B" w:rsidP="004D7E7B" w:rsidRDefault="004D7E7B" w14:paraId="00462E84" w14:textId="1F7321D9">
      <w:pPr>
        <w:pStyle w:val="ListParagraph"/>
        <w:ind w:left="360"/>
        <w:rPr>
          <w:rStyle w:val="Hyperlink"/>
          <w:sz w:val="36"/>
          <w:szCs w:val="36"/>
        </w:rPr>
      </w:pPr>
    </w:p>
    <w:p w:rsidR="004D7E7B" w:rsidP="004D7E7B" w:rsidRDefault="004D7E7B" w14:paraId="1EE63589" w14:textId="00A09760">
      <w:pPr>
        <w:pStyle w:val="ListParagraph"/>
        <w:ind w:left="360"/>
        <w:rPr>
          <w:rStyle w:val="Hyperlink"/>
          <w:sz w:val="36"/>
          <w:szCs w:val="36"/>
        </w:rPr>
      </w:pPr>
    </w:p>
    <w:p w:rsidR="004D7E7B" w:rsidP="004D7E7B" w:rsidRDefault="004D7E7B" w14:paraId="2BDBDFBF" w14:textId="2D2359C3">
      <w:pPr>
        <w:pStyle w:val="ListParagraph"/>
        <w:ind w:left="360"/>
        <w:rPr>
          <w:rStyle w:val="Hyperlink"/>
          <w:sz w:val="36"/>
          <w:szCs w:val="36"/>
        </w:rPr>
      </w:pPr>
    </w:p>
    <w:p w:rsidR="004D7E7B" w:rsidP="004D7E7B" w:rsidRDefault="004D7E7B" w14:paraId="25E0DEDC" w14:textId="77777777">
      <w:pPr>
        <w:tabs>
          <w:tab w:val="left" w:pos="1920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Linked List</w:t>
      </w:r>
    </w:p>
    <w:p w:rsidR="004D7E7B" w:rsidP="004D7E7B" w:rsidRDefault="004D7E7B" w14:paraId="3ED259B7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25">
        <w:r>
          <w:rPr>
            <w:rStyle w:val="Hyperlink"/>
            <w:sz w:val="36"/>
            <w:szCs w:val="36"/>
          </w:rPr>
          <w:t>Reverse Linked List</w:t>
        </w:r>
      </w:hyperlink>
    </w:p>
    <w:p w:rsidR="004D7E7B" w:rsidP="004D7E7B" w:rsidRDefault="004D7E7B" w14:paraId="26C89960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26">
        <w:r>
          <w:rPr>
            <w:rStyle w:val="Hyperlink"/>
            <w:sz w:val="36"/>
            <w:szCs w:val="36"/>
          </w:rPr>
          <w:t>Delete Node in Linked List</w:t>
        </w:r>
      </w:hyperlink>
    </w:p>
    <w:p w:rsidR="004D7E7B" w:rsidP="004D7E7B" w:rsidRDefault="004D7E7B" w14:paraId="78B0ADD2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27">
        <w:r>
          <w:rPr>
            <w:rStyle w:val="Hyperlink"/>
            <w:sz w:val="36"/>
            <w:szCs w:val="36"/>
          </w:rPr>
          <w:t>Middle Of the Linked List</w:t>
        </w:r>
      </w:hyperlink>
    </w:p>
    <w:p w:rsidR="004D7E7B" w:rsidP="004D7E7B" w:rsidRDefault="004D7E7B" w14:paraId="2D09491A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28">
        <w:r>
          <w:rPr>
            <w:rStyle w:val="Hyperlink"/>
            <w:sz w:val="36"/>
            <w:szCs w:val="36"/>
          </w:rPr>
          <w:t>Linked List Cycle</w:t>
        </w:r>
      </w:hyperlink>
    </w:p>
    <w:p w:rsidR="004D7E7B" w:rsidP="004D7E7B" w:rsidRDefault="004D7E7B" w14:paraId="58462F01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29">
        <w:r>
          <w:rPr>
            <w:rStyle w:val="Hyperlink"/>
            <w:sz w:val="36"/>
            <w:szCs w:val="36"/>
          </w:rPr>
          <w:t>Linked List Cycle 2</w:t>
        </w:r>
      </w:hyperlink>
    </w:p>
    <w:p w:rsidR="004D7E7B" w:rsidP="004D7E7B" w:rsidRDefault="004D7E7B" w14:paraId="17861AEC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0">
        <w:r>
          <w:rPr>
            <w:rStyle w:val="Hyperlink"/>
            <w:sz w:val="36"/>
            <w:szCs w:val="36"/>
          </w:rPr>
          <w:t>Swap Nodes in pairs</w:t>
        </w:r>
      </w:hyperlink>
    </w:p>
    <w:p w:rsidR="004D7E7B" w:rsidP="004D7E7B" w:rsidRDefault="004D7E7B" w14:paraId="0EC3963F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1">
        <w:r>
          <w:rPr>
            <w:rStyle w:val="Hyperlink"/>
            <w:sz w:val="36"/>
            <w:szCs w:val="36"/>
          </w:rPr>
          <w:t>Add Two Numbers</w:t>
        </w:r>
      </w:hyperlink>
    </w:p>
    <w:p w:rsidR="004D7E7B" w:rsidP="004D7E7B" w:rsidRDefault="004D7E7B" w14:paraId="00679F72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2">
        <w:r>
          <w:rPr>
            <w:rStyle w:val="Hyperlink"/>
            <w:sz w:val="36"/>
            <w:szCs w:val="36"/>
          </w:rPr>
          <w:t>Palindrome Linked List</w:t>
        </w:r>
      </w:hyperlink>
    </w:p>
    <w:p w:rsidR="004D7E7B" w:rsidP="004D7E7B" w:rsidRDefault="004D7E7B" w14:paraId="225C8081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3">
        <w:r>
          <w:rPr>
            <w:rStyle w:val="Hyperlink"/>
            <w:sz w:val="36"/>
            <w:szCs w:val="36"/>
          </w:rPr>
          <w:t>Remove Nth Node from End of List.</w:t>
        </w:r>
      </w:hyperlink>
    </w:p>
    <w:p w:rsidR="004D7E7B" w:rsidP="004D7E7B" w:rsidRDefault="004D7E7B" w14:paraId="51BA8F29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4">
        <w:r>
          <w:rPr>
            <w:rStyle w:val="Hyperlink"/>
            <w:sz w:val="36"/>
            <w:szCs w:val="36"/>
          </w:rPr>
          <w:t>Intersection of two Linked List</w:t>
        </w:r>
      </w:hyperlink>
    </w:p>
    <w:p w:rsidR="004D7E7B" w:rsidP="004D7E7B" w:rsidRDefault="004D7E7B" w14:paraId="7D12E5E4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rStyle w:val="Hyperlink"/>
        </w:rPr>
      </w:pPr>
      <w:hyperlink w:history="1" r:id="rId135">
        <w:r>
          <w:rPr>
            <w:rStyle w:val="Hyperlink"/>
            <w:sz w:val="36"/>
            <w:szCs w:val="36"/>
          </w:rPr>
          <w:t>Partition List.</w:t>
        </w:r>
      </w:hyperlink>
    </w:p>
    <w:p w:rsidR="004D7E7B" w:rsidP="004D7E7B" w:rsidRDefault="004D7E7B" w14:paraId="590A5F67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</w:pPr>
      <w:hyperlink w:history="1" r:id="rId136">
        <w:r>
          <w:rPr>
            <w:rStyle w:val="Hyperlink"/>
            <w:sz w:val="36"/>
            <w:szCs w:val="36"/>
          </w:rPr>
          <w:t>Rearrange A Linked List</w:t>
        </w:r>
      </w:hyperlink>
    </w:p>
    <w:p w:rsidR="004D7E7B" w:rsidP="004D7E7B" w:rsidRDefault="004D7E7B" w14:paraId="7DFACAC1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7">
        <w:r>
          <w:rPr>
            <w:rStyle w:val="Hyperlink"/>
            <w:sz w:val="36"/>
            <w:szCs w:val="36"/>
          </w:rPr>
          <w:t>Merge two Sorted Lists.</w:t>
        </w:r>
      </w:hyperlink>
    </w:p>
    <w:p w:rsidR="004D7E7B" w:rsidP="004D7E7B" w:rsidRDefault="004D7E7B" w14:paraId="1941543D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8">
        <w:r>
          <w:rPr>
            <w:rStyle w:val="Hyperlink"/>
            <w:sz w:val="36"/>
            <w:szCs w:val="36"/>
          </w:rPr>
          <w:t>Rotate List.</w:t>
        </w:r>
      </w:hyperlink>
    </w:p>
    <w:p w:rsidR="004D7E7B" w:rsidP="004D7E7B" w:rsidRDefault="004D7E7B" w14:paraId="7A496107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39">
        <w:r>
          <w:rPr>
            <w:rStyle w:val="Hyperlink"/>
            <w:sz w:val="36"/>
            <w:szCs w:val="36"/>
          </w:rPr>
          <w:t>Reverse Nodes in k-Group.</w:t>
        </w:r>
      </w:hyperlink>
    </w:p>
    <w:p w:rsidR="004D7E7B" w:rsidP="004D7E7B" w:rsidRDefault="004D7E7B" w14:paraId="6C1C4493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40">
        <w:r>
          <w:rPr>
            <w:rStyle w:val="Hyperlink"/>
            <w:sz w:val="36"/>
            <w:szCs w:val="36"/>
          </w:rPr>
          <w:t>Sort List.</w:t>
        </w:r>
      </w:hyperlink>
    </w:p>
    <w:p w:rsidR="004D7E7B" w:rsidP="004D7E7B" w:rsidRDefault="004D7E7B" w14:paraId="137F9F23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41">
        <w:r>
          <w:rPr>
            <w:rStyle w:val="Hyperlink"/>
            <w:sz w:val="36"/>
            <w:szCs w:val="36"/>
          </w:rPr>
          <w:t xml:space="preserve">Copy List </w:t>
        </w:r>
        <w:proofErr w:type="gramStart"/>
        <w:r>
          <w:rPr>
            <w:rStyle w:val="Hyperlink"/>
            <w:sz w:val="36"/>
            <w:szCs w:val="36"/>
          </w:rPr>
          <w:t>With</w:t>
        </w:r>
        <w:proofErr w:type="gramEnd"/>
        <w:r>
          <w:rPr>
            <w:rStyle w:val="Hyperlink"/>
            <w:sz w:val="36"/>
            <w:szCs w:val="36"/>
          </w:rPr>
          <w:t xml:space="preserve"> Random Pointer</w:t>
        </w:r>
      </w:hyperlink>
    </w:p>
    <w:p w:rsidR="004D7E7B" w:rsidP="004D7E7B" w:rsidRDefault="004D7E7B" w14:paraId="2208AC34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42">
        <w:r>
          <w:rPr>
            <w:rStyle w:val="Hyperlink"/>
            <w:sz w:val="36"/>
            <w:szCs w:val="36"/>
          </w:rPr>
          <w:t xml:space="preserve">Sorted Insert </w:t>
        </w:r>
        <w:proofErr w:type="gramStart"/>
        <w:r>
          <w:rPr>
            <w:rStyle w:val="Hyperlink"/>
            <w:sz w:val="36"/>
            <w:szCs w:val="36"/>
          </w:rPr>
          <w:t>For</w:t>
        </w:r>
        <w:proofErr w:type="gramEnd"/>
        <w:r>
          <w:rPr>
            <w:rStyle w:val="Hyperlink"/>
            <w:sz w:val="36"/>
            <w:szCs w:val="36"/>
          </w:rPr>
          <w:t xml:space="preserve"> Circular Linked List.</w:t>
        </w:r>
      </w:hyperlink>
    </w:p>
    <w:p w:rsidR="004D7E7B" w:rsidP="004D7E7B" w:rsidRDefault="004D7E7B" w14:paraId="41C2F9FE" w14:textId="77777777">
      <w:pPr>
        <w:pStyle w:val="ListParagraph"/>
        <w:numPr>
          <w:ilvl w:val="0"/>
          <w:numId w:val="13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43">
        <w:r>
          <w:rPr>
            <w:rStyle w:val="Hyperlink"/>
            <w:sz w:val="36"/>
            <w:szCs w:val="36"/>
          </w:rPr>
          <w:t>Flattening a Linked List.</w:t>
        </w:r>
      </w:hyperlink>
    </w:p>
    <w:p w:rsidR="004D7E7B" w:rsidP="004D7E7B" w:rsidRDefault="004D7E7B" w14:paraId="403755BC" w14:textId="43257038">
      <w:pPr>
        <w:pStyle w:val="ListParagraph"/>
        <w:ind w:left="360"/>
        <w:rPr>
          <w:sz w:val="36"/>
          <w:szCs w:val="36"/>
        </w:rPr>
      </w:pPr>
    </w:p>
    <w:p w:rsidR="004D7E7B" w:rsidP="004D7E7B" w:rsidRDefault="004D7E7B" w14:paraId="0E4EFFB8" w14:textId="07B4F47D">
      <w:pPr>
        <w:pStyle w:val="ListParagraph"/>
        <w:ind w:left="360"/>
        <w:rPr>
          <w:sz w:val="36"/>
          <w:szCs w:val="36"/>
        </w:rPr>
      </w:pPr>
    </w:p>
    <w:p w:rsidR="007A0DB3" w:rsidP="004D7E7B" w:rsidRDefault="007A0DB3" w14:paraId="5D7014B0" w14:textId="77777777">
      <w:pPr>
        <w:tabs>
          <w:tab w:val="left" w:pos="1920"/>
        </w:tabs>
        <w:rPr>
          <w:b/>
          <w:bCs/>
          <w:sz w:val="44"/>
          <w:szCs w:val="44"/>
          <w:u w:val="single"/>
        </w:rPr>
      </w:pPr>
    </w:p>
    <w:p w:rsidR="004D7E7B" w:rsidP="004D7E7B" w:rsidRDefault="004D7E7B" w14:paraId="41CFDE28" w14:textId="55ACB387">
      <w:pPr>
        <w:tabs>
          <w:tab w:val="left" w:pos="1920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Binary Tree</w:t>
      </w:r>
    </w:p>
    <w:p w:rsidR="004D7E7B" w:rsidP="004D7E7B" w:rsidRDefault="004D7E7B" w14:paraId="5E8A8496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44">
        <w:r>
          <w:rPr>
            <w:rStyle w:val="Hyperlink"/>
            <w:sz w:val="36"/>
            <w:szCs w:val="36"/>
          </w:rPr>
          <w:t>Binary Tree – Introduction.</w:t>
        </w:r>
      </w:hyperlink>
    </w:p>
    <w:p w:rsidR="004D7E7B" w:rsidP="004D7E7B" w:rsidRDefault="004D7E7B" w14:paraId="030D6974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45">
        <w:proofErr w:type="spellStart"/>
        <w:r>
          <w:rPr>
            <w:rStyle w:val="Hyperlink"/>
            <w:sz w:val="36"/>
            <w:szCs w:val="36"/>
          </w:rPr>
          <w:t>Inorder</w:t>
        </w:r>
        <w:proofErr w:type="spellEnd"/>
        <w:r>
          <w:rPr>
            <w:rStyle w:val="Hyperlink"/>
            <w:sz w:val="36"/>
            <w:szCs w:val="36"/>
          </w:rPr>
          <w:t xml:space="preserve"> Traversal.</w:t>
        </w:r>
      </w:hyperlink>
    </w:p>
    <w:p w:rsidR="004D7E7B" w:rsidP="004D7E7B" w:rsidRDefault="004D7E7B" w14:paraId="34933D64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46">
        <w:r>
          <w:rPr>
            <w:rStyle w:val="Hyperlink"/>
            <w:sz w:val="36"/>
            <w:szCs w:val="36"/>
          </w:rPr>
          <w:t xml:space="preserve">Preorder &amp; </w:t>
        </w:r>
        <w:proofErr w:type="spellStart"/>
        <w:r>
          <w:rPr>
            <w:rStyle w:val="Hyperlink"/>
            <w:sz w:val="36"/>
            <w:szCs w:val="36"/>
          </w:rPr>
          <w:t>Postorder</w:t>
        </w:r>
        <w:proofErr w:type="spellEnd"/>
        <w:r>
          <w:rPr>
            <w:rStyle w:val="Hyperlink"/>
            <w:sz w:val="36"/>
            <w:szCs w:val="36"/>
          </w:rPr>
          <w:t xml:space="preserve"> Traversal.</w:t>
        </w:r>
      </w:hyperlink>
    </w:p>
    <w:p w:rsidR="004D7E7B" w:rsidP="004D7E7B" w:rsidRDefault="004D7E7B" w14:paraId="0FA6EC4A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rStyle w:val="Hyperlink"/>
        </w:rPr>
      </w:pPr>
      <w:hyperlink w:history="1" r:id="rId147">
        <w:r>
          <w:rPr>
            <w:rStyle w:val="Hyperlink"/>
            <w:sz w:val="36"/>
            <w:szCs w:val="36"/>
          </w:rPr>
          <w:t xml:space="preserve">Maximum Depth </w:t>
        </w:r>
        <w:proofErr w:type="gramStart"/>
        <w:r>
          <w:rPr>
            <w:rStyle w:val="Hyperlink"/>
            <w:sz w:val="36"/>
            <w:szCs w:val="36"/>
          </w:rPr>
          <w:t>Of</w:t>
        </w:r>
        <w:proofErr w:type="gramEnd"/>
        <w:r>
          <w:rPr>
            <w:rStyle w:val="Hyperlink"/>
            <w:sz w:val="36"/>
            <w:szCs w:val="36"/>
          </w:rPr>
          <w:t xml:space="preserve"> Binary Tree.</w:t>
        </w:r>
      </w:hyperlink>
    </w:p>
    <w:p w:rsidR="004D7E7B" w:rsidP="004D7E7B" w:rsidRDefault="004D7E7B" w14:paraId="11C39DE4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</w:pPr>
      <w:hyperlink w:history="1" r:id="rId148">
        <w:r>
          <w:rPr>
            <w:rStyle w:val="Hyperlink"/>
            <w:sz w:val="36"/>
            <w:szCs w:val="36"/>
          </w:rPr>
          <w:t>Binary Tree level order Traversal</w:t>
        </w:r>
      </w:hyperlink>
      <w:r>
        <w:rPr>
          <w:sz w:val="36"/>
          <w:szCs w:val="36"/>
        </w:rPr>
        <w:t>.</w:t>
      </w:r>
    </w:p>
    <w:p w:rsidR="004D7E7B" w:rsidP="004D7E7B" w:rsidRDefault="004D7E7B" w14:paraId="188CE07D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49">
        <w:r>
          <w:rPr>
            <w:rStyle w:val="Hyperlink"/>
            <w:sz w:val="36"/>
            <w:szCs w:val="36"/>
          </w:rPr>
          <w:t>Level Order Traversal in Spiral Form.</w:t>
        </w:r>
      </w:hyperlink>
    </w:p>
    <w:p w:rsidR="004D7E7B" w:rsidP="004D7E7B" w:rsidRDefault="004D7E7B" w14:paraId="6F8CD8C6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0">
        <w:r>
          <w:rPr>
            <w:rStyle w:val="Hyperlink"/>
            <w:sz w:val="36"/>
            <w:szCs w:val="36"/>
          </w:rPr>
          <w:t xml:space="preserve">Vertical Traversal </w:t>
        </w:r>
        <w:proofErr w:type="gramStart"/>
        <w:r>
          <w:rPr>
            <w:rStyle w:val="Hyperlink"/>
            <w:sz w:val="36"/>
            <w:szCs w:val="36"/>
          </w:rPr>
          <w:t>Of</w:t>
        </w:r>
        <w:proofErr w:type="gramEnd"/>
        <w:r>
          <w:rPr>
            <w:rStyle w:val="Hyperlink"/>
            <w:sz w:val="36"/>
            <w:szCs w:val="36"/>
          </w:rPr>
          <w:t xml:space="preserve"> Binary Tree</w:t>
        </w:r>
      </w:hyperlink>
    </w:p>
    <w:p w:rsidR="004D7E7B" w:rsidP="004D7E7B" w:rsidRDefault="004D7E7B" w14:paraId="09651B12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1">
        <w:r>
          <w:rPr>
            <w:rStyle w:val="Hyperlink"/>
            <w:sz w:val="36"/>
            <w:szCs w:val="36"/>
          </w:rPr>
          <w:t>Left And Right View of Binary tree.</w:t>
        </w:r>
      </w:hyperlink>
    </w:p>
    <w:p w:rsidR="004D7E7B" w:rsidP="004D7E7B" w:rsidRDefault="004D7E7B" w14:paraId="06CC2DD3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2">
        <w:r>
          <w:rPr>
            <w:rStyle w:val="Hyperlink"/>
            <w:sz w:val="36"/>
            <w:szCs w:val="36"/>
          </w:rPr>
          <w:t>Boundary Traversal of Binary Tree.</w:t>
        </w:r>
      </w:hyperlink>
    </w:p>
    <w:p w:rsidR="004D7E7B" w:rsidP="004D7E7B" w:rsidRDefault="004D7E7B" w14:paraId="6206B88A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3">
        <w:r>
          <w:rPr>
            <w:rStyle w:val="Hyperlink"/>
            <w:sz w:val="36"/>
            <w:szCs w:val="36"/>
          </w:rPr>
          <w:t>Symmetric Tree.</w:t>
        </w:r>
      </w:hyperlink>
    </w:p>
    <w:p w:rsidR="004D7E7B" w:rsidP="004D7E7B" w:rsidRDefault="004D7E7B" w14:paraId="36E26B83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4">
        <w:r>
          <w:rPr>
            <w:rStyle w:val="Hyperlink"/>
            <w:sz w:val="36"/>
            <w:szCs w:val="36"/>
          </w:rPr>
          <w:t>Populating Next Right Pointers in Each Node.</w:t>
        </w:r>
      </w:hyperlink>
    </w:p>
    <w:p w:rsidR="004D7E7B" w:rsidP="004D7E7B" w:rsidRDefault="004D7E7B" w14:paraId="27435137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5">
        <w:r>
          <w:rPr>
            <w:rStyle w:val="Hyperlink"/>
            <w:sz w:val="36"/>
            <w:szCs w:val="36"/>
          </w:rPr>
          <w:t>Sum Tree.</w:t>
        </w:r>
      </w:hyperlink>
    </w:p>
    <w:p w:rsidR="004D7E7B" w:rsidP="004D7E7B" w:rsidRDefault="004D7E7B" w14:paraId="5C8F6F8A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6">
        <w:r>
          <w:rPr>
            <w:rStyle w:val="Hyperlink"/>
            <w:sz w:val="36"/>
            <w:szCs w:val="36"/>
          </w:rPr>
          <w:t>Balanced Binary Tree.</w:t>
        </w:r>
      </w:hyperlink>
    </w:p>
    <w:p w:rsidR="004D7E7B" w:rsidP="004D7E7B" w:rsidRDefault="004D7E7B" w14:paraId="05B6E2B1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7">
        <w:r>
          <w:rPr>
            <w:rStyle w:val="Hyperlink"/>
            <w:sz w:val="36"/>
            <w:szCs w:val="36"/>
          </w:rPr>
          <w:t>Lowest Common Ancestor.</w:t>
        </w:r>
      </w:hyperlink>
    </w:p>
    <w:p w:rsidR="004D7E7B" w:rsidP="004D7E7B" w:rsidRDefault="004D7E7B" w14:paraId="542366CF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8">
        <w:proofErr w:type="spellStart"/>
        <w:r>
          <w:rPr>
            <w:rStyle w:val="Hyperlink"/>
            <w:sz w:val="36"/>
            <w:szCs w:val="36"/>
          </w:rPr>
          <w:t>Inorder</w:t>
        </w:r>
        <w:proofErr w:type="spellEnd"/>
        <w:r>
          <w:rPr>
            <w:rStyle w:val="Hyperlink"/>
            <w:sz w:val="36"/>
            <w:szCs w:val="36"/>
          </w:rPr>
          <w:t xml:space="preserve"> Traversal.</w:t>
        </w:r>
      </w:hyperlink>
    </w:p>
    <w:p w:rsidR="004D7E7B" w:rsidP="004D7E7B" w:rsidRDefault="004D7E7B" w14:paraId="6D2BEA1D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59">
        <w:proofErr w:type="spellStart"/>
        <w:r>
          <w:rPr>
            <w:rStyle w:val="Hyperlink"/>
            <w:sz w:val="36"/>
            <w:szCs w:val="36"/>
          </w:rPr>
          <w:t>Postorder</w:t>
        </w:r>
        <w:proofErr w:type="spellEnd"/>
        <w:r>
          <w:rPr>
            <w:rStyle w:val="Hyperlink"/>
            <w:sz w:val="36"/>
            <w:szCs w:val="36"/>
          </w:rPr>
          <w:t xml:space="preserve"> Traversal (Iterative).</w:t>
        </w:r>
      </w:hyperlink>
    </w:p>
    <w:p w:rsidR="004D7E7B" w:rsidP="004D7E7B" w:rsidRDefault="004D7E7B" w14:paraId="48C14F59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0">
        <w:r>
          <w:rPr>
            <w:rStyle w:val="Hyperlink"/>
            <w:sz w:val="36"/>
            <w:szCs w:val="36"/>
          </w:rPr>
          <w:t>Preorder Traversal (Iterative).</w:t>
        </w:r>
      </w:hyperlink>
    </w:p>
    <w:p w:rsidR="004D7E7B" w:rsidP="004D7E7B" w:rsidRDefault="004D7E7B" w14:paraId="3B0DEA11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1">
        <w:r>
          <w:rPr>
            <w:rStyle w:val="Hyperlink"/>
            <w:sz w:val="36"/>
            <w:szCs w:val="36"/>
          </w:rPr>
          <w:t>Binary Tree Paths</w:t>
        </w:r>
      </w:hyperlink>
    </w:p>
    <w:p w:rsidR="004D7E7B" w:rsidP="004D7E7B" w:rsidRDefault="004D7E7B" w14:paraId="1FD954C3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2">
        <w:r>
          <w:rPr>
            <w:rStyle w:val="Hyperlink"/>
            <w:sz w:val="36"/>
            <w:szCs w:val="36"/>
          </w:rPr>
          <w:t>Burning Tree.</w:t>
        </w:r>
      </w:hyperlink>
    </w:p>
    <w:p w:rsidR="004D7E7B" w:rsidP="004D7E7B" w:rsidRDefault="004D7E7B" w14:paraId="6F95745C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3">
        <w:r>
          <w:rPr>
            <w:rStyle w:val="Hyperlink"/>
            <w:sz w:val="36"/>
            <w:szCs w:val="36"/>
          </w:rPr>
          <w:t>All Nodes Distance k in Binary Tree</w:t>
        </w:r>
      </w:hyperlink>
    </w:p>
    <w:p w:rsidR="004D7E7B" w:rsidP="004D7E7B" w:rsidRDefault="004D7E7B" w14:paraId="539DDE1D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4">
        <w:r>
          <w:rPr>
            <w:rStyle w:val="Hyperlink"/>
            <w:sz w:val="36"/>
            <w:szCs w:val="36"/>
          </w:rPr>
          <w:t>Diameter Of Binary Tree.</w:t>
        </w:r>
      </w:hyperlink>
    </w:p>
    <w:p w:rsidR="004D7E7B" w:rsidP="004D7E7B" w:rsidRDefault="004D7E7B" w14:paraId="6A5EDF91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5">
        <w:r>
          <w:rPr>
            <w:rStyle w:val="Hyperlink"/>
            <w:sz w:val="36"/>
            <w:szCs w:val="36"/>
          </w:rPr>
          <w:t>Path Sum.</w:t>
        </w:r>
      </w:hyperlink>
    </w:p>
    <w:p w:rsidR="004D7E7B" w:rsidP="004D7E7B" w:rsidRDefault="004D7E7B" w14:paraId="54B3A021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6">
        <w:r>
          <w:rPr>
            <w:rStyle w:val="Hyperlink"/>
            <w:sz w:val="36"/>
            <w:szCs w:val="36"/>
          </w:rPr>
          <w:t>Path Sum 2.</w:t>
        </w:r>
      </w:hyperlink>
    </w:p>
    <w:p w:rsidR="004D7E7B" w:rsidP="004D7E7B" w:rsidRDefault="004D7E7B" w14:paraId="0A1305C2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7">
        <w:proofErr w:type="spellStart"/>
        <w:r>
          <w:rPr>
            <w:rStyle w:val="Hyperlink"/>
            <w:sz w:val="36"/>
            <w:szCs w:val="36"/>
          </w:rPr>
          <w:t>Contructing</w:t>
        </w:r>
        <w:proofErr w:type="spellEnd"/>
        <w:r>
          <w:rPr>
            <w:rStyle w:val="Hyperlink"/>
            <w:sz w:val="36"/>
            <w:szCs w:val="36"/>
          </w:rPr>
          <w:t xml:space="preserve"> Binary Tree from Post/Pre/In-Order</w:t>
        </w:r>
      </w:hyperlink>
    </w:p>
    <w:p w:rsidR="004D7E7B" w:rsidP="004D7E7B" w:rsidRDefault="004D7E7B" w14:paraId="16D088F2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b/>
          <w:bCs/>
          <w:sz w:val="44"/>
          <w:szCs w:val="44"/>
          <w:u w:val="single"/>
        </w:rPr>
      </w:pPr>
      <w:hyperlink w:history="1" r:id="rId168">
        <w:r>
          <w:rPr>
            <w:rStyle w:val="Hyperlink"/>
            <w:sz w:val="36"/>
            <w:szCs w:val="36"/>
          </w:rPr>
          <w:t xml:space="preserve">Construct Binary Tree from Preorder &amp; </w:t>
        </w:r>
        <w:proofErr w:type="spellStart"/>
        <w:r>
          <w:rPr>
            <w:rStyle w:val="Hyperlink"/>
            <w:sz w:val="36"/>
            <w:szCs w:val="36"/>
          </w:rPr>
          <w:t>inorder</w:t>
        </w:r>
        <w:proofErr w:type="spellEnd"/>
        <w:r>
          <w:rPr>
            <w:rStyle w:val="Hyperlink"/>
            <w:sz w:val="36"/>
            <w:szCs w:val="36"/>
          </w:rPr>
          <w:t>.</w:t>
        </w:r>
      </w:hyperlink>
      <w:r>
        <w:rPr>
          <w:sz w:val="36"/>
          <w:szCs w:val="36"/>
        </w:rPr>
        <w:t xml:space="preserve"> </w:t>
      </w:r>
    </w:p>
    <w:p w:rsidR="004D7E7B" w:rsidP="004D7E7B" w:rsidRDefault="004D7E7B" w14:paraId="5922587F" w14:textId="77777777">
      <w:pPr>
        <w:pStyle w:val="ListParagraph"/>
        <w:numPr>
          <w:ilvl w:val="0"/>
          <w:numId w:val="14"/>
        </w:numPr>
        <w:tabs>
          <w:tab w:val="left" w:pos="1920"/>
        </w:tabs>
        <w:spacing w:line="256" w:lineRule="auto"/>
        <w:rPr>
          <w:rStyle w:val="Hyperlink"/>
          <w:color w:val="auto"/>
        </w:rPr>
      </w:pPr>
      <w:hyperlink w:history="1" r:id="rId169">
        <w:r>
          <w:rPr>
            <w:rStyle w:val="Hyperlink"/>
            <w:sz w:val="36"/>
            <w:szCs w:val="36"/>
          </w:rPr>
          <w:t xml:space="preserve">Binary Tree </w:t>
        </w:r>
        <w:proofErr w:type="gramStart"/>
        <w:r>
          <w:rPr>
            <w:rStyle w:val="Hyperlink"/>
            <w:sz w:val="36"/>
            <w:szCs w:val="36"/>
          </w:rPr>
          <w:t>From</w:t>
        </w:r>
        <w:proofErr w:type="gramEnd"/>
        <w:r>
          <w:rPr>
            <w:rStyle w:val="Hyperlink"/>
            <w:sz w:val="36"/>
            <w:szCs w:val="36"/>
          </w:rPr>
          <w:t xml:space="preserve"> Preorder &amp; </w:t>
        </w:r>
        <w:proofErr w:type="spellStart"/>
        <w:r>
          <w:rPr>
            <w:rStyle w:val="Hyperlink"/>
            <w:sz w:val="36"/>
            <w:szCs w:val="36"/>
          </w:rPr>
          <w:t>Postorder</w:t>
        </w:r>
        <w:proofErr w:type="spellEnd"/>
        <w:r>
          <w:rPr>
            <w:rStyle w:val="Hyperlink"/>
            <w:sz w:val="36"/>
            <w:szCs w:val="36"/>
          </w:rPr>
          <w:t>.</w:t>
        </w:r>
      </w:hyperlink>
    </w:p>
    <w:p w:rsidR="004D7E7B" w:rsidP="004D7E7B" w:rsidRDefault="004D7E7B" w14:paraId="44140D31" w14:textId="74FE7D7D">
      <w:pPr>
        <w:pStyle w:val="ListParagraph"/>
        <w:ind w:left="360"/>
        <w:rPr>
          <w:sz w:val="36"/>
          <w:szCs w:val="36"/>
        </w:rPr>
      </w:pPr>
    </w:p>
    <w:p w:rsidR="008E64E8" w:rsidP="008E64E8" w:rsidRDefault="008E64E8" w14:paraId="7EA988D2" w14:textId="77777777">
      <w:pPr>
        <w:tabs>
          <w:tab w:val="left" w:pos="1920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Binary Search Tree </w:t>
      </w:r>
    </w:p>
    <w:p w:rsidR="008E64E8" w:rsidP="008E64E8" w:rsidRDefault="008E64E8" w14:paraId="48F2E762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0">
        <w:r>
          <w:rPr>
            <w:rStyle w:val="Hyperlink"/>
            <w:sz w:val="36"/>
            <w:szCs w:val="36"/>
          </w:rPr>
          <w:t>Search in Binary Search Tree.</w:t>
        </w:r>
      </w:hyperlink>
    </w:p>
    <w:p w:rsidR="008E64E8" w:rsidP="008E64E8" w:rsidRDefault="008E64E8" w14:paraId="29A387A0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1">
        <w:r>
          <w:rPr>
            <w:rStyle w:val="Hyperlink"/>
            <w:sz w:val="36"/>
            <w:szCs w:val="36"/>
          </w:rPr>
          <w:t>Validate Binary Search Tree.</w:t>
        </w:r>
      </w:hyperlink>
    </w:p>
    <w:p w:rsidR="008E64E8" w:rsidP="008E64E8" w:rsidRDefault="008E64E8" w14:paraId="0196C39F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2">
        <w:r>
          <w:rPr>
            <w:rStyle w:val="Hyperlink"/>
            <w:sz w:val="36"/>
            <w:szCs w:val="36"/>
          </w:rPr>
          <w:t>Insert Into Binary Search Tree.</w:t>
        </w:r>
      </w:hyperlink>
    </w:p>
    <w:p w:rsidR="008E64E8" w:rsidP="008E64E8" w:rsidRDefault="008E64E8" w14:paraId="0FDB4A9C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3">
        <w:r>
          <w:rPr>
            <w:rStyle w:val="Hyperlink"/>
            <w:sz w:val="36"/>
            <w:szCs w:val="36"/>
          </w:rPr>
          <w:t>Delete Node In BST.</w:t>
        </w:r>
      </w:hyperlink>
    </w:p>
    <w:p w:rsidR="008E64E8" w:rsidP="008E64E8" w:rsidRDefault="008E64E8" w14:paraId="6AC9FDB7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4">
        <w:r>
          <w:rPr>
            <w:rStyle w:val="Hyperlink"/>
            <w:sz w:val="36"/>
            <w:szCs w:val="36"/>
          </w:rPr>
          <w:t>Convert Sorted List to Binary Search Tree</w:t>
        </w:r>
      </w:hyperlink>
      <w:r>
        <w:rPr>
          <w:sz w:val="36"/>
          <w:szCs w:val="36"/>
        </w:rPr>
        <w:t>.</w:t>
      </w:r>
    </w:p>
    <w:p w:rsidR="008E64E8" w:rsidP="008E64E8" w:rsidRDefault="008E64E8" w14:paraId="62173FEA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5">
        <w:r>
          <w:rPr>
            <w:rStyle w:val="Hyperlink"/>
            <w:sz w:val="36"/>
            <w:szCs w:val="36"/>
          </w:rPr>
          <w:t>Balance A Binary Search Tree.</w:t>
        </w:r>
      </w:hyperlink>
    </w:p>
    <w:p w:rsidR="008E64E8" w:rsidP="008E64E8" w:rsidRDefault="008E64E8" w14:paraId="30FBE1EE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6">
        <w:r>
          <w:rPr>
            <w:rStyle w:val="Hyperlink"/>
            <w:sz w:val="36"/>
            <w:szCs w:val="36"/>
          </w:rPr>
          <w:t xml:space="preserve">Construct Binary Search Tree </w:t>
        </w:r>
        <w:proofErr w:type="gramStart"/>
        <w:r>
          <w:rPr>
            <w:rStyle w:val="Hyperlink"/>
            <w:sz w:val="36"/>
            <w:szCs w:val="36"/>
          </w:rPr>
          <w:t>From</w:t>
        </w:r>
        <w:proofErr w:type="gramEnd"/>
        <w:r>
          <w:rPr>
            <w:rStyle w:val="Hyperlink"/>
            <w:sz w:val="36"/>
            <w:szCs w:val="36"/>
          </w:rPr>
          <w:t xml:space="preserve"> Preorder Traversal.</w:t>
        </w:r>
      </w:hyperlink>
    </w:p>
    <w:p w:rsidR="008E64E8" w:rsidP="008E64E8" w:rsidRDefault="008E64E8" w14:paraId="4A172CD8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7">
        <w:r>
          <w:rPr>
            <w:rStyle w:val="Hyperlink"/>
            <w:sz w:val="36"/>
            <w:szCs w:val="36"/>
          </w:rPr>
          <w:t xml:space="preserve">Construct Binary Search Tree </w:t>
        </w:r>
        <w:proofErr w:type="gramStart"/>
        <w:r>
          <w:rPr>
            <w:rStyle w:val="Hyperlink"/>
            <w:sz w:val="36"/>
            <w:szCs w:val="36"/>
          </w:rPr>
          <w:t>From</w:t>
        </w:r>
        <w:proofErr w:type="gramEnd"/>
        <w:r>
          <w:rPr>
            <w:rStyle w:val="Hyperlink"/>
            <w:sz w:val="36"/>
            <w:szCs w:val="36"/>
          </w:rPr>
          <w:t xml:space="preserve"> </w:t>
        </w:r>
        <w:proofErr w:type="spellStart"/>
        <w:r>
          <w:rPr>
            <w:rStyle w:val="Hyperlink"/>
            <w:sz w:val="36"/>
            <w:szCs w:val="36"/>
          </w:rPr>
          <w:t>Postorder</w:t>
        </w:r>
        <w:proofErr w:type="spellEnd"/>
        <w:r>
          <w:rPr>
            <w:rStyle w:val="Hyperlink"/>
            <w:sz w:val="36"/>
            <w:szCs w:val="36"/>
          </w:rPr>
          <w:t xml:space="preserve"> Traversal.</w:t>
        </w:r>
      </w:hyperlink>
    </w:p>
    <w:p w:rsidR="008E64E8" w:rsidP="008E64E8" w:rsidRDefault="008E64E8" w14:paraId="76203BF3" w14:textId="77777777">
      <w:pPr>
        <w:pStyle w:val="ListParagraph"/>
        <w:numPr>
          <w:ilvl w:val="0"/>
          <w:numId w:val="16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78">
        <w:r>
          <w:rPr>
            <w:rStyle w:val="Hyperlink"/>
            <w:sz w:val="36"/>
            <w:szCs w:val="36"/>
          </w:rPr>
          <w:t>Delete Nodes Greater Than K.</w:t>
        </w:r>
      </w:hyperlink>
    </w:p>
    <w:p w:rsidR="004D7E7B" w:rsidP="004D7E7B" w:rsidRDefault="004D7E7B" w14:paraId="62211001" w14:textId="252B4E9B">
      <w:pPr>
        <w:pStyle w:val="ListParagraph"/>
        <w:ind w:left="360"/>
        <w:rPr>
          <w:sz w:val="36"/>
          <w:szCs w:val="36"/>
        </w:rPr>
      </w:pPr>
    </w:p>
    <w:p w:rsidR="008E64E8" w:rsidP="004D7E7B" w:rsidRDefault="008E64E8" w14:paraId="097358D8" w14:textId="2924035A">
      <w:pPr>
        <w:pStyle w:val="ListParagraph"/>
        <w:ind w:left="360"/>
        <w:rPr>
          <w:sz w:val="36"/>
          <w:szCs w:val="36"/>
        </w:rPr>
      </w:pPr>
    </w:p>
    <w:p w:rsidR="008E64E8" w:rsidP="004D7E7B" w:rsidRDefault="008E64E8" w14:paraId="65A165F7" w14:textId="77777777">
      <w:pPr>
        <w:pStyle w:val="ListParagraph"/>
        <w:ind w:left="360"/>
        <w:rPr>
          <w:sz w:val="36"/>
          <w:szCs w:val="36"/>
        </w:rPr>
      </w:pPr>
    </w:p>
    <w:p w:rsidR="004D7E7B" w:rsidP="004D7E7B" w:rsidRDefault="004D7E7B" w14:paraId="46617536" w14:textId="77777777">
      <w:pPr>
        <w:pStyle w:val="ListParagraph"/>
        <w:ind w:left="360"/>
        <w:rPr>
          <w:sz w:val="36"/>
          <w:szCs w:val="36"/>
        </w:rPr>
      </w:pPr>
    </w:p>
    <w:p w:rsidR="00BF6F83" w:rsidP="000970E5" w:rsidRDefault="00BF6F83" w14:paraId="44E6BCDA" w14:textId="77777777">
      <w:pPr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Backtracking.</w:t>
      </w:r>
    </w:p>
    <w:p w:rsidR="00BF6F83" w:rsidP="000970E5" w:rsidRDefault="00CE2501" w14:paraId="62E7CE8F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79">
        <w:r w:rsidRPr="00BF6F83" w:rsidR="00BF6F83">
          <w:rPr>
            <w:rStyle w:val="Hyperlink"/>
            <w:sz w:val="36"/>
            <w:szCs w:val="36"/>
          </w:rPr>
          <w:t>Backtracking for beginners.</w:t>
        </w:r>
      </w:hyperlink>
    </w:p>
    <w:p w:rsidR="00BF6F83" w:rsidP="000970E5" w:rsidRDefault="00CE2501" w14:paraId="71EC3C35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0">
        <w:r w:rsidRPr="00BF6F83" w:rsidR="00BF6F83">
          <w:rPr>
            <w:rStyle w:val="Hyperlink"/>
            <w:sz w:val="36"/>
            <w:szCs w:val="36"/>
          </w:rPr>
          <w:t>Flood fill algorithm.</w:t>
        </w:r>
      </w:hyperlink>
    </w:p>
    <w:p w:rsidR="00BF6F83" w:rsidP="000970E5" w:rsidRDefault="00CE2501" w14:paraId="0ECEAB8D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1">
        <w:r w:rsidRPr="00BF6F83" w:rsidR="00BF6F83">
          <w:rPr>
            <w:rStyle w:val="Hyperlink"/>
            <w:sz w:val="36"/>
            <w:szCs w:val="36"/>
          </w:rPr>
          <w:t>Rat in a maze.</w:t>
        </w:r>
      </w:hyperlink>
    </w:p>
    <w:p w:rsidR="00BF6F83" w:rsidP="000970E5" w:rsidRDefault="00CE2501" w14:paraId="29980216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2">
        <w:r w:rsidRPr="00BF6F83" w:rsidR="00BF6F83">
          <w:rPr>
            <w:rStyle w:val="Hyperlink"/>
            <w:sz w:val="36"/>
            <w:szCs w:val="36"/>
          </w:rPr>
          <w:t>Permutations.</w:t>
        </w:r>
      </w:hyperlink>
    </w:p>
    <w:p w:rsidR="00BF6F83" w:rsidP="000970E5" w:rsidRDefault="00CE2501" w14:paraId="4794D2DE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3">
        <w:r w:rsidRPr="00BF6F83" w:rsidR="00BF6F83">
          <w:rPr>
            <w:rStyle w:val="Hyperlink"/>
            <w:sz w:val="36"/>
            <w:szCs w:val="36"/>
          </w:rPr>
          <w:t>Possible words from phone digits.</w:t>
        </w:r>
      </w:hyperlink>
    </w:p>
    <w:p w:rsidR="00BF6F83" w:rsidP="000970E5" w:rsidRDefault="00CE2501" w14:paraId="336A766D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4">
        <w:r w:rsidRPr="00BF6F83" w:rsidR="00BF6F83">
          <w:rPr>
            <w:rStyle w:val="Hyperlink"/>
            <w:sz w:val="36"/>
            <w:szCs w:val="36"/>
          </w:rPr>
          <w:t>Path with maximum gold.</w:t>
        </w:r>
      </w:hyperlink>
    </w:p>
    <w:p w:rsidR="00BF6F83" w:rsidP="000970E5" w:rsidRDefault="00CE2501" w14:paraId="164DFD08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5">
        <w:r w:rsidRPr="00BF6F83" w:rsidR="00BF6F83">
          <w:rPr>
            <w:rStyle w:val="Hyperlink"/>
            <w:sz w:val="36"/>
            <w:szCs w:val="36"/>
          </w:rPr>
          <w:t>Word search.</w:t>
        </w:r>
      </w:hyperlink>
    </w:p>
    <w:p w:rsidR="00BF6F83" w:rsidP="000970E5" w:rsidRDefault="00CE2501" w14:paraId="48F0CFAE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6">
        <w:r w:rsidRPr="00BF6F83" w:rsidR="00BF6F83">
          <w:rPr>
            <w:rStyle w:val="Hyperlink"/>
            <w:sz w:val="36"/>
            <w:szCs w:val="36"/>
          </w:rPr>
          <w:t>N-queens.</w:t>
        </w:r>
      </w:hyperlink>
    </w:p>
    <w:p w:rsidR="00BF6F83" w:rsidP="000970E5" w:rsidRDefault="00CE2501" w14:paraId="595C33C1" w14:textId="77777777">
      <w:pPr>
        <w:pStyle w:val="ListParagraph"/>
        <w:numPr>
          <w:ilvl w:val="0"/>
          <w:numId w:val="7"/>
        </w:numPr>
        <w:rPr>
          <w:sz w:val="36"/>
          <w:szCs w:val="36"/>
        </w:rPr>
      </w:pPr>
      <w:hyperlink w:history="1" r:id="rId187">
        <w:r w:rsidRPr="00BF6F83" w:rsidR="00BF6F83">
          <w:rPr>
            <w:rStyle w:val="Hyperlink"/>
            <w:sz w:val="36"/>
            <w:szCs w:val="36"/>
          </w:rPr>
          <w:t>Sudoku.</w:t>
        </w:r>
      </w:hyperlink>
    </w:p>
    <w:p w:rsidRPr="000970E5" w:rsidR="00BF6F83" w:rsidP="000970E5" w:rsidRDefault="00CE2501" w14:paraId="413A6262" w14:textId="77777777">
      <w:pPr>
        <w:pStyle w:val="ListParagraph"/>
        <w:numPr>
          <w:ilvl w:val="0"/>
          <w:numId w:val="7"/>
        </w:numPr>
        <w:rPr>
          <w:rStyle w:val="Hyperlink"/>
          <w:color w:val="auto"/>
          <w:sz w:val="36"/>
          <w:szCs w:val="36"/>
          <w:u w:val="none"/>
        </w:rPr>
      </w:pPr>
      <w:hyperlink w:history="1" r:id="rId188">
        <w:r w:rsidRPr="00BF6F83" w:rsidR="00BF6F83">
          <w:rPr>
            <w:rStyle w:val="Hyperlink"/>
            <w:sz w:val="36"/>
            <w:szCs w:val="36"/>
          </w:rPr>
          <w:t>Palindrome partitioning.</w:t>
        </w:r>
      </w:hyperlink>
    </w:p>
    <w:p w:rsidR="000970E5" w:rsidP="000970E5" w:rsidRDefault="000970E5" w14:paraId="3DF5DFC9" w14:textId="77777777">
      <w:pPr>
        <w:pStyle w:val="ListParagraph"/>
        <w:rPr>
          <w:rStyle w:val="Hyperlink"/>
          <w:sz w:val="36"/>
          <w:szCs w:val="36"/>
        </w:rPr>
      </w:pPr>
    </w:p>
    <w:p w:rsidR="000970E5" w:rsidP="000970E5" w:rsidRDefault="000970E5" w14:paraId="23F282C6" w14:textId="7BD19F80">
      <w:pPr>
        <w:pStyle w:val="ListParagraph"/>
        <w:rPr>
          <w:sz w:val="36"/>
          <w:szCs w:val="36"/>
        </w:rPr>
      </w:pPr>
    </w:p>
    <w:p w:rsidR="008E64E8" w:rsidP="008E64E8" w:rsidRDefault="008E64E8" w14:paraId="24AE1FBC" w14:textId="77777777">
      <w:pPr>
        <w:tabs>
          <w:tab w:val="left" w:pos="1920"/>
        </w:tabs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Graph</w:t>
      </w:r>
    </w:p>
    <w:p w:rsidR="008E64E8" w:rsidP="008E64E8" w:rsidRDefault="008E64E8" w14:paraId="4704307C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89">
        <w:r>
          <w:rPr>
            <w:rStyle w:val="Hyperlink"/>
            <w:sz w:val="36"/>
            <w:szCs w:val="36"/>
          </w:rPr>
          <w:t xml:space="preserve">Graph Representation </w:t>
        </w:r>
        <w:proofErr w:type="gramStart"/>
        <w:r>
          <w:rPr>
            <w:rStyle w:val="Hyperlink"/>
            <w:sz w:val="36"/>
            <w:szCs w:val="36"/>
          </w:rPr>
          <w:t>( Introduction</w:t>
        </w:r>
        <w:proofErr w:type="gramEnd"/>
        <w:r>
          <w:rPr>
            <w:rStyle w:val="Hyperlink"/>
            <w:sz w:val="36"/>
            <w:szCs w:val="36"/>
          </w:rPr>
          <w:t xml:space="preserve"> ).</w:t>
        </w:r>
      </w:hyperlink>
    </w:p>
    <w:p w:rsidR="008E64E8" w:rsidP="008E64E8" w:rsidRDefault="008E64E8" w14:paraId="06C4DFF0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0">
        <w:r>
          <w:rPr>
            <w:rStyle w:val="Hyperlink"/>
            <w:sz w:val="36"/>
            <w:szCs w:val="36"/>
          </w:rPr>
          <w:t xml:space="preserve">Graph Traversal (Adjacency List </w:t>
        </w:r>
        <w:proofErr w:type="gramStart"/>
        <w:r>
          <w:rPr>
            <w:rStyle w:val="Hyperlink"/>
            <w:sz w:val="36"/>
            <w:szCs w:val="36"/>
          </w:rPr>
          <w:t>And</w:t>
        </w:r>
        <w:proofErr w:type="gramEnd"/>
        <w:r>
          <w:rPr>
            <w:rStyle w:val="Hyperlink"/>
            <w:sz w:val="36"/>
            <w:szCs w:val="36"/>
          </w:rPr>
          <w:t xml:space="preserve"> Adjacency Matrix).</w:t>
        </w:r>
      </w:hyperlink>
    </w:p>
    <w:p w:rsidR="008E64E8" w:rsidP="008E64E8" w:rsidRDefault="008E64E8" w14:paraId="49CFBA53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1">
        <w:r>
          <w:rPr>
            <w:rStyle w:val="Hyperlink"/>
            <w:sz w:val="36"/>
            <w:szCs w:val="36"/>
          </w:rPr>
          <w:t>BFS (Adjacency List).</w:t>
        </w:r>
      </w:hyperlink>
    </w:p>
    <w:p w:rsidR="008E64E8" w:rsidP="008E64E8" w:rsidRDefault="008E64E8" w14:paraId="412BEE93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2">
        <w:r>
          <w:rPr>
            <w:rStyle w:val="Hyperlink"/>
            <w:sz w:val="36"/>
            <w:szCs w:val="36"/>
          </w:rPr>
          <w:t>DFS (Adjacency List).</w:t>
        </w:r>
      </w:hyperlink>
    </w:p>
    <w:p w:rsidR="008E64E8" w:rsidP="008E64E8" w:rsidRDefault="008E64E8" w14:paraId="4D6C50DF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3">
        <w:r>
          <w:rPr>
            <w:rStyle w:val="Hyperlink"/>
            <w:sz w:val="36"/>
            <w:szCs w:val="36"/>
          </w:rPr>
          <w:t>Number Of Island</w:t>
        </w:r>
      </w:hyperlink>
      <w:r>
        <w:rPr>
          <w:sz w:val="36"/>
          <w:szCs w:val="36"/>
        </w:rPr>
        <w:t>.</w:t>
      </w:r>
    </w:p>
    <w:p w:rsidR="008E64E8" w:rsidP="008E64E8" w:rsidRDefault="008E64E8" w14:paraId="4F676230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4">
        <w:r>
          <w:rPr>
            <w:rStyle w:val="Hyperlink"/>
            <w:sz w:val="36"/>
            <w:szCs w:val="36"/>
          </w:rPr>
          <w:t>Find Whether Path Exist.</w:t>
        </w:r>
      </w:hyperlink>
    </w:p>
    <w:p w:rsidR="008E64E8" w:rsidP="008E64E8" w:rsidRDefault="008E64E8" w14:paraId="4C2EA9D9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5">
        <w:r>
          <w:rPr>
            <w:rStyle w:val="Hyperlink"/>
            <w:sz w:val="36"/>
            <w:szCs w:val="36"/>
          </w:rPr>
          <w:t>Snake and Ladder</w:t>
        </w:r>
      </w:hyperlink>
      <w:r>
        <w:rPr>
          <w:sz w:val="36"/>
          <w:szCs w:val="36"/>
        </w:rPr>
        <w:t>.</w:t>
      </w:r>
    </w:p>
    <w:p w:rsidR="008E64E8" w:rsidP="008E64E8" w:rsidRDefault="008E64E8" w14:paraId="3536BE94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6">
        <w:r>
          <w:rPr>
            <w:rStyle w:val="Hyperlink"/>
            <w:sz w:val="36"/>
            <w:szCs w:val="36"/>
          </w:rPr>
          <w:t>Covid Spread.</w:t>
        </w:r>
      </w:hyperlink>
    </w:p>
    <w:p w:rsidR="008E64E8" w:rsidP="008E64E8" w:rsidRDefault="008E64E8" w14:paraId="1039F7F4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7">
        <w:r>
          <w:rPr>
            <w:rStyle w:val="Hyperlink"/>
            <w:sz w:val="36"/>
            <w:szCs w:val="36"/>
          </w:rPr>
          <w:t>Detect Cycle in Undirected Graph (BFS).</w:t>
        </w:r>
      </w:hyperlink>
    </w:p>
    <w:p w:rsidR="008E64E8" w:rsidP="008E64E8" w:rsidRDefault="008E64E8" w14:paraId="1AEA0A5C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8">
        <w:r>
          <w:rPr>
            <w:rStyle w:val="Hyperlink"/>
            <w:sz w:val="36"/>
            <w:szCs w:val="36"/>
          </w:rPr>
          <w:t>Detect Cycle in Undirected Graph (DFS)</w:t>
        </w:r>
      </w:hyperlink>
    </w:p>
    <w:p w:rsidR="008E64E8" w:rsidP="008E64E8" w:rsidRDefault="008E64E8" w14:paraId="1F9C202C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199">
        <w:r>
          <w:rPr>
            <w:rStyle w:val="Hyperlink"/>
            <w:sz w:val="36"/>
            <w:szCs w:val="36"/>
          </w:rPr>
          <w:t>Bipartite Graph.</w:t>
        </w:r>
      </w:hyperlink>
    </w:p>
    <w:p w:rsidR="008E64E8" w:rsidP="008E64E8" w:rsidRDefault="008E64E8" w14:paraId="438B0D07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0">
        <w:r>
          <w:rPr>
            <w:rStyle w:val="Hyperlink"/>
            <w:sz w:val="36"/>
            <w:szCs w:val="36"/>
          </w:rPr>
          <w:t>Bipartite Graph (BFS)</w:t>
        </w:r>
      </w:hyperlink>
    </w:p>
    <w:p w:rsidR="008E64E8" w:rsidP="008E64E8" w:rsidRDefault="008E64E8" w14:paraId="487FA59A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1">
        <w:r>
          <w:rPr>
            <w:rStyle w:val="Hyperlink"/>
            <w:sz w:val="36"/>
            <w:szCs w:val="36"/>
          </w:rPr>
          <w:t>Number Of Connected Components in      Undirected Graph</w:t>
        </w:r>
      </w:hyperlink>
    </w:p>
    <w:p w:rsidR="008E64E8" w:rsidP="008E64E8" w:rsidRDefault="008E64E8" w14:paraId="6400D98A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2">
        <w:r>
          <w:rPr>
            <w:rStyle w:val="Hyperlink"/>
            <w:sz w:val="36"/>
            <w:szCs w:val="36"/>
          </w:rPr>
          <w:t>Topological Sort.</w:t>
        </w:r>
      </w:hyperlink>
    </w:p>
    <w:p w:rsidR="008E64E8" w:rsidP="008E64E8" w:rsidRDefault="008E64E8" w14:paraId="0FA65FBF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3">
        <w:r>
          <w:rPr>
            <w:rStyle w:val="Hyperlink"/>
            <w:sz w:val="36"/>
            <w:szCs w:val="36"/>
          </w:rPr>
          <w:t>Kahn’s Algorithm</w:t>
        </w:r>
      </w:hyperlink>
    </w:p>
    <w:p w:rsidR="008E64E8" w:rsidP="008E64E8" w:rsidRDefault="008E64E8" w14:paraId="7CB3E957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4">
        <w:r>
          <w:rPr>
            <w:rStyle w:val="Hyperlink"/>
            <w:sz w:val="36"/>
            <w:szCs w:val="36"/>
          </w:rPr>
          <w:t>Detect Cycle in undirected Graph (DFS).</w:t>
        </w:r>
      </w:hyperlink>
    </w:p>
    <w:p w:rsidR="008E64E8" w:rsidP="008E64E8" w:rsidRDefault="008E64E8" w14:paraId="1D0BAF56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5">
        <w:r>
          <w:rPr>
            <w:rStyle w:val="Hyperlink"/>
            <w:sz w:val="36"/>
            <w:szCs w:val="36"/>
          </w:rPr>
          <w:t>Detect Cycle in Undirected Graph (BFS).</w:t>
        </w:r>
      </w:hyperlink>
    </w:p>
    <w:p w:rsidR="008E64E8" w:rsidP="008E64E8" w:rsidRDefault="008E64E8" w14:paraId="64522C1D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6">
        <w:r>
          <w:rPr>
            <w:rStyle w:val="Hyperlink"/>
            <w:sz w:val="36"/>
            <w:szCs w:val="36"/>
          </w:rPr>
          <w:t xml:space="preserve"> Dijkstra’s Shortest path Algorithm.</w:t>
        </w:r>
      </w:hyperlink>
    </w:p>
    <w:p w:rsidR="008E64E8" w:rsidP="008E64E8" w:rsidRDefault="008E64E8" w14:paraId="3F734561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7">
        <w:r>
          <w:rPr>
            <w:rStyle w:val="Hyperlink"/>
            <w:sz w:val="36"/>
            <w:szCs w:val="36"/>
          </w:rPr>
          <w:t>Dijkstra’s Shortest Path Algorithm (Code)</w:t>
        </w:r>
      </w:hyperlink>
    </w:p>
    <w:p w:rsidRPr="008E64E8" w:rsidR="008E64E8" w:rsidP="008E64E8" w:rsidRDefault="008E64E8" w14:paraId="13B6F370" w14:textId="77777777">
      <w:pPr>
        <w:pStyle w:val="ListParagraph"/>
        <w:numPr>
          <w:ilvl w:val="0"/>
          <w:numId w:val="17"/>
        </w:numPr>
        <w:tabs>
          <w:tab w:val="left" w:pos="1920"/>
        </w:tabs>
        <w:spacing w:line="256" w:lineRule="auto"/>
        <w:rPr>
          <w:sz w:val="36"/>
          <w:szCs w:val="36"/>
        </w:rPr>
      </w:pPr>
      <w:hyperlink w:history="1" r:id="rId208">
        <w:r>
          <w:rPr>
            <w:rStyle w:val="Hyperlink"/>
            <w:sz w:val="36"/>
            <w:szCs w:val="36"/>
          </w:rPr>
          <w:t>Introduction Of Minimum Spanning Tree</w:t>
        </w:r>
      </w:hyperlink>
    </w:p>
    <w:p w:rsidR="3BB0516D" w:rsidP="3BB0516D" w:rsidRDefault="3BB0516D" w14:paraId="01220415" w14:textId="4ACDE55B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11685464e6724deb">
        <w:r w:rsidRPr="3BB0516D" w:rsidR="3BB0516D">
          <w:rPr>
            <w:rStyle w:val="Hyperlink"/>
            <w:sz w:val="36"/>
            <w:szCs w:val="36"/>
          </w:rPr>
          <w:t>Introduction To Prims Algorithm.</w:t>
        </w:r>
      </w:hyperlink>
    </w:p>
    <w:p w:rsidR="3BB0516D" w:rsidP="3BB0516D" w:rsidRDefault="3BB0516D" w14:paraId="54AD9853" w14:textId="0041CF16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7dd3545f4606458a">
        <w:r w:rsidRPr="3BB0516D" w:rsidR="3BB0516D">
          <w:rPr>
            <w:rStyle w:val="Hyperlink"/>
            <w:sz w:val="36"/>
            <w:szCs w:val="36"/>
          </w:rPr>
          <w:t>Prim's Algo Code</w:t>
        </w:r>
      </w:hyperlink>
    </w:p>
    <w:p w:rsidR="3BB0516D" w:rsidP="3BB0516D" w:rsidRDefault="3BB0516D" w14:paraId="36294B5F" w14:textId="03BC6D1B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67e3e492d4d84bf1">
        <w:r w:rsidRPr="3BB0516D" w:rsidR="3BB0516D">
          <w:rPr>
            <w:rStyle w:val="Hyperlink"/>
            <w:sz w:val="36"/>
            <w:szCs w:val="36"/>
          </w:rPr>
          <w:t>Union and Find</w:t>
        </w:r>
      </w:hyperlink>
    </w:p>
    <w:p w:rsidR="3BB0516D" w:rsidP="3BB0516D" w:rsidRDefault="3BB0516D" w14:paraId="7D8C3ECE" w14:textId="3BD79DA4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ef5ec78909ab45a3">
        <w:r w:rsidRPr="3BB0516D" w:rsidR="3BB0516D">
          <w:rPr>
            <w:rStyle w:val="Hyperlink"/>
            <w:sz w:val="36"/>
            <w:szCs w:val="36"/>
          </w:rPr>
          <w:t>Kruskal's Algo</w:t>
        </w:r>
      </w:hyperlink>
    </w:p>
    <w:p w:rsidR="3BB0516D" w:rsidP="3BB0516D" w:rsidRDefault="3BB0516D" w14:paraId="47F4A89A" w14:textId="36FDEE53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a4486d6fb17f4c98">
        <w:r w:rsidRPr="3BB0516D" w:rsidR="3BB0516D">
          <w:rPr>
            <w:rStyle w:val="Hyperlink"/>
            <w:sz w:val="36"/>
            <w:szCs w:val="36"/>
          </w:rPr>
          <w:t>Kruskal's algo-code</w:t>
        </w:r>
      </w:hyperlink>
    </w:p>
    <w:p w:rsidR="3BB0516D" w:rsidP="3BB0516D" w:rsidRDefault="3BB0516D" w14:paraId="47124866" w14:textId="67CB862D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b61a3367ef3041c9">
        <w:r w:rsidRPr="3BB0516D" w:rsidR="3BB0516D">
          <w:rPr>
            <w:rStyle w:val="Hyperlink"/>
            <w:sz w:val="36"/>
            <w:szCs w:val="36"/>
          </w:rPr>
          <w:t>Bellman Ford algo</w:t>
        </w:r>
      </w:hyperlink>
    </w:p>
    <w:p w:rsidR="3BB0516D" w:rsidP="3BB0516D" w:rsidRDefault="3BB0516D" w14:paraId="6A79E5D0" w14:textId="1BCC2C47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07475bca2d274447">
        <w:r w:rsidRPr="3BB0516D" w:rsidR="3BB0516D">
          <w:rPr>
            <w:rStyle w:val="Hyperlink"/>
            <w:sz w:val="36"/>
            <w:szCs w:val="36"/>
          </w:rPr>
          <w:t>B</w:t>
        </w:r>
        <w:r w:rsidRPr="3BB0516D" w:rsidR="3BB0516D">
          <w:rPr>
            <w:rStyle w:val="Hyperlink"/>
            <w:sz w:val="36"/>
            <w:szCs w:val="36"/>
          </w:rPr>
          <w:t>ellman Ford Algo(code)</w:t>
        </w:r>
      </w:hyperlink>
    </w:p>
    <w:p w:rsidR="3BB0516D" w:rsidP="3BB0516D" w:rsidRDefault="3BB0516D" w14:paraId="02F9C9D4" w14:textId="6FDDE49B">
      <w:pPr>
        <w:pStyle w:val="ListParagraph"/>
        <w:numPr>
          <w:ilvl w:val="0"/>
          <w:numId w:val="17"/>
        </w:numPr>
        <w:tabs>
          <w:tab w:val="left" w:leader="none" w:pos="1920"/>
        </w:tabs>
        <w:spacing w:line="256" w:lineRule="auto"/>
        <w:rPr>
          <w:sz w:val="36"/>
          <w:szCs w:val="36"/>
        </w:rPr>
      </w:pPr>
      <w:hyperlink r:id="R8419ebd29eb24f04">
        <w:r w:rsidRPr="3BB0516D" w:rsidR="3BB0516D">
          <w:rPr>
            <w:rStyle w:val="Hyperlink"/>
            <w:sz w:val="36"/>
            <w:szCs w:val="36"/>
          </w:rPr>
          <w:t>Strongly Connected Components(Kosaraju's Algo)</w:t>
        </w:r>
      </w:hyperlink>
    </w:p>
    <w:p w:rsidR="3BB0516D" w:rsidP="3BB0516D" w:rsidRDefault="3BB0516D" w14:paraId="78102FC8" w14:textId="4AE8AA5B">
      <w:pPr>
        <w:pStyle w:val="Normal"/>
        <w:tabs>
          <w:tab w:val="left" w:leader="none" w:pos="1920"/>
        </w:tabs>
        <w:spacing w:line="256" w:lineRule="auto"/>
        <w:ind w:left="0"/>
        <w:rPr>
          <w:sz w:val="36"/>
          <w:szCs w:val="36"/>
        </w:rPr>
      </w:pPr>
    </w:p>
    <w:p w:rsidR="008E64E8" w:rsidP="3BB0516D" w:rsidRDefault="008E64E8" w14:paraId="0E740881" w14:textId="1477083E">
      <w:pPr>
        <w:pStyle w:val="ListParagraph"/>
        <w:ind w:left="0"/>
      </w:pPr>
    </w:p>
    <w:p w:rsidR="008E64E8" w:rsidP="008E64E8" w:rsidRDefault="008E64E8" w14:paraId="35840206" w14:textId="77777777">
      <w:pPr>
        <w:pStyle w:val="ListParagraph"/>
        <w:rPr>
          <w:sz w:val="36"/>
          <w:szCs w:val="36"/>
        </w:rPr>
      </w:pPr>
    </w:p>
    <w:p w:rsidR="00350CBB" w:rsidP="000970E5" w:rsidRDefault="00350CBB" w14:paraId="77DD1952" w14:textId="40DAC634">
      <w:pPr>
        <w:pStyle w:val="ListParagraph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Dynamic Programming.</w:t>
      </w:r>
    </w:p>
    <w:p w:rsidR="00350CBB" w:rsidP="000970E5" w:rsidRDefault="00CE2501" w14:paraId="7821692E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0">
        <w:r w:rsidRPr="00350CBB" w:rsidR="00350CBB">
          <w:rPr>
            <w:rStyle w:val="Hyperlink"/>
            <w:sz w:val="36"/>
            <w:szCs w:val="36"/>
          </w:rPr>
          <w:t>DP’s beginner’s video.</w:t>
        </w:r>
      </w:hyperlink>
    </w:p>
    <w:p w:rsidR="00350CBB" w:rsidP="000970E5" w:rsidRDefault="00CE2501" w14:paraId="34CCF66F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1">
        <w:r w:rsidRPr="00350CBB" w:rsidR="00350CBB">
          <w:rPr>
            <w:rStyle w:val="Hyperlink"/>
            <w:sz w:val="36"/>
            <w:szCs w:val="36"/>
          </w:rPr>
          <w:t>Count ways to reach nth stair.</w:t>
        </w:r>
      </w:hyperlink>
    </w:p>
    <w:p w:rsidR="00350CBB" w:rsidP="000970E5" w:rsidRDefault="00CE2501" w14:paraId="3616C96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2">
        <w:r w:rsidRPr="00350CBB" w:rsidR="00350CBB">
          <w:rPr>
            <w:rStyle w:val="Hyperlink"/>
            <w:sz w:val="36"/>
            <w:szCs w:val="36"/>
          </w:rPr>
          <w:t>Reach a given score.</w:t>
        </w:r>
      </w:hyperlink>
    </w:p>
    <w:p w:rsidR="00350CBB" w:rsidP="000970E5" w:rsidRDefault="00CE2501" w14:paraId="23386BE7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3">
        <w:r w:rsidRPr="00350CBB" w:rsidR="00350CBB">
          <w:rPr>
            <w:rStyle w:val="Hyperlink"/>
            <w:sz w:val="36"/>
            <w:szCs w:val="36"/>
          </w:rPr>
          <w:t>Coin change.</w:t>
        </w:r>
      </w:hyperlink>
    </w:p>
    <w:p w:rsidR="00350CBB" w:rsidP="000970E5" w:rsidRDefault="00CE2501" w14:paraId="46903257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4">
        <w:r w:rsidRPr="00350CBB" w:rsidR="00350CBB">
          <w:rPr>
            <w:rStyle w:val="Hyperlink"/>
            <w:sz w:val="36"/>
            <w:szCs w:val="36"/>
          </w:rPr>
          <w:t>Coin change 2.</w:t>
        </w:r>
      </w:hyperlink>
    </w:p>
    <w:p w:rsidR="00350CBB" w:rsidP="000970E5" w:rsidRDefault="00CE2501" w14:paraId="24E8210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5">
        <w:r w:rsidRPr="00350CBB" w:rsidR="00350CBB">
          <w:rPr>
            <w:rStyle w:val="Hyperlink"/>
            <w:sz w:val="36"/>
            <w:szCs w:val="36"/>
          </w:rPr>
          <w:t>Counting bits.</w:t>
        </w:r>
      </w:hyperlink>
    </w:p>
    <w:p w:rsidR="00350CBB" w:rsidP="000970E5" w:rsidRDefault="00CE2501" w14:paraId="7846DE54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6">
        <w:r w:rsidRPr="00350CBB" w:rsidR="00350CBB">
          <w:rPr>
            <w:rStyle w:val="Hyperlink"/>
            <w:sz w:val="36"/>
            <w:szCs w:val="36"/>
          </w:rPr>
          <w:t>Number of unique paths.</w:t>
        </w:r>
      </w:hyperlink>
    </w:p>
    <w:p w:rsidR="00350CBB" w:rsidP="000970E5" w:rsidRDefault="00CE2501" w14:paraId="51CC3AD8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7">
        <w:r w:rsidRPr="00350CBB" w:rsidR="00350CBB">
          <w:rPr>
            <w:rStyle w:val="Hyperlink"/>
            <w:sz w:val="36"/>
            <w:szCs w:val="36"/>
          </w:rPr>
          <w:t>Player with max score.</w:t>
        </w:r>
      </w:hyperlink>
    </w:p>
    <w:p w:rsidR="00350CBB" w:rsidP="000970E5" w:rsidRDefault="00CE2501" w14:paraId="22FA53E7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8">
        <w:r w:rsidRPr="00350CBB" w:rsidR="00350CBB">
          <w:rPr>
            <w:rStyle w:val="Hyperlink"/>
            <w:sz w:val="36"/>
            <w:szCs w:val="36"/>
          </w:rPr>
          <w:t>Stickler thief.</w:t>
        </w:r>
      </w:hyperlink>
    </w:p>
    <w:p w:rsidR="00350CBB" w:rsidP="000970E5" w:rsidRDefault="00CE2501" w14:paraId="787179D0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19">
        <w:r w:rsidRPr="00350CBB" w:rsidR="00350CBB">
          <w:rPr>
            <w:rStyle w:val="Hyperlink"/>
            <w:sz w:val="36"/>
            <w:szCs w:val="36"/>
          </w:rPr>
          <w:t>0-1 knapsack problem.</w:t>
        </w:r>
      </w:hyperlink>
    </w:p>
    <w:p w:rsidR="00350CBB" w:rsidP="000970E5" w:rsidRDefault="00CE2501" w14:paraId="345B29E8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0">
        <w:r w:rsidRPr="00350CBB" w:rsidR="00350CBB">
          <w:rPr>
            <w:rStyle w:val="Hyperlink"/>
            <w:sz w:val="36"/>
            <w:szCs w:val="36"/>
          </w:rPr>
          <w:t>Knapsack with duplicate items.</w:t>
        </w:r>
      </w:hyperlink>
    </w:p>
    <w:p w:rsidR="00350CBB" w:rsidP="000970E5" w:rsidRDefault="00CE2501" w14:paraId="2863812D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1">
        <w:r w:rsidRPr="00350CBB" w:rsidR="00350CBB">
          <w:rPr>
            <w:rStyle w:val="Hyperlink"/>
            <w:sz w:val="36"/>
            <w:szCs w:val="36"/>
          </w:rPr>
          <w:t>Maximum sum problem.</w:t>
        </w:r>
      </w:hyperlink>
    </w:p>
    <w:p w:rsidR="00350CBB" w:rsidP="000970E5" w:rsidRDefault="00CE2501" w14:paraId="0C5F514D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2">
        <w:r w:rsidRPr="00350CBB" w:rsidR="00350CBB">
          <w:rPr>
            <w:rStyle w:val="Hyperlink"/>
            <w:sz w:val="36"/>
            <w:szCs w:val="36"/>
          </w:rPr>
          <w:t>Longest common subsequence.</w:t>
        </w:r>
      </w:hyperlink>
    </w:p>
    <w:p w:rsidR="00350CBB" w:rsidP="000970E5" w:rsidRDefault="00CE2501" w14:paraId="3FBEA20F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3">
        <w:r w:rsidRPr="00C27A9D" w:rsidR="00C27A9D">
          <w:rPr>
            <w:rStyle w:val="Hyperlink"/>
            <w:sz w:val="36"/>
            <w:szCs w:val="36"/>
          </w:rPr>
          <w:t>Maximum number of insertions and deletions.</w:t>
        </w:r>
      </w:hyperlink>
    </w:p>
    <w:p w:rsidR="00C27A9D" w:rsidP="000970E5" w:rsidRDefault="00CE2501" w14:paraId="0F5BDDF0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4">
        <w:r w:rsidRPr="00C27A9D" w:rsidR="00C27A9D">
          <w:rPr>
            <w:rStyle w:val="Hyperlink"/>
            <w:sz w:val="36"/>
            <w:szCs w:val="36"/>
          </w:rPr>
          <w:t>Longest Palindromic subsequence.</w:t>
        </w:r>
      </w:hyperlink>
    </w:p>
    <w:p w:rsidR="00C27A9D" w:rsidP="000970E5" w:rsidRDefault="00CE2501" w14:paraId="525DF469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5">
        <w:r w:rsidRPr="00C27A9D" w:rsidR="00C27A9D">
          <w:rPr>
            <w:rStyle w:val="Hyperlink"/>
            <w:sz w:val="36"/>
            <w:szCs w:val="36"/>
          </w:rPr>
          <w:t>Minimum cost to make two strings identical.</w:t>
        </w:r>
      </w:hyperlink>
    </w:p>
    <w:p w:rsidR="00C27A9D" w:rsidP="000970E5" w:rsidRDefault="00CE2501" w14:paraId="79765122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6">
        <w:r w:rsidRPr="00C27A9D" w:rsidR="00C27A9D">
          <w:rPr>
            <w:rStyle w:val="Hyperlink"/>
            <w:sz w:val="36"/>
            <w:szCs w:val="36"/>
          </w:rPr>
          <w:t>Buying vegetables.</w:t>
        </w:r>
      </w:hyperlink>
    </w:p>
    <w:p w:rsidR="00C27A9D" w:rsidP="000970E5" w:rsidRDefault="00CE2501" w14:paraId="4B138242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7">
        <w:r w:rsidRPr="00C27A9D" w:rsidR="00C27A9D">
          <w:rPr>
            <w:rStyle w:val="Hyperlink"/>
            <w:sz w:val="36"/>
            <w:szCs w:val="36"/>
          </w:rPr>
          <w:t>Longest increasing subsequence.</w:t>
        </w:r>
      </w:hyperlink>
    </w:p>
    <w:p w:rsidR="00C27A9D" w:rsidP="000970E5" w:rsidRDefault="00CE2501" w14:paraId="4678F006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8">
        <w:r w:rsidRPr="00C27A9D" w:rsidR="00C27A9D">
          <w:rPr>
            <w:rStyle w:val="Hyperlink"/>
            <w:sz w:val="36"/>
            <w:szCs w:val="36"/>
          </w:rPr>
          <w:t>Minimum number of deletions to a sorted sequence.</w:t>
        </w:r>
      </w:hyperlink>
    </w:p>
    <w:p w:rsidR="00C27A9D" w:rsidP="000970E5" w:rsidRDefault="00CE2501" w14:paraId="289CEC0D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29">
        <w:r w:rsidRPr="00C27A9D" w:rsidR="00C27A9D">
          <w:rPr>
            <w:rStyle w:val="Hyperlink"/>
            <w:sz w:val="36"/>
            <w:szCs w:val="36"/>
          </w:rPr>
          <w:t>Distinct subsequences.</w:t>
        </w:r>
      </w:hyperlink>
    </w:p>
    <w:p w:rsidR="00C27A9D" w:rsidP="000970E5" w:rsidRDefault="00CE2501" w14:paraId="27186858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0">
        <w:r w:rsidRPr="00C27A9D" w:rsidR="00C27A9D">
          <w:rPr>
            <w:rStyle w:val="Hyperlink"/>
            <w:sz w:val="36"/>
            <w:szCs w:val="36"/>
          </w:rPr>
          <w:t>Repeating subsequences.</w:t>
        </w:r>
      </w:hyperlink>
    </w:p>
    <w:p w:rsidR="00C27A9D" w:rsidP="000970E5" w:rsidRDefault="00CE2501" w14:paraId="6E67C598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1">
        <w:r w:rsidRPr="00C27A9D" w:rsidR="00C27A9D">
          <w:rPr>
            <w:rStyle w:val="Hyperlink"/>
            <w:sz w:val="36"/>
            <w:szCs w:val="36"/>
          </w:rPr>
          <w:t>Regular expression matching.</w:t>
        </w:r>
      </w:hyperlink>
    </w:p>
    <w:p w:rsidR="00C27A9D" w:rsidP="000970E5" w:rsidRDefault="00CE2501" w14:paraId="1E1438F4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2">
        <w:r w:rsidRPr="00C27A9D" w:rsidR="00C27A9D">
          <w:rPr>
            <w:rStyle w:val="Hyperlink"/>
            <w:sz w:val="36"/>
            <w:szCs w:val="36"/>
          </w:rPr>
          <w:t>Regular expression matching 2.</w:t>
        </w:r>
      </w:hyperlink>
    </w:p>
    <w:p w:rsidR="00C27A9D" w:rsidP="000970E5" w:rsidRDefault="00CE2501" w14:paraId="08D9AF4D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3">
        <w:r w:rsidRPr="00C27A9D" w:rsidR="00C27A9D">
          <w:rPr>
            <w:rStyle w:val="Hyperlink"/>
            <w:sz w:val="36"/>
            <w:szCs w:val="36"/>
          </w:rPr>
          <w:t>Shortest common subsequence.</w:t>
        </w:r>
      </w:hyperlink>
    </w:p>
    <w:p w:rsidR="00C27A9D" w:rsidP="000970E5" w:rsidRDefault="00CE2501" w14:paraId="2226DB77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4">
        <w:r w:rsidRPr="00C27A9D" w:rsidR="00C27A9D">
          <w:rPr>
            <w:rStyle w:val="Hyperlink"/>
            <w:sz w:val="36"/>
            <w:szCs w:val="36"/>
          </w:rPr>
          <w:t>Max length chain.</w:t>
        </w:r>
      </w:hyperlink>
    </w:p>
    <w:p w:rsidR="00C27A9D" w:rsidP="000970E5" w:rsidRDefault="00CE2501" w14:paraId="47BE2A70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5">
        <w:r w:rsidRPr="00C27A9D" w:rsidR="00C27A9D">
          <w:rPr>
            <w:rStyle w:val="Hyperlink"/>
            <w:sz w:val="36"/>
            <w:szCs w:val="36"/>
          </w:rPr>
          <w:t>Interleaving string.</w:t>
        </w:r>
      </w:hyperlink>
    </w:p>
    <w:p w:rsidR="00C27A9D" w:rsidP="000970E5" w:rsidRDefault="00CE2501" w14:paraId="656EEC18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6">
        <w:r w:rsidRPr="00C27A9D" w:rsidR="00C27A9D">
          <w:rPr>
            <w:rStyle w:val="Hyperlink"/>
            <w:sz w:val="36"/>
            <w:szCs w:val="36"/>
          </w:rPr>
          <w:t>Scramble strings.</w:t>
        </w:r>
      </w:hyperlink>
    </w:p>
    <w:p w:rsidR="00C27A9D" w:rsidP="000970E5" w:rsidRDefault="00CE2501" w14:paraId="6B6433A7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7">
        <w:r w:rsidRPr="00C27A9D" w:rsidR="00C27A9D">
          <w:rPr>
            <w:rStyle w:val="Hyperlink"/>
            <w:sz w:val="36"/>
            <w:szCs w:val="36"/>
          </w:rPr>
          <w:t>Egg dropping puzzle.</w:t>
        </w:r>
      </w:hyperlink>
    </w:p>
    <w:p w:rsidR="00C27A9D" w:rsidP="000970E5" w:rsidRDefault="00CE2501" w14:paraId="7E1E6CD3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8">
        <w:r w:rsidRPr="00C27A9D" w:rsidR="00C27A9D">
          <w:rPr>
            <w:rStyle w:val="Hyperlink"/>
            <w:sz w:val="36"/>
            <w:szCs w:val="36"/>
          </w:rPr>
          <w:t>Intro to tabular DP.</w:t>
        </w:r>
      </w:hyperlink>
    </w:p>
    <w:p w:rsidR="00C27A9D" w:rsidP="000970E5" w:rsidRDefault="00CE2501" w14:paraId="7041CEDD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39">
        <w:r w:rsidRPr="00C27A9D" w:rsidR="00C27A9D">
          <w:rPr>
            <w:rStyle w:val="Hyperlink"/>
            <w:sz w:val="36"/>
            <w:szCs w:val="36"/>
          </w:rPr>
          <w:t>Nth Fibonacci number.</w:t>
        </w:r>
      </w:hyperlink>
    </w:p>
    <w:p w:rsidR="00C27A9D" w:rsidP="000970E5" w:rsidRDefault="00CE2501" w14:paraId="27A9EA00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0">
        <w:r w:rsidRPr="00C27A9D" w:rsidR="00C27A9D">
          <w:rPr>
            <w:rStyle w:val="Hyperlink"/>
            <w:sz w:val="36"/>
            <w:szCs w:val="36"/>
          </w:rPr>
          <w:t>Count ways to reach nth stairs.</w:t>
        </w:r>
      </w:hyperlink>
    </w:p>
    <w:p w:rsidR="00C27A9D" w:rsidP="000970E5" w:rsidRDefault="00CE2501" w14:paraId="3C82C343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1">
        <w:r w:rsidRPr="00C27A9D" w:rsidR="00C27A9D">
          <w:rPr>
            <w:rStyle w:val="Hyperlink"/>
            <w:sz w:val="36"/>
            <w:szCs w:val="36"/>
          </w:rPr>
          <w:t xml:space="preserve">A DP </w:t>
        </w:r>
        <w:proofErr w:type="gramStart"/>
        <w:r w:rsidRPr="00C27A9D" w:rsidR="00C27A9D">
          <w:rPr>
            <w:rStyle w:val="Hyperlink"/>
            <w:sz w:val="36"/>
            <w:szCs w:val="36"/>
          </w:rPr>
          <w:t>guide</w:t>
        </w:r>
        <w:proofErr w:type="gramEnd"/>
        <w:r w:rsidRPr="00C27A9D" w:rsidR="00C27A9D">
          <w:rPr>
            <w:rStyle w:val="Hyperlink"/>
            <w:sz w:val="36"/>
            <w:szCs w:val="36"/>
          </w:rPr>
          <w:t>.</w:t>
        </w:r>
      </w:hyperlink>
    </w:p>
    <w:p w:rsidR="00C27A9D" w:rsidP="000970E5" w:rsidRDefault="00CE2501" w14:paraId="7F89C33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2">
        <w:r w:rsidRPr="009356C8" w:rsidR="009356C8">
          <w:rPr>
            <w:rStyle w:val="Hyperlink"/>
            <w:sz w:val="36"/>
            <w:szCs w:val="36"/>
          </w:rPr>
          <w:t>Reach a given score.</w:t>
        </w:r>
      </w:hyperlink>
    </w:p>
    <w:p w:rsidR="009356C8" w:rsidP="000970E5" w:rsidRDefault="00CE2501" w14:paraId="6312378B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3">
        <w:r w:rsidRPr="009356C8" w:rsidR="009356C8">
          <w:rPr>
            <w:rStyle w:val="Hyperlink"/>
            <w:sz w:val="36"/>
            <w:szCs w:val="36"/>
          </w:rPr>
          <w:t>Coin change.</w:t>
        </w:r>
      </w:hyperlink>
    </w:p>
    <w:p w:rsidR="009356C8" w:rsidP="000970E5" w:rsidRDefault="00CE2501" w14:paraId="4CE9BC5E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4">
        <w:r w:rsidRPr="009356C8" w:rsidR="009356C8">
          <w:rPr>
            <w:rStyle w:val="Hyperlink"/>
            <w:sz w:val="36"/>
            <w:szCs w:val="36"/>
          </w:rPr>
          <w:t>Coin change 2.</w:t>
        </w:r>
      </w:hyperlink>
    </w:p>
    <w:p w:rsidR="009356C8" w:rsidP="000970E5" w:rsidRDefault="00CE2501" w14:paraId="3DEC391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5">
        <w:r w:rsidRPr="009356C8" w:rsidR="009356C8">
          <w:rPr>
            <w:rStyle w:val="Hyperlink"/>
            <w:sz w:val="36"/>
            <w:szCs w:val="36"/>
          </w:rPr>
          <w:t>0-1 Knapsack problem.</w:t>
        </w:r>
      </w:hyperlink>
    </w:p>
    <w:p w:rsidR="009356C8" w:rsidP="000970E5" w:rsidRDefault="00CE2501" w14:paraId="2A560FA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6">
        <w:r w:rsidRPr="009356C8" w:rsidR="009356C8">
          <w:rPr>
            <w:rStyle w:val="Hyperlink"/>
            <w:sz w:val="36"/>
            <w:szCs w:val="36"/>
          </w:rPr>
          <w:t>Knapsack with duplicate items.</w:t>
        </w:r>
      </w:hyperlink>
    </w:p>
    <w:p w:rsidR="009356C8" w:rsidP="000970E5" w:rsidRDefault="00CE2501" w14:paraId="42A24DC8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7">
        <w:r w:rsidRPr="009356C8" w:rsidR="009356C8">
          <w:rPr>
            <w:rStyle w:val="Hyperlink"/>
            <w:sz w:val="36"/>
            <w:szCs w:val="36"/>
          </w:rPr>
          <w:t>Subset sum problem</w:t>
        </w:r>
      </w:hyperlink>
    </w:p>
    <w:p w:rsidR="009356C8" w:rsidP="000970E5" w:rsidRDefault="00CE2501" w14:paraId="678ED7A2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8">
        <w:r w:rsidRPr="009356C8" w:rsidR="009356C8">
          <w:rPr>
            <w:rStyle w:val="Hyperlink"/>
            <w:sz w:val="36"/>
            <w:szCs w:val="36"/>
          </w:rPr>
          <w:t>Minimum sum partition.</w:t>
        </w:r>
      </w:hyperlink>
    </w:p>
    <w:p w:rsidR="009356C8" w:rsidP="000970E5" w:rsidRDefault="00CE2501" w14:paraId="6DF343DB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49">
        <w:r w:rsidRPr="009356C8" w:rsidR="009356C8">
          <w:rPr>
            <w:rStyle w:val="Hyperlink"/>
            <w:sz w:val="36"/>
            <w:szCs w:val="36"/>
          </w:rPr>
          <w:t>Longest Common subsequence.</w:t>
        </w:r>
      </w:hyperlink>
    </w:p>
    <w:p w:rsidR="009356C8" w:rsidP="000970E5" w:rsidRDefault="00CE2501" w14:paraId="287F18E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0">
        <w:r w:rsidRPr="009356C8" w:rsidR="009356C8">
          <w:rPr>
            <w:rStyle w:val="Hyperlink"/>
            <w:sz w:val="36"/>
            <w:szCs w:val="36"/>
          </w:rPr>
          <w:t>Longest increasing subsequence.</w:t>
        </w:r>
      </w:hyperlink>
    </w:p>
    <w:p w:rsidR="009356C8" w:rsidP="000970E5" w:rsidRDefault="00CE2501" w14:paraId="2EEA2E01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1">
        <w:r w:rsidRPr="000A21CD" w:rsidR="000A21CD">
          <w:rPr>
            <w:rStyle w:val="Hyperlink"/>
            <w:sz w:val="36"/>
            <w:szCs w:val="36"/>
          </w:rPr>
          <w:t>Longest increasing subsequence 2.</w:t>
        </w:r>
      </w:hyperlink>
    </w:p>
    <w:p w:rsidR="000A21CD" w:rsidP="000970E5" w:rsidRDefault="00CE2501" w14:paraId="68F3B407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2">
        <w:r w:rsidRPr="000A21CD" w:rsidR="000A21CD">
          <w:rPr>
            <w:rStyle w:val="Hyperlink"/>
            <w:sz w:val="36"/>
            <w:szCs w:val="36"/>
          </w:rPr>
          <w:t>Longest common substring.</w:t>
        </w:r>
      </w:hyperlink>
    </w:p>
    <w:p w:rsidR="000A21CD" w:rsidP="000970E5" w:rsidRDefault="00CE2501" w14:paraId="684E5E50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3">
        <w:r w:rsidRPr="000A21CD" w:rsidR="000A21CD">
          <w:rPr>
            <w:rStyle w:val="Hyperlink"/>
            <w:sz w:val="36"/>
            <w:szCs w:val="36"/>
          </w:rPr>
          <w:t>Regular expression match.</w:t>
        </w:r>
      </w:hyperlink>
    </w:p>
    <w:p w:rsidR="000A21CD" w:rsidP="000970E5" w:rsidRDefault="00CE2501" w14:paraId="218500E0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4">
        <w:r w:rsidRPr="000A21CD" w:rsidR="000A21CD">
          <w:rPr>
            <w:rStyle w:val="Hyperlink"/>
            <w:sz w:val="36"/>
            <w:szCs w:val="36"/>
          </w:rPr>
          <w:t>Number of unique paths.</w:t>
        </w:r>
      </w:hyperlink>
    </w:p>
    <w:p w:rsidR="000A21CD" w:rsidP="000970E5" w:rsidRDefault="00CE2501" w14:paraId="067F54BD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5">
        <w:r w:rsidRPr="000A21CD" w:rsidR="000A21CD">
          <w:rPr>
            <w:rStyle w:val="Hyperlink"/>
            <w:sz w:val="36"/>
            <w:szCs w:val="36"/>
          </w:rPr>
          <w:t>Box stacking.</w:t>
        </w:r>
      </w:hyperlink>
    </w:p>
    <w:p w:rsidR="000A21CD" w:rsidP="000970E5" w:rsidRDefault="00CE2501" w14:paraId="5DE29573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w:history="1" r:id="rId256">
        <w:r w:rsidRPr="000A21CD" w:rsidR="000A21CD">
          <w:rPr>
            <w:rStyle w:val="Hyperlink"/>
            <w:sz w:val="36"/>
            <w:szCs w:val="36"/>
          </w:rPr>
          <w:t>Predict the winner.</w:t>
        </w:r>
      </w:hyperlink>
    </w:p>
    <w:p w:rsidR="000A21CD" w:rsidP="3BB0516D" w:rsidRDefault="00CE2501" w14:paraId="588C3EDB" w14:textId="7777777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r:id="R170f248c307845cc">
        <w:r w:rsidRPr="3BB0516D" w:rsidR="3BB0516D">
          <w:rPr>
            <w:rStyle w:val="Hyperlink"/>
            <w:sz w:val="36"/>
            <w:szCs w:val="36"/>
          </w:rPr>
          <w:t>Regular expression match.</w:t>
        </w:r>
      </w:hyperlink>
    </w:p>
    <w:p w:rsidR="3BB0516D" w:rsidP="3BB0516D" w:rsidRDefault="3BB0516D" w14:paraId="6BD3CFAE" w14:textId="708F0CA7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r:id="Re07e539bf17647a0">
        <w:r w:rsidRPr="3BB0516D" w:rsidR="3BB0516D">
          <w:rPr>
            <w:rStyle w:val="Hyperlink"/>
            <w:sz w:val="36"/>
            <w:szCs w:val="36"/>
          </w:rPr>
          <w:t>Matrix Chain Multiplication(Recursive)</w:t>
        </w:r>
      </w:hyperlink>
    </w:p>
    <w:p w:rsidR="3BB0516D" w:rsidP="3BB0516D" w:rsidRDefault="3BB0516D" w14:paraId="1A912897" w14:textId="2E2F9C58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r:id="R1fe14aea709a4f2b">
        <w:r w:rsidRPr="3BB0516D" w:rsidR="3BB0516D">
          <w:rPr>
            <w:rStyle w:val="Hyperlink"/>
            <w:sz w:val="36"/>
            <w:szCs w:val="36"/>
          </w:rPr>
          <w:t>Matrix Chain Multiplication(Tabular)</w:t>
        </w:r>
      </w:hyperlink>
    </w:p>
    <w:p w:rsidR="3BB0516D" w:rsidP="3BB0516D" w:rsidRDefault="3BB0516D" w14:paraId="4FB18D70" w14:textId="6A1A8DFF">
      <w:pPr>
        <w:pStyle w:val="ListParagraph"/>
        <w:numPr>
          <w:ilvl w:val="0"/>
          <w:numId w:val="8"/>
        </w:numPr>
        <w:rPr>
          <w:sz w:val="36"/>
          <w:szCs w:val="36"/>
        </w:rPr>
      </w:pPr>
      <w:hyperlink r:id="Re1b3f29d85c24772">
        <w:r w:rsidRPr="3BB0516D" w:rsidR="3BB0516D">
          <w:rPr>
            <w:rStyle w:val="Hyperlink"/>
            <w:sz w:val="36"/>
            <w:szCs w:val="36"/>
          </w:rPr>
          <w:t>Count Palindromic Subsequences</w:t>
        </w:r>
      </w:hyperlink>
    </w:p>
    <w:p w:rsidR="3BB0516D" w:rsidP="3BB0516D" w:rsidRDefault="3BB0516D" w14:paraId="2DCD9169" w14:textId="0C60260E">
      <w:pPr>
        <w:pStyle w:val="Normal"/>
        <w:rPr>
          <w:sz w:val="36"/>
          <w:szCs w:val="36"/>
        </w:rPr>
      </w:pPr>
    </w:p>
    <w:p w:rsidR="3BB0516D" w:rsidP="3BB0516D" w:rsidRDefault="3BB0516D" w14:paraId="021D2330" w14:textId="314661E9">
      <w:pPr>
        <w:pStyle w:val="Normal"/>
        <w:rPr>
          <w:sz w:val="36"/>
          <w:szCs w:val="36"/>
        </w:rPr>
      </w:pPr>
    </w:p>
    <w:p w:rsidR="3BB0516D" w:rsidP="3BB0516D" w:rsidRDefault="3BB0516D" w14:paraId="0B51F20A" w14:textId="5BA4132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44"/>
          <w:szCs w:val="44"/>
          <w:u w:val="single"/>
        </w:rPr>
      </w:pPr>
      <w:r w:rsidRPr="3BB0516D" w:rsidR="3BB0516D">
        <w:rPr>
          <w:rFonts w:ascii="Calibri" w:hAnsi="Calibri" w:eastAsia="Calibri" w:cs="Calibri"/>
          <w:b w:val="1"/>
          <w:bCs w:val="1"/>
          <w:i w:val="0"/>
          <w:iCs w:val="0"/>
          <w:sz w:val="44"/>
          <w:szCs w:val="44"/>
          <w:u w:val="single"/>
        </w:rPr>
        <w:t>BITS MANIPULATION</w:t>
      </w:r>
    </w:p>
    <w:p w:rsidR="3BB0516D" w:rsidP="3BB0516D" w:rsidRDefault="3BB0516D" w14:paraId="3DD11029" w14:textId="2DFC8A01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u w:val="single"/>
          <w:lang w:val="en-US"/>
        </w:rPr>
      </w:pPr>
      <w:hyperlink r:id="R9021824cc1e543c3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Bit manipulation all you need to know.</w:t>
        </w:r>
      </w:hyperlink>
    </w:p>
    <w:p w:rsidR="3BB0516D" w:rsidP="3BB0516D" w:rsidRDefault="3BB0516D" w14:paraId="6DE0B8DB" w14:textId="49D1607D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73b5d67d70474cb4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Number of 1 Bits.</w:t>
        </w:r>
      </w:hyperlink>
    </w:p>
    <w:p w:rsidR="3BB0516D" w:rsidP="3BB0516D" w:rsidRDefault="3BB0516D" w14:paraId="3ECB55F3" w14:textId="50D2B13E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b992c6576f51408a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Sum of numbers without using mathematical operators.</w:t>
        </w:r>
      </w:hyperlink>
    </w:p>
    <w:p w:rsidR="3BB0516D" w:rsidP="3BB0516D" w:rsidRDefault="3BB0516D" w14:paraId="3468FB26" w14:textId="689A49D0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936828f5e9bd4ee7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Reverse Bits.</w:t>
        </w:r>
      </w:hyperlink>
    </w:p>
    <w:p w:rsidR="3BB0516D" w:rsidP="3BB0516D" w:rsidRDefault="3BB0516D" w14:paraId="62E42993" w14:textId="7E0A4710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0103eab2cdfb498f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Single Number.</w:t>
        </w:r>
      </w:hyperlink>
    </w:p>
    <w:p w:rsidR="3BB0516D" w:rsidP="3BB0516D" w:rsidRDefault="3BB0516D" w14:paraId="164E25C0" w14:textId="5D517E7E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7f2b2c24a3084d29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Find Missing and Repeating.</w:t>
        </w:r>
      </w:hyperlink>
    </w:p>
    <w:p w:rsidR="3BB0516D" w:rsidP="3BB0516D" w:rsidRDefault="3BB0516D" w14:paraId="3A508B7B" w14:textId="2145D9EC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b815638931d44166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Single Number 2.</w:t>
        </w:r>
      </w:hyperlink>
    </w:p>
    <w:p w:rsidR="3BB0516D" w:rsidP="3BB0516D" w:rsidRDefault="3BB0516D" w14:paraId="6707DDC8" w14:textId="767CC4DA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79a7b8169d954421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Sub array with given XOR.</w:t>
        </w:r>
      </w:hyperlink>
    </w:p>
    <w:p w:rsidR="3BB0516D" w:rsidP="3BB0516D" w:rsidRDefault="3BB0516D" w14:paraId="1487CD24" w14:textId="0A0476D0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01644ba7714e4540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XORing the Sub arrays.</w:t>
        </w:r>
      </w:hyperlink>
    </w:p>
    <w:p w:rsidR="3BB0516D" w:rsidP="3BB0516D" w:rsidRDefault="3BB0516D" w14:paraId="7C194D9C" w14:textId="3A721AAD">
      <w:pPr>
        <w:pStyle w:val="ListParagraph"/>
        <w:numPr>
          <w:ilvl w:val="0"/>
          <w:numId w:val="19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40"/>
          <w:szCs w:val="40"/>
          <w:u w:val="single"/>
          <w:lang w:val="en-US"/>
        </w:rPr>
      </w:pPr>
      <w:hyperlink r:id="R2ed51d4f8e7c4e6e">
        <w:r w:rsidRPr="3BB0516D" w:rsidR="3BB0516D">
          <w:rPr>
            <w:rStyle w:val="Hyperlink"/>
            <w:strike w:val="0"/>
            <w:dstrike w:val="0"/>
            <w:noProof w:val="0"/>
            <w:sz w:val="40"/>
            <w:szCs w:val="40"/>
            <w:lang w:val="en-US"/>
          </w:rPr>
          <w:t>Bit Difference.</w:t>
        </w:r>
      </w:hyperlink>
    </w:p>
    <w:p w:rsidR="000A21CD" w:rsidP="000744CB" w:rsidRDefault="000A21CD" w14:paraId="17544ED9" w14:textId="2A0A17C8">
      <w:pPr>
        <w:rPr>
          <w:sz w:val="36"/>
          <w:szCs w:val="36"/>
        </w:rPr>
      </w:pPr>
    </w:p>
    <w:p w:rsidR="000744CB" w:rsidP="000744CB" w:rsidRDefault="000744CB" w14:paraId="7871E54D" w14:textId="6742A16D">
      <w:pPr>
        <w:jc w:val="center"/>
        <w:rPr>
          <w:rStyle w:val="Hyperlink"/>
          <w:b/>
          <w:bCs/>
          <w:color w:val="FF0000"/>
          <w:sz w:val="32"/>
          <w:szCs w:val="32"/>
        </w:rPr>
      </w:pPr>
      <w:r w:rsidRPr="008275C4">
        <w:rPr>
          <w:b/>
          <w:bCs/>
          <w:color w:val="FF0000"/>
          <w:sz w:val="36"/>
          <w:szCs w:val="36"/>
          <w:u w:val="single"/>
        </w:rPr>
        <w:t xml:space="preserve">For queries, contact us  </w:t>
      </w:r>
      <w:hyperlink w:history="1" r:id="rId258">
        <w:r w:rsidRPr="008275C4">
          <w:rPr>
            <w:rStyle w:val="Hyperlink"/>
            <w:b/>
            <w:bCs/>
            <w:color w:val="FF0000"/>
            <w:sz w:val="32"/>
            <w:szCs w:val="32"/>
          </w:rPr>
          <w:t>Telegram</w:t>
        </w:r>
      </w:hyperlink>
      <w:r w:rsidRPr="008275C4">
        <w:rPr>
          <w:b/>
          <w:bCs/>
          <w:color w:val="FF0000"/>
          <w:sz w:val="32"/>
          <w:szCs w:val="32"/>
          <w:u w:val="single"/>
        </w:rPr>
        <w:t xml:space="preserve"> , </w:t>
      </w:r>
      <w:hyperlink w:history="1" r:id="rId259">
        <w:r w:rsidRPr="008275C4">
          <w:rPr>
            <w:rStyle w:val="Hyperlink"/>
            <w:b/>
            <w:bCs/>
            <w:color w:val="FF0000"/>
            <w:sz w:val="32"/>
            <w:szCs w:val="32"/>
          </w:rPr>
          <w:t>Instagram</w:t>
        </w:r>
      </w:hyperlink>
      <w:r w:rsidRPr="008275C4">
        <w:rPr>
          <w:b/>
          <w:bCs/>
          <w:color w:val="FF0000"/>
          <w:sz w:val="32"/>
          <w:szCs w:val="32"/>
          <w:u w:val="single"/>
        </w:rPr>
        <w:t xml:space="preserve"> ,</w:t>
      </w:r>
      <w:hyperlink w:history="1" r:id="rId260">
        <w:r w:rsidRPr="008275C4">
          <w:rPr>
            <w:rStyle w:val="Hyperlink"/>
            <w:b/>
            <w:bCs/>
            <w:color w:val="FF0000"/>
            <w:sz w:val="32"/>
            <w:szCs w:val="32"/>
          </w:rPr>
          <w:t>YouTube</w:t>
        </w:r>
      </w:hyperlink>
    </w:p>
    <w:p w:rsidRPr="008275C4" w:rsidR="008275C4" w:rsidP="008275C4" w:rsidRDefault="008275C4" w14:paraId="0237BD00" w14:textId="46B98193">
      <w:pPr>
        <w:jc w:val="right"/>
        <w:rPr>
          <w:rStyle w:val="Hyperlink"/>
          <w:b/>
          <w:bCs/>
          <w:color w:val="auto"/>
          <w:sz w:val="32"/>
          <w:szCs w:val="32"/>
        </w:rPr>
      </w:pPr>
      <w:r w:rsidRPr="007A0DB3">
        <w:rPr>
          <w:rFonts w:ascii="Arial" w:hAnsi="Arial" w:cs="Arial"/>
          <w:b/>
          <w:bCs/>
          <w:sz w:val="21"/>
          <w:szCs w:val="21"/>
          <w:shd w:val="clear" w:color="auto" w:fill="FFFFFF"/>
        </w:rPr>
        <w:t>©</w:t>
      </w:r>
      <w:r w:rsidRPr="007A0DB3" w:rsidR="007A0DB3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 </w:t>
      </w:r>
      <w:r w:rsidRPr="008275C4">
        <w:rPr>
          <w:rFonts w:ascii="Arial" w:hAnsi="Arial" w:cs="Arial"/>
          <w:b/>
          <w:bCs/>
          <w:sz w:val="21"/>
          <w:szCs w:val="21"/>
          <w:u w:val="single"/>
          <w:shd w:val="clear" w:color="auto" w:fill="FFFFFF"/>
        </w:rPr>
        <w:t>Bro Coders</w:t>
      </w:r>
    </w:p>
    <w:p w:rsidRPr="008275C4" w:rsidR="008275C4" w:rsidP="000744CB" w:rsidRDefault="008275C4" w14:paraId="3DAB149D" w14:textId="77777777">
      <w:pPr>
        <w:jc w:val="center"/>
        <w:rPr>
          <w:b/>
          <w:bCs/>
          <w:color w:val="FF0000"/>
          <w:sz w:val="36"/>
          <w:szCs w:val="36"/>
          <w:u w:val="single"/>
        </w:rPr>
      </w:pPr>
    </w:p>
    <w:sectPr w:rsidRPr="008275C4" w:rsidR="008275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073FCF"/>
    <w:multiLevelType w:val="hybridMultilevel"/>
    <w:tmpl w:val="7FE631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E18F1"/>
    <w:multiLevelType w:val="hybridMultilevel"/>
    <w:tmpl w:val="B7D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4490"/>
    <w:multiLevelType w:val="hybridMultilevel"/>
    <w:tmpl w:val="FEBE6E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70BEA"/>
    <w:multiLevelType w:val="hybridMultilevel"/>
    <w:tmpl w:val="6A0EF940"/>
    <w:lvl w:ilvl="0" w:tplc="72C4256C">
      <w:start w:val="1"/>
      <w:numFmt w:val="decimal"/>
      <w:lvlText w:val="%1."/>
      <w:lvlJc w:val="left"/>
      <w:pPr>
        <w:ind w:left="1323" w:hanging="360"/>
      </w:pPr>
      <w:rPr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836" w:hanging="360"/>
      </w:pPr>
    </w:lvl>
    <w:lvl w:ilvl="2" w:tplc="4009001B">
      <w:start w:val="1"/>
      <w:numFmt w:val="lowerRoman"/>
      <w:lvlText w:val="%3."/>
      <w:lvlJc w:val="right"/>
      <w:pPr>
        <w:ind w:left="2556" w:hanging="180"/>
      </w:pPr>
    </w:lvl>
    <w:lvl w:ilvl="3" w:tplc="4009000F">
      <w:start w:val="1"/>
      <w:numFmt w:val="decimal"/>
      <w:lvlText w:val="%4."/>
      <w:lvlJc w:val="left"/>
      <w:pPr>
        <w:ind w:left="3276" w:hanging="360"/>
      </w:pPr>
    </w:lvl>
    <w:lvl w:ilvl="4" w:tplc="40090019">
      <w:start w:val="1"/>
      <w:numFmt w:val="lowerLetter"/>
      <w:lvlText w:val="%5."/>
      <w:lvlJc w:val="left"/>
      <w:pPr>
        <w:ind w:left="3996" w:hanging="360"/>
      </w:pPr>
    </w:lvl>
    <w:lvl w:ilvl="5" w:tplc="4009001B">
      <w:start w:val="1"/>
      <w:numFmt w:val="lowerRoman"/>
      <w:lvlText w:val="%6."/>
      <w:lvlJc w:val="right"/>
      <w:pPr>
        <w:ind w:left="4716" w:hanging="180"/>
      </w:pPr>
    </w:lvl>
    <w:lvl w:ilvl="6" w:tplc="4009000F">
      <w:start w:val="1"/>
      <w:numFmt w:val="decimal"/>
      <w:lvlText w:val="%7."/>
      <w:lvlJc w:val="left"/>
      <w:pPr>
        <w:ind w:left="5436" w:hanging="360"/>
      </w:pPr>
    </w:lvl>
    <w:lvl w:ilvl="7" w:tplc="40090019">
      <w:start w:val="1"/>
      <w:numFmt w:val="lowerLetter"/>
      <w:lvlText w:val="%8."/>
      <w:lvlJc w:val="left"/>
      <w:pPr>
        <w:ind w:left="6156" w:hanging="360"/>
      </w:pPr>
    </w:lvl>
    <w:lvl w:ilvl="8" w:tplc="4009001B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0E563D6F"/>
    <w:multiLevelType w:val="hybridMultilevel"/>
    <w:tmpl w:val="203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55ECA"/>
    <w:multiLevelType w:val="hybridMultilevel"/>
    <w:tmpl w:val="B75010BE"/>
    <w:lvl w:ilvl="0" w:tplc="A5762D8A">
      <w:start w:val="1"/>
      <w:numFmt w:val="decimal"/>
      <w:lvlText w:val="%1."/>
      <w:lvlJc w:val="left"/>
      <w:pPr>
        <w:ind w:left="927" w:hanging="360"/>
      </w:pPr>
      <w:rPr>
        <w:b w:val="0"/>
        <w:bCs w:val="0"/>
        <w:strike w:val="0"/>
        <w:dstrike w:val="0"/>
        <w:sz w:val="36"/>
        <w:szCs w:val="36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C721B"/>
    <w:multiLevelType w:val="hybridMultilevel"/>
    <w:tmpl w:val="E7126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B2E37"/>
    <w:multiLevelType w:val="hybridMultilevel"/>
    <w:tmpl w:val="1D907466"/>
    <w:lvl w:ilvl="0" w:tplc="EB302D5A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sz w:val="36"/>
        <w:szCs w:val="36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247DC"/>
    <w:multiLevelType w:val="hybridMultilevel"/>
    <w:tmpl w:val="FFE47F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47513"/>
    <w:multiLevelType w:val="hybridMultilevel"/>
    <w:tmpl w:val="6AF0E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94226"/>
    <w:multiLevelType w:val="hybridMultilevel"/>
    <w:tmpl w:val="2844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861D5"/>
    <w:multiLevelType w:val="hybridMultilevel"/>
    <w:tmpl w:val="7F020708"/>
    <w:lvl w:ilvl="0" w:tplc="D08AF0EE">
      <w:numFmt w:val="bullet"/>
      <w:lvlText w:val=""/>
      <w:lvlJc w:val="left"/>
      <w:pPr>
        <w:ind w:left="1080" w:hanging="360"/>
      </w:pPr>
      <w:rPr>
        <w:rFonts w:hint="default" w:ascii="Wingdings" w:hAnsi="Wingdings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58FA3BEF"/>
    <w:multiLevelType w:val="hybridMultilevel"/>
    <w:tmpl w:val="8876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079E9"/>
    <w:multiLevelType w:val="hybridMultilevel"/>
    <w:tmpl w:val="513A7A2C"/>
    <w:lvl w:ilvl="0" w:tplc="A5762D8A">
      <w:start w:val="1"/>
      <w:numFmt w:val="decimal"/>
      <w:lvlText w:val="%1."/>
      <w:lvlJc w:val="left"/>
      <w:pPr>
        <w:ind w:left="927" w:hanging="360"/>
      </w:pPr>
      <w:rPr>
        <w:b w:val="0"/>
        <w:bCs w:val="0"/>
        <w:strike w:val="0"/>
        <w:dstrike w:val="0"/>
        <w:sz w:val="36"/>
        <w:szCs w:val="36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347B"/>
    <w:multiLevelType w:val="hybridMultilevel"/>
    <w:tmpl w:val="60089F34"/>
    <w:lvl w:ilvl="0" w:tplc="D910E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247DF1"/>
    <w:multiLevelType w:val="hybridMultilevel"/>
    <w:tmpl w:val="3392F25A"/>
    <w:lvl w:ilvl="0" w:tplc="A5762D8A">
      <w:start w:val="1"/>
      <w:numFmt w:val="decimal"/>
      <w:lvlText w:val="%1."/>
      <w:lvlJc w:val="left"/>
      <w:pPr>
        <w:ind w:left="927" w:hanging="360"/>
      </w:pPr>
      <w:rPr>
        <w:b w:val="0"/>
        <w:bCs w:val="0"/>
        <w:strike w:val="0"/>
        <w:dstrike w:val="0"/>
        <w:sz w:val="36"/>
        <w:szCs w:val="36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3A1BC5"/>
    <w:multiLevelType w:val="hybridMultilevel"/>
    <w:tmpl w:val="B472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9"/>
  </w:num>
  <w:num w:numId="19">
    <w:abstractNumId w:val="18"/>
  </w:num>
  <w:num w:numId="18">
    <w:abstractNumId w:val="17"/>
  </w:num>
  <w:num w:numId="1">
    <w:abstractNumId w:val="16"/>
  </w:num>
  <w:num w:numId="2">
    <w:abstractNumId w:val="12"/>
  </w:num>
  <w:num w:numId="3">
    <w:abstractNumId w:val="4"/>
  </w:num>
  <w:num w:numId="4">
    <w:abstractNumId w:val="10"/>
  </w:num>
  <w:num w:numId="5">
    <w:abstractNumId w:val="1"/>
  </w:num>
  <w:num w:numId="6">
    <w:abstractNumId w:val="0"/>
  </w:num>
  <w:num w:numId="7">
    <w:abstractNumId w:val="6"/>
  </w:num>
  <w:num w:numId="8">
    <w:abstractNumId w:val="14"/>
  </w:num>
  <w:num w:numId="9">
    <w:abstractNumId w:val="1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85"/>
    <w:rsid w:val="000744CB"/>
    <w:rsid w:val="000970E5"/>
    <w:rsid w:val="000A21CD"/>
    <w:rsid w:val="000A4EF1"/>
    <w:rsid w:val="001229D9"/>
    <w:rsid w:val="00133581"/>
    <w:rsid w:val="0021401A"/>
    <w:rsid w:val="00286A6B"/>
    <w:rsid w:val="00305C23"/>
    <w:rsid w:val="0031208B"/>
    <w:rsid w:val="00350CBB"/>
    <w:rsid w:val="003D7D23"/>
    <w:rsid w:val="003E5097"/>
    <w:rsid w:val="00435649"/>
    <w:rsid w:val="004D7E7B"/>
    <w:rsid w:val="00712974"/>
    <w:rsid w:val="00753A27"/>
    <w:rsid w:val="007A0DB3"/>
    <w:rsid w:val="007B3F3E"/>
    <w:rsid w:val="007C2125"/>
    <w:rsid w:val="008275C4"/>
    <w:rsid w:val="00831230"/>
    <w:rsid w:val="008575E5"/>
    <w:rsid w:val="00857FC8"/>
    <w:rsid w:val="008807C2"/>
    <w:rsid w:val="008E64E8"/>
    <w:rsid w:val="009356C8"/>
    <w:rsid w:val="009B6A63"/>
    <w:rsid w:val="00A023C2"/>
    <w:rsid w:val="00A663D5"/>
    <w:rsid w:val="00A912CE"/>
    <w:rsid w:val="00AA4685"/>
    <w:rsid w:val="00AD1019"/>
    <w:rsid w:val="00BA7625"/>
    <w:rsid w:val="00BF6F83"/>
    <w:rsid w:val="00C22503"/>
    <w:rsid w:val="00C27A9D"/>
    <w:rsid w:val="00C74ECA"/>
    <w:rsid w:val="00CE2501"/>
    <w:rsid w:val="00F9031D"/>
    <w:rsid w:val="00FC568F"/>
    <w:rsid w:val="00FD1561"/>
    <w:rsid w:val="14EE2572"/>
    <w:rsid w:val="3BB0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32FD"/>
  <w15:chartTrackingRefBased/>
  <w15:docId w15:val="{8C6F6727-79D8-46B7-8B63-B23E2C94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6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6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J_mokGx9OYY&amp;list=PLjeQ9Mb66hM3IxI4GQhrTccjDiLGYldld&amp;index=9" TargetMode="External" Id="rId117" /><Relationship Type="http://schemas.openxmlformats.org/officeDocument/2006/relationships/hyperlink" Target="https://www.youtube.com/watch?v=IdEA4hsOEtM&amp;list=PLjeQ9Mb66hM33kyoJjJbHf72Rb0G70Sae&amp;index=4" TargetMode="External" Id="rId21" /><Relationship Type="http://schemas.openxmlformats.org/officeDocument/2006/relationships/hyperlink" Target="https://www.youtube.com/watch?v=utbQQr1U7bM&amp;list=PLjeQ9Mb66hM24mqMtKAS_I8AFK2AznuRn&amp;index=14" TargetMode="External" Id="rId63" /><Relationship Type="http://schemas.openxmlformats.org/officeDocument/2006/relationships/hyperlink" Target="https://www.youtube.com/watch?v=b0iBGMMmx7c&amp;list=PLjeQ9Mb66hM3Dforxh8YfyZ3EDwxxHzav&amp;index=16" TargetMode="External" Id="rId159" /><Relationship Type="http://schemas.openxmlformats.org/officeDocument/2006/relationships/hyperlink" Target="https://www.youtube.com/watch?v=AxRmy_Ri1TM&amp;list=PLjeQ9Mb66hM3Y_CXcnTLFvXvX74Fu7OKm" TargetMode="External" Id="rId170" /><Relationship Type="http://schemas.openxmlformats.org/officeDocument/2006/relationships/hyperlink" Target="https://www.youtube.com/watch?v=voJhqigySzQ&amp;list=PLjeQ9Mb66hM3mP90K41_h01OF1EN1AEgG&amp;index=3" TargetMode="External" Id="rId191" /><Relationship Type="http://schemas.openxmlformats.org/officeDocument/2006/relationships/hyperlink" Target="https://www.youtube.com/watch?v=hq3wtt0sGe4&amp;list=PLjeQ9Mb66hM3mP90K41_h01OF1EN1AEgG&amp;index=17" TargetMode="External" Id="rId205" /><Relationship Type="http://schemas.openxmlformats.org/officeDocument/2006/relationships/hyperlink" Target="https://www.youtube.com/watch?v=mSWYR9ggPTo&amp;list=PLjeQ9Mb66hM1lyzsKvPoZNLOKvV0jpiUn&amp;index=17" TargetMode="External" Id="rId226" /><Relationship Type="http://schemas.openxmlformats.org/officeDocument/2006/relationships/hyperlink" Target="https://www.youtube.com/watch?v=gZmIKUx9NVg&amp;list=PLjeQ9Mb66hM1lyzsKvPoZNLOKvV0jpiUn&amp;index=38" TargetMode="External" Id="rId247" /><Relationship Type="http://schemas.openxmlformats.org/officeDocument/2006/relationships/hyperlink" Target="https://www.youtube.com/watch?v=CgMmRSCoP-k&amp;list=PLjeQ9Mb66hM3-awRd9EmL4dEhNc93MG-V&amp;index=16" TargetMode="External" Id="rId107" /><Relationship Type="http://schemas.openxmlformats.org/officeDocument/2006/relationships/hyperlink" Target="https://www.youtube.com/watch?v=zUuLh6x1i6M&amp;list=PLjeQ9Mb66hM3hgJfIvc32sTRQOpZ2SXxC&amp;index=4" TargetMode="External" Id="rId11" /><Relationship Type="http://schemas.openxmlformats.org/officeDocument/2006/relationships/hyperlink" Target="https://www.youtube.com/watch?v=9TzL-5Ysscs&amp;list=PLjeQ9Mb66hM33kyoJjJbHf72Rb0G70Sae&amp;index=15" TargetMode="External" Id="rId32" /><Relationship Type="http://schemas.openxmlformats.org/officeDocument/2006/relationships/hyperlink" Target="https://www.youtube.com/watch?v=LwLbAm5w-so&amp;list=PLjeQ9Mb66hM24mqMtKAS_I8AFK2AznuRn&amp;index=4" TargetMode="External" Id="rId53" /><Relationship Type="http://schemas.openxmlformats.org/officeDocument/2006/relationships/hyperlink" Target="https://www.youtube.com/watch?v=zOA-ckphZNo&amp;list=PLjeQ9Mb66hM2xKb0-iwePeFwzv5Yb5quo&amp;index=2" TargetMode="External" Id="rId74" /><Relationship Type="http://schemas.openxmlformats.org/officeDocument/2006/relationships/hyperlink" Target="https://www.youtube.com/watch?v=6hCkYq7QOqs&amp;list=PLjeQ9Mb66hM3th7h2byU6TvYeF5g7P6-5&amp;index=4" TargetMode="External" Id="rId128" /><Relationship Type="http://schemas.openxmlformats.org/officeDocument/2006/relationships/hyperlink" Target="https://www.youtube.com/watch?v=g332cPn6GcI&amp;list=PLjeQ9Mb66hM3Dforxh8YfyZ3EDwxxHzav&amp;index=6" TargetMode="External" Id="rId149" /><Relationship Type="http://schemas.openxmlformats.org/officeDocument/2006/relationships/hyperlink" Target="https://t.me/+wSYWX-gbgoRjNmNl" TargetMode="External" Id="rId5" /><Relationship Type="http://schemas.openxmlformats.org/officeDocument/2006/relationships/hyperlink" Target="https://www.youtube.com/watch?v=thCtKhVcSPg&amp;list=PLjeQ9Mb66hM3-awRd9EmL4dEhNc93MG-V&amp;index=4" TargetMode="External" Id="rId95" /><Relationship Type="http://schemas.openxmlformats.org/officeDocument/2006/relationships/hyperlink" Target="https://www.youtube.com/watch?v=syceHnA9gCY&amp;list=PLjeQ9Mb66hM3Dforxh8YfyZ3EDwxxHzav&amp;index=17" TargetMode="External" Id="rId160" /><Relationship Type="http://schemas.openxmlformats.org/officeDocument/2006/relationships/hyperlink" Target="https://www.youtube.com/watch?v=cnBuGQmnrYA&amp;list=PLjeQ9Mb66hM1H2ENCuvhKXg74yVlrB5Bt&amp;index=3" TargetMode="External" Id="rId181" /><Relationship Type="http://schemas.openxmlformats.org/officeDocument/2006/relationships/hyperlink" Target="https://www.youtube.com/watch?v=fY4nPHj5GhM&amp;list=PLjeQ9Mb66hM1lyzsKvPoZNLOKvV0jpiUn&amp;index=7" TargetMode="External" Id="rId216" /><Relationship Type="http://schemas.openxmlformats.org/officeDocument/2006/relationships/hyperlink" Target="https://www.youtube.com/watch?v=S1y-MFz93LA&amp;list=PLjeQ9Mb66hM1lyzsKvPoZNLOKvV0jpiUn&amp;index=28" TargetMode="External" Id="rId237" /><Relationship Type="http://schemas.openxmlformats.org/officeDocument/2006/relationships/hyperlink" Target="https://t.me/+wSYWX-gbgoRjNmNl" TargetMode="External" Id="rId258" /><Relationship Type="http://schemas.openxmlformats.org/officeDocument/2006/relationships/hyperlink" Target="https://www.youtube.com/watch?v=2e1LUkZoTiE&amp;list=PLjeQ9Mb66hM33kyoJjJbHf72Rb0G70Sae&amp;index=5" TargetMode="External" Id="rId22" /><Relationship Type="http://schemas.openxmlformats.org/officeDocument/2006/relationships/hyperlink" Target="https://www.youtube.com/watch?v=qDPHQOQsX3s&amp;list=PLjeQ9Mb66hM33kyoJjJbHf72Rb0G70Sae&amp;index=25" TargetMode="External" Id="rId43" /><Relationship Type="http://schemas.openxmlformats.org/officeDocument/2006/relationships/hyperlink" Target="https://www.youtube.com/watch?v=psRAfAIWhYY&amp;list=PLjeQ9Mb66hM24mqMtKAS_I8AFK2AznuRn&amp;index=15" TargetMode="External" Id="rId64" /><Relationship Type="http://schemas.openxmlformats.org/officeDocument/2006/relationships/hyperlink" Target="https://www.youtube.com/watch?v=7SrGSWp8iPA&amp;list=PLjeQ9Mb66hM3IxI4GQhrTccjDiLGYldld&amp;index=10" TargetMode="External" Id="rId118" /><Relationship Type="http://schemas.openxmlformats.org/officeDocument/2006/relationships/hyperlink" Target="https://www.youtube.com/watch?v=C35Inew3l2s&amp;list=PLjeQ9Mb66hM3th7h2byU6TvYeF5g7P6-5&amp;index=15" TargetMode="External" Id="rId139" /><Relationship Type="http://schemas.openxmlformats.org/officeDocument/2006/relationships/hyperlink" Target="https://www.youtube.com/watch?v=WObVUj9bahk&amp;list=PLjeQ9Mb66hM37wIWyBxlsEKRQcLmAnO2Q&amp;index=3" TargetMode="External" Id="rId85" /><Relationship Type="http://schemas.openxmlformats.org/officeDocument/2006/relationships/hyperlink" Target="https://www.youtube.com/watch?v=5Fp3toOJhrY&amp;list=PLjeQ9Mb66hM3Dforxh8YfyZ3EDwxxHzav&amp;index=7" TargetMode="External" Id="rId150" /><Relationship Type="http://schemas.openxmlformats.org/officeDocument/2006/relationships/hyperlink" Target="https://www.youtube.com/watch?v=7nMxrA4cgmo&amp;list=PLjeQ9Mb66hM3Y_CXcnTLFvXvX74Fu7OKm&amp;index=2" TargetMode="External" Id="rId171" /><Relationship Type="http://schemas.openxmlformats.org/officeDocument/2006/relationships/hyperlink" Target="https://www.youtube.com/watch?v=jZ9ElEtp65o&amp;list=PLjeQ9Mb66hM3mP90K41_h01OF1EN1AEgG&amp;index=4" TargetMode="External" Id="rId192" /><Relationship Type="http://schemas.openxmlformats.org/officeDocument/2006/relationships/hyperlink" Target="https://www.youtube.com/watch?v=Lygi41518PQ&amp;list=PLjeQ9Mb66hM3mP90K41_h01OF1EN1AEgG&amp;index=18" TargetMode="External" Id="rId206" /><Relationship Type="http://schemas.openxmlformats.org/officeDocument/2006/relationships/hyperlink" Target="https://www.youtube.com/watch?v=WdbMFNKVHH0&amp;list=PLjeQ9Mb66hM1lyzsKvPoZNLOKvV0jpiUn&amp;index=18" TargetMode="External" Id="rId227" /><Relationship Type="http://schemas.openxmlformats.org/officeDocument/2006/relationships/hyperlink" Target="https://www.youtube.com/watch?v=HL1LRwRRG2U&amp;list=PLjeQ9Mb66hM1lyzsKvPoZNLOKvV0jpiUn&amp;index=39" TargetMode="External" Id="rId248" /><Relationship Type="http://schemas.openxmlformats.org/officeDocument/2006/relationships/hyperlink" Target="https://www.youtube.com/watch?v=-h1FHkDxpKs&amp;list=PLjeQ9Mb66hM3hgJfIvc32sTRQOpZ2SXxC&amp;index=5" TargetMode="External" Id="rId12" /><Relationship Type="http://schemas.openxmlformats.org/officeDocument/2006/relationships/hyperlink" Target="https://www.youtube.com/watch?v=Oc_KDKkj6fY&amp;list=PLjeQ9Mb66hM33kyoJjJbHf72Rb0G70Sae&amp;index=16" TargetMode="External" Id="rId33" /><Relationship Type="http://schemas.openxmlformats.org/officeDocument/2006/relationships/hyperlink" Target="https://www.youtube.com/watch?v=Z0i0P2k8CQY&amp;list=PLjeQ9Mb66hM3-awRd9EmL4dEhNc93MG-V&amp;index=17" TargetMode="External" Id="rId108" /><Relationship Type="http://schemas.openxmlformats.org/officeDocument/2006/relationships/hyperlink" Target="https://www.youtube.com/watch?v=I7lgEl_6IBM&amp;list=PLjeQ9Mb66hM3th7h2byU6TvYeF5g7P6-5&amp;index=5" TargetMode="External" Id="rId129" /><Relationship Type="http://schemas.openxmlformats.org/officeDocument/2006/relationships/hyperlink" Target="https://www.youtube.com/watch?v=RR2RlM5uRro&amp;list=PLjeQ9Mb66hM24mqMtKAS_I8AFK2AznuRn&amp;index=5" TargetMode="External" Id="rId54" /><Relationship Type="http://schemas.openxmlformats.org/officeDocument/2006/relationships/hyperlink" Target="https://www.youtube.com/watch?v=-N1jbUqMaIY&amp;list=PLjeQ9Mb66hM2xKb0-iwePeFwzv5Yb5quo&amp;index=3" TargetMode="External" Id="rId75" /><Relationship Type="http://schemas.openxmlformats.org/officeDocument/2006/relationships/hyperlink" Target="https://www.youtube.com/watch?v=86jzFl5k_IE&amp;list=PLjeQ9Mb66hM3-awRd9EmL4dEhNc93MG-V&amp;index=5" TargetMode="External" Id="rId96" /><Relationship Type="http://schemas.openxmlformats.org/officeDocument/2006/relationships/hyperlink" Target="https://www.youtube.com/watch?v=a45SoRZhP8c&amp;list=PLjeQ9Mb66hM3th7h2byU6TvYeF5g7P6-5&amp;index=16" TargetMode="External" Id="rId140" /><Relationship Type="http://schemas.openxmlformats.org/officeDocument/2006/relationships/hyperlink" Target="https://www.youtube.com/watch?v=YPy50J3haT0&amp;list=PLjeQ9Mb66hM3Dforxh8YfyZ3EDwxxHzav&amp;index=18" TargetMode="External" Id="rId161" /><Relationship Type="http://schemas.openxmlformats.org/officeDocument/2006/relationships/hyperlink" Target="https://www.youtube.com/watch?v=VjGmN0w2-n8&amp;list=PLjeQ9Mb66hM1H2ENCuvhKXg74yVlrB5Bt&amp;index=4" TargetMode="External" Id="rId182" /><Relationship Type="http://schemas.openxmlformats.org/officeDocument/2006/relationships/hyperlink" Target="https://www.youtube.com/watch?v=Q2mFXvWodAU&amp;list=PLjeQ9Mb66hM1lyzsKvPoZNLOKvV0jpiUn&amp;index=8" TargetMode="External" Id="rId217" /><Relationship Type="http://schemas.openxmlformats.org/officeDocument/2006/relationships/hyperlink" Target="https://www.instagram.com/bro_codrs/" TargetMode="External" Id="rId6" /><Relationship Type="http://schemas.openxmlformats.org/officeDocument/2006/relationships/hyperlink" Target="https://www.youtube.com/watch?v=5p4M8RmeQCU&amp;list=PLjeQ9Mb66hM1lyzsKvPoZNLOKvV0jpiUn&amp;index=29" TargetMode="External" Id="rId238" /><Relationship Type="http://schemas.openxmlformats.org/officeDocument/2006/relationships/hyperlink" Target="https://www.instagram.com/bro_codrs/" TargetMode="External" Id="rId259" /><Relationship Type="http://schemas.openxmlformats.org/officeDocument/2006/relationships/hyperlink" Target="https://www.youtube.com/watch?v=UWQmVkkgPtM&amp;list=PLjeQ9Mb66hM33kyoJjJbHf72Rb0G70Sae&amp;index=6" TargetMode="External" Id="rId23" /><Relationship Type="http://schemas.openxmlformats.org/officeDocument/2006/relationships/hyperlink" Target="https://www.youtube.com/watch?v=bAp34iImKGM&amp;list=PLjeQ9Mb66hM3IxI4GQhrTccjDiLGYldld&amp;index=11" TargetMode="External" Id="rId119" /><Relationship Type="http://schemas.openxmlformats.org/officeDocument/2006/relationships/hyperlink" Target="https://www.youtube.com/watch?v=Akr3FMOQpjE&amp;list=PLjeQ9Mb66hM33kyoJjJbHf72Rb0G70Sae&amp;index=26" TargetMode="External" Id="rId44" /><Relationship Type="http://schemas.openxmlformats.org/officeDocument/2006/relationships/hyperlink" Target="https://www.youtube.com/watch?v=Bo4oHP7c_Gc&amp;list=PLjeQ9Mb66hM05uqfKysHKi3eA5HhK7QSy" TargetMode="External" Id="rId65" /><Relationship Type="http://schemas.openxmlformats.org/officeDocument/2006/relationships/hyperlink" Target="https://www.youtube.com/watch?v=k9hAPHAZP7U&amp;list=PLjeQ9Mb66hM37wIWyBxlsEKRQcLmAnO2Q&amp;index=4" TargetMode="External" Id="rId86" /><Relationship Type="http://schemas.openxmlformats.org/officeDocument/2006/relationships/hyperlink" Target="https://www.youtube.com/watch?v=_Dj-DV3dm74&amp;list=PLjeQ9Mb66hM3th7h2byU6TvYeF5g7P6-5&amp;index=6" TargetMode="External" Id="rId130" /><Relationship Type="http://schemas.openxmlformats.org/officeDocument/2006/relationships/hyperlink" Target="https://www.youtube.com/watch?v=F9wFSorNUdA&amp;list=PLjeQ9Mb66hM3Dforxh8YfyZ3EDwxxHzav&amp;index=8" TargetMode="External" Id="rId151" /><Relationship Type="http://schemas.openxmlformats.org/officeDocument/2006/relationships/hyperlink" Target="https://www.youtube.com/watch?v=J7D5HraxoCo&amp;list=PLjeQ9Mb66hM3Y_CXcnTLFvXvX74Fu7OKm&amp;index=3" TargetMode="External" Id="rId172" /><Relationship Type="http://schemas.openxmlformats.org/officeDocument/2006/relationships/hyperlink" Target="https://www.youtube.com/watch?v=ZJqlrd59Q_E&amp;list=PLjeQ9Mb66hM3mP90K41_h01OF1EN1AEgG&amp;index=5" TargetMode="External" Id="rId193" /><Relationship Type="http://schemas.openxmlformats.org/officeDocument/2006/relationships/hyperlink" Target="https://www.youtube.com/watch?v=WLkPfucL6-s&amp;list=PLjeQ9Mb66hM3mP90K41_h01OF1EN1AEgG&amp;index=19" TargetMode="External" Id="rId207" /><Relationship Type="http://schemas.openxmlformats.org/officeDocument/2006/relationships/hyperlink" Target="https://www.youtube.com/watch?v=WCIT-YNLqTU&amp;list=PLjeQ9Mb66hM1lyzsKvPoZNLOKvV0jpiUn&amp;index=19" TargetMode="External" Id="rId228" /><Relationship Type="http://schemas.openxmlformats.org/officeDocument/2006/relationships/hyperlink" Target="https://www.youtube.com/watch?v=Q8ABti557E8&amp;list=PLjeQ9Mb66hM1lyzsKvPoZNLOKvV0jpiUn&amp;index=40" TargetMode="External" Id="rId249" /><Relationship Type="http://schemas.openxmlformats.org/officeDocument/2006/relationships/hyperlink" Target="https://www.youtube.com/watch?v=E-mvXIaF8oQ&amp;list=PLjeQ9Mb66hM3hgJfIvc32sTRQOpZ2SXxC&amp;index=6" TargetMode="External" Id="rId13" /><Relationship Type="http://schemas.openxmlformats.org/officeDocument/2006/relationships/hyperlink" Target="https://www.youtube.com/watch?v=D_0QMx9GXjg&amp;list=PLjeQ9Mb66hM3-awRd9EmL4dEhNc93MG-V&amp;index=18" TargetMode="External" Id="rId109" /><Relationship Type="http://schemas.openxmlformats.org/officeDocument/2006/relationships/hyperlink" Target="https://www.youtube.com/channel/UCgUzS19z-GH14lFKEzCryvw" TargetMode="External" Id="rId260" /><Relationship Type="http://schemas.openxmlformats.org/officeDocument/2006/relationships/hyperlink" Target="https://www.youtube.com/watch?v=DNkYeV_XFVg&amp;list=PLjeQ9Mb66hM33kyoJjJbHf72Rb0G70Sae&amp;index=17" TargetMode="External" Id="rId34" /><Relationship Type="http://schemas.openxmlformats.org/officeDocument/2006/relationships/hyperlink" Target="https://www.youtube.com/watch?v=TduQ5TMq3HE&amp;list=PLjeQ9Mb66hM24mqMtKAS_I8AFK2AznuRn&amp;index=6" TargetMode="External" Id="rId55" /><Relationship Type="http://schemas.openxmlformats.org/officeDocument/2006/relationships/hyperlink" Target="https://www.youtube.com/watch?v=22Sv7oBa-38&amp;list=PLjeQ9Mb66hM2xKb0-iwePeFwzv5Yb5quo&amp;index=4" TargetMode="External" Id="rId76" /><Relationship Type="http://schemas.openxmlformats.org/officeDocument/2006/relationships/hyperlink" Target="https://www.youtube.com/watch?v=TBlKgdYwQ4Q&amp;list=PLjeQ9Mb66hM3-awRd9EmL4dEhNc93MG-V&amp;index=6" TargetMode="External" Id="rId97" /><Relationship Type="http://schemas.openxmlformats.org/officeDocument/2006/relationships/hyperlink" Target="https://www.youtube.com/watch?v=vLJjSAwN840&amp;list=PLjeQ9Mb66hM3IxI4GQhrTccjDiLGYldld&amp;index=12" TargetMode="External" Id="rId120" /><Relationship Type="http://schemas.openxmlformats.org/officeDocument/2006/relationships/hyperlink" Target="https://www.youtube.com/watch?v=orI4SbJ9ixg&amp;list=PLjeQ9Mb66hM3th7h2byU6TvYeF5g7P6-5&amp;index=17" TargetMode="External" Id="rId141" /><Relationship Type="http://schemas.openxmlformats.org/officeDocument/2006/relationships/hyperlink" Target="https://www.youtube.com/channel/UCgUzS19z-GH14lFKEzCryvw" TargetMode="External" Id="rId7" /><Relationship Type="http://schemas.openxmlformats.org/officeDocument/2006/relationships/hyperlink" Target="https://www.youtube.com/watch?v=bwN_kQoXs1c&amp;list=PLjeQ9Mb66hM3Dforxh8YfyZ3EDwxxHzav&amp;index=19" TargetMode="External" Id="rId162" /><Relationship Type="http://schemas.openxmlformats.org/officeDocument/2006/relationships/hyperlink" Target="https://www.youtube.com/watch?v=UKe968q-0wI&amp;list=PLjeQ9Mb66hM1H2ENCuvhKXg74yVlrB5Bt&amp;index=5" TargetMode="External" Id="rId183" /><Relationship Type="http://schemas.openxmlformats.org/officeDocument/2006/relationships/hyperlink" Target="https://www.youtube.com/watch?v=4r9sLTdvwjE&amp;list=PLjeQ9Mb66hM1lyzsKvPoZNLOKvV0jpiUn&amp;index=9" TargetMode="External" Id="rId218" /><Relationship Type="http://schemas.openxmlformats.org/officeDocument/2006/relationships/hyperlink" Target="https://www.youtube.com/watch?v=vBUpBEhl0zo&amp;list=PLjeQ9Mb66hM1lyzsKvPoZNLOKvV0jpiUn&amp;index=30" TargetMode="External" Id="rId239" /><Relationship Type="http://schemas.openxmlformats.org/officeDocument/2006/relationships/hyperlink" Target="https://www.youtube.com/watch?v=c3q3j0XQP90&amp;list=PLjeQ9Mb66hM1lyzsKvPoZNLOKvV0jpiUn&amp;index=41" TargetMode="External" Id="rId250" /><Relationship Type="http://schemas.openxmlformats.org/officeDocument/2006/relationships/hyperlink" Target="https://www.youtube.com/watch?v=3t1AOF0vj5s&amp;list=PLjeQ9Mb66hM33kyoJjJbHf72Rb0G70Sae&amp;index=7" TargetMode="External" Id="rId24" /><Relationship Type="http://schemas.openxmlformats.org/officeDocument/2006/relationships/hyperlink" Target="https://www.youtube.com/watch?v=dx0qjcFAx-c&amp;list=PLjeQ9Mb66hM33kyoJjJbHf72Rb0G70Sae&amp;index=27" TargetMode="External" Id="rId45" /><Relationship Type="http://schemas.openxmlformats.org/officeDocument/2006/relationships/hyperlink" Target="https://www.youtube.com/watch?v=7pEVjtzmL4s&amp;list=PLjeQ9Mb66hM05uqfKysHKi3eA5HhK7QSy&amp;index=3" TargetMode="External" Id="rId66" /><Relationship Type="http://schemas.openxmlformats.org/officeDocument/2006/relationships/hyperlink" Target="https://www.youtube.com/watch?v=RzgSfGDgAuU&amp;list=PLjeQ9Mb66hM37wIWyBxlsEKRQcLmAnO2Q&amp;index=5" TargetMode="External" Id="rId87" /><Relationship Type="http://schemas.openxmlformats.org/officeDocument/2006/relationships/hyperlink" Target="https://www.youtube.com/watch?v=ELyFra2Aybs&amp;list=PLjeQ9Mb66hM3IxI4GQhrTccjDiLGYldld" TargetMode="External" Id="rId110" /><Relationship Type="http://schemas.openxmlformats.org/officeDocument/2006/relationships/hyperlink" Target="https://www.youtube.com/watch?v=JWIwVyXFF68&amp;list=PLjeQ9Mb66hM3th7h2byU6TvYeF5g7P6-5&amp;index=7" TargetMode="External" Id="rId131" /><Relationship Type="http://schemas.openxmlformats.org/officeDocument/2006/relationships/hyperlink" Target="https://www.youtube.com/watch?v=iCwvD64iFpI&amp;list=PLjeQ9Mb66hM3Dforxh8YfyZ3EDwxxHzav&amp;index=9" TargetMode="External" Id="rId152" /><Relationship Type="http://schemas.openxmlformats.org/officeDocument/2006/relationships/hyperlink" Target="https://www.youtube.com/watch?v=8M8hNpPB-B0&amp;list=PLjeQ9Mb66hM3Y_CXcnTLFvXvX74Fu7OKm&amp;index=4" TargetMode="External" Id="rId173" /><Relationship Type="http://schemas.openxmlformats.org/officeDocument/2006/relationships/hyperlink" Target="https://www.youtube.com/watch?v=CWUULAGzhvA&amp;list=PLjeQ9Mb66hM3mP90K41_h01OF1EN1AEgG&amp;index=6" TargetMode="External" Id="rId194" /><Relationship Type="http://schemas.openxmlformats.org/officeDocument/2006/relationships/hyperlink" Target="https://www.youtube.com/watch?v=dCJmXFY2poc&amp;list=PLjeQ9Mb66hM3mP90K41_h01OF1EN1AEgG&amp;index=20" TargetMode="External" Id="rId208" /><Relationship Type="http://schemas.openxmlformats.org/officeDocument/2006/relationships/hyperlink" Target="https://www.youtube.com/watch?v=gxQ51eh9-Vo&amp;list=PLjeQ9Mb66hM1lyzsKvPoZNLOKvV0jpiUn&amp;index=20" TargetMode="External" Id="rId229" /><Relationship Type="http://schemas.openxmlformats.org/officeDocument/2006/relationships/hyperlink" Target="https://www.youtube.com/watch?v=SnypRf3wslk&amp;list=PLjeQ9Mb66hM1lyzsKvPoZNLOKvV0jpiUn&amp;index=31" TargetMode="External" Id="rId240" /><Relationship Type="http://schemas.openxmlformats.org/officeDocument/2006/relationships/fontTable" Target="fontTable.xml" Id="rId261" /><Relationship Type="http://schemas.openxmlformats.org/officeDocument/2006/relationships/hyperlink" Target="https://www.youtube.com/watch?v=UCgGqMGIQ7U&amp;list=PLjeQ9Mb66hM3hgJfIvc32sTRQOpZ2SXxC&amp;index=7" TargetMode="External" Id="rId14" /><Relationship Type="http://schemas.openxmlformats.org/officeDocument/2006/relationships/hyperlink" Target="https://www.youtube.com/watch?v=OzjTiXj-pAc&amp;list=PLjeQ9Mb66hM33kyoJjJbHf72Rb0G70Sae&amp;index=18" TargetMode="External" Id="rId35" /><Relationship Type="http://schemas.openxmlformats.org/officeDocument/2006/relationships/hyperlink" Target="https://www.youtube.com/watch?v=IXNehN0u4tg&amp;list=PLjeQ9Mb66hM24mqMtKAS_I8AFK2AznuRn&amp;index=7" TargetMode="External" Id="rId56" /><Relationship Type="http://schemas.openxmlformats.org/officeDocument/2006/relationships/hyperlink" Target="https://www.youtube.com/watch?v=MSyIsmlWcC4&amp;list=PLjeQ9Mb66hM2xKb0-iwePeFwzv5Yb5quo&amp;index=5" TargetMode="External" Id="rId77" /><Relationship Type="http://schemas.openxmlformats.org/officeDocument/2006/relationships/hyperlink" Target="https://www.youtube.com/watch?v=6nynhhiK3jc&amp;list=PLjeQ9Mb66hM3-awRd9EmL4dEhNc93MG-V&amp;index=9" TargetMode="External" Id="rId100" /><Relationship Type="http://schemas.openxmlformats.org/officeDocument/2006/relationships/hyperlink" Target="https://www.youtube.com/watch?v=O9Ceml80V5o&amp;list=PLjeQ9Mb66hM3hgJfIvc32sTRQOpZ2SXxC&amp;index=1" TargetMode="External" Id="rId8" /><Relationship Type="http://schemas.openxmlformats.org/officeDocument/2006/relationships/hyperlink" Target="https://www.youtube.com/watch?v=92wsPDEvj1o&amp;list=PLjeQ9Mb66hM3-awRd9EmL4dEhNc93MG-V&amp;index=7" TargetMode="External" Id="rId98" /><Relationship Type="http://schemas.openxmlformats.org/officeDocument/2006/relationships/hyperlink" Target="https://www.youtube.com/watch?v=EN0s-vgzngc&amp;list=PLjeQ9Mb66hM3IxI4GQhrTccjDiLGYldld&amp;index=13" TargetMode="External" Id="rId121" /><Relationship Type="http://schemas.openxmlformats.org/officeDocument/2006/relationships/hyperlink" Target="https://www.youtube.com/watch?v=UTdDLnw173g&amp;list=PLjeQ9Mb66hM3th7h2byU6TvYeF5g7P6-5&amp;index=18" TargetMode="External" Id="rId142" /><Relationship Type="http://schemas.openxmlformats.org/officeDocument/2006/relationships/hyperlink" Target="https://www.youtube.com/watch?v=Pk1Ch1cZo78&amp;list=PLjeQ9Mb66hM3Dforxh8YfyZ3EDwxxHzav&amp;index=20" TargetMode="External" Id="rId163" /><Relationship Type="http://schemas.openxmlformats.org/officeDocument/2006/relationships/hyperlink" Target="https://www.youtube.com/watch?v=D4DpOvGYTAI&amp;list=PLjeQ9Mb66hM1H2ENCuvhKXg74yVlrB5Bt&amp;index=6" TargetMode="External" Id="rId184" /><Relationship Type="http://schemas.openxmlformats.org/officeDocument/2006/relationships/hyperlink" Target="https://www.youtube.com/watch?v=ExB9gZ2eojQ&amp;list=PLjeQ9Mb66hM1lyzsKvPoZNLOKvV0jpiUn&amp;index=10" TargetMode="External" Id="rId219" /><Relationship Type="http://schemas.openxmlformats.org/officeDocument/2006/relationships/hyperlink" Target="https://www.youtube.com/watch?v=F_nKHWGIqtw&amp;list=PLjeQ9Mb66hM1lyzsKvPoZNLOKvV0jpiUn&amp;index=21" TargetMode="External" Id="rId230" /><Relationship Type="http://schemas.openxmlformats.org/officeDocument/2006/relationships/hyperlink" Target="https://www.youtube.com/watch?v=t6yVn0VP5Wc&amp;list=PLjeQ9Mb66hM1lyzsKvPoZNLOKvV0jpiUn&amp;index=42" TargetMode="External" Id="rId251" /><Relationship Type="http://schemas.openxmlformats.org/officeDocument/2006/relationships/hyperlink" Target="https://www.youtube.com/watch?v=TaHrkGky_xQ&amp;list=PLjeQ9Mb66hM33kyoJjJbHf72Rb0G70Sae&amp;index=8" TargetMode="External" Id="rId25" /><Relationship Type="http://schemas.openxmlformats.org/officeDocument/2006/relationships/hyperlink" Target="https://www.youtube.com/watch?v=5fmwbs93Y0w&amp;list=PLjeQ9Mb66hM33kyoJjJbHf72Rb0G70Sae&amp;index=28" TargetMode="External" Id="rId46" /><Relationship Type="http://schemas.openxmlformats.org/officeDocument/2006/relationships/hyperlink" Target="https://www.youtube.com/watch?v=npXYNjtr1mM&amp;list=PLjeQ9Mb66hM05uqfKysHKi3eA5HhK7QSy&amp;index=3" TargetMode="External" Id="rId67" /><Relationship Type="http://schemas.openxmlformats.org/officeDocument/2006/relationships/hyperlink" Target="https://www.youtube.com/watch?v=51kxNbDEkNw&amp;list=PLjeQ9Mb66hM37wIWyBxlsEKRQcLmAnO2Q&amp;index=6" TargetMode="External" Id="rId88" /><Relationship Type="http://schemas.openxmlformats.org/officeDocument/2006/relationships/hyperlink" Target="https://www.youtube.com/watch?v=Wm6JLj_dKPE&amp;list=PLjeQ9Mb66hM3IxI4GQhrTccjDiLGYldld&amp;index=2" TargetMode="External" Id="rId111" /><Relationship Type="http://schemas.openxmlformats.org/officeDocument/2006/relationships/hyperlink" Target="https://www.youtube.com/watch?v=-3skshnxFcY&amp;list=PLjeQ9Mb66hM3th7h2byU6TvYeF5g7P6-5&amp;index=8" TargetMode="External" Id="rId132" /><Relationship Type="http://schemas.openxmlformats.org/officeDocument/2006/relationships/hyperlink" Target="https://www.youtube.com/watch?v=TYI9OMGACn8&amp;list=PLjeQ9Mb66hM3Dforxh8YfyZ3EDwxxHzav&amp;index=10" TargetMode="External" Id="rId153" /><Relationship Type="http://schemas.openxmlformats.org/officeDocument/2006/relationships/hyperlink" Target="https://www.youtube.com/watch?v=S-bsw2FQ7l4&amp;list=PLjeQ9Mb66hM3Y_CXcnTLFvXvX74Fu7OKm&amp;index=5" TargetMode="External" Id="rId174" /><Relationship Type="http://schemas.openxmlformats.org/officeDocument/2006/relationships/hyperlink" Target="https://www.youtube.com/watch?v=xgs0XJlmno8&amp;list=PLjeQ9Mb66hM3mP90K41_h01OF1EN1AEgG&amp;index=7" TargetMode="External" Id="rId195" /><Relationship Type="http://schemas.openxmlformats.org/officeDocument/2006/relationships/hyperlink" Target="https://www.youtube.com/watch?v=YXisiaMNT_w&amp;list=PLjeQ9Mb66hM1lyzsKvPoZNLOKvV0jpiUn&amp;index=11" TargetMode="External" Id="rId220" /><Relationship Type="http://schemas.openxmlformats.org/officeDocument/2006/relationships/hyperlink" Target="https://www.youtube.com/watch?v=z6uDkgif_e4&amp;list=PLjeQ9Mb66hM1lyzsKvPoZNLOKvV0jpiUn&amp;index=32" TargetMode="External" Id="rId241" /><Relationship Type="http://schemas.openxmlformats.org/officeDocument/2006/relationships/hyperlink" Target="https://www.youtube.com/watch?v=BEUuAERDtzk&amp;list=PLjeQ9Mb66hM3hgJfIvc32sTRQOpZ2SXxC&amp;index=8" TargetMode="External" Id="rId15" /><Relationship Type="http://schemas.openxmlformats.org/officeDocument/2006/relationships/hyperlink" Target="https://www.youtube.com/watch?v=qmyMUr6wF2w&amp;list=PLjeQ9Mb66hM33kyoJjJbHf72Rb0G70Sae&amp;index=19" TargetMode="External" Id="rId36" /><Relationship Type="http://schemas.openxmlformats.org/officeDocument/2006/relationships/hyperlink" Target="https://www.youtube.com/watch?v=BBWOaQX8cW0&amp;list=PLjeQ9Mb66hM24mqMtKAS_I8AFK2AznuRn&amp;index=8" TargetMode="External" Id="rId57" /><Relationship Type="http://schemas.openxmlformats.org/officeDocument/2006/relationships/theme" Target="theme/theme1.xml" Id="rId262" /><Relationship Type="http://schemas.openxmlformats.org/officeDocument/2006/relationships/hyperlink" Target="https://www.youtube.com/watch?v=A6WcjOwF-W0&amp;list=PLjeQ9Mb66hM2xKb0-iwePeFwzv5Yb5quo&amp;index=6" TargetMode="External" Id="rId78" /><Relationship Type="http://schemas.openxmlformats.org/officeDocument/2006/relationships/hyperlink" Target="https://www.youtube.com/watch?v=iHwGJXtcMzM&amp;list=PLjeQ9Mb66hM3-awRd9EmL4dEhNc93MG-V&amp;index=8" TargetMode="External" Id="rId99" /><Relationship Type="http://schemas.openxmlformats.org/officeDocument/2006/relationships/hyperlink" Target="https://www.youtube.com/watch?v=vsTiZn8vtYA&amp;list=PLjeQ9Mb66hM3-awRd9EmL4dEhNc93MG-V&amp;index=10" TargetMode="External" Id="rId101" /><Relationship Type="http://schemas.openxmlformats.org/officeDocument/2006/relationships/hyperlink" Target="https://www.youtube.com/watch?v=EOGEYQqU6JI&amp;list=PLjeQ9Mb66hM3IxI4GQhrTccjDiLGYldld&amp;index=14" TargetMode="External" Id="rId122" /><Relationship Type="http://schemas.openxmlformats.org/officeDocument/2006/relationships/hyperlink" Target="https://www.youtube.com/watch?v=OaxqJJCiroA&amp;list=PLjeQ9Mb66hM3th7h2byU6TvYeF5g7P6-5&amp;index=19" TargetMode="External" Id="rId143" /><Relationship Type="http://schemas.openxmlformats.org/officeDocument/2006/relationships/hyperlink" Target="https://www.youtube.com/watch?v=ZbSADp_DbWE&amp;list=PLjeQ9Mb66hM3Dforxh8YfyZ3EDwxxHzav&amp;index=21" TargetMode="External" Id="rId164" /><Relationship Type="http://schemas.openxmlformats.org/officeDocument/2006/relationships/hyperlink" Target="https://www.youtube.com/watch?v=EKltDYCSOIc&amp;list=PLjeQ9Mb66hM1H2ENCuvhKXg74yVlrB5Bt&amp;index=7" TargetMode="External" Id="rId185" /><Relationship Type="http://schemas.openxmlformats.org/officeDocument/2006/relationships/hyperlink" Target="https://www.youtube.com/watch?v=s7qndqie2Es&amp;list=PLjeQ9Mb66hM3hgJfIvc32sTRQOpZ2SXxC&amp;index=2" TargetMode="External" Id="rId9" /><Relationship Type="http://schemas.openxmlformats.org/officeDocument/2006/relationships/hyperlink" Target="https://www.youtube.com/watch?v=f2Vf6ppeOx8&amp;list=PLjeQ9Mb66hM1lyzsKvPoZNLOKvV0jpiUn" TargetMode="External" Id="rId210" /><Relationship Type="http://schemas.openxmlformats.org/officeDocument/2006/relationships/hyperlink" Target="https://www.youtube.com/watch?v=zW0Mc-8KfaY&amp;list=PLjeQ9Mb66hM33kyoJjJbHf72Rb0G70Sae&amp;index=9" TargetMode="External" Id="rId26" /><Relationship Type="http://schemas.openxmlformats.org/officeDocument/2006/relationships/hyperlink" Target="https://www.youtube.com/watch?v=RSU6q1TAdMM&amp;list=PLjeQ9Mb66hM1lyzsKvPoZNLOKvV0jpiUn&amp;index=22" TargetMode="External" Id="rId231" /><Relationship Type="http://schemas.openxmlformats.org/officeDocument/2006/relationships/hyperlink" Target="https://www.youtube.com/watch?v=hQwU8MNTtvo&amp;list=PLjeQ9Mb66hM1lyzsKvPoZNLOKvV0jpiUn&amp;index=43" TargetMode="External" Id="rId252" /><Relationship Type="http://schemas.openxmlformats.org/officeDocument/2006/relationships/hyperlink" Target="https://www.youtube.com/watch?v=3ylBTHCiihw&amp;list=PLjeQ9Mb66hM33kyoJjJbHf72Rb0G70Sae&amp;index=29" TargetMode="External" Id="rId47" /><Relationship Type="http://schemas.openxmlformats.org/officeDocument/2006/relationships/hyperlink" Target="https://www.youtube.com/watch?v=e6qvg0t1nh0&amp;list=PLjeQ9Mb66hM05uqfKysHKi3eA5HhK7QSy&amp;index=4" TargetMode="External" Id="rId68" /><Relationship Type="http://schemas.openxmlformats.org/officeDocument/2006/relationships/hyperlink" Target="https://www.youtube.com/watch?v=jaMftX9ggXk&amp;list=PLjeQ9Mb66hM37wIWyBxlsEKRQcLmAnO2Q&amp;index=7" TargetMode="External" Id="rId89" /><Relationship Type="http://schemas.openxmlformats.org/officeDocument/2006/relationships/hyperlink" Target="https://www.youtube.com/watch?v=RqkGA6ET9TI&amp;list=PLjeQ9Mb66hM3IxI4GQhrTccjDiLGYldld&amp;index=3" TargetMode="External" Id="rId112" /><Relationship Type="http://schemas.openxmlformats.org/officeDocument/2006/relationships/hyperlink" Target="https://www.youtube.com/watch?v=htwdFJf59hs&amp;list=PLjeQ9Mb66hM3th7h2byU6TvYeF5g7P6-5&amp;index=9" TargetMode="External" Id="rId133" /><Relationship Type="http://schemas.openxmlformats.org/officeDocument/2006/relationships/hyperlink" Target="https://www.youtube.com/watch?v=HIMw7XclsZ0&amp;list=PLjeQ9Mb66hM3Dforxh8YfyZ3EDwxxHzav&amp;index=11" TargetMode="External" Id="rId154" /><Relationship Type="http://schemas.openxmlformats.org/officeDocument/2006/relationships/hyperlink" Target="https://www.youtube.com/watch?v=JdYoYxYunB0&amp;list=PLjeQ9Mb66hM3Y_CXcnTLFvXvX74Fu7OKm&amp;index=6" TargetMode="External" Id="rId175" /><Relationship Type="http://schemas.openxmlformats.org/officeDocument/2006/relationships/hyperlink" Target="https://www.youtube.com/watch?v=6uYyEnQ-5wo&amp;list=PLjeQ9Mb66hM3mP90K41_h01OF1EN1AEgG&amp;index=8" TargetMode="External" Id="rId196" /><Relationship Type="http://schemas.openxmlformats.org/officeDocument/2006/relationships/hyperlink" Target="https://www.youtube.com/watch?v=WATg-iVnBKM&amp;list=PLjeQ9Mb66hM3mP90K41_h01OF1EN1AEgG&amp;index=12" TargetMode="External" Id="rId200" /><Relationship Type="http://schemas.openxmlformats.org/officeDocument/2006/relationships/hyperlink" Target="https://www.youtube.com/watch?v=IcyTkpjhQHI&amp;list=PLjeQ9Mb66hM3hgJfIvc32sTRQOpZ2SXxC&amp;index=9" TargetMode="External" Id="rId16" /><Relationship Type="http://schemas.openxmlformats.org/officeDocument/2006/relationships/hyperlink" Target="https://www.youtube.com/watch?v=3noc7FJqTYc&amp;list=PLjeQ9Mb66hM1lyzsKvPoZNLOKvV0jpiUn&amp;index=12" TargetMode="External" Id="rId221" /><Relationship Type="http://schemas.openxmlformats.org/officeDocument/2006/relationships/hyperlink" Target="https://www.youtube.com/watch?v=t0cdNq5e_l0&amp;list=PLjeQ9Mb66hM1lyzsKvPoZNLOKvV0jpiUn&amp;index=33" TargetMode="External" Id="rId242" /><Relationship Type="http://schemas.openxmlformats.org/officeDocument/2006/relationships/hyperlink" Target="https://www.youtube.com/watch?v=VlEDbLbd_Lk&amp;list=PLjeQ9Mb66hM33kyoJjJbHf72Rb0G70Sae&amp;index=20" TargetMode="External" Id="rId37" /><Relationship Type="http://schemas.openxmlformats.org/officeDocument/2006/relationships/hyperlink" Target="https://www.youtube.com/watch?v=AEBb7hkJ9SQ&amp;list=PLjeQ9Mb66hM24mqMtKAS_I8AFK2AznuRn&amp;index=9" TargetMode="External" Id="rId58" /><Relationship Type="http://schemas.openxmlformats.org/officeDocument/2006/relationships/hyperlink" Target="https://www.youtube.com/watch?v=RZHA_p-cmoo&amp;list=PLjeQ9Mb66hM2xKb0-iwePeFwzv5Yb5quo&amp;index=7" TargetMode="External" Id="rId79" /><Relationship Type="http://schemas.openxmlformats.org/officeDocument/2006/relationships/hyperlink" Target="https://www.youtube.com/watch?v=VFKgBh164HI&amp;list=PLjeQ9Mb66hM3-awRd9EmL4dEhNc93MG-V&amp;index=11" TargetMode="External" Id="rId102" /><Relationship Type="http://schemas.openxmlformats.org/officeDocument/2006/relationships/hyperlink" Target="https://www.youtube.com/watch?v=aJkl8u32B88&amp;list=PLjeQ9Mb66hM3IxI4GQhrTccjDiLGYldld&amp;index=15" TargetMode="External" Id="rId123" /><Relationship Type="http://schemas.openxmlformats.org/officeDocument/2006/relationships/hyperlink" Target="https://www.youtube.com/watch?v=I1EEWVbu2SA&amp;list=PLjeQ9Mb66hM3Dforxh8YfyZ3EDwxxHzav" TargetMode="External" Id="rId144" /><Relationship Type="http://schemas.openxmlformats.org/officeDocument/2006/relationships/hyperlink" Target="https://www.youtube.com/watch?v=EoD4SiN4FBs&amp;list=PLjeQ9Mb66hM37wIWyBxlsEKRQcLmAnO2Q&amp;index=8" TargetMode="External" Id="rId90" /><Relationship Type="http://schemas.openxmlformats.org/officeDocument/2006/relationships/hyperlink" Target="https://www.youtube.com/watch?v=_7KtVkYJBdo&amp;list=PLjeQ9Mb66hM3Dforxh8YfyZ3EDwxxHzav&amp;index=22" TargetMode="External" Id="rId165" /><Relationship Type="http://schemas.openxmlformats.org/officeDocument/2006/relationships/hyperlink" Target="https://www.youtube.com/watch?v=A6hm4WfDjeU&amp;list=PLjeQ9Mb66hM1H2ENCuvhKXg74yVlrB5Bt&amp;index=8" TargetMode="External" Id="rId186" /><Relationship Type="http://schemas.openxmlformats.org/officeDocument/2006/relationships/hyperlink" Target="https://www.youtube.com/watch?v=rK4d_-V6vDg&amp;list=PLjeQ9Mb66hM1lyzsKvPoZNLOKvV0jpiUn&amp;index=2" TargetMode="External" Id="rId211" /><Relationship Type="http://schemas.openxmlformats.org/officeDocument/2006/relationships/hyperlink" Target="https://www.youtube.com/watch?v=hJBReIjMyW0&amp;list=PLjeQ9Mb66hM1lyzsKvPoZNLOKvV0jpiUn&amp;index=23" TargetMode="External" Id="rId232" /><Relationship Type="http://schemas.openxmlformats.org/officeDocument/2006/relationships/hyperlink" Target="https://www.youtube.com/watch?v=m5lHypFcU68&amp;list=PLjeQ9Mb66hM1lyzsKvPoZNLOKvV0jpiUn&amp;index=44" TargetMode="External" Id="rId253" /><Relationship Type="http://schemas.openxmlformats.org/officeDocument/2006/relationships/hyperlink" Target="https://www.youtube.com/watch?v=h-CRoBDyQyY&amp;list=PLjeQ9Mb66hM33kyoJjJbHf72Rb0G70Sae&amp;index=10" TargetMode="External" Id="rId27" /><Relationship Type="http://schemas.openxmlformats.org/officeDocument/2006/relationships/hyperlink" Target="https://www.youtube.com/watch?v=FFVoOxK7wYw&amp;list=PLjeQ9Mb66hM33kyoJjJbHf72Rb0G70Sae&amp;index=30" TargetMode="External" Id="rId48" /><Relationship Type="http://schemas.openxmlformats.org/officeDocument/2006/relationships/hyperlink" Target="https://www.youtube.com/watch?v=TF0ELh6fpWo&amp;list=PLjeQ9Mb66hM05uqfKysHKi3eA5HhK7QSy&amp;index=5" TargetMode="External" Id="rId69" /><Relationship Type="http://schemas.openxmlformats.org/officeDocument/2006/relationships/hyperlink" Target="https://www.youtube.com/watch?v=w8GAFjCvrqA&amp;list=PLjeQ9Mb66hM3IxI4GQhrTccjDiLGYldld&amp;index=4" TargetMode="External" Id="rId113" /><Relationship Type="http://schemas.openxmlformats.org/officeDocument/2006/relationships/hyperlink" Target="https://www.youtube.com/watch?v=ZxQ6TiVqH0c&amp;list=PLjeQ9Mb66hM3th7h2byU6TvYeF5g7P6-5&amp;index=10" TargetMode="External" Id="rId134" /><Relationship Type="http://schemas.openxmlformats.org/officeDocument/2006/relationships/hyperlink" Target="https://www.youtube.com/watch?v=9WMzrgWcM1M&amp;list=PLjeQ9Mb66hM2xKb0-iwePeFwzv5Yb5quo&amp;index=8" TargetMode="External" Id="rId80" /><Relationship Type="http://schemas.openxmlformats.org/officeDocument/2006/relationships/hyperlink" Target="https://www.youtube.com/watch?v=RhYUJcZ_avo&amp;list=PLjeQ9Mb66hM3Dforxh8YfyZ3EDwxxHzav&amp;index=12" TargetMode="External" Id="rId155" /><Relationship Type="http://schemas.openxmlformats.org/officeDocument/2006/relationships/hyperlink" Target="https://www.youtube.com/watch?v=NHrbHbIi80k&amp;list=PLjeQ9Mb66hM3Y_CXcnTLFvXvX74Fu7OKm&amp;index=7" TargetMode="External" Id="rId176" /><Relationship Type="http://schemas.openxmlformats.org/officeDocument/2006/relationships/hyperlink" Target="https://www.youtube.com/watch?v=EX7z0EszOsk&amp;list=PLjeQ9Mb66hM3mP90K41_h01OF1EN1AEgG&amp;index=9" TargetMode="External" Id="rId197" /><Relationship Type="http://schemas.openxmlformats.org/officeDocument/2006/relationships/hyperlink" Target="https://www.youtube.com/watch?v=IkqVeKLMLco&amp;list=PLjeQ9Mb66hM3mP90K41_h01OF1EN1AEgG&amp;index=13" TargetMode="External" Id="rId201" /><Relationship Type="http://schemas.openxmlformats.org/officeDocument/2006/relationships/hyperlink" Target="https://www.youtube.com/watch?v=p7tvSFlWO_8&amp;list=PLjeQ9Mb66hM1lyzsKvPoZNLOKvV0jpiUn&amp;index=13" TargetMode="External" Id="rId222" /><Relationship Type="http://schemas.openxmlformats.org/officeDocument/2006/relationships/hyperlink" Target="https://www.youtube.com/watch?v=qOmvr-GCox8&amp;list=PLjeQ9Mb66hM1lyzsKvPoZNLOKvV0jpiUn&amp;index=34" TargetMode="External" Id="rId243" /><Relationship Type="http://schemas.openxmlformats.org/officeDocument/2006/relationships/hyperlink" Target="https://www.youtube.com/watch?v=AZcRUDQOGgw&amp;list=PLjeQ9Mb66hM3hgJfIvc32sTRQOpZ2SXxC&amp;index=10" TargetMode="External" Id="rId17" /><Relationship Type="http://schemas.openxmlformats.org/officeDocument/2006/relationships/hyperlink" Target="https://www.youtube.com/watch?v=C2SXPhEZ_38&amp;list=PLjeQ9Mb66hM33kyoJjJbHf72Rb0G70Sae&amp;index=21" TargetMode="External" Id="rId38" /><Relationship Type="http://schemas.openxmlformats.org/officeDocument/2006/relationships/hyperlink" Target="https://www.youtube.com/watch?v=7luS4yInXnk&amp;list=PLjeQ9Mb66hM24mqMtKAS_I8AFK2AznuRn&amp;index=10" TargetMode="External" Id="rId59" /><Relationship Type="http://schemas.openxmlformats.org/officeDocument/2006/relationships/hyperlink" Target="https://www.youtube.com/watch?v=1kH9iJCFVys&amp;list=PLjeQ9Mb66hM3-awRd9EmL4dEhNc93MG-V&amp;index=12" TargetMode="External" Id="rId103" /><Relationship Type="http://schemas.openxmlformats.org/officeDocument/2006/relationships/hyperlink" Target="https://www.youtube.com/watch?v=lir7EZo0__k&amp;list=PLjeQ9Mb66hM3IxI4GQhrTccjDiLGYldld&amp;index=16" TargetMode="External" Id="rId124" /><Relationship Type="http://schemas.openxmlformats.org/officeDocument/2006/relationships/hyperlink" Target="https://www.youtube.com/watch?v=U1BYtpfZFeg&amp;list=PLjeQ9Mb66hM05uqfKysHKi3eA5HhK7QSy&amp;index=6" TargetMode="External" Id="rId70" /><Relationship Type="http://schemas.openxmlformats.org/officeDocument/2006/relationships/hyperlink" Target="https://www.youtube.com/watch?v=gRjymhM_VNc&amp;list=PLjeQ9Mb66hM37wIWyBxlsEKRQcLmAnO2Q&amp;index=9" TargetMode="External" Id="rId91" /><Relationship Type="http://schemas.openxmlformats.org/officeDocument/2006/relationships/hyperlink" Target="https://www.youtube.com/watch?v=QC7r6SpWJRI&amp;list=PLjeQ9Mb66hM3Dforxh8YfyZ3EDwxxHzav&amp;index=2" TargetMode="External" Id="rId145" /><Relationship Type="http://schemas.openxmlformats.org/officeDocument/2006/relationships/hyperlink" Target="https://www.youtube.com/watch?v=GuuHiy8kj4Y&amp;list=PLjeQ9Mb66hM3Dforxh8YfyZ3EDwxxHzav&amp;index=23" TargetMode="External" Id="rId166" /><Relationship Type="http://schemas.openxmlformats.org/officeDocument/2006/relationships/hyperlink" Target="https://www.youtube.com/watch?v=smDTs_xT7j0&amp;list=PLjeQ9Mb66hM1H2ENCuvhKXg74yVlrB5Bt&amp;index=9" TargetMode="External" Id="rId187" /><Relationship Type="http://schemas.openxmlformats.org/officeDocument/2006/relationships/numbering" Target="numbering.xml" Id="rId1" /><Relationship Type="http://schemas.openxmlformats.org/officeDocument/2006/relationships/hyperlink" Target="https://www.youtube.com/watch?v=oizJTbpgAsc&amp;list=PLjeQ9Mb66hM1lyzsKvPoZNLOKvV0jpiUn&amp;index=3" TargetMode="External" Id="rId212" /><Relationship Type="http://schemas.openxmlformats.org/officeDocument/2006/relationships/hyperlink" Target="https://www.youtube.com/watch?v=lDP5rQXX_YE&amp;list=PLjeQ9Mb66hM1lyzsKvPoZNLOKvV0jpiUn&amp;index=24" TargetMode="External" Id="rId233" /><Relationship Type="http://schemas.openxmlformats.org/officeDocument/2006/relationships/hyperlink" Target="https://www.youtube.com/watch?v=1m91JAtDC-U&amp;list=PLjeQ9Mb66hM1lyzsKvPoZNLOKvV0jpiUn&amp;index=45" TargetMode="External" Id="rId254" /><Relationship Type="http://schemas.openxmlformats.org/officeDocument/2006/relationships/hyperlink" Target="https://www.youtube.com/watch?v=tqQsox4ixdE&amp;list=PLjeQ9Mb66hM33kyoJjJbHf72Rb0G70Sae&amp;index=11" TargetMode="External" Id="rId28" /><Relationship Type="http://schemas.openxmlformats.org/officeDocument/2006/relationships/hyperlink" Target="https://www.youtube.com/watch?v=CywIodsJI7w&amp;list=PLjeQ9Mb66hM33kyoJjJbHf72Rb0G70Sae&amp;index=31" TargetMode="External" Id="rId49" /><Relationship Type="http://schemas.openxmlformats.org/officeDocument/2006/relationships/hyperlink" Target="https://www.youtube.com/watch?v=d-dqGr60Z6o&amp;list=PLjeQ9Mb66hM3IxI4GQhrTccjDiLGYldld&amp;index=6" TargetMode="External" Id="rId114" /><Relationship Type="http://schemas.openxmlformats.org/officeDocument/2006/relationships/hyperlink" Target="https://www.youtube.com/watch?v=OmEwZB5SBkE&amp;list=PLjeQ9Mb66hM24mqMtKAS_I8AFK2AznuRn&amp;index=11" TargetMode="External" Id="rId60" /><Relationship Type="http://schemas.openxmlformats.org/officeDocument/2006/relationships/hyperlink" Target="https://www.youtube.com/watch?v=rgF2bxXhD6g&amp;list=PLjeQ9Mb66hM2xKb0-iwePeFwzv5Yb5quo&amp;index=9" TargetMode="External" Id="rId81" /><Relationship Type="http://schemas.openxmlformats.org/officeDocument/2006/relationships/hyperlink" Target="https://www.youtube.com/watch?v=jStvpHzyUrI&amp;list=PLjeQ9Mb66hM3th7h2byU6TvYeF5g7P6-5&amp;index=11" TargetMode="External" Id="rId135" /><Relationship Type="http://schemas.openxmlformats.org/officeDocument/2006/relationships/hyperlink" Target="https://www.youtube.com/watch?v=nefFs0XzQ1M&amp;list=PLjeQ9Mb66hM3Dforxh8YfyZ3EDwxxHzav&amp;index=13" TargetMode="External" Id="rId156" /><Relationship Type="http://schemas.openxmlformats.org/officeDocument/2006/relationships/hyperlink" Target="https://www.youtube.com/watch?v=NHrbHbIi80k&amp;list=PLjeQ9Mb66hM3Y_CXcnTLFvXvX74Fu7OKm&amp;index=7" TargetMode="External" Id="rId177" /><Relationship Type="http://schemas.openxmlformats.org/officeDocument/2006/relationships/hyperlink" Target="https://www.youtube.com/watch?v=HhpXhvpWl8I&amp;list=PLjeQ9Mb66hM3mP90K41_h01OF1EN1AEgG&amp;index=10" TargetMode="External" Id="rId198" /><Relationship Type="http://schemas.openxmlformats.org/officeDocument/2006/relationships/hyperlink" Target="https://www.youtube.com/watch?v=jRfYY0Uu8AU&amp;list=PLjeQ9Mb66hM3mP90K41_h01OF1EN1AEgG&amp;index=14" TargetMode="External" Id="rId202" /><Relationship Type="http://schemas.openxmlformats.org/officeDocument/2006/relationships/hyperlink" Target="https://www.youtube.com/watch?v=yOqS2LpUvCQ&amp;list=PLjeQ9Mb66hM1lyzsKvPoZNLOKvV0jpiUn&amp;index=14" TargetMode="External" Id="rId223" /><Relationship Type="http://schemas.openxmlformats.org/officeDocument/2006/relationships/hyperlink" Target="https://www.youtube.com/watch?v=wf0gpsOaKTk&amp;list=PLjeQ9Mb66hM1lyzsKvPoZNLOKvV0jpiUn&amp;index=35" TargetMode="External" Id="rId244" /><Relationship Type="http://schemas.openxmlformats.org/officeDocument/2006/relationships/hyperlink" Target="https://www.youtube.com/watch?v=f-Kfg6ujpG8&amp;list=PLjeQ9Mb66hM33kyoJjJbHf72Rb0G70Sae" TargetMode="External" Id="rId18" /><Relationship Type="http://schemas.openxmlformats.org/officeDocument/2006/relationships/hyperlink" Target="https://www.youtube.com/watch?v=xI8ZHQNufNI&amp;list=PLjeQ9Mb66hM33kyoJjJbHf72Rb0G70Sae&amp;index=22" TargetMode="External" Id="rId39" /><Relationship Type="http://schemas.openxmlformats.org/officeDocument/2006/relationships/hyperlink" Target="https://www.youtube.com/watch?v=hCRY2gYy_7c&amp;list=PLjeQ9Mb66hM24mqMtKAS_I8AFK2AznuRn" TargetMode="External" Id="rId50" /><Relationship Type="http://schemas.openxmlformats.org/officeDocument/2006/relationships/hyperlink" Target="https://www.youtube.com/watch?v=pbngyoPeZko&amp;list=PLjeQ9Mb66hM3-awRd9EmL4dEhNc93MG-V&amp;index=13" TargetMode="External" Id="rId104" /><Relationship Type="http://schemas.openxmlformats.org/officeDocument/2006/relationships/hyperlink" Target="https://www.youtube.com/watch?v=l2uiva3I4kE&amp;list=PLjeQ9Mb66hM3th7h2byU6TvYeF5g7P6-5" TargetMode="External" Id="rId125" /><Relationship Type="http://schemas.openxmlformats.org/officeDocument/2006/relationships/hyperlink" Target="https://www.youtube.com/watch?v=qYYae9yo8bE&amp;list=PLjeQ9Mb66hM3Dforxh8YfyZ3EDwxxHzav&amp;index=3" TargetMode="External" Id="rId146" /><Relationship Type="http://schemas.openxmlformats.org/officeDocument/2006/relationships/hyperlink" Target="https://www.youtube.com/watch?v=Lq_Yj5edCFw&amp;list=PLjeQ9Mb66hM3Dforxh8YfyZ3EDwxxHzav&amp;index=24" TargetMode="External" Id="rId167" /><Relationship Type="http://schemas.openxmlformats.org/officeDocument/2006/relationships/hyperlink" Target="https://www.youtube.com/watch?v=gcamAVSQFUA&amp;list=PLjeQ9Mb66hM1H2ENCuvhKXg74yVlrB5Bt&amp;index=10" TargetMode="External" Id="rId188" /><Relationship Type="http://schemas.openxmlformats.org/officeDocument/2006/relationships/hyperlink" Target="https://www.youtube.com/watch?v=YUbjh30QQaA&amp;list=PLjeQ9Mb66hM05uqfKysHKi3eA5HhK7QSy&amp;index=7" TargetMode="External" Id="rId71" /><Relationship Type="http://schemas.openxmlformats.org/officeDocument/2006/relationships/hyperlink" Target="https://www.youtube.com/watch?v=oA8GopViyI4&amp;list=PLjeQ9Mb66hM3-awRd9EmL4dEhNc93MG-V" TargetMode="External" Id="rId92" /><Relationship Type="http://schemas.openxmlformats.org/officeDocument/2006/relationships/hyperlink" Target="https://www.youtube.com/watch?v=7HukJ-kKxqI&amp;list=PLjeQ9Mb66hM1lyzsKvPoZNLOKvV0jpiUn&amp;index=4" TargetMode="External" Id="rId213" /><Relationship Type="http://schemas.openxmlformats.org/officeDocument/2006/relationships/hyperlink" Target="https://www.youtube.com/watch?v=Xz8KQB5HA04&amp;list=PLjeQ9Mb66hM1lyzsKvPoZNLOKvV0jpiUn&amp;index=25" TargetMode="External" Id="rId234" /><Relationship Type="http://schemas.openxmlformats.org/officeDocument/2006/relationships/styles" Target="styles.xml" Id="rId2" /><Relationship Type="http://schemas.openxmlformats.org/officeDocument/2006/relationships/hyperlink" Target="https://www.youtube.com/watch?v=rnRDBZrnSsw&amp;list=PLjeQ9Mb66hM33kyoJjJbHf72Rb0G70Sae&amp;index=12" TargetMode="External" Id="rId29" /><Relationship Type="http://schemas.openxmlformats.org/officeDocument/2006/relationships/hyperlink" Target="https://www.youtube.com/watch?v=YoZxqKAM5wg&amp;list=PLjeQ9Mb66hM1lyzsKvPoZNLOKvV0jpiUn&amp;index=46" TargetMode="External" Id="rId255" /><Relationship Type="http://schemas.openxmlformats.org/officeDocument/2006/relationships/hyperlink" Target="https://www.youtube.com/watch?v=fG7G89c8LPQ&amp;list=PLjeQ9Mb66hM33kyoJjJbHf72Rb0G70Sae&amp;index=23" TargetMode="External" Id="rId40" /><Relationship Type="http://schemas.openxmlformats.org/officeDocument/2006/relationships/hyperlink" Target="https://www.youtube.com/watch?v=6021UbhPEdY&amp;list=PLjeQ9Mb66hM3IxI4GQhrTccjDiLGYldld&amp;index=7" TargetMode="External" Id="rId115" /><Relationship Type="http://schemas.openxmlformats.org/officeDocument/2006/relationships/hyperlink" Target="https://www.youtube.com/watch?v=H5Vbumzs1RY&amp;list=PLjeQ9Mb66hM3th7h2byU6TvYeF5g7P6-5&amp;index=12" TargetMode="External" Id="rId136" /><Relationship Type="http://schemas.openxmlformats.org/officeDocument/2006/relationships/hyperlink" Target="https://www.youtube.com/watch?v=i7PiiZ4bqX4&amp;list=PLjeQ9Mb66hM3Dforxh8YfyZ3EDwxxHzav&amp;index=14" TargetMode="External" Id="rId157" /><Relationship Type="http://schemas.openxmlformats.org/officeDocument/2006/relationships/hyperlink" Target="https://www.youtube.com/watch?v=3OepTYLWahY&amp;list=PLjeQ9Mb66hM3Y_CXcnTLFvXvX74Fu7OKm&amp;index=9" TargetMode="External" Id="rId178" /><Relationship Type="http://schemas.openxmlformats.org/officeDocument/2006/relationships/hyperlink" Target="https://www.youtube.com/watch?v=8wIZSIRwJaQ&amp;list=PLjeQ9Mb66hM24mqMtKAS_I8AFK2AznuRn&amp;index=12" TargetMode="External" Id="rId61" /><Relationship Type="http://schemas.openxmlformats.org/officeDocument/2006/relationships/hyperlink" Target="https://www.youtube.com/watch?v=PUBIzLR252Y&amp;list=PLjeQ9Mb66hM2xKb0-iwePeFwzv5Yb5quo&amp;index=10" TargetMode="External" Id="rId82" /><Relationship Type="http://schemas.openxmlformats.org/officeDocument/2006/relationships/hyperlink" Target="https://www.youtube.com/watch?v=SrE6o6E3lIs&amp;list=PLjeQ9Mb66hM3mP90K41_h01OF1EN1AEgG&amp;index=11" TargetMode="External" Id="rId199" /><Relationship Type="http://schemas.openxmlformats.org/officeDocument/2006/relationships/hyperlink" Target="https://www.youtube.com/watch?v=OfJrAqmEJcc&amp;list=PLjeQ9Mb66hM3mP90K41_h01OF1EN1AEgG&amp;index=15" TargetMode="External" Id="rId203" /><Relationship Type="http://schemas.openxmlformats.org/officeDocument/2006/relationships/hyperlink" Target="https://www.youtube.com/watch?v=7vlfm6wcIXg&amp;list=PLjeQ9Mb66hM33kyoJjJbHf72Rb0G70Sae&amp;index=2" TargetMode="External" Id="rId19" /><Relationship Type="http://schemas.openxmlformats.org/officeDocument/2006/relationships/hyperlink" Target="https://www.youtube.com/watch?v=6ZaMujmChlI&amp;list=PLjeQ9Mb66hM1lyzsKvPoZNLOKvV0jpiUn&amp;index=15" TargetMode="External" Id="rId224" /><Relationship Type="http://schemas.openxmlformats.org/officeDocument/2006/relationships/hyperlink" Target="https://www.youtube.com/watch?v=2bnuRdiNcmI&amp;list=PLjeQ9Mb66hM1lyzsKvPoZNLOKvV0jpiUn&amp;index=36" TargetMode="External" Id="rId245" /><Relationship Type="http://schemas.openxmlformats.org/officeDocument/2006/relationships/hyperlink" Target="https://www.youtube.com/watch?v=klDO1F6dbF8&amp;list=PLjeQ9Mb66hM33kyoJjJbHf72Rb0G70Sae&amp;index=13" TargetMode="External" Id="rId30" /><Relationship Type="http://schemas.openxmlformats.org/officeDocument/2006/relationships/hyperlink" Target="https://www.youtube.com/watch?v=zhVqGcibAW4&amp;list=PLjeQ9Mb66hM3-awRd9EmL4dEhNc93MG-V&amp;index=14" TargetMode="External" Id="rId105" /><Relationship Type="http://schemas.openxmlformats.org/officeDocument/2006/relationships/hyperlink" Target="https://www.youtube.com/watch?v=aakXO6Khz4k&amp;list=PLjeQ9Mb66hM3th7h2byU6TvYeF5g7P6-5&amp;index=2" TargetMode="External" Id="rId126" /><Relationship Type="http://schemas.openxmlformats.org/officeDocument/2006/relationships/hyperlink" Target="https://www.youtube.com/watch?v=IbYH0LMjEYY&amp;list=PLjeQ9Mb66hM3Dforxh8YfyZ3EDwxxHzav&amp;index=4" TargetMode="External" Id="rId147" /><Relationship Type="http://schemas.openxmlformats.org/officeDocument/2006/relationships/hyperlink" Target="https://www.youtube.com/watch?v=xQ0cpZM5qiQ&amp;list=PLjeQ9Mb66hM3Dforxh8YfyZ3EDwxxHzav&amp;index=25" TargetMode="External" Id="rId168" /><Relationship Type="http://schemas.openxmlformats.org/officeDocument/2006/relationships/hyperlink" Target="https://www.youtube.com/watch?v=BgOVNdz8gzs&amp;list=PLjeQ9Mb66hM24mqMtKAS_I8AFK2AznuRn&amp;index=2" TargetMode="External" Id="rId51" /><Relationship Type="http://schemas.openxmlformats.org/officeDocument/2006/relationships/hyperlink" Target="https://www.youtube.com/watch?v=AZuZZgUrQTo&amp;list=PLjeQ9Mb66hM05uqfKysHKi3eA5HhK7QSy&amp;index=8" TargetMode="External" Id="rId72" /><Relationship Type="http://schemas.openxmlformats.org/officeDocument/2006/relationships/hyperlink" Target="https://www.youtube.com/watch?v=2X4PpCutLQQ&amp;list=PLjeQ9Mb66hM3-awRd9EmL4dEhNc93MG-V&amp;index=2" TargetMode="External" Id="rId93" /><Relationship Type="http://schemas.openxmlformats.org/officeDocument/2006/relationships/hyperlink" Target="https://www.youtube.com/watch?v=Jef7sV7rUQ8&amp;list=PLjeQ9Mb66hM3mP90K41_h01OF1EN1AEgG" TargetMode="External" Id="rId189" /><Relationship Type="http://schemas.openxmlformats.org/officeDocument/2006/relationships/settings" Target="settings.xml" Id="rId3" /><Relationship Type="http://schemas.openxmlformats.org/officeDocument/2006/relationships/hyperlink" Target="https://www.youtube.com/watch?v=vC-xD54tCtU&amp;list=PLjeQ9Mb66hM1lyzsKvPoZNLOKvV0jpiUn&amp;index=5" TargetMode="External" Id="rId214" /><Relationship Type="http://schemas.openxmlformats.org/officeDocument/2006/relationships/hyperlink" Target="https://www.youtube.com/watch?v=jaxLqpM0uI4&amp;list=PLjeQ9Mb66hM1lyzsKvPoZNLOKvV0jpiUn&amp;index=26" TargetMode="External" Id="rId235" /><Relationship Type="http://schemas.openxmlformats.org/officeDocument/2006/relationships/hyperlink" Target="https://www.youtube.com/watch?v=_LhUeDkxDfA&amp;list=PLjeQ9Mb66hM1lyzsKvPoZNLOKvV0jpiUn&amp;index=47" TargetMode="External" Id="rId256" /><Relationship Type="http://schemas.openxmlformats.org/officeDocument/2006/relationships/hyperlink" Target="https://www.youtube.com/watch?v=lj43KYdA0gU&amp;list=PLjeQ9Mb66hM3IxI4GQhrTccjDiLGYldld&amp;index=8" TargetMode="External" Id="rId116" /><Relationship Type="http://schemas.openxmlformats.org/officeDocument/2006/relationships/hyperlink" Target="https://www.youtube.com/watch?v=34C3gcM2HBs&amp;list=PLjeQ9Mb66hM3th7h2byU6TvYeF5g7P6-5&amp;index=13" TargetMode="External" Id="rId137" /><Relationship Type="http://schemas.openxmlformats.org/officeDocument/2006/relationships/hyperlink" Target="https://www.youtube.com/watch?v=i7PiiZ4bqX4&amp;list=PLjeQ9Mb66hM3Dforxh8YfyZ3EDwxxHzav&amp;index=14" TargetMode="External" Id="rId158" /><Relationship Type="http://schemas.openxmlformats.org/officeDocument/2006/relationships/hyperlink" Target="https://www.youtube.com/watch?v=QMvCW4-vR0E&amp;list=PLjeQ9Mb66hM33kyoJjJbHf72Rb0G70Sae&amp;index=3" TargetMode="External" Id="rId20" /><Relationship Type="http://schemas.openxmlformats.org/officeDocument/2006/relationships/hyperlink" Target="https://www.youtube.com/watch?v=yuwSf2I1SVw&amp;list=PLjeQ9Mb66hM33kyoJjJbHf72Rb0G70Sae&amp;index=32" TargetMode="External" Id="rId41" /><Relationship Type="http://schemas.openxmlformats.org/officeDocument/2006/relationships/hyperlink" Target="https://www.youtube.com/watch?v=FRMaJpfDT1Q&amp;list=PLjeQ9Mb66hM24mqMtKAS_I8AFK2AznuRn&amp;index=13" TargetMode="External" Id="rId62" /><Relationship Type="http://schemas.openxmlformats.org/officeDocument/2006/relationships/hyperlink" Target="https://www.youtube.com/watch?v=4bDjhyMd2w4&amp;list=PLjeQ9Mb66hM37wIWyBxlsEKRQcLmAnO2Q" TargetMode="External" Id="rId83" /><Relationship Type="http://schemas.openxmlformats.org/officeDocument/2006/relationships/hyperlink" Target="https://www.youtube.com/watch?v=edVEDewuBjI&amp;list=PLjeQ9Mb66hM1H2ENCuvhKXg74yVlrB5Bt" TargetMode="External" Id="rId179" /><Relationship Type="http://schemas.openxmlformats.org/officeDocument/2006/relationships/hyperlink" Target="https://www.youtube.com/watch?v=pto7ASeZwew&amp;list=PLjeQ9Mb66hM3mP90K41_h01OF1EN1AEgG&amp;index=2" TargetMode="External" Id="rId190" /><Relationship Type="http://schemas.openxmlformats.org/officeDocument/2006/relationships/hyperlink" Target="https://www.youtube.com/watch?v=Mp6xM9UDucU&amp;list=PLjeQ9Mb66hM3mP90K41_h01OF1EN1AEgG&amp;index=16" TargetMode="External" Id="rId204" /><Relationship Type="http://schemas.openxmlformats.org/officeDocument/2006/relationships/hyperlink" Target="https://www.youtube.com/watch?v=YEKtCYjDq70&amp;list=PLjeQ9Mb66hM1lyzsKvPoZNLOKvV0jpiUn&amp;index=16" TargetMode="External" Id="rId225" /><Relationship Type="http://schemas.openxmlformats.org/officeDocument/2006/relationships/hyperlink" Target="https://www.youtube.com/watch?v=rCdpfvg-3S0&amp;list=PLjeQ9Mb66hM1lyzsKvPoZNLOKvV0jpiUn&amp;index=37" TargetMode="External" Id="rId246" /><Relationship Type="http://schemas.openxmlformats.org/officeDocument/2006/relationships/hyperlink" Target="https://www.youtube.com/watch?v=fpx-5d1Q0LY&amp;list=PLjeQ9Mb66hM3-awRd9EmL4dEhNc93MG-V&amp;index=15" TargetMode="External" Id="rId106" /><Relationship Type="http://schemas.openxmlformats.org/officeDocument/2006/relationships/hyperlink" Target="https://www.youtube.com/watch?v=Kv2Jb88uUw0&amp;list=PLjeQ9Mb66hM3th7h2byU6TvYeF5g7P6-5&amp;index=3" TargetMode="External" Id="rId127" /><Relationship Type="http://schemas.openxmlformats.org/officeDocument/2006/relationships/hyperlink" Target="https://www.youtube.com/watch?v=vz43afY6u0c&amp;list=PLjeQ9Mb66hM3hgJfIvc32sTRQOpZ2SXxC&amp;index=3" TargetMode="External" Id="rId10" /><Relationship Type="http://schemas.openxmlformats.org/officeDocument/2006/relationships/hyperlink" Target="https://www.youtube.com/watch?v=BCuO65BNRX0&amp;list=PLjeQ9Mb66hM33kyoJjJbHf72Rb0G70Sae&amp;index=14" TargetMode="External" Id="rId31" /><Relationship Type="http://schemas.openxmlformats.org/officeDocument/2006/relationships/hyperlink" Target="https://www.youtube.com/watch?v=2qGPDgNJWx8&amp;list=PLjeQ9Mb66hM24mqMtKAS_I8AFK2AznuRn&amp;index=3" TargetMode="External" Id="rId52" /><Relationship Type="http://schemas.openxmlformats.org/officeDocument/2006/relationships/hyperlink" Target="https://www.youtube.com/watch?v=R2OcFkOrZWo&amp;list=PLjeQ9Mb66hM2xKb0-iwePeFwzv5Yb5quo" TargetMode="External" Id="rId73" /><Relationship Type="http://schemas.openxmlformats.org/officeDocument/2006/relationships/hyperlink" Target="https://www.youtube.com/watch?v=B9neYSq8qnQ&amp;list=PLjeQ9Mb66hM3-awRd9EmL4dEhNc93MG-V&amp;index=3" TargetMode="External" Id="rId94" /><Relationship Type="http://schemas.openxmlformats.org/officeDocument/2006/relationships/hyperlink" Target="https://www.youtube.com/watch?v=IbYH0LMjEYY&amp;list=PLjeQ9Mb66hM3Dforxh8YfyZ3EDwxxHzav&amp;index=4" TargetMode="External" Id="rId148" /><Relationship Type="http://schemas.openxmlformats.org/officeDocument/2006/relationships/hyperlink" Target="https://www.youtube.com/watch?v=XlWJ-AxnbAk&amp;list=PLjeQ9Mb66hM3Dforxh8YfyZ3EDwxxHzav&amp;index=26" TargetMode="External" Id="rId169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j32Jsd0MiwY&amp;list=PLjeQ9Mb66hM1H2ENCuvhKXg74yVlrB5Bt&amp;index=2" TargetMode="External" Id="rId180" /><Relationship Type="http://schemas.openxmlformats.org/officeDocument/2006/relationships/hyperlink" Target="https://www.youtube.com/watch?v=8cyuvafQvPM&amp;list=PLjeQ9Mb66hM1lyzsKvPoZNLOKvV0jpiUn&amp;index=6" TargetMode="External" Id="rId215" /><Relationship Type="http://schemas.openxmlformats.org/officeDocument/2006/relationships/hyperlink" Target="https://www.youtube.com/watch?v=8Y9UHFq9KUI&amp;list=PLjeQ9Mb66hM1lyzsKvPoZNLOKvV0jpiUn&amp;index=27" TargetMode="External" Id="rId236" /><Relationship Type="http://schemas.openxmlformats.org/officeDocument/2006/relationships/hyperlink" Target="https://www.youtube.com/watch?v=fObzb1vSxkY&amp;list=PLjeQ9Mb66hM33kyoJjJbHf72Rb0G70Sae&amp;index=24" TargetMode="External" Id="rId42" /><Relationship Type="http://schemas.openxmlformats.org/officeDocument/2006/relationships/hyperlink" Target="https://www.youtube.com/watch?v=VroRiAiI-hU&amp;list=PLjeQ9Mb66hM37wIWyBxlsEKRQcLmAnO2Q&amp;index=2" TargetMode="External" Id="rId84" /><Relationship Type="http://schemas.openxmlformats.org/officeDocument/2006/relationships/hyperlink" Target="https://www.youtube.com/watch?v=FoEIkvLYFPU&amp;list=PLjeQ9Mb66hM3th7h2byU6TvYeF5g7P6-5&amp;index=14" TargetMode="External" Id="rId138" /><Relationship Type="http://schemas.openxmlformats.org/officeDocument/2006/relationships/hyperlink" Target="https://www.youtube.com/watch?v=1bkBMRt_dcg&amp;list=PLjeQ9Mb66hM3mP90K41_h01OF1EN1AEgG&amp;index=21" TargetMode="External" Id="R11685464e6724deb" /><Relationship Type="http://schemas.openxmlformats.org/officeDocument/2006/relationships/hyperlink" Target="https://www.youtube.com/watch?v=xctQ1m63_v4&amp;list=PLjeQ9Mb66hM3mP90K41_h01OF1EN1AEgG&amp;index=22" TargetMode="External" Id="R7dd3545f4606458a" /><Relationship Type="http://schemas.openxmlformats.org/officeDocument/2006/relationships/hyperlink" Target="https://www.youtube.com/watch?v=fB8wuv7WXnI&amp;list=PLjeQ9Mb66hM3mP90K41_h01OF1EN1AEgG&amp;index=23&amp;t=568s" TargetMode="External" Id="R67e3e492d4d84bf1" /><Relationship Type="http://schemas.openxmlformats.org/officeDocument/2006/relationships/hyperlink" Target="https://www.youtube.com/watch?v=XWad6Mwh7f4&amp;list=PLjeQ9Mb66hM3mP90K41_h01OF1EN1AEgG&amp;index=24" TargetMode="External" Id="Ref5ec78909ab45a3" /><Relationship Type="http://schemas.openxmlformats.org/officeDocument/2006/relationships/hyperlink" Target="https://www.youtube.com/watch?v=ZDhWuunj5CI&amp;list=PLjeQ9Mb66hM3mP90K41_h01OF1EN1AEgG&amp;index=25" TargetMode="External" Id="Ra4486d6fb17f4c98" /><Relationship Type="http://schemas.openxmlformats.org/officeDocument/2006/relationships/hyperlink" Target="https://www.youtube.com/watch?v=oDsNoDdzSdc&amp;list=PLjeQ9Mb66hM3mP90K41_h01OF1EN1AEgG&amp;index=26" TargetMode="External" Id="Rb61a3367ef3041c9" /><Relationship Type="http://schemas.openxmlformats.org/officeDocument/2006/relationships/hyperlink" Target="https://www.youtube.com/watch?v=_RilUqJQjLU&amp;list=PLjeQ9Mb66hM3mP90K41_h01OF1EN1AEgG&amp;index=28" TargetMode="External" Id="R07475bca2d274447" /><Relationship Type="http://schemas.openxmlformats.org/officeDocument/2006/relationships/hyperlink" Target="https://www.youtube.com/watch?v=mx9YY6VwuDg&amp;list=PLjeQ9Mb66hM3mP90K41_h01OF1EN1AEgG&amp;index=27" TargetMode="External" Id="R8419ebd29eb24f04" /><Relationship Type="http://schemas.openxmlformats.org/officeDocument/2006/relationships/hyperlink" Target="https://www.youtube.com/watch?v=8xrtxwcaBwE&amp;list=PLjeQ9Mb66hM1lyzsKvPoZNLOKvV0jpiUn&amp;index=48" TargetMode="External" Id="R170f248c307845cc" /><Relationship Type="http://schemas.openxmlformats.org/officeDocument/2006/relationships/hyperlink" Target="https://www.youtube.com/watch?v=kbKMHGzebao&amp;list=PLjeQ9Mb66hM1lyzsKvPoZNLOKvV0jpiUn&amp;index=50&amp;t=1422s" TargetMode="External" Id="Re07e539bf17647a0" /><Relationship Type="http://schemas.openxmlformats.org/officeDocument/2006/relationships/hyperlink" Target="https://www.youtube.com/watch?v=A8NHHWj-k5E&amp;list=PLjeQ9Mb66hM1lyzsKvPoZNLOKvV0jpiUn&amp;index=51" TargetMode="External" Id="R1fe14aea709a4f2b" /><Relationship Type="http://schemas.openxmlformats.org/officeDocument/2006/relationships/hyperlink" Target="https://www.youtube.com/watch?v=gOiv0UxPNWA&amp;list=PLjeQ9Mb66hM1lyzsKvPoZNLOKvV0jpiUn&amp;index=52" TargetMode="External" Id="Re1b3f29d85c24772" /><Relationship Type="http://schemas.openxmlformats.org/officeDocument/2006/relationships/hyperlink" Target="https://www.youtube.com/watch?v=UI94HhwjnFg&amp;list=PLjeQ9Mb66hM0ewIZ50zJKoU8v8Wc-ODTt&amp;index=2" TargetMode="External" Id="R9021824cc1e543c3" /><Relationship Type="http://schemas.openxmlformats.org/officeDocument/2006/relationships/hyperlink" Target="https://www.youtube.com/watch?v=klnI-RDIc6U&amp;list=PLjeQ9Mb66hM0ewIZ50zJKoU8v8Wc-ODTt&amp;index=2" TargetMode="External" Id="R73b5d67d70474cb4" /><Relationship Type="http://schemas.openxmlformats.org/officeDocument/2006/relationships/hyperlink" Target="https://www.youtube.com/watch?v=x416qKTDuaw&amp;list=PLjeQ9Mb66hM0ewIZ50zJKoU8v8Wc-ODTt&amp;index=3" TargetMode="External" Id="Rb992c6576f51408a" /><Relationship Type="http://schemas.openxmlformats.org/officeDocument/2006/relationships/hyperlink" Target="https://www.youtube.com/watch?v=HMQd_fcM0Ks&amp;list=PLjeQ9Mb66hM0ewIZ50zJKoU8v8Wc-ODTt&amp;index=4" TargetMode="External" Id="R936828f5e9bd4ee7" /><Relationship Type="http://schemas.openxmlformats.org/officeDocument/2006/relationships/hyperlink" Target="https://www.youtube.com/watch?v=aFVmqdee6hk&amp;list=PLjeQ9Mb66hM0ewIZ50zJKoU8v8Wc-ODTt&amp;index=5" TargetMode="External" Id="R0103eab2cdfb498f" /><Relationship Type="http://schemas.openxmlformats.org/officeDocument/2006/relationships/hyperlink" Target="https://www.youtube.com/watch?v=2RIA5mYanKo&amp;list=PLjeQ9Mb66hM0ewIZ50zJKoU8v8Wc-ODTt&amp;index=6" TargetMode="External" Id="R7f2b2c24a3084d29" /><Relationship Type="http://schemas.openxmlformats.org/officeDocument/2006/relationships/hyperlink" Target="https://www.youtube.com/watch?v=oRR29vW0fVg&amp;list=PLjeQ9Mb66hM0ewIZ50zJKoU8v8Wc-ODTt&amp;index=7" TargetMode="External" Id="Rb815638931d44166" /><Relationship Type="http://schemas.openxmlformats.org/officeDocument/2006/relationships/hyperlink" Target="https://www.youtube.com/watch?v=lg7cLOP5uLk&amp;list=PLjeQ9Mb66hM0ewIZ50zJKoU8v8Wc-ODTt&amp;index=8" TargetMode="External" Id="R79a7b8169d954421" /><Relationship Type="http://schemas.openxmlformats.org/officeDocument/2006/relationships/hyperlink" Target="https://www.youtube.com/watch?v=ZdBEkSIbxOs&amp;list=PLjeQ9Mb66hM0ewIZ50zJKoU8v8Wc-ODTt&amp;index=9" TargetMode="External" Id="R01644ba7714e4540" /><Relationship Type="http://schemas.openxmlformats.org/officeDocument/2006/relationships/hyperlink" Target="https://www.youtube.com/watch?v=iUEvoCkPfDo&amp;list=PLjeQ9Mb66hM0ewIZ50zJKoU8v8Wc-ODTt&amp;index=10" TargetMode="External" Id="R2ed51d4f8e7c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Flextronics International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Mishra</dc:creator>
  <keywords/>
  <dc:description/>
  <lastModifiedBy>Karan Udaypuria</lastModifiedBy>
  <revision>4</revision>
  <dcterms:created xsi:type="dcterms:W3CDTF">2021-12-30T15:36:00.0000000Z</dcterms:created>
  <dcterms:modified xsi:type="dcterms:W3CDTF">2022-02-23T16:18:53.9253983Z</dcterms:modified>
</coreProperties>
</file>