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8D7" w:rsidRPr="009708D7" w:rsidRDefault="009708D7" w:rsidP="00970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8D7">
        <w:rPr>
          <w:rFonts w:ascii="Times New Roman" w:hAnsi="Times New Roman" w:cs="Times New Roman"/>
          <w:b/>
          <w:sz w:val="28"/>
          <w:szCs w:val="28"/>
        </w:rPr>
        <w:t>Computer Network (Lab) 2020-21</w:t>
      </w:r>
    </w:p>
    <w:p w:rsidR="007C1761" w:rsidRPr="009708D7" w:rsidRDefault="009708D7" w:rsidP="00970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8D7">
        <w:rPr>
          <w:rFonts w:ascii="Times New Roman" w:hAnsi="Times New Roman" w:cs="Times New Roman"/>
          <w:b/>
          <w:sz w:val="28"/>
          <w:szCs w:val="28"/>
        </w:rPr>
        <w:t xml:space="preserve">Practice Assignment 1 </w:t>
      </w:r>
    </w:p>
    <w:p w:rsidR="009708D7" w:rsidRDefault="009708D7" w:rsidP="009708D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708D7">
        <w:rPr>
          <w:rFonts w:ascii="Times New Roman" w:hAnsi="Times New Roman" w:cs="Times New Roman"/>
          <w:b/>
          <w:i/>
          <w:sz w:val="28"/>
          <w:szCs w:val="28"/>
        </w:rPr>
        <w:t>Indicative Solution</w:t>
      </w:r>
    </w:p>
    <w:p w:rsidR="009708D7" w:rsidRPr="009708D7" w:rsidRDefault="009708D7" w:rsidP="009708D7">
      <w:pPr>
        <w:rPr>
          <w:rFonts w:ascii="Times New Roman" w:hAnsi="Times New Roman" w:cs="Times New Roman"/>
          <w:b/>
          <w:sz w:val="24"/>
          <w:szCs w:val="24"/>
        </w:rPr>
      </w:pPr>
      <w:r w:rsidRPr="009708D7">
        <w:rPr>
          <w:rFonts w:ascii="Times New Roman" w:hAnsi="Times New Roman" w:cs="Times New Roman"/>
          <w:b/>
          <w:sz w:val="24"/>
          <w:szCs w:val="24"/>
        </w:rPr>
        <w:t>Network Scenario:</w:t>
      </w:r>
    </w:p>
    <w:p w:rsidR="009708D7" w:rsidRDefault="00FA2929" w:rsidP="009708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57900" cy="2883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_P3_1_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t="12709" r="20895" b="25813"/>
                    <a:stretch/>
                  </pic:blipFill>
                  <pic:spPr bwMode="auto">
                    <a:xfrm>
                      <a:off x="0" y="0"/>
                      <a:ext cx="6074597" cy="289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CC6" w:rsidRPr="00AC1F9B" w:rsidRDefault="00FA2929" w:rsidP="009708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1F9B">
        <w:rPr>
          <w:rFonts w:ascii="Times New Roman" w:hAnsi="Times New Roman" w:cs="Times New Roman"/>
          <w:b/>
          <w:sz w:val="24"/>
          <w:szCs w:val="24"/>
          <w:u w:val="single"/>
        </w:rPr>
        <w:t>Step 1:</w:t>
      </w:r>
      <w:r w:rsidR="00C10CC6" w:rsidRPr="00AC1F9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10CC6" w:rsidRPr="00AC1F9B">
        <w:rPr>
          <w:rFonts w:ascii="Times New Roman" w:hAnsi="Times New Roman" w:cs="Times New Roman"/>
          <w:sz w:val="24"/>
          <w:szCs w:val="24"/>
          <w:u w:val="single"/>
        </w:rPr>
        <w:t>Create a scenario in Packet tracer as per diagram.</w:t>
      </w:r>
      <w:r w:rsidRPr="00AC1F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A2929" w:rsidRPr="00AC1F9B" w:rsidRDefault="00C10CC6" w:rsidP="009708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1F9B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2: </w:t>
      </w:r>
      <w:r w:rsidR="00FA2929" w:rsidRPr="00AC1F9B">
        <w:rPr>
          <w:rFonts w:ascii="Times New Roman" w:hAnsi="Times New Roman" w:cs="Times New Roman"/>
          <w:sz w:val="24"/>
          <w:szCs w:val="24"/>
          <w:u w:val="single"/>
        </w:rPr>
        <w:t>Set IP addresses to all PC (0-10)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41D5" w:rsidRPr="004C5448" w:rsidTr="00BB7961">
        <w:tc>
          <w:tcPr>
            <w:tcW w:w="9016" w:type="dxa"/>
            <w:gridSpan w:val="2"/>
          </w:tcPr>
          <w:p w:rsidR="00C041D5" w:rsidRPr="004C5448" w:rsidRDefault="00C041D5" w:rsidP="00970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t>PC0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4C5448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4508" w:type="dxa"/>
          </w:tcPr>
          <w:p w:rsidR="00C041D5" w:rsidRPr="004C5448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10.0.0.2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4C5448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4508" w:type="dxa"/>
          </w:tcPr>
          <w:p w:rsidR="00C041D5" w:rsidRPr="004C5448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4C5448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Default Gateway</w:t>
            </w:r>
          </w:p>
        </w:tc>
        <w:tc>
          <w:tcPr>
            <w:tcW w:w="4508" w:type="dxa"/>
          </w:tcPr>
          <w:p w:rsidR="00C041D5" w:rsidRPr="004C5448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10.0.0.1</w:t>
            </w:r>
          </w:p>
        </w:tc>
      </w:tr>
      <w:tr w:rsidR="00C041D5" w:rsidRPr="004C5448" w:rsidTr="007974D2">
        <w:tc>
          <w:tcPr>
            <w:tcW w:w="9016" w:type="dxa"/>
            <w:gridSpan w:val="2"/>
          </w:tcPr>
          <w:p w:rsidR="00C041D5" w:rsidRPr="004C5448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t>PC1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4C5448" w:rsidRDefault="00C041D5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4508" w:type="dxa"/>
          </w:tcPr>
          <w:p w:rsidR="00C041D5" w:rsidRPr="004C5448" w:rsidRDefault="00C041D5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10.0.0.</w:t>
            </w: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4C5448" w:rsidRDefault="00C041D5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4508" w:type="dxa"/>
          </w:tcPr>
          <w:p w:rsidR="00C041D5" w:rsidRPr="004C5448" w:rsidRDefault="00C041D5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4C5448" w:rsidRDefault="00C041D5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Default Gateway</w:t>
            </w:r>
          </w:p>
        </w:tc>
        <w:tc>
          <w:tcPr>
            <w:tcW w:w="4508" w:type="dxa"/>
          </w:tcPr>
          <w:p w:rsidR="00C041D5" w:rsidRPr="004C5448" w:rsidRDefault="00C041D5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sz w:val="24"/>
                <w:szCs w:val="24"/>
              </w:rPr>
              <w:t>10.0.0.1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4C5448" w:rsidRDefault="004C5448" w:rsidP="00C041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t>PC2</w:t>
            </w:r>
          </w:p>
        </w:tc>
        <w:tc>
          <w:tcPr>
            <w:tcW w:w="4508" w:type="dxa"/>
          </w:tcPr>
          <w:p w:rsidR="004C5448" w:rsidRPr="004C5448" w:rsidRDefault="004C5448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448" w:rsidRPr="004C5448" w:rsidTr="00C041D5">
        <w:tc>
          <w:tcPr>
            <w:tcW w:w="4508" w:type="dxa"/>
          </w:tcPr>
          <w:p w:rsidR="004C5448" w:rsidRPr="004C5448" w:rsidRDefault="004C5448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4508" w:type="dxa"/>
          </w:tcPr>
          <w:p w:rsidR="004C5448" w:rsidRPr="004C5448" w:rsidRDefault="00857B53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448" w:rsidRPr="004C5448">
              <w:rPr>
                <w:rFonts w:ascii="Times New Roman" w:hAnsi="Times New Roman" w:cs="Times New Roman"/>
                <w:sz w:val="28"/>
                <w:szCs w:val="28"/>
              </w:rPr>
              <w:t>0.0.0.</w:t>
            </w:r>
            <w:r w:rsidR="008200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4C5448" w:rsidRDefault="004C5448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4508" w:type="dxa"/>
          </w:tcPr>
          <w:p w:rsidR="004C5448" w:rsidRPr="004C5448" w:rsidRDefault="004C5448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4C5448" w:rsidRDefault="004C5448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4508" w:type="dxa"/>
          </w:tcPr>
          <w:p w:rsidR="004C5448" w:rsidRPr="004C5448" w:rsidRDefault="00857B53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448" w:rsidRPr="004C5448">
              <w:rPr>
                <w:rFonts w:ascii="Times New Roman" w:hAnsi="Times New Roman" w:cs="Times New Roman"/>
                <w:sz w:val="28"/>
                <w:szCs w:val="28"/>
              </w:rPr>
              <w:t>0.0.0.1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4C5448" w:rsidRDefault="004C5448" w:rsidP="004C5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t>PC8</w:t>
            </w:r>
          </w:p>
        </w:tc>
        <w:tc>
          <w:tcPr>
            <w:tcW w:w="4508" w:type="dxa"/>
          </w:tcPr>
          <w:p w:rsidR="004C5448" w:rsidRPr="004C5448" w:rsidRDefault="004C5448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448" w:rsidRPr="004C5448" w:rsidTr="00C041D5">
        <w:tc>
          <w:tcPr>
            <w:tcW w:w="4508" w:type="dxa"/>
          </w:tcPr>
          <w:p w:rsidR="004C5448" w:rsidRPr="004C5448" w:rsidRDefault="004C5448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4508" w:type="dxa"/>
          </w:tcPr>
          <w:p w:rsidR="004C5448" w:rsidRPr="004C5448" w:rsidRDefault="00857B53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448" w:rsidRPr="004C5448">
              <w:rPr>
                <w:rFonts w:ascii="Times New Roman" w:hAnsi="Times New Roman" w:cs="Times New Roman"/>
                <w:sz w:val="28"/>
                <w:szCs w:val="28"/>
              </w:rPr>
              <w:t>0.0.0.</w:t>
            </w:r>
            <w:r w:rsidR="008200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4C5448" w:rsidRDefault="004C5448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4508" w:type="dxa"/>
          </w:tcPr>
          <w:p w:rsidR="004C5448" w:rsidRPr="004C5448" w:rsidRDefault="004C5448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4C5448" w:rsidRDefault="004C5448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4508" w:type="dxa"/>
          </w:tcPr>
          <w:p w:rsidR="004C5448" w:rsidRPr="004C5448" w:rsidRDefault="00857B53" w:rsidP="004C5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448" w:rsidRPr="004C5448">
              <w:rPr>
                <w:rFonts w:ascii="Times New Roman" w:hAnsi="Times New Roman" w:cs="Times New Roman"/>
                <w:sz w:val="28"/>
                <w:szCs w:val="28"/>
              </w:rPr>
              <w:t>0.0.0.1</w:t>
            </w: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0.0.0.</w:t>
            </w:r>
            <w:r w:rsidR="00AA34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0.0.0.1</w:t>
            </w: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0.0.0.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0.0.0.1</w:t>
            </w: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4508" w:type="dxa"/>
          </w:tcPr>
          <w:p w:rsidR="0052327C" w:rsidRPr="004C5448" w:rsidRDefault="00B345D5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2327C" w:rsidRPr="004C5448">
              <w:rPr>
                <w:rFonts w:ascii="Times New Roman" w:hAnsi="Times New Roman" w:cs="Times New Roman"/>
                <w:sz w:val="28"/>
                <w:szCs w:val="28"/>
              </w:rPr>
              <w:t>0.0.0.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52327C" w:rsidRPr="004C5448" w:rsidTr="00C041D5">
        <w:tc>
          <w:tcPr>
            <w:tcW w:w="4508" w:type="dxa"/>
          </w:tcPr>
          <w:p w:rsidR="0052327C" w:rsidRPr="004C5448" w:rsidRDefault="0052327C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4508" w:type="dxa"/>
          </w:tcPr>
          <w:p w:rsidR="0052327C" w:rsidRPr="004C5448" w:rsidRDefault="00B345D5" w:rsidP="00523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2327C" w:rsidRPr="004C5448">
              <w:rPr>
                <w:rFonts w:ascii="Times New Roman" w:hAnsi="Times New Roman" w:cs="Times New Roman"/>
                <w:sz w:val="28"/>
                <w:szCs w:val="28"/>
              </w:rPr>
              <w:t>0.0.0.1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0.0.0.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0.0.0.1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4508" w:type="dxa"/>
          </w:tcPr>
          <w:p w:rsidR="0052327C" w:rsidRPr="004C5448" w:rsidRDefault="00B345D5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2327C" w:rsidRPr="004C5448">
              <w:rPr>
                <w:rFonts w:ascii="Times New Roman" w:hAnsi="Times New Roman" w:cs="Times New Roman"/>
                <w:sz w:val="28"/>
                <w:szCs w:val="28"/>
              </w:rPr>
              <w:t>0.0.0.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4508" w:type="dxa"/>
          </w:tcPr>
          <w:p w:rsidR="0052327C" w:rsidRPr="004C5448" w:rsidRDefault="00B345D5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2327C" w:rsidRPr="004C5448">
              <w:rPr>
                <w:rFonts w:ascii="Times New Roman" w:hAnsi="Times New Roman" w:cs="Times New Roman"/>
                <w:sz w:val="28"/>
                <w:szCs w:val="28"/>
              </w:rPr>
              <w:t>0.0.0.1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t>PC</w:t>
            </w:r>
            <w:r w:rsidR="00DC12F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4508" w:type="dxa"/>
          </w:tcPr>
          <w:p w:rsidR="0052327C" w:rsidRPr="004C5448" w:rsidRDefault="00DC12F8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2327C" w:rsidRPr="004C5448">
              <w:rPr>
                <w:rFonts w:ascii="Times New Roman" w:hAnsi="Times New Roman" w:cs="Times New Roman"/>
                <w:sz w:val="28"/>
                <w:szCs w:val="28"/>
              </w:rPr>
              <w:t>0.0.0.</w:t>
            </w:r>
            <w:r w:rsidR="00AA34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4508" w:type="dxa"/>
          </w:tcPr>
          <w:p w:rsidR="0052327C" w:rsidRPr="004C5448" w:rsidRDefault="00DC12F8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2327C" w:rsidRPr="004C5448">
              <w:rPr>
                <w:rFonts w:ascii="Times New Roman" w:hAnsi="Times New Roman" w:cs="Times New Roman"/>
                <w:sz w:val="28"/>
                <w:szCs w:val="28"/>
              </w:rPr>
              <w:t>0.0.0.1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448">
              <w:rPr>
                <w:rFonts w:ascii="Times New Roman" w:hAnsi="Times New Roman" w:cs="Times New Roman"/>
                <w:b/>
                <w:sz w:val="24"/>
                <w:szCs w:val="24"/>
              </w:rPr>
              <w:t>PC</w:t>
            </w:r>
            <w:r w:rsidR="00DC12F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4508" w:type="dxa"/>
          </w:tcPr>
          <w:p w:rsidR="0052327C" w:rsidRPr="004C5448" w:rsidRDefault="00DC12F8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2327C" w:rsidRPr="004C5448">
              <w:rPr>
                <w:rFonts w:ascii="Times New Roman" w:hAnsi="Times New Roman" w:cs="Times New Roman"/>
                <w:sz w:val="28"/>
                <w:szCs w:val="28"/>
              </w:rPr>
              <w:t>0.0.0.</w:t>
            </w:r>
            <w:r w:rsidR="00AA34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52327C" w:rsidRPr="004C5448" w:rsidTr="0052327C">
        <w:tc>
          <w:tcPr>
            <w:tcW w:w="4508" w:type="dxa"/>
          </w:tcPr>
          <w:p w:rsidR="0052327C" w:rsidRPr="004C5448" w:rsidRDefault="0052327C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5448"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  <w:tc>
          <w:tcPr>
            <w:tcW w:w="4508" w:type="dxa"/>
          </w:tcPr>
          <w:p w:rsidR="0052327C" w:rsidRPr="004C5448" w:rsidRDefault="00DC12F8" w:rsidP="00EC0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2327C" w:rsidRPr="004C5448">
              <w:rPr>
                <w:rFonts w:ascii="Times New Roman" w:hAnsi="Times New Roman" w:cs="Times New Roman"/>
                <w:sz w:val="28"/>
                <w:szCs w:val="28"/>
              </w:rPr>
              <w:t>0.0.0.1</w:t>
            </w:r>
          </w:p>
        </w:tc>
      </w:tr>
    </w:tbl>
    <w:p w:rsidR="00FA2929" w:rsidRDefault="00FA2929" w:rsidP="009708D7">
      <w:pPr>
        <w:rPr>
          <w:rFonts w:ascii="Times New Roman" w:hAnsi="Times New Roman" w:cs="Times New Roman"/>
          <w:b/>
          <w:sz w:val="28"/>
          <w:szCs w:val="28"/>
        </w:rPr>
      </w:pPr>
    </w:p>
    <w:p w:rsidR="00C10CC6" w:rsidRPr="00414662" w:rsidRDefault="00C10CC6" w:rsidP="009708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 w:rsidR="0098789A" w:rsidRPr="0041466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98789A" w:rsidRPr="00414662">
        <w:rPr>
          <w:rFonts w:ascii="Times New Roman" w:hAnsi="Times New Roman" w:cs="Times New Roman"/>
          <w:sz w:val="24"/>
          <w:szCs w:val="24"/>
          <w:u w:val="single"/>
        </w:rPr>
        <w:t>Configure Router 0</w:t>
      </w:r>
      <w:r w:rsidR="00D41A04">
        <w:rPr>
          <w:rFonts w:ascii="Times New Roman" w:hAnsi="Times New Roman" w:cs="Times New Roman"/>
          <w:sz w:val="24"/>
          <w:szCs w:val="24"/>
          <w:u w:val="single"/>
        </w:rPr>
        <w:t xml:space="preserve"> (from CLI prompt of Router 0)</w:t>
      </w:r>
    </w:p>
    <w:p w:rsidR="00E2220B" w:rsidRPr="00E2220B" w:rsidRDefault="00E2220B" w:rsidP="00E222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E2220B" w:rsidRPr="00E2220B" w:rsidRDefault="00E2220B" w:rsidP="00E222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E2220B" w:rsidRPr="00E2220B" w:rsidRDefault="00E2220B" w:rsidP="00E222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E2220B" w:rsidRPr="00E2220B" w:rsidRDefault="00E2220B" w:rsidP="00E222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E2220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FastEthernet0/0</w:t>
      </w:r>
    </w:p>
    <w:p w:rsidR="0098789A" w:rsidRDefault="00E2220B" w:rsidP="00E222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10.0.0.1 255.0.0.0</w:t>
      </w:r>
    </w:p>
    <w:p w:rsidR="00E2220B" w:rsidRDefault="00721FC3" w:rsidP="00E222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E875DC" w:rsidRDefault="00E875DC" w:rsidP="00E875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E875DC" w:rsidRPr="00E2220B" w:rsidRDefault="00E875DC" w:rsidP="00E875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E2220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FastEthernet0/</w:t>
      </w:r>
      <w:r w:rsidR="006A7D70" w:rsidRPr="001334E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1</w:t>
      </w:r>
    </w:p>
    <w:p w:rsidR="00E875DC" w:rsidRDefault="00E875DC" w:rsidP="00E875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</w:t>
      </w:r>
      <w:r w:rsidR="006A7D70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0.0.0.1 255.0.0.0</w:t>
      </w:r>
    </w:p>
    <w:p w:rsidR="00E875DC" w:rsidRDefault="00E875DC" w:rsidP="00E875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6A7D70" w:rsidRDefault="006A7D70" w:rsidP="006A7D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BC10A6" w:rsidRPr="00BC10A6" w:rsidRDefault="00BC10A6" w:rsidP="002859B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BC10A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Serial2/0</w:t>
      </w:r>
    </w:p>
    <w:p w:rsidR="00BC10A6" w:rsidRDefault="00BC10A6" w:rsidP="002859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</w:t>
      </w:r>
      <w:r w:rsidR="002F4486">
        <w:rPr>
          <w:rFonts w:ascii="Times New Roman" w:eastAsia="Times New Roman" w:hAnsi="Times New Roman" w:cs="Times New Roman"/>
          <w:sz w:val="24"/>
          <w:szCs w:val="24"/>
          <w:lang w:eastAsia="en-GB"/>
        </w:rPr>
        <w:t>192.168.0.253 255.255.255.0</w:t>
      </w:r>
    </w:p>
    <w:p w:rsidR="002859B4" w:rsidRDefault="002859B4" w:rsidP="002859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2859B4" w:rsidRDefault="002859B4" w:rsidP="002859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91475D" w:rsidRPr="00BC10A6" w:rsidRDefault="0091475D" w:rsidP="0091475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BC10A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3</w:t>
      </w:r>
      <w:r w:rsidRPr="00BC10A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/0</w:t>
      </w:r>
    </w:p>
    <w:p w:rsidR="0091475D" w:rsidRDefault="0091475D" w:rsidP="009147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.168.0.253 255.255.255.0</w:t>
      </w:r>
    </w:p>
    <w:p w:rsidR="0091475D" w:rsidRDefault="0091475D" w:rsidP="009147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4F6A8E" w:rsidRDefault="004F6A8E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4F6A8E" w:rsidRDefault="004F6A8E" w:rsidP="009147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4F6A8E" w:rsidRDefault="004F6A8E" w:rsidP="0091475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3A7E5D" w:rsidRPr="00414662" w:rsidRDefault="003A7E5D" w:rsidP="003A7E5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414662">
        <w:rPr>
          <w:rFonts w:ascii="Times New Roman" w:hAnsi="Times New Roman" w:cs="Times New Roman"/>
          <w:sz w:val="24"/>
          <w:szCs w:val="24"/>
          <w:u w:val="single"/>
        </w:rPr>
        <w:t xml:space="preserve">Configure Router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(from CLI prompt of Router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CB232B" w:rsidRPr="00E2220B" w:rsidRDefault="00CB232B" w:rsidP="00CB23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CB232B" w:rsidRPr="00E2220B" w:rsidRDefault="00CB232B" w:rsidP="00CB23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CB232B" w:rsidRPr="00E2220B" w:rsidRDefault="00CB232B" w:rsidP="00CB23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CB232B" w:rsidRPr="00E2220B" w:rsidRDefault="00CB232B" w:rsidP="00CB23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E2220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FastEthernet0/0</w:t>
      </w:r>
    </w:p>
    <w:p w:rsidR="00CB232B" w:rsidRDefault="00CB232B" w:rsidP="00CB23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</w:t>
      </w:r>
      <w:r w:rsidR="00E53109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0.0.0.1 255.0.0.0</w:t>
      </w:r>
    </w:p>
    <w:p w:rsidR="00CB232B" w:rsidRDefault="00CB232B" w:rsidP="00CB23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CB232B" w:rsidRDefault="00CB232B" w:rsidP="00CB23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4F6A8E" w:rsidRPr="00BC10A6" w:rsidRDefault="004F6A8E" w:rsidP="004F6A8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BC10A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Serial2/0</w:t>
      </w:r>
    </w:p>
    <w:p w:rsidR="004F6A8E" w:rsidRDefault="004F6A8E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192.168.0.25</w:t>
      </w:r>
      <w:r w:rsidR="00702232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255.255.255.0</w:t>
      </w:r>
    </w:p>
    <w:p w:rsidR="004F6A8E" w:rsidRDefault="004F6A8E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4F6A8E" w:rsidRDefault="004F6A8E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4F6A8E" w:rsidRPr="00BC10A6" w:rsidRDefault="004F6A8E" w:rsidP="004F6A8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BC10A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3</w:t>
      </w:r>
      <w:r w:rsidRPr="00BC10A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/0</w:t>
      </w:r>
    </w:p>
    <w:p w:rsidR="004F6A8E" w:rsidRDefault="004F6A8E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</w:t>
      </w:r>
      <w:r w:rsidR="00A815E2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.168.0.25</w:t>
      </w:r>
      <w:r w:rsidR="00A815E2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255.255.255.0</w:t>
      </w:r>
    </w:p>
    <w:p w:rsidR="004F6A8E" w:rsidRDefault="004F6A8E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03027E" w:rsidRDefault="0003027E" w:rsidP="000302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03027E" w:rsidRDefault="0003027E" w:rsidP="000302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03027E" w:rsidRDefault="0003027E" w:rsidP="000302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276931" w:rsidRPr="00414662" w:rsidRDefault="00276931" w:rsidP="002769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414662">
        <w:rPr>
          <w:rFonts w:ascii="Times New Roman" w:hAnsi="Times New Roman" w:cs="Times New Roman"/>
          <w:sz w:val="24"/>
          <w:szCs w:val="24"/>
          <w:u w:val="single"/>
        </w:rPr>
        <w:t xml:space="preserve">Configure Router </w:t>
      </w:r>
      <w:r w:rsidR="00C905E3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(from CLI prompt of Router </w:t>
      </w:r>
      <w:r w:rsidR="004A7BA4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1E7E8B" w:rsidRPr="00E2220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1E7E8B" w:rsidRPr="00E2220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1E7E8B" w:rsidRPr="00E2220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1E7E8B" w:rsidRPr="00E2220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E2220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FastEthernet0/0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</w:t>
      </w:r>
      <w:r w:rsidR="00D27844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0.0.0.1 255.0.0.0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1E7E8B" w:rsidRPr="00BC10A6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BC10A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Serial2/0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</w:t>
      </w:r>
      <w:r w:rsidR="00693CA4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.168.0.25</w:t>
      </w:r>
      <w:r w:rsidR="00693CA4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255.255.255.0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1E7E8B" w:rsidRPr="00BC10A6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BC10A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3</w:t>
      </w:r>
      <w:r w:rsidRPr="00BC10A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/0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BC10A6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</w:t>
      </w:r>
      <w:r w:rsidR="00D340A2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.168.0.25</w:t>
      </w:r>
      <w:r w:rsidR="00D340A2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255.255.255.0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1E7E8B" w:rsidRDefault="001E7E8B" w:rsidP="001E7E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03027E" w:rsidRDefault="002B23A7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Step 6: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Configure routing </w:t>
      </w:r>
      <w:r w:rsidR="000C6083"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table </w:t>
      </w:r>
      <w:r w:rsidR="0047296D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(static routing) </w:t>
      </w:r>
      <w:r w:rsidR="000C6083"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in Router 0</w:t>
      </w:r>
      <w:r w:rsidR="004322E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.</w:t>
      </w:r>
    </w:p>
    <w:p w:rsidR="0085355E" w:rsidRPr="00E2220B" w:rsidRDefault="0085355E" w:rsidP="008535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85355E" w:rsidRPr="00E2220B" w:rsidRDefault="0085355E" w:rsidP="008535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85355E" w:rsidRPr="00E2220B" w:rsidRDefault="0085355E" w:rsidP="008535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C5643A" w:rsidRDefault="00965441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40.0.0.0 192.168.0.254</w:t>
      </w:r>
    </w:p>
    <w:p w:rsidR="00965441" w:rsidRDefault="00965441" w:rsidP="009654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0.0.0.0 19</w:t>
      </w:r>
      <w:r w:rsidR="005B447C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.168.0.25</w:t>
      </w:r>
      <w:r w:rsidR="005B447C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</w:p>
    <w:p w:rsidR="00B91AB8" w:rsidRDefault="00B91AB8" w:rsidP="009654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B91AB8" w:rsidRDefault="00B91AB8" w:rsidP="009654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47296D" w:rsidRDefault="0047296D" w:rsidP="004729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7</w:t>
      </w: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Configure routing table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(static routing) 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in Router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.</w:t>
      </w:r>
    </w:p>
    <w:p w:rsidR="002C1961" w:rsidRPr="00E2220B" w:rsidRDefault="002C1961" w:rsidP="002C1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2C1961" w:rsidRPr="00E2220B" w:rsidRDefault="002C1961" w:rsidP="002C1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2C1961" w:rsidRPr="00E2220B" w:rsidRDefault="002C1961" w:rsidP="002C1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2C1961" w:rsidRDefault="002C1961" w:rsidP="002C1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</w:t>
      </w:r>
      <w:r w:rsidR="00CA51AF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0.0.0.0 19</w:t>
      </w:r>
      <w:r w:rsidR="00CA51AF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.168.0.25</w:t>
      </w:r>
      <w:r w:rsidR="00CA51AF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</w:p>
    <w:p w:rsidR="002C1961" w:rsidRDefault="002C1961" w:rsidP="002C1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</w:t>
      </w:r>
      <w:r w:rsidR="00CF616F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0.0.0.0 19</w:t>
      </w:r>
      <w:r w:rsidR="00847652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.168.0.25</w:t>
      </w:r>
      <w:r w:rsidR="00847652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</w:p>
    <w:p w:rsidR="00CF616F" w:rsidRDefault="00CF616F" w:rsidP="00CF61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0.0.0.0 19</w:t>
      </w:r>
      <w:r w:rsidR="00847652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.168.0.25</w:t>
      </w:r>
      <w:r w:rsidR="00847652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</w:p>
    <w:p w:rsidR="002C1961" w:rsidRDefault="002C1961" w:rsidP="002C1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2C1961" w:rsidRDefault="002C1961" w:rsidP="002C1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84001E" w:rsidRDefault="0084001E" w:rsidP="008400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7</w:t>
      </w: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Configure routing table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(static routing) 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in Router </w:t>
      </w:r>
      <w:r w:rsidR="007074F5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.</w:t>
      </w:r>
    </w:p>
    <w:p w:rsidR="007074F5" w:rsidRPr="00E2220B" w:rsidRDefault="007074F5" w:rsidP="00707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7074F5" w:rsidRPr="00E2220B" w:rsidRDefault="007074F5" w:rsidP="00707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7074F5" w:rsidRPr="00E2220B" w:rsidRDefault="007074F5" w:rsidP="00707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7074F5" w:rsidRDefault="007074F5" w:rsidP="00707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</w:t>
      </w:r>
      <w:r w:rsidR="003A4B58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0.0.0.0 194.168.0.25</w:t>
      </w:r>
      <w:r w:rsidR="003A4B58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</w:p>
    <w:p w:rsidR="007074F5" w:rsidRDefault="007074F5" w:rsidP="00707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10.0.0.0 19</w:t>
      </w:r>
      <w:r w:rsidR="008F1B68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.168.0.253</w:t>
      </w:r>
    </w:p>
    <w:p w:rsidR="007074F5" w:rsidRDefault="007074F5" w:rsidP="00707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Router(config)#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20.0.0.0 19</w:t>
      </w:r>
      <w:r w:rsidR="008F1B68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.168.0.253</w:t>
      </w:r>
    </w:p>
    <w:p w:rsidR="007074F5" w:rsidRDefault="007074F5" w:rsidP="00707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7074F5" w:rsidRDefault="007074F5" w:rsidP="007074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7F4C9B" w:rsidRDefault="007F4C9B" w:rsidP="007F4C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8</w:t>
      </w: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r w:rsidR="002B2AA7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ing and tracert from PC1 to PC4 and vice versa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.</w:t>
      </w:r>
    </w:p>
    <w:p w:rsidR="00F85D12" w:rsidRDefault="00F85D12" w:rsidP="007F4C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noProof/>
        </w:rPr>
        <w:drawing>
          <wp:inline distT="0" distB="0" distL="0" distR="0" wp14:anchorId="0AFFB667" wp14:editId="42A07D2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41" w:rsidRPr="000C6083" w:rsidRDefault="00965441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:rsidR="002859B4" w:rsidRDefault="00EC1BF4" w:rsidP="00BC10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470DAE6" wp14:editId="1671789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86" w:rsidRDefault="002F4486" w:rsidP="00BC10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10A6" w:rsidRDefault="00BC10A6" w:rsidP="006A7D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34EF" w:rsidRDefault="001334EF" w:rsidP="006A7D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42C" w:rsidRDefault="0013442C" w:rsidP="00134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9</w:t>
      </w: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Ping and tracert from PC</w:t>
      </w:r>
      <w:r w:rsidR="00690FFD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to PC</w:t>
      </w:r>
      <w:r w:rsidR="0092102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and vice versa.</w:t>
      </w:r>
    </w:p>
    <w:p w:rsidR="002006CA" w:rsidRDefault="00921022" w:rsidP="00134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noProof/>
        </w:rPr>
        <w:drawing>
          <wp:inline distT="0" distB="0" distL="0" distR="0" wp14:anchorId="42314DBB" wp14:editId="4E6B23B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C3" w:rsidRDefault="00384887" w:rsidP="00E222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747486DC" wp14:editId="3A1950B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0B" w:rsidRDefault="00E2220B" w:rsidP="00E2220B">
      <w:pPr>
        <w:rPr>
          <w:rFonts w:ascii="Times New Roman" w:hAnsi="Times New Roman" w:cs="Times New Roman"/>
          <w:b/>
          <w:sz w:val="28"/>
          <w:szCs w:val="28"/>
        </w:rPr>
      </w:pPr>
    </w:p>
    <w:p w:rsidR="00384887" w:rsidRPr="00DF4182" w:rsidRDefault="00384887" w:rsidP="00E222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4182">
        <w:rPr>
          <w:rFonts w:ascii="Times New Roman" w:hAnsi="Times New Roman" w:cs="Times New Roman"/>
          <w:b/>
          <w:sz w:val="24"/>
          <w:szCs w:val="24"/>
          <w:u w:val="single"/>
        </w:rPr>
        <w:t>Step 10:</w:t>
      </w:r>
      <w:r w:rsidRPr="00DF4182">
        <w:rPr>
          <w:rFonts w:ascii="Times New Roman" w:hAnsi="Times New Roman" w:cs="Times New Roman"/>
          <w:sz w:val="24"/>
          <w:szCs w:val="24"/>
          <w:u w:val="single"/>
        </w:rPr>
        <w:t xml:space="preserve"> Ping and tracert on all other machine, and check all connections are working or not.</w:t>
      </w:r>
    </w:p>
    <w:sectPr w:rsidR="00384887" w:rsidRPr="00DF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D7"/>
    <w:rsid w:val="0003027E"/>
    <w:rsid w:val="000C6083"/>
    <w:rsid w:val="001334EF"/>
    <w:rsid w:val="0013442C"/>
    <w:rsid w:val="001E7E8B"/>
    <w:rsid w:val="002006CA"/>
    <w:rsid w:val="002626B4"/>
    <w:rsid w:val="00276931"/>
    <w:rsid w:val="002859B4"/>
    <w:rsid w:val="002B23A7"/>
    <w:rsid w:val="002B2AA7"/>
    <w:rsid w:val="002C1961"/>
    <w:rsid w:val="002F4486"/>
    <w:rsid w:val="00384887"/>
    <w:rsid w:val="003A4B58"/>
    <w:rsid w:val="003A7E5D"/>
    <w:rsid w:val="00414662"/>
    <w:rsid w:val="00423C63"/>
    <w:rsid w:val="004322E2"/>
    <w:rsid w:val="0047296D"/>
    <w:rsid w:val="004A7BA4"/>
    <w:rsid w:val="004C5448"/>
    <w:rsid w:val="004F6A8E"/>
    <w:rsid w:val="0052327C"/>
    <w:rsid w:val="005B447C"/>
    <w:rsid w:val="00690FFD"/>
    <w:rsid w:val="00693CA4"/>
    <w:rsid w:val="006A7D70"/>
    <w:rsid w:val="006F16B4"/>
    <w:rsid w:val="00702232"/>
    <w:rsid w:val="007074F5"/>
    <w:rsid w:val="00721FC3"/>
    <w:rsid w:val="007C1761"/>
    <w:rsid w:val="007F4C9B"/>
    <w:rsid w:val="0080207B"/>
    <w:rsid w:val="0082004B"/>
    <w:rsid w:val="0084001E"/>
    <w:rsid w:val="00847652"/>
    <w:rsid w:val="0085355E"/>
    <w:rsid w:val="00857B53"/>
    <w:rsid w:val="008F1B68"/>
    <w:rsid w:val="0091475D"/>
    <w:rsid w:val="00921022"/>
    <w:rsid w:val="00965441"/>
    <w:rsid w:val="009708D7"/>
    <w:rsid w:val="0098789A"/>
    <w:rsid w:val="00A327FA"/>
    <w:rsid w:val="00A815E2"/>
    <w:rsid w:val="00AA3436"/>
    <w:rsid w:val="00AC1F9B"/>
    <w:rsid w:val="00B345D5"/>
    <w:rsid w:val="00B91AB8"/>
    <w:rsid w:val="00BC10A6"/>
    <w:rsid w:val="00C041D5"/>
    <w:rsid w:val="00C10CC6"/>
    <w:rsid w:val="00C5643A"/>
    <w:rsid w:val="00C905E3"/>
    <w:rsid w:val="00CA51AF"/>
    <w:rsid w:val="00CB232B"/>
    <w:rsid w:val="00CF616F"/>
    <w:rsid w:val="00D27844"/>
    <w:rsid w:val="00D340A2"/>
    <w:rsid w:val="00D41A04"/>
    <w:rsid w:val="00DC12F8"/>
    <w:rsid w:val="00DF4182"/>
    <w:rsid w:val="00E2220B"/>
    <w:rsid w:val="00E53109"/>
    <w:rsid w:val="00E875DC"/>
    <w:rsid w:val="00EC1BF4"/>
    <w:rsid w:val="00F85D12"/>
    <w:rsid w:val="00F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BF83"/>
  <w15:chartTrackingRefBased/>
  <w15:docId w15:val="{B2514060-116F-4241-B216-0FF5FE2A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127</cp:revision>
  <dcterms:created xsi:type="dcterms:W3CDTF">2021-02-14T04:53:00Z</dcterms:created>
  <dcterms:modified xsi:type="dcterms:W3CDTF">2021-02-14T05:48:00Z</dcterms:modified>
</cp:coreProperties>
</file>