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7D82E" w14:textId="77777777" w:rsidR="003A4857" w:rsidRDefault="003A4857">
      <w:pPr>
        <w:rPr>
          <w:b/>
          <w:u w:val="single"/>
        </w:rPr>
      </w:pPr>
    </w:p>
    <w:p w14:paraId="5ADD60F5" w14:textId="5F491E3E" w:rsidR="00E7438A" w:rsidRPr="00927E8A" w:rsidRDefault="00E7438A" w:rsidP="00AA05DD">
      <w:pPr>
        <w:jc w:val="center"/>
        <w:rPr>
          <w:b/>
          <w:u w:val="single"/>
        </w:rPr>
      </w:pPr>
      <w:r w:rsidRPr="00927E8A">
        <w:rPr>
          <w:b/>
          <w:u w:val="single"/>
        </w:rPr>
        <w:t>THE TIMKEN</w:t>
      </w:r>
      <w:r w:rsidR="00551228">
        <w:rPr>
          <w:b/>
          <w:u w:val="single"/>
        </w:rPr>
        <w:t>/METALLUS</w:t>
      </w:r>
      <w:r w:rsidRPr="00927E8A">
        <w:rPr>
          <w:b/>
          <w:u w:val="single"/>
        </w:rPr>
        <w:t xml:space="preserve"> MONDAY NIGHT GOLF LEAGUE</w:t>
      </w:r>
    </w:p>
    <w:p w14:paraId="79DD87C5" w14:textId="77777777" w:rsidR="00E7438A" w:rsidRPr="00927E8A" w:rsidRDefault="00E7438A">
      <w:pPr>
        <w:rPr>
          <w:b/>
          <w:sz w:val="28"/>
          <w:u w:val="single"/>
        </w:rPr>
      </w:pPr>
    </w:p>
    <w:p w14:paraId="4AE90DDD" w14:textId="56ABDCDE" w:rsidR="00CF137D" w:rsidRDefault="00E7438A" w:rsidP="009F42C0">
      <w:pPr>
        <w:pStyle w:val="Heading1"/>
      </w:pPr>
      <w:r w:rsidRPr="00927E8A">
        <w:t>RULES &amp; REGULATIONS</w:t>
      </w:r>
    </w:p>
    <w:p w14:paraId="3EEC3286" w14:textId="15A1CF48" w:rsidR="002F182D" w:rsidRPr="006A28E7" w:rsidRDefault="002F182D" w:rsidP="002F182D">
      <w:pPr>
        <w:pStyle w:val="Heading1"/>
        <w:rPr>
          <w:color w:val="FF0000"/>
          <w:szCs w:val="24"/>
        </w:rPr>
      </w:pPr>
      <w:r w:rsidRPr="006A28E7">
        <w:rPr>
          <w:color w:val="FF0000"/>
          <w:szCs w:val="24"/>
        </w:rPr>
        <w:t xml:space="preserve">REVISED </w:t>
      </w:r>
      <w:r>
        <w:rPr>
          <w:color w:val="FF0000"/>
          <w:szCs w:val="24"/>
        </w:rPr>
        <w:t>October 11</w:t>
      </w:r>
      <w:r w:rsidRPr="006A28E7">
        <w:rPr>
          <w:color w:val="FF0000"/>
          <w:szCs w:val="24"/>
        </w:rPr>
        <w:t>, 202</w:t>
      </w:r>
      <w:r>
        <w:rPr>
          <w:color w:val="FF0000"/>
          <w:szCs w:val="24"/>
        </w:rPr>
        <w:t>4</w:t>
      </w:r>
    </w:p>
    <w:p w14:paraId="1D9CD266" w14:textId="77777777" w:rsidR="00D01E43" w:rsidRPr="00D01E43" w:rsidRDefault="00D01E43" w:rsidP="00D01E43"/>
    <w:p w14:paraId="63480658" w14:textId="7ED3C6CA" w:rsidR="00E7438A" w:rsidRPr="006B431E" w:rsidRDefault="00E7438A">
      <w:pPr>
        <w:rPr>
          <w:b/>
          <w:sz w:val="28"/>
        </w:rPr>
      </w:pPr>
    </w:p>
    <w:p w14:paraId="5D283C9A" w14:textId="306134E6" w:rsidR="00E7438A" w:rsidRPr="006B431E" w:rsidRDefault="00E7438A">
      <w:r w:rsidRPr="006B431E">
        <w:t>The organization shall be known as “The Timken</w:t>
      </w:r>
      <w:r w:rsidR="00A56B71">
        <w:rPr>
          <w:color w:val="0000FF"/>
        </w:rPr>
        <w:t>/</w:t>
      </w:r>
      <w:proofErr w:type="spellStart"/>
      <w:r w:rsidR="00A56B71">
        <w:rPr>
          <w:color w:val="0000FF"/>
        </w:rPr>
        <w:t>Metallus</w:t>
      </w:r>
      <w:proofErr w:type="spellEnd"/>
      <w:r w:rsidRPr="006B431E">
        <w:t xml:space="preserve"> Monday Night Golf League</w:t>
      </w:r>
      <w:r w:rsidR="0072080D">
        <w:t>”</w:t>
      </w:r>
      <w:r w:rsidRPr="006B431E">
        <w:t>.</w:t>
      </w:r>
    </w:p>
    <w:p w14:paraId="6BA9C998" w14:textId="77777777" w:rsidR="00AA05DD" w:rsidRPr="006B431E" w:rsidRDefault="00AA05DD"/>
    <w:p w14:paraId="6BA7AA67" w14:textId="2F2C5C59" w:rsidR="00AA05DD" w:rsidRPr="006B431E" w:rsidRDefault="00AA05DD">
      <w:r w:rsidRPr="006B431E">
        <w:t xml:space="preserve">The reference to “Timken” throughout the entire rules and regulations will apply to both The Timken Company and </w:t>
      </w:r>
      <w:proofErr w:type="spellStart"/>
      <w:r w:rsidR="00177F53">
        <w:rPr>
          <w:color w:val="0000FF"/>
        </w:rPr>
        <w:t>Metallus</w:t>
      </w:r>
      <w:proofErr w:type="spellEnd"/>
      <w:r w:rsidR="00FA6F9C">
        <w:rPr>
          <w:color w:val="0000FF"/>
        </w:rPr>
        <w:t>, Inc</w:t>
      </w:r>
      <w:r w:rsidRPr="006B431E">
        <w:t>.</w:t>
      </w:r>
    </w:p>
    <w:p w14:paraId="1A4117B3" w14:textId="77777777" w:rsidR="00585F79" w:rsidRPr="006B431E" w:rsidRDefault="00585F79"/>
    <w:p w14:paraId="1B666F71" w14:textId="77777777" w:rsidR="00E7438A" w:rsidRPr="001C4097" w:rsidRDefault="00585F79">
      <w:pPr>
        <w:rPr>
          <w:b/>
          <w:u w:val="single"/>
        </w:rPr>
      </w:pPr>
      <w:r w:rsidRPr="001C4097">
        <w:rPr>
          <w:b/>
          <w:u w:val="single"/>
        </w:rPr>
        <w:t>A</w:t>
      </w:r>
      <w:r w:rsidR="00E7438A" w:rsidRPr="001C4097">
        <w:rPr>
          <w:b/>
          <w:u w:val="single"/>
        </w:rPr>
        <w:t>.  Organization</w:t>
      </w:r>
    </w:p>
    <w:p w14:paraId="43CE0509" w14:textId="77777777" w:rsidR="00E7438A" w:rsidRPr="006B431E" w:rsidRDefault="00E7438A"/>
    <w:p w14:paraId="51A412F2" w14:textId="77777777" w:rsidR="00E7438A" w:rsidRPr="006B431E" w:rsidRDefault="00E7438A" w:rsidP="001C5121">
      <w:r w:rsidRPr="006B431E">
        <w:t xml:space="preserve">The league shall consist of </w:t>
      </w:r>
      <w:r w:rsidR="008623CC" w:rsidRPr="006B431E">
        <w:t xml:space="preserve">no more than </w:t>
      </w:r>
      <w:r w:rsidRPr="006B431E">
        <w:t>16</w:t>
      </w:r>
      <w:r w:rsidR="001C5121" w:rsidRPr="006B431E">
        <w:t xml:space="preserve"> teams with</w:t>
      </w:r>
      <w:r w:rsidRPr="006B431E">
        <w:t xml:space="preserve"> a </w:t>
      </w:r>
      <w:proofErr w:type="gramStart"/>
      <w:r w:rsidRPr="006B431E">
        <w:t>maximum</w:t>
      </w:r>
      <w:proofErr w:type="gramEnd"/>
      <w:r w:rsidRPr="006B431E">
        <w:t xml:space="preserve"> 5 </w:t>
      </w:r>
      <w:r w:rsidR="001C5121" w:rsidRPr="006B431E">
        <w:t xml:space="preserve">golfers on </w:t>
      </w:r>
      <w:r w:rsidRPr="006B431E">
        <w:t>each</w:t>
      </w:r>
      <w:r w:rsidR="001C5121" w:rsidRPr="006B431E">
        <w:t xml:space="preserve"> team</w:t>
      </w:r>
      <w:r w:rsidRPr="006B431E">
        <w:t>.</w:t>
      </w:r>
      <w:r w:rsidR="000028BF" w:rsidRPr="006B431E">
        <w:t xml:space="preserve">  Each team must have a team name.</w:t>
      </w:r>
      <w:r w:rsidRPr="006B431E">
        <w:t xml:space="preserve">  </w:t>
      </w:r>
      <w:r w:rsidR="000028BF" w:rsidRPr="006B431E">
        <w:t xml:space="preserve">Each team will be </w:t>
      </w:r>
      <w:r w:rsidRPr="006B431E">
        <w:t xml:space="preserve">assigned a team number by </w:t>
      </w:r>
      <w:r w:rsidR="000028BF" w:rsidRPr="006B431E">
        <w:t xml:space="preserve">random draw, order of </w:t>
      </w:r>
      <w:proofErr w:type="gramStart"/>
      <w:r w:rsidR="000028BF" w:rsidRPr="006B431E">
        <w:t>finish</w:t>
      </w:r>
      <w:proofErr w:type="gramEnd"/>
      <w:r w:rsidR="000028BF" w:rsidRPr="006B431E">
        <w:t xml:space="preserve"> in the prior season, or some other method chosen at the annual captain’s meeting.  </w:t>
      </w:r>
      <w:r w:rsidRPr="006B431E">
        <w:t>The specific format of play</w:t>
      </w:r>
      <w:r w:rsidR="00B84CC3" w:rsidRPr="006B431E">
        <w:t xml:space="preserve"> (number of flights, number of regular season weeks of head-to-head play, number of rainout weeks, </w:t>
      </w:r>
      <w:r w:rsidRPr="006B431E">
        <w:t>etc.</w:t>
      </w:r>
      <w:r w:rsidR="00B84CC3" w:rsidRPr="006B431E">
        <w:t>)</w:t>
      </w:r>
      <w:r w:rsidRPr="006B431E">
        <w:t xml:space="preserve"> will </w:t>
      </w:r>
      <w:r w:rsidR="000028BF" w:rsidRPr="006B431E">
        <w:t xml:space="preserve">also </w:t>
      </w:r>
      <w:r w:rsidRPr="006B431E">
        <w:t>be determined at the annual meeting.</w:t>
      </w:r>
    </w:p>
    <w:p w14:paraId="1E779E3D" w14:textId="77777777" w:rsidR="00E7438A" w:rsidRPr="006B431E" w:rsidRDefault="00E7438A"/>
    <w:p w14:paraId="6DFE5935" w14:textId="77777777" w:rsidR="00E7438A" w:rsidRPr="006B431E" w:rsidRDefault="00E7438A" w:rsidP="001C5121">
      <w:r w:rsidRPr="006B431E">
        <w:t xml:space="preserve">There will be </w:t>
      </w:r>
      <w:proofErr w:type="gramStart"/>
      <w:r w:rsidRPr="006B431E">
        <w:t>one</w:t>
      </w:r>
      <w:proofErr w:type="gramEnd"/>
      <w:r w:rsidRPr="006B431E">
        <w:t xml:space="preserve"> annual </w:t>
      </w:r>
      <w:r w:rsidR="000028BF" w:rsidRPr="006B431E">
        <w:t xml:space="preserve">captain’s </w:t>
      </w:r>
      <w:r w:rsidRPr="006B431E">
        <w:t xml:space="preserve">meeting prior to the start of league play.  It shall be the duty of the </w:t>
      </w:r>
      <w:r w:rsidR="001C5121" w:rsidRPr="006B431E">
        <w:t xml:space="preserve">President </w:t>
      </w:r>
      <w:r w:rsidRPr="006B431E">
        <w:t>to set the date for the annual meeting and to notify all team captains.  Only officers and team captains may attend the annual meeting.  In the event a captain may not be able to attend the meeting, a represen</w:t>
      </w:r>
      <w:r w:rsidR="001C5121" w:rsidRPr="006B431E">
        <w:t>tative from that team should attend</w:t>
      </w:r>
      <w:r w:rsidRPr="006B431E">
        <w:t xml:space="preserve">.  Only team captains or their representatives may vote.  A quorum of </w:t>
      </w:r>
      <w:r w:rsidR="000028BF" w:rsidRPr="006B431E">
        <w:t>75%</w:t>
      </w:r>
      <w:r w:rsidRPr="006B431E">
        <w:t xml:space="preserve"> </w:t>
      </w:r>
      <w:r w:rsidR="000028BF" w:rsidRPr="006B431E">
        <w:t xml:space="preserve">of the </w:t>
      </w:r>
      <w:r w:rsidRPr="006B431E">
        <w:t xml:space="preserve">captains </w:t>
      </w:r>
      <w:r w:rsidR="000028BF" w:rsidRPr="006B431E">
        <w:t>and/</w:t>
      </w:r>
      <w:r w:rsidRPr="006B431E">
        <w:t xml:space="preserve">or representatives must be present at the annual meeting </w:t>
      </w:r>
      <w:proofErr w:type="gramStart"/>
      <w:r w:rsidRPr="006B431E">
        <w:t>in order to</w:t>
      </w:r>
      <w:proofErr w:type="gramEnd"/>
      <w:r w:rsidRPr="006B431E">
        <w:t xml:space="preserve"> conduct business.</w:t>
      </w:r>
    </w:p>
    <w:p w14:paraId="51B1384B" w14:textId="77777777" w:rsidR="00E7438A" w:rsidRPr="006B431E" w:rsidRDefault="00E7438A"/>
    <w:p w14:paraId="16C980C5" w14:textId="51DC43B6" w:rsidR="0060691F" w:rsidRDefault="00510EC4" w:rsidP="00B74D2F">
      <w:r w:rsidRPr="0022558D">
        <w:t xml:space="preserve">Rules can only be changed at the beginning of seasons in odd-numbered years (e.g. </w:t>
      </w:r>
      <w:r w:rsidRPr="0060691F">
        <w:t>202</w:t>
      </w:r>
      <w:r w:rsidR="0022558D" w:rsidRPr="0060691F">
        <w:t>3</w:t>
      </w:r>
      <w:r w:rsidRPr="0022558D">
        <w:t xml:space="preserve">). </w:t>
      </w:r>
      <w:r>
        <w:rPr>
          <w:color w:val="FF0000"/>
        </w:rPr>
        <w:t xml:space="preserve"> </w:t>
      </w:r>
      <w:r w:rsidRPr="00BF0289">
        <w:rPr>
          <w:color w:val="FF0000"/>
        </w:rPr>
        <w:t xml:space="preserve"> </w:t>
      </w:r>
      <w:r w:rsidRPr="006B431E">
        <w:t xml:space="preserve">All proposed rule changes must be submitted to the Secretary prior to the annual meeting.  The Secretary will request proposed rule changes at the end of each season </w:t>
      </w:r>
      <w:r w:rsidRPr="002269C0">
        <w:rPr>
          <w:color w:val="000000"/>
        </w:rPr>
        <w:t xml:space="preserve">in even-numbered years and again prior to the next annual meeting.  </w:t>
      </w:r>
      <w:r w:rsidR="0099222F" w:rsidRPr="002269C0">
        <w:rPr>
          <w:color w:val="000000"/>
        </w:rPr>
        <w:t>Proposed rule changes may be</w:t>
      </w:r>
      <w:r w:rsidR="0099222F" w:rsidRPr="006B431E">
        <w:t xml:space="preserve"> submitted by any captain or league officer.  </w:t>
      </w:r>
      <w:r w:rsidR="008D69B3" w:rsidRPr="006B431E">
        <w:t>Proposed rule</w:t>
      </w:r>
      <w:r w:rsidR="00E7438A" w:rsidRPr="006B431E">
        <w:t xml:space="preserve"> changes will be sent to all </w:t>
      </w:r>
      <w:r w:rsidR="008D69B3" w:rsidRPr="006B431E">
        <w:t>captains</w:t>
      </w:r>
      <w:r w:rsidR="00A76C47">
        <w:t>,</w:t>
      </w:r>
      <w:r w:rsidR="008D69B3" w:rsidRPr="006B431E">
        <w:t xml:space="preserve"> </w:t>
      </w:r>
      <w:r w:rsidR="00A76C47" w:rsidRPr="00A76C47">
        <w:t xml:space="preserve">with notation of the captain who submitted the proposed rule change, </w:t>
      </w:r>
      <w:r w:rsidR="00E7438A" w:rsidRPr="00A76C47">
        <w:t>for consideration before the</w:t>
      </w:r>
      <w:r w:rsidR="00E7438A" w:rsidRPr="006B431E">
        <w:t xml:space="preserve"> annual meeting.  An affirmative vote </w:t>
      </w:r>
      <w:r w:rsidR="000028BF" w:rsidRPr="006B431E">
        <w:t xml:space="preserve">by more than 50% of the </w:t>
      </w:r>
      <w:r w:rsidR="00E7438A" w:rsidRPr="006B431E">
        <w:t xml:space="preserve">captains will be necessary to change or add any rules.  </w:t>
      </w:r>
      <w:r w:rsidR="008D69B3" w:rsidRPr="006B431E">
        <w:t>Each captain should</w:t>
      </w:r>
      <w:r w:rsidR="00E7438A" w:rsidRPr="006B431E">
        <w:t xml:space="preserve"> vote the way </w:t>
      </w:r>
      <w:proofErr w:type="gramStart"/>
      <w:r w:rsidR="00E7438A" w:rsidRPr="006B431E">
        <w:t>the majority of</w:t>
      </w:r>
      <w:proofErr w:type="gramEnd"/>
      <w:r w:rsidR="00E7438A" w:rsidRPr="006B431E">
        <w:t xml:space="preserve"> the </w:t>
      </w:r>
      <w:r w:rsidR="008D69B3" w:rsidRPr="006B431E">
        <w:t xml:space="preserve">golfers on </w:t>
      </w:r>
      <w:r w:rsidR="00E7438A" w:rsidRPr="006B431E">
        <w:t xml:space="preserve">their team </w:t>
      </w:r>
      <w:r w:rsidR="008D69B3" w:rsidRPr="006B431E">
        <w:t xml:space="preserve">would vote.  </w:t>
      </w:r>
      <w:r w:rsidR="00E7438A" w:rsidRPr="006B431E">
        <w:t>All regular and regular sub team members sh</w:t>
      </w:r>
      <w:r w:rsidR="008D69B3" w:rsidRPr="006B431E">
        <w:t>ould</w:t>
      </w:r>
      <w:r w:rsidR="00E7438A" w:rsidRPr="006B431E">
        <w:t xml:space="preserve"> have a voice in determining their team’s vote.  Discussion </w:t>
      </w:r>
      <w:r w:rsidR="00B74D2F" w:rsidRPr="006B431E">
        <w:t xml:space="preserve">on any proposed rule changes </w:t>
      </w:r>
      <w:r w:rsidR="00E7438A" w:rsidRPr="006B431E">
        <w:t>shall be limited to 10 minutes</w:t>
      </w:r>
      <w:r w:rsidR="00B74D2F" w:rsidRPr="006B431E">
        <w:t xml:space="preserve"> </w:t>
      </w:r>
      <w:r w:rsidR="00E7438A" w:rsidRPr="006B431E">
        <w:t xml:space="preserve">for each </w:t>
      </w:r>
      <w:r w:rsidR="00B74D2F" w:rsidRPr="006B431E">
        <w:t xml:space="preserve">proposed rule </w:t>
      </w:r>
      <w:r w:rsidR="00E7438A" w:rsidRPr="006B431E">
        <w:t>change.</w:t>
      </w:r>
    </w:p>
    <w:p w14:paraId="608064BD" w14:textId="7AB2904D" w:rsidR="00E7438A" w:rsidRPr="001C4097" w:rsidRDefault="0060691F">
      <w:pPr>
        <w:rPr>
          <w:b/>
          <w:u w:val="single"/>
        </w:rPr>
      </w:pPr>
      <w:r>
        <w:br w:type="page"/>
      </w:r>
      <w:r w:rsidR="00585F79" w:rsidRPr="001C4097">
        <w:rPr>
          <w:b/>
          <w:u w:val="single"/>
        </w:rPr>
        <w:lastRenderedPageBreak/>
        <w:t>B</w:t>
      </w:r>
      <w:r w:rsidR="00E7438A" w:rsidRPr="001C4097">
        <w:rPr>
          <w:b/>
          <w:u w:val="single"/>
        </w:rPr>
        <w:t>.  Officers</w:t>
      </w:r>
    </w:p>
    <w:p w14:paraId="38A5A24B" w14:textId="77777777" w:rsidR="00E7438A" w:rsidRPr="006B431E" w:rsidRDefault="00E7438A"/>
    <w:p w14:paraId="454FE5D9" w14:textId="77777777" w:rsidR="00005038" w:rsidRPr="006B431E" w:rsidRDefault="00005038">
      <w:r w:rsidRPr="006B431E">
        <w:t>Officers of the league will consist of a President and a Secretary.</w:t>
      </w:r>
    </w:p>
    <w:p w14:paraId="25317E11" w14:textId="77777777" w:rsidR="00005038" w:rsidRPr="006B431E" w:rsidRDefault="00005038"/>
    <w:p w14:paraId="76BE098B" w14:textId="77777777" w:rsidR="00E7438A" w:rsidRPr="006B431E" w:rsidRDefault="00005038" w:rsidP="00E40761">
      <w:r w:rsidRPr="006B431E">
        <w:t xml:space="preserve">The President will be an elected position.  </w:t>
      </w:r>
      <w:r w:rsidR="00E7438A" w:rsidRPr="006B431E">
        <w:t xml:space="preserve">The </w:t>
      </w:r>
      <w:r w:rsidR="00E40761" w:rsidRPr="006B431E">
        <w:t>P</w:t>
      </w:r>
      <w:r w:rsidR="00E7438A" w:rsidRPr="006B431E">
        <w:t xml:space="preserve">resident will not be required to pay greens fees or league dues.  The </w:t>
      </w:r>
      <w:r w:rsidR="00E40761" w:rsidRPr="006B431E">
        <w:t>S</w:t>
      </w:r>
      <w:r w:rsidR="00E7438A" w:rsidRPr="006B431E">
        <w:t xml:space="preserve">ecretary will </w:t>
      </w:r>
      <w:proofErr w:type="gramStart"/>
      <w:r w:rsidR="00E7438A" w:rsidRPr="006B431E">
        <w:t>be</w:t>
      </w:r>
      <w:proofErr w:type="gramEnd"/>
      <w:r w:rsidR="00E7438A" w:rsidRPr="006B431E">
        <w:t xml:space="preserve"> a volunteer position</w:t>
      </w:r>
      <w:r w:rsidRPr="006B431E">
        <w:t xml:space="preserve">.  The Secretary </w:t>
      </w:r>
      <w:r w:rsidR="00E7438A" w:rsidRPr="006B431E">
        <w:t xml:space="preserve">will not be required to pay greens fees or league dues.  A new </w:t>
      </w:r>
      <w:r w:rsidRPr="006B431E">
        <w:t>President</w:t>
      </w:r>
      <w:r w:rsidR="00E7438A" w:rsidRPr="006B431E">
        <w:t xml:space="preserve"> will be elected </w:t>
      </w:r>
      <w:r w:rsidRPr="006B431E">
        <w:t xml:space="preserve">on an annual basis </w:t>
      </w:r>
      <w:r w:rsidR="00E7438A" w:rsidRPr="006B431E">
        <w:t xml:space="preserve">by a </w:t>
      </w:r>
      <w:r w:rsidRPr="006B431E">
        <w:t xml:space="preserve">majority </w:t>
      </w:r>
      <w:r w:rsidR="00E7438A" w:rsidRPr="006B431E">
        <w:t>vot</w:t>
      </w:r>
      <w:r w:rsidR="00E40761" w:rsidRPr="006B431E">
        <w:t xml:space="preserve">e of the league captains.  </w:t>
      </w:r>
      <w:r w:rsidR="00E7438A" w:rsidRPr="006B431E">
        <w:t xml:space="preserve">The </w:t>
      </w:r>
      <w:r w:rsidRPr="006B431E">
        <w:t xml:space="preserve">President and Secretary will </w:t>
      </w:r>
      <w:r w:rsidR="00E7438A" w:rsidRPr="006B431E">
        <w:t xml:space="preserve">concur on any subject concerning the welfare of the league. </w:t>
      </w:r>
    </w:p>
    <w:p w14:paraId="7381229D" w14:textId="77777777" w:rsidR="00E7438A" w:rsidRPr="006B431E" w:rsidRDefault="00E7438A"/>
    <w:p w14:paraId="6B588FE0" w14:textId="77777777" w:rsidR="00E7438A" w:rsidRPr="001C4097" w:rsidRDefault="00585F79">
      <w:pPr>
        <w:rPr>
          <w:b/>
        </w:rPr>
      </w:pPr>
      <w:r w:rsidRPr="001C4097">
        <w:rPr>
          <w:b/>
          <w:u w:val="single"/>
        </w:rPr>
        <w:t>C</w:t>
      </w:r>
      <w:r w:rsidR="00E7438A" w:rsidRPr="001C4097">
        <w:rPr>
          <w:b/>
          <w:u w:val="single"/>
        </w:rPr>
        <w:t>.  Election of Officers</w:t>
      </w:r>
    </w:p>
    <w:p w14:paraId="3F94760B" w14:textId="77777777" w:rsidR="00E7438A" w:rsidRPr="006B431E" w:rsidRDefault="00E7438A"/>
    <w:p w14:paraId="3D814C9A" w14:textId="77777777" w:rsidR="00E7438A" w:rsidRPr="006B431E" w:rsidRDefault="00E40761" w:rsidP="00E40761">
      <w:r w:rsidRPr="006B431E">
        <w:t>Each year the current league P</w:t>
      </w:r>
      <w:r w:rsidR="00E7438A" w:rsidRPr="006B431E">
        <w:t xml:space="preserve">resident will conduct an election process for the next year’s </w:t>
      </w:r>
      <w:r w:rsidR="00F349F4" w:rsidRPr="006B431E">
        <w:t>President</w:t>
      </w:r>
      <w:r w:rsidR="00E7438A" w:rsidRPr="006B431E">
        <w:t>.  This process will work as follows:</w:t>
      </w:r>
    </w:p>
    <w:p w14:paraId="24648A29" w14:textId="77777777" w:rsidR="00E7438A" w:rsidRPr="006B431E" w:rsidRDefault="00E7438A"/>
    <w:p w14:paraId="4015150C" w14:textId="77777777" w:rsidR="00E7438A" w:rsidRPr="006B431E" w:rsidRDefault="00E7438A">
      <w:r w:rsidRPr="006B431E">
        <w:tab/>
        <w:t xml:space="preserve">From the current team rosters for regular team members, determine those </w:t>
      </w:r>
    </w:p>
    <w:p w14:paraId="03D53226" w14:textId="77777777" w:rsidR="00E7438A" w:rsidRPr="006B431E" w:rsidRDefault="00E40761">
      <w:pPr>
        <w:ind w:firstLine="720"/>
      </w:pPr>
      <w:r w:rsidRPr="006B431E">
        <w:t>golfer</w:t>
      </w:r>
      <w:r w:rsidR="00E7438A" w:rsidRPr="006B431E">
        <w:t xml:space="preserve">s who have never fulfilled the obligation of being a league officer.  </w:t>
      </w:r>
    </w:p>
    <w:p w14:paraId="24F1858B" w14:textId="77777777" w:rsidR="00E7438A" w:rsidRPr="006B431E" w:rsidRDefault="00E7438A" w:rsidP="00F349F4">
      <w:pPr>
        <w:ind w:left="720"/>
      </w:pPr>
      <w:r w:rsidRPr="006B431E">
        <w:t xml:space="preserve">From that list, select </w:t>
      </w:r>
      <w:r w:rsidR="00F349F4" w:rsidRPr="006B431E">
        <w:t xml:space="preserve">at least </w:t>
      </w:r>
      <w:r w:rsidRPr="006B431E">
        <w:t xml:space="preserve">four </w:t>
      </w:r>
      <w:r w:rsidR="00F349F4" w:rsidRPr="006B431E">
        <w:t xml:space="preserve">golfers and determine if they have interest in being    President of the league.  Of those interested, the current President will </w:t>
      </w:r>
      <w:r w:rsidR="00943CBA" w:rsidRPr="006B431E">
        <w:t xml:space="preserve">have the responsibility of conducting the election process </w:t>
      </w:r>
      <w:r w:rsidR="00F349F4" w:rsidRPr="006B431E">
        <w:t xml:space="preserve">and the current year’s captains must pick one golfer </w:t>
      </w:r>
      <w:r w:rsidR="00943CBA" w:rsidRPr="006B431E">
        <w:t xml:space="preserve">to fill the role of </w:t>
      </w:r>
      <w:r w:rsidR="00F349F4" w:rsidRPr="006B431E">
        <w:t xml:space="preserve">President </w:t>
      </w:r>
      <w:r w:rsidR="00943CBA" w:rsidRPr="006B431E">
        <w:t>for the following year</w:t>
      </w:r>
      <w:r w:rsidR="00F349F4" w:rsidRPr="006B431E">
        <w:t>.  T</w:t>
      </w:r>
      <w:r w:rsidRPr="006B431E">
        <w:t xml:space="preserve">he highest vote getter will be elected </w:t>
      </w:r>
      <w:r w:rsidR="00F349F4" w:rsidRPr="006B431E">
        <w:t>the following</w:t>
      </w:r>
      <w:r w:rsidRPr="006B431E">
        <w:t xml:space="preserve"> year’s </w:t>
      </w:r>
      <w:r w:rsidR="00F349F4" w:rsidRPr="006B431E">
        <w:t>President</w:t>
      </w:r>
      <w:r w:rsidRPr="006B431E">
        <w:t>.</w:t>
      </w:r>
      <w:r w:rsidR="00943CBA" w:rsidRPr="006B431E">
        <w:t xml:space="preserve">  In the event of a tie, the current President will be asked to break the tie.  </w:t>
      </w:r>
    </w:p>
    <w:p w14:paraId="609CDFA4" w14:textId="77777777" w:rsidR="00E7438A" w:rsidRPr="006B431E" w:rsidRDefault="00E7438A"/>
    <w:p w14:paraId="7D3C6E9E" w14:textId="77777777" w:rsidR="00E7438A" w:rsidRPr="006B431E" w:rsidRDefault="00943CBA">
      <w:r w:rsidRPr="006B431E">
        <w:t>If there is no interest from the league in terms of a new President, the election process will not take place.  The current President may choose to continue to serve as President until another candidate decides to participate in the election</w:t>
      </w:r>
      <w:r w:rsidR="00E7438A" w:rsidRPr="006B431E">
        <w:t>.</w:t>
      </w:r>
      <w:r w:rsidR="009831AB" w:rsidRPr="006B431E">
        <w:t xml:space="preserve">  </w:t>
      </w:r>
      <w:proofErr w:type="gramStart"/>
      <w:r w:rsidR="009831AB" w:rsidRPr="006B431E">
        <w:t>In the event that</w:t>
      </w:r>
      <w:proofErr w:type="gramEnd"/>
      <w:r w:rsidR="009831AB" w:rsidRPr="006B431E">
        <w:t xml:space="preserve"> the current President does not wish to continue his/her position, the Secretary may decide to fulfill both roles (President &amp; Secretary).  </w:t>
      </w:r>
      <w:proofErr w:type="gramStart"/>
      <w:r w:rsidR="009831AB" w:rsidRPr="006B431E">
        <w:t>In the event that</w:t>
      </w:r>
      <w:proofErr w:type="gramEnd"/>
      <w:r w:rsidR="009831AB" w:rsidRPr="006B431E">
        <w:t xml:space="preserve"> no one will choose to be President, the league will be terminated.</w:t>
      </w:r>
    </w:p>
    <w:p w14:paraId="126C8DA6" w14:textId="77777777" w:rsidR="00E7438A" w:rsidRPr="006B431E" w:rsidRDefault="00E7438A"/>
    <w:p w14:paraId="6982E2A8" w14:textId="77777777" w:rsidR="00E7438A" w:rsidRPr="006B431E" w:rsidRDefault="00E7438A">
      <w:r w:rsidRPr="006B431E">
        <w:t xml:space="preserve">If for any reason, an </w:t>
      </w:r>
      <w:r w:rsidR="00943CBA" w:rsidRPr="006B431E">
        <w:t>o</w:t>
      </w:r>
      <w:r w:rsidRPr="006B431E">
        <w:t>fficer cannot fulfill their obligation, the following rules apply:</w:t>
      </w:r>
    </w:p>
    <w:p w14:paraId="5D3E4090" w14:textId="77777777" w:rsidR="00E7438A" w:rsidRPr="006B431E" w:rsidRDefault="00E7438A">
      <w:pPr>
        <w:ind w:firstLine="720"/>
      </w:pPr>
    </w:p>
    <w:p w14:paraId="383FC5FB" w14:textId="77777777" w:rsidR="00E7438A" w:rsidRPr="006B431E" w:rsidRDefault="00E40761" w:rsidP="00DD087C">
      <w:pPr>
        <w:numPr>
          <w:ilvl w:val="0"/>
          <w:numId w:val="1"/>
        </w:numPr>
        <w:ind w:left="720"/>
      </w:pPr>
      <w:r w:rsidRPr="006B431E">
        <w:t>If the elected P</w:t>
      </w:r>
      <w:r w:rsidR="00E7438A" w:rsidRPr="006B431E">
        <w:t xml:space="preserve">resident cannot fulfill the obligation, </w:t>
      </w:r>
      <w:r w:rsidR="00943CBA" w:rsidRPr="006B431E">
        <w:t xml:space="preserve">the </w:t>
      </w:r>
      <w:r w:rsidR="00E7438A" w:rsidRPr="006B431E">
        <w:t>position will then</w:t>
      </w:r>
      <w:r w:rsidR="00943CBA" w:rsidRPr="006B431E">
        <w:t xml:space="preserve"> be</w:t>
      </w:r>
      <w:r w:rsidR="00E7438A" w:rsidRPr="006B431E">
        <w:t xml:space="preserve"> filled by a special election.</w:t>
      </w:r>
    </w:p>
    <w:p w14:paraId="019AF6B8" w14:textId="77777777" w:rsidR="00E7438A" w:rsidRPr="006B431E" w:rsidRDefault="00E7438A"/>
    <w:p w14:paraId="30F79DBA" w14:textId="77777777" w:rsidR="00E7438A" w:rsidRPr="006B431E" w:rsidRDefault="00E40761" w:rsidP="00DD087C">
      <w:pPr>
        <w:numPr>
          <w:ilvl w:val="0"/>
          <w:numId w:val="2"/>
        </w:numPr>
        <w:ind w:left="720"/>
      </w:pPr>
      <w:r w:rsidRPr="006B431E">
        <w:t xml:space="preserve">If the </w:t>
      </w:r>
      <w:r w:rsidR="00943CBA" w:rsidRPr="006B431E">
        <w:t>Secretary</w:t>
      </w:r>
      <w:r w:rsidR="00E7438A" w:rsidRPr="006B431E">
        <w:t xml:space="preserve"> cannot fulfill the obligation, the position will then be filled by a special election.</w:t>
      </w:r>
    </w:p>
    <w:p w14:paraId="266ABAD8" w14:textId="77777777" w:rsidR="00E7438A" w:rsidRPr="006B431E" w:rsidRDefault="00E7438A"/>
    <w:p w14:paraId="678EC061" w14:textId="1188AC92" w:rsidR="00A56B71" w:rsidRDefault="00E7438A" w:rsidP="00E40761">
      <w:r w:rsidRPr="006B431E">
        <w:t xml:space="preserve">Any officer not fulfilling their obligation as listed above will not be allowed to participate in the league as a regular or regular sub team member during the remainder of what would have ordinarily been their term in office.  They may be able to participate in the league once their ordinary term in office has expired.  </w:t>
      </w:r>
    </w:p>
    <w:p w14:paraId="534A94EE" w14:textId="5DB59FAA" w:rsidR="00E7438A" w:rsidRPr="001C4097" w:rsidRDefault="00A56B71">
      <w:pPr>
        <w:rPr>
          <w:b/>
        </w:rPr>
      </w:pPr>
      <w:r>
        <w:br w:type="page"/>
      </w:r>
      <w:r w:rsidR="00585F79" w:rsidRPr="001C4097">
        <w:rPr>
          <w:b/>
          <w:u w:val="single"/>
        </w:rPr>
        <w:lastRenderedPageBreak/>
        <w:t>D</w:t>
      </w:r>
      <w:r w:rsidR="00E7438A" w:rsidRPr="001C4097">
        <w:rPr>
          <w:b/>
          <w:u w:val="single"/>
        </w:rPr>
        <w:t>.  Eligibility</w:t>
      </w:r>
    </w:p>
    <w:p w14:paraId="6F405ACE" w14:textId="77777777" w:rsidR="00E7438A" w:rsidRPr="006B431E" w:rsidRDefault="00E7438A"/>
    <w:p w14:paraId="12E883B4" w14:textId="71CA2A50" w:rsidR="00747830" w:rsidRPr="006B431E" w:rsidRDefault="0060691F">
      <w:r w:rsidRPr="00551228">
        <w:t>League officers and Team Captains, and a minimum of 50% of each team’s roster (</w:t>
      </w:r>
      <w:r w:rsidR="00E7438A" w:rsidRPr="00551228">
        <w:t>regular</w:t>
      </w:r>
      <w:r w:rsidR="00E7438A" w:rsidRPr="006B431E">
        <w:t xml:space="preserve"> league players and regular </w:t>
      </w:r>
      <w:r w:rsidR="003A4118" w:rsidRPr="006B431E">
        <w:t xml:space="preserve">team member </w:t>
      </w:r>
      <w:r w:rsidR="00E7438A" w:rsidRPr="006B431E">
        <w:t>subs</w:t>
      </w:r>
      <w:r>
        <w:rPr>
          <w:color w:val="FF0000"/>
        </w:rPr>
        <w:t>)</w:t>
      </w:r>
      <w:r w:rsidR="00E7438A" w:rsidRPr="006B431E">
        <w:t xml:space="preserve"> must </w:t>
      </w:r>
      <w:r w:rsidR="00747830" w:rsidRPr="006B431E">
        <w:t xml:space="preserve">meet </w:t>
      </w:r>
      <w:r w:rsidR="00747830" w:rsidRPr="006B431E">
        <w:rPr>
          <w:u w:val="single"/>
        </w:rPr>
        <w:t>one</w:t>
      </w:r>
      <w:r w:rsidR="00747830" w:rsidRPr="006B431E">
        <w:t xml:space="preserve"> of the following criteria:</w:t>
      </w:r>
    </w:p>
    <w:p w14:paraId="7D115565" w14:textId="77777777" w:rsidR="00747830" w:rsidRPr="006B431E" w:rsidRDefault="00747830"/>
    <w:p w14:paraId="1D060F0F" w14:textId="77777777" w:rsidR="00747830" w:rsidRPr="006B431E" w:rsidRDefault="00747830" w:rsidP="00747830">
      <w:pPr>
        <w:numPr>
          <w:ilvl w:val="0"/>
          <w:numId w:val="5"/>
        </w:numPr>
      </w:pPr>
      <w:r w:rsidRPr="006B431E">
        <w:t>Active Timken associate</w:t>
      </w:r>
    </w:p>
    <w:p w14:paraId="0C7C8699" w14:textId="77777777" w:rsidR="00747830" w:rsidRPr="006B431E" w:rsidRDefault="00747830" w:rsidP="00747830">
      <w:pPr>
        <w:numPr>
          <w:ilvl w:val="0"/>
          <w:numId w:val="5"/>
        </w:numPr>
      </w:pPr>
      <w:r w:rsidRPr="006B431E">
        <w:t>Retired Timken associate</w:t>
      </w:r>
    </w:p>
    <w:p w14:paraId="20444E63" w14:textId="77777777" w:rsidR="00747830" w:rsidRPr="006B431E" w:rsidRDefault="00747830" w:rsidP="00747830">
      <w:pPr>
        <w:numPr>
          <w:ilvl w:val="0"/>
          <w:numId w:val="5"/>
        </w:numPr>
      </w:pPr>
      <w:r w:rsidRPr="006B431E">
        <w:t>Part-time Timken associate</w:t>
      </w:r>
    </w:p>
    <w:p w14:paraId="777FE548" w14:textId="77777777" w:rsidR="00747830" w:rsidRPr="006B431E" w:rsidRDefault="00747830" w:rsidP="00747830">
      <w:pPr>
        <w:numPr>
          <w:ilvl w:val="0"/>
          <w:numId w:val="5"/>
        </w:numPr>
      </w:pPr>
      <w:r w:rsidRPr="006B431E">
        <w:t>Contingent associate working at Timken</w:t>
      </w:r>
    </w:p>
    <w:p w14:paraId="008BF9A4" w14:textId="77777777" w:rsidR="00747830" w:rsidRPr="006B431E" w:rsidRDefault="00747830" w:rsidP="00747830">
      <w:pPr>
        <w:numPr>
          <w:ilvl w:val="0"/>
          <w:numId w:val="5"/>
        </w:numPr>
      </w:pPr>
      <w:r w:rsidRPr="006B431E">
        <w:t>Timken associate that was separated from the company</w:t>
      </w:r>
    </w:p>
    <w:p w14:paraId="14F4AD12" w14:textId="77777777" w:rsidR="00747830" w:rsidRPr="006B431E" w:rsidRDefault="00747830" w:rsidP="00747830">
      <w:pPr>
        <w:numPr>
          <w:ilvl w:val="0"/>
          <w:numId w:val="5"/>
        </w:numPr>
      </w:pPr>
      <w:r w:rsidRPr="006B431E">
        <w:t>Immediate family member (parent, spouse, brother, sister, or child)</w:t>
      </w:r>
      <w:r w:rsidR="00C73EFB" w:rsidRPr="006B431E">
        <w:t xml:space="preserve"> of one of the above categories. </w:t>
      </w:r>
    </w:p>
    <w:p w14:paraId="09A050A1" w14:textId="77777777" w:rsidR="00C73EFB" w:rsidRPr="006B431E" w:rsidRDefault="00C73EFB" w:rsidP="00C73EFB">
      <w:pPr>
        <w:rPr>
          <w:b/>
          <w:i/>
        </w:rPr>
      </w:pPr>
    </w:p>
    <w:p w14:paraId="6641DB3C" w14:textId="77777777" w:rsidR="00C73EFB" w:rsidRPr="006B431E" w:rsidRDefault="00C73EFB" w:rsidP="00C73EFB">
      <w:pPr>
        <w:rPr>
          <w:i/>
        </w:rPr>
      </w:pPr>
      <w:r w:rsidRPr="006B431E">
        <w:rPr>
          <w:i/>
        </w:rPr>
        <w:t>NOTE</w:t>
      </w:r>
      <w:proofErr w:type="gramStart"/>
      <w:r w:rsidRPr="006B431E">
        <w:rPr>
          <w:i/>
        </w:rPr>
        <w:t>:  An</w:t>
      </w:r>
      <w:proofErr w:type="gramEnd"/>
      <w:r w:rsidRPr="006B431E">
        <w:rPr>
          <w:i/>
        </w:rPr>
        <w:t xml:space="preserve"> immediate family member choosing to be a regular league player or regular </w:t>
      </w:r>
      <w:r w:rsidR="003A4118" w:rsidRPr="006B431E">
        <w:rPr>
          <w:i/>
        </w:rPr>
        <w:t xml:space="preserve">team member </w:t>
      </w:r>
      <w:r w:rsidRPr="006B431E">
        <w:rPr>
          <w:i/>
        </w:rPr>
        <w:t xml:space="preserve">sub does not need to have a family member in the league as a regular league player or regular </w:t>
      </w:r>
      <w:r w:rsidR="003A4118" w:rsidRPr="006B431E">
        <w:rPr>
          <w:i/>
        </w:rPr>
        <w:t xml:space="preserve">team member </w:t>
      </w:r>
      <w:r w:rsidRPr="006B431E">
        <w:rPr>
          <w:i/>
        </w:rPr>
        <w:t>sub.</w:t>
      </w:r>
    </w:p>
    <w:p w14:paraId="07846B79" w14:textId="77777777" w:rsidR="00747830" w:rsidRPr="006B431E" w:rsidRDefault="00747830" w:rsidP="00747830">
      <w:pPr>
        <w:ind w:left="360"/>
      </w:pPr>
    </w:p>
    <w:p w14:paraId="7E1BB481" w14:textId="77777777" w:rsidR="00747830" w:rsidRPr="006B431E" w:rsidRDefault="00747830" w:rsidP="00747830">
      <w:pPr>
        <w:rPr>
          <w:i/>
        </w:rPr>
      </w:pPr>
      <w:r w:rsidRPr="006B431E">
        <w:rPr>
          <w:i/>
        </w:rPr>
        <w:t>NOTE</w:t>
      </w:r>
      <w:proofErr w:type="gramStart"/>
      <w:r w:rsidRPr="006B431E">
        <w:rPr>
          <w:i/>
        </w:rPr>
        <w:t>:  All</w:t>
      </w:r>
      <w:proofErr w:type="gramEnd"/>
      <w:r w:rsidRPr="006B431E">
        <w:rPr>
          <w:i/>
        </w:rPr>
        <w:t xml:space="preserve"> retired Timken associates and Timken associates separated from the company may continue to play in the league </w:t>
      </w:r>
      <w:proofErr w:type="gramStart"/>
      <w:r w:rsidRPr="006B431E">
        <w:rPr>
          <w:i/>
        </w:rPr>
        <w:t>as long as</w:t>
      </w:r>
      <w:proofErr w:type="gramEnd"/>
      <w:r w:rsidRPr="006B431E">
        <w:rPr>
          <w:i/>
        </w:rPr>
        <w:t xml:space="preserve"> they desire.</w:t>
      </w:r>
    </w:p>
    <w:p w14:paraId="07E8B7DF" w14:textId="77777777" w:rsidR="00747830" w:rsidRPr="006B431E" w:rsidRDefault="00747830" w:rsidP="00747830">
      <w:pPr>
        <w:rPr>
          <w:i/>
        </w:rPr>
      </w:pPr>
    </w:p>
    <w:p w14:paraId="5CD28794" w14:textId="77777777" w:rsidR="00E40761" w:rsidRPr="006B431E" w:rsidRDefault="00E40761" w:rsidP="00F3788B">
      <w:r w:rsidRPr="006B431E">
        <w:t xml:space="preserve">Any sub that is not considered a “regular </w:t>
      </w:r>
      <w:r w:rsidR="003A4118" w:rsidRPr="006B431E">
        <w:t xml:space="preserve">team member </w:t>
      </w:r>
      <w:r w:rsidRPr="006B431E">
        <w:t>sub”</w:t>
      </w:r>
      <w:r w:rsidR="005C565B" w:rsidRPr="006B431E">
        <w:t xml:space="preserve"> for a team will be</w:t>
      </w:r>
      <w:r w:rsidR="003A4118" w:rsidRPr="006B431E">
        <w:t xml:space="preserve"> considered a “general</w:t>
      </w:r>
      <w:r w:rsidR="00C73EFB" w:rsidRPr="006B431E">
        <w:t xml:space="preserve"> sub”.  “</w:t>
      </w:r>
      <w:r w:rsidR="003A4118" w:rsidRPr="006B431E">
        <w:t>General</w:t>
      </w:r>
      <w:r w:rsidR="00C73EFB" w:rsidRPr="006B431E">
        <w:t xml:space="preserve"> subs” will be listed separately on a sub list.  </w:t>
      </w:r>
      <w:r w:rsidR="005C565B" w:rsidRPr="006B431E">
        <w:t xml:space="preserve">A </w:t>
      </w:r>
      <w:r w:rsidR="003A4118" w:rsidRPr="006B431E">
        <w:t>general</w:t>
      </w:r>
      <w:r w:rsidR="005C565B" w:rsidRPr="006B431E">
        <w:t xml:space="preserve"> sub may be any golfer </w:t>
      </w:r>
      <w:r w:rsidR="00C73EFB" w:rsidRPr="006B431E">
        <w:t>that is asked to play for</w:t>
      </w:r>
      <w:r w:rsidR="005C565B" w:rsidRPr="006B431E">
        <w:t xml:space="preserve"> a regular league player or regular </w:t>
      </w:r>
      <w:r w:rsidR="003A4118" w:rsidRPr="006B431E">
        <w:t xml:space="preserve">team member </w:t>
      </w:r>
      <w:r w:rsidR="005C565B" w:rsidRPr="006B431E">
        <w:t>sub</w:t>
      </w:r>
      <w:r w:rsidR="00C73EFB" w:rsidRPr="006B431E">
        <w:t xml:space="preserve"> that cannot play </w:t>
      </w:r>
      <w:proofErr w:type="gramStart"/>
      <w:r w:rsidR="00C73EFB" w:rsidRPr="006B431E">
        <w:t>in a given</w:t>
      </w:r>
      <w:proofErr w:type="gramEnd"/>
      <w:r w:rsidR="00C73EFB" w:rsidRPr="006B431E">
        <w:t xml:space="preserve"> match</w:t>
      </w:r>
      <w:r w:rsidR="00B8293C" w:rsidRPr="006B431E">
        <w:t xml:space="preserve"> for whatever reason</w:t>
      </w:r>
      <w:r w:rsidR="005C565B" w:rsidRPr="006B431E">
        <w:t xml:space="preserve">.  The </w:t>
      </w:r>
      <w:r w:rsidR="003A4118" w:rsidRPr="006B431E">
        <w:t>general</w:t>
      </w:r>
      <w:r w:rsidR="005C565B" w:rsidRPr="006B431E">
        <w:t xml:space="preserve"> sub does not have to be associated with Timken.  </w:t>
      </w:r>
      <w:r w:rsidR="00767157" w:rsidRPr="006B431E">
        <w:rPr>
          <w:bCs/>
        </w:rPr>
        <w:t>On any given night, on any given team, there is no limit to the number of “</w:t>
      </w:r>
      <w:r w:rsidR="003A4118" w:rsidRPr="006B431E">
        <w:rPr>
          <w:bCs/>
        </w:rPr>
        <w:t>general</w:t>
      </w:r>
      <w:r w:rsidR="00767157" w:rsidRPr="006B431E">
        <w:rPr>
          <w:bCs/>
        </w:rPr>
        <w:t xml:space="preserve"> subs” that may be used; however, there may be only one </w:t>
      </w:r>
      <w:r w:rsidR="003A4118" w:rsidRPr="006B431E">
        <w:rPr>
          <w:bCs/>
        </w:rPr>
        <w:t>general</w:t>
      </w:r>
      <w:r w:rsidR="00767157" w:rsidRPr="006B431E">
        <w:rPr>
          <w:bCs/>
        </w:rPr>
        <w:t xml:space="preserve"> sub that does not fit the eligibility criteria for regular league players and regular </w:t>
      </w:r>
      <w:r w:rsidR="003A4118" w:rsidRPr="006B431E">
        <w:rPr>
          <w:bCs/>
        </w:rPr>
        <w:t xml:space="preserve">team member </w:t>
      </w:r>
      <w:r w:rsidR="00767157" w:rsidRPr="006B431E">
        <w:rPr>
          <w:bCs/>
        </w:rPr>
        <w:t xml:space="preserve">subs above.  </w:t>
      </w:r>
      <w:r w:rsidR="005C565B" w:rsidRPr="006B431E">
        <w:t xml:space="preserve">Handicaps </w:t>
      </w:r>
      <w:r w:rsidR="00B8293C" w:rsidRPr="006B431E">
        <w:t xml:space="preserve">for </w:t>
      </w:r>
      <w:r w:rsidR="003A4118" w:rsidRPr="006B431E">
        <w:t>general</w:t>
      </w:r>
      <w:r w:rsidR="00B8293C" w:rsidRPr="006B431E">
        <w:t xml:space="preserve"> subs </w:t>
      </w:r>
      <w:r w:rsidR="005C565B" w:rsidRPr="006B431E">
        <w:t xml:space="preserve">will be calculated in the same manner as they are for </w:t>
      </w:r>
      <w:r w:rsidR="00B8293C" w:rsidRPr="006B431E">
        <w:t>regular league members and regular</w:t>
      </w:r>
      <w:r w:rsidR="003A4118" w:rsidRPr="006B431E">
        <w:t xml:space="preserve"> team member </w:t>
      </w:r>
      <w:r w:rsidR="00B8293C" w:rsidRPr="006B431E">
        <w:t>subs.</w:t>
      </w:r>
    </w:p>
    <w:p w14:paraId="50DA2B57" w14:textId="77777777" w:rsidR="00585F79" w:rsidRPr="006B431E" w:rsidRDefault="00585F79"/>
    <w:p w14:paraId="5CBD8C2F" w14:textId="77777777" w:rsidR="00585F79" w:rsidRPr="001C4097" w:rsidRDefault="00585F79" w:rsidP="00585F79">
      <w:pPr>
        <w:rPr>
          <w:b/>
        </w:rPr>
      </w:pPr>
      <w:r w:rsidRPr="001C4097">
        <w:rPr>
          <w:b/>
          <w:u w:val="single"/>
        </w:rPr>
        <w:t>E.  Greens Fees &amp; League Dues</w:t>
      </w:r>
    </w:p>
    <w:p w14:paraId="6EB7D045" w14:textId="77777777" w:rsidR="00585F79" w:rsidRPr="006B431E" w:rsidRDefault="00585F79" w:rsidP="00585F79"/>
    <w:p w14:paraId="1CBDE82C" w14:textId="77777777" w:rsidR="00585F79" w:rsidRPr="006B431E" w:rsidRDefault="00585F79" w:rsidP="00585F79">
      <w:r w:rsidRPr="006B431E">
        <w:t>Green fees and league dues are to be paid by each regular member of the league.  These will be determined at the annual captain’s meeting.  Greens fees and league dues are payable to the President prior to the start of the season.  The President will submit a list of any delinquent paying teams and/or golfers to the Secretary prior to the start of league play.   The President and Secretary will take the necessary action to collect the monies or to find a replacement golfer(s) and/or team(s).</w:t>
      </w:r>
    </w:p>
    <w:p w14:paraId="3C809243" w14:textId="77777777" w:rsidR="00585F79" w:rsidRPr="006B431E" w:rsidRDefault="00585F79" w:rsidP="00585F79"/>
    <w:p w14:paraId="2B77E99C" w14:textId="69577DA8" w:rsidR="00A56B71" w:rsidRDefault="00585F79" w:rsidP="00585F79">
      <w:r w:rsidRPr="006B431E">
        <w:t>League dues may be used to finance a golf outing, alternative event at the end of the season, or prizes to winning teams.</w:t>
      </w:r>
    </w:p>
    <w:p w14:paraId="767EF2BE" w14:textId="1C39665C" w:rsidR="003A4857" w:rsidRPr="001C4097" w:rsidRDefault="00A56B71" w:rsidP="005C565B">
      <w:pPr>
        <w:rPr>
          <w:b/>
          <w:u w:val="single"/>
        </w:rPr>
      </w:pPr>
      <w:r>
        <w:br w:type="page"/>
      </w:r>
      <w:r w:rsidR="00585F79" w:rsidRPr="001C4097">
        <w:rPr>
          <w:b/>
          <w:u w:val="single"/>
        </w:rPr>
        <w:lastRenderedPageBreak/>
        <w:t>F</w:t>
      </w:r>
      <w:r w:rsidR="00E7438A" w:rsidRPr="001C4097">
        <w:rPr>
          <w:b/>
          <w:u w:val="single"/>
        </w:rPr>
        <w:t xml:space="preserve">.  </w:t>
      </w:r>
      <w:r w:rsidR="00A2228A" w:rsidRPr="001C4097">
        <w:rPr>
          <w:b/>
          <w:u w:val="single"/>
        </w:rPr>
        <w:t>Team Format</w:t>
      </w:r>
    </w:p>
    <w:p w14:paraId="7F334C4B" w14:textId="77777777" w:rsidR="00F503D4" w:rsidRPr="006B431E" w:rsidRDefault="00E7438A" w:rsidP="005C565B">
      <w:r w:rsidRPr="006B431E">
        <w:t xml:space="preserve">Each team will list 4 members as regular team members.  These 4 members are eligible to substitute </w:t>
      </w:r>
      <w:proofErr w:type="gramStart"/>
      <w:r w:rsidRPr="006B431E">
        <w:t>on</w:t>
      </w:r>
      <w:proofErr w:type="gramEnd"/>
      <w:r w:rsidRPr="006B431E">
        <w:t xml:space="preserve"> another team </w:t>
      </w:r>
      <w:proofErr w:type="gramStart"/>
      <w:r w:rsidRPr="006B431E">
        <w:t>as long as</w:t>
      </w:r>
      <w:proofErr w:type="gramEnd"/>
      <w:r w:rsidRPr="006B431E">
        <w:t xml:space="preserve"> th</w:t>
      </w:r>
      <w:r w:rsidR="00836D85" w:rsidRPr="006B431E">
        <w:t>at</w:t>
      </w:r>
      <w:r w:rsidRPr="006B431E">
        <w:t xml:space="preserve"> team is not involved in a</w:t>
      </w:r>
      <w:r w:rsidR="00836D85" w:rsidRPr="006B431E">
        <w:t xml:space="preserve"> head-to-head match with the golfer</w:t>
      </w:r>
      <w:r w:rsidR="005C565B" w:rsidRPr="006B431E">
        <w:t>’s</w:t>
      </w:r>
      <w:r w:rsidRPr="006B431E">
        <w:t xml:space="preserve"> </w:t>
      </w:r>
      <w:r w:rsidR="00836D85" w:rsidRPr="006B431E">
        <w:t>regular</w:t>
      </w:r>
      <w:r w:rsidRPr="006B431E">
        <w:t xml:space="preserve"> team.  </w:t>
      </w:r>
    </w:p>
    <w:p w14:paraId="6E02E163" w14:textId="77777777" w:rsidR="00F503D4" w:rsidRPr="006B431E" w:rsidRDefault="00F503D4" w:rsidP="005C565B"/>
    <w:p w14:paraId="7F8D94D0" w14:textId="77777777" w:rsidR="00E7438A" w:rsidRPr="006B431E" w:rsidRDefault="00D70584" w:rsidP="005C565B">
      <w:r w:rsidRPr="006B431E">
        <w:t xml:space="preserve">Each team may list </w:t>
      </w:r>
      <w:r w:rsidR="00E7438A" w:rsidRPr="006B431E">
        <w:t xml:space="preserve">a </w:t>
      </w:r>
      <w:r w:rsidR="005C565B" w:rsidRPr="006B431E">
        <w:t>“</w:t>
      </w:r>
      <w:r w:rsidR="00E7438A" w:rsidRPr="006B431E">
        <w:t xml:space="preserve">regular </w:t>
      </w:r>
      <w:r w:rsidR="003A4118" w:rsidRPr="006B431E">
        <w:t xml:space="preserve">team member </w:t>
      </w:r>
      <w:r w:rsidR="00E7438A" w:rsidRPr="006B431E">
        <w:t>sub</w:t>
      </w:r>
      <w:r w:rsidR="005C565B" w:rsidRPr="006B431E">
        <w:t>”</w:t>
      </w:r>
      <w:r w:rsidRPr="006B431E">
        <w:t xml:space="preserve"> in addition to the 4 regular golfers</w:t>
      </w:r>
      <w:r w:rsidR="00E7438A" w:rsidRPr="006B431E">
        <w:t>.  They will be considered a regular member of the team except that he or she is n</w:t>
      </w:r>
      <w:r w:rsidR="005C565B" w:rsidRPr="006B431E">
        <w:t>ot subject to league dues</w:t>
      </w:r>
      <w:r w:rsidR="00183AB4" w:rsidRPr="006B431E">
        <w:t xml:space="preserve"> (unless special agreements are made by the team’s captain)</w:t>
      </w:r>
      <w:r w:rsidR="00E7438A" w:rsidRPr="006B431E">
        <w:t xml:space="preserve">.  The </w:t>
      </w:r>
      <w:r w:rsidR="005C565B" w:rsidRPr="006B431E">
        <w:t xml:space="preserve">regular </w:t>
      </w:r>
      <w:r w:rsidR="003A4118" w:rsidRPr="006B431E">
        <w:t xml:space="preserve">team member </w:t>
      </w:r>
      <w:r w:rsidR="005C565B" w:rsidRPr="006B431E">
        <w:t>sub</w:t>
      </w:r>
      <w:r w:rsidR="00E7438A" w:rsidRPr="006B431E">
        <w:t xml:space="preserve"> for the team will be considered a regular team member</w:t>
      </w:r>
      <w:r w:rsidR="002200BB" w:rsidRPr="006B431E">
        <w:t xml:space="preserve"> with respect to “subbing” for a golfer on the team.  </w:t>
      </w:r>
      <w:r w:rsidR="00E7438A" w:rsidRPr="006B431E">
        <w:t xml:space="preserve">The </w:t>
      </w:r>
      <w:r w:rsidR="005C565B" w:rsidRPr="006B431E">
        <w:t xml:space="preserve">regular </w:t>
      </w:r>
      <w:r w:rsidR="003A4118" w:rsidRPr="006B431E">
        <w:t xml:space="preserve">team member </w:t>
      </w:r>
      <w:r w:rsidR="005C565B" w:rsidRPr="006B431E">
        <w:t>sub</w:t>
      </w:r>
      <w:r w:rsidR="00E7438A" w:rsidRPr="006B431E">
        <w:t xml:space="preserve"> may </w:t>
      </w:r>
      <w:r w:rsidR="002200BB" w:rsidRPr="006B431E">
        <w:t xml:space="preserve">also </w:t>
      </w:r>
      <w:r w:rsidR="00E7438A" w:rsidRPr="006B431E">
        <w:t xml:space="preserve">play with any </w:t>
      </w:r>
      <w:r w:rsidR="002200BB" w:rsidRPr="006B431E">
        <w:t xml:space="preserve">other </w:t>
      </w:r>
      <w:r w:rsidR="00E7438A" w:rsidRPr="006B431E">
        <w:t xml:space="preserve">team except </w:t>
      </w:r>
      <w:r w:rsidR="002200BB" w:rsidRPr="006B431E">
        <w:t>the</w:t>
      </w:r>
      <w:r w:rsidR="00E7438A" w:rsidRPr="006B431E">
        <w:t xml:space="preserve"> team playing against the team on which he or she is listed</w:t>
      </w:r>
      <w:r w:rsidR="005C565B" w:rsidRPr="006B431E">
        <w:t xml:space="preserve"> as a regular </w:t>
      </w:r>
      <w:r w:rsidR="003A4118" w:rsidRPr="006B431E">
        <w:t xml:space="preserve">team member </w:t>
      </w:r>
      <w:r w:rsidR="005C565B" w:rsidRPr="006B431E">
        <w:t>sub</w:t>
      </w:r>
      <w:r w:rsidRPr="006B431E">
        <w:t>.</w:t>
      </w:r>
    </w:p>
    <w:p w14:paraId="7592E785" w14:textId="77777777" w:rsidR="00BB62A2" w:rsidRPr="006B431E" w:rsidRDefault="00BB62A2" w:rsidP="005C565B"/>
    <w:p w14:paraId="3F67DDE3" w14:textId="77777777" w:rsidR="00E7438A" w:rsidRPr="001C4097" w:rsidRDefault="00585F79">
      <w:pPr>
        <w:rPr>
          <w:b/>
        </w:rPr>
      </w:pPr>
      <w:r w:rsidRPr="001C4097">
        <w:rPr>
          <w:b/>
          <w:u w:val="single"/>
        </w:rPr>
        <w:t>G</w:t>
      </w:r>
      <w:r w:rsidR="00E7438A" w:rsidRPr="001C4097">
        <w:rPr>
          <w:b/>
          <w:u w:val="single"/>
        </w:rPr>
        <w:t xml:space="preserve">.  </w:t>
      </w:r>
      <w:r w:rsidR="00377835" w:rsidRPr="001C4097">
        <w:rPr>
          <w:b/>
          <w:u w:val="single"/>
        </w:rPr>
        <w:t>Season Structure</w:t>
      </w:r>
    </w:p>
    <w:p w14:paraId="0EB81938" w14:textId="77777777" w:rsidR="00E7438A" w:rsidRPr="006B431E" w:rsidRDefault="00E7438A"/>
    <w:p w14:paraId="6C5851B6" w14:textId="77777777" w:rsidR="00F807DA" w:rsidRDefault="006A28E7" w:rsidP="00F17A5D">
      <w:pPr>
        <w:spacing w:after="120"/>
        <w:rPr>
          <w:color w:val="0000FF"/>
        </w:rPr>
      </w:pPr>
      <w:r w:rsidRPr="00510EC4">
        <w:t xml:space="preserve">The season will consist of </w:t>
      </w:r>
      <w:proofErr w:type="gramStart"/>
      <w:r w:rsidRPr="00510EC4">
        <w:t>a number of</w:t>
      </w:r>
      <w:proofErr w:type="gramEnd"/>
      <w:r w:rsidRPr="00510EC4">
        <w:t xml:space="preserve"> nights of golf with nine-hole matches each night.  The specific number of nights will be determined by the Officers </w:t>
      </w:r>
      <w:proofErr w:type="gramStart"/>
      <w:r w:rsidRPr="00510EC4">
        <w:t>in order to</w:t>
      </w:r>
      <w:proofErr w:type="gramEnd"/>
      <w:r w:rsidRPr="00510EC4">
        <w:t xml:space="preserve"> create a schedule that is as fair as possible for all teams and that works within the arrangements that have </w:t>
      </w:r>
      <w:proofErr w:type="gramStart"/>
      <w:r w:rsidRPr="00510EC4">
        <w:t>been</w:t>
      </w:r>
      <w:proofErr w:type="gramEnd"/>
      <w:r w:rsidRPr="00510EC4">
        <w:t xml:space="preserve"> contracted with the course.</w:t>
      </w:r>
      <w:r w:rsidR="00110E2A" w:rsidRPr="006B431E">
        <w:t xml:space="preserve">  </w:t>
      </w:r>
      <w:r w:rsidR="009D3EEF">
        <w:rPr>
          <w:color w:val="0000FF"/>
        </w:rPr>
        <w:t xml:space="preserve">The principles to be followed in constructing </w:t>
      </w:r>
      <w:r w:rsidR="00F807DA">
        <w:rPr>
          <w:color w:val="0000FF"/>
        </w:rPr>
        <w:t>the season’s schedule will be:</w:t>
      </w:r>
    </w:p>
    <w:p w14:paraId="52E8C2DA" w14:textId="77777777" w:rsidR="00DD21B1" w:rsidRDefault="0094412B" w:rsidP="00117F06">
      <w:pPr>
        <w:numPr>
          <w:ilvl w:val="0"/>
          <w:numId w:val="6"/>
        </w:numPr>
        <w:ind w:left="360"/>
        <w:rPr>
          <w:color w:val="0000FF"/>
        </w:rPr>
      </w:pPr>
      <w:r>
        <w:rPr>
          <w:color w:val="0000FF"/>
        </w:rPr>
        <w:t>A maximum or</w:t>
      </w:r>
      <w:r w:rsidR="00765708">
        <w:rPr>
          <w:color w:val="0000FF"/>
        </w:rPr>
        <w:t xml:space="preserve"> </w:t>
      </w:r>
      <w:r w:rsidR="001C2D40">
        <w:rPr>
          <w:color w:val="0000FF"/>
        </w:rPr>
        <w:t xml:space="preserve">two </w:t>
      </w:r>
      <w:r w:rsidR="008D03D0">
        <w:rPr>
          <w:color w:val="0000FF"/>
        </w:rPr>
        <w:t xml:space="preserve">practice nights with assigned </w:t>
      </w:r>
      <w:proofErr w:type="gramStart"/>
      <w:r w:rsidR="008D03D0">
        <w:rPr>
          <w:color w:val="0000FF"/>
        </w:rPr>
        <w:t>tee</w:t>
      </w:r>
      <w:proofErr w:type="gramEnd"/>
      <w:r w:rsidR="008D03D0">
        <w:rPr>
          <w:color w:val="0000FF"/>
        </w:rPr>
        <w:t xml:space="preserve"> times</w:t>
      </w:r>
      <w:r w:rsidR="00DD21B1">
        <w:rPr>
          <w:color w:val="0000FF"/>
        </w:rPr>
        <w:t xml:space="preserve"> at the beginning of the season</w:t>
      </w:r>
    </w:p>
    <w:p w14:paraId="63422A86" w14:textId="33E3803E" w:rsidR="005330CE" w:rsidRDefault="00F84DA9" w:rsidP="00117F06">
      <w:pPr>
        <w:numPr>
          <w:ilvl w:val="0"/>
          <w:numId w:val="6"/>
        </w:numPr>
        <w:ind w:left="360"/>
        <w:rPr>
          <w:color w:val="0000FF"/>
        </w:rPr>
      </w:pPr>
      <w:r>
        <w:rPr>
          <w:color w:val="0000FF"/>
        </w:rPr>
        <w:t xml:space="preserve">Each team plays every other </w:t>
      </w:r>
      <w:r w:rsidR="00CE297B">
        <w:rPr>
          <w:color w:val="0000FF"/>
        </w:rPr>
        <w:t xml:space="preserve">team in the league (or their flight) </w:t>
      </w:r>
      <w:r w:rsidR="00A402DA">
        <w:rPr>
          <w:color w:val="0000FF"/>
        </w:rPr>
        <w:t xml:space="preserve">the maximum </w:t>
      </w:r>
      <w:r w:rsidR="007B6D7B">
        <w:rPr>
          <w:color w:val="0000FF"/>
        </w:rPr>
        <w:t xml:space="preserve">possible </w:t>
      </w:r>
      <w:r w:rsidR="00A402DA">
        <w:rPr>
          <w:color w:val="0000FF"/>
        </w:rPr>
        <w:t>integral number of times</w:t>
      </w:r>
      <w:r w:rsidR="005330CE">
        <w:rPr>
          <w:color w:val="0000FF"/>
        </w:rPr>
        <w:t xml:space="preserve"> (round robins)</w:t>
      </w:r>
    </w:p>
    <w:p w14:paraId="52D343C6" w14:textId="54BC3343" w:rsidR="006E1998" w:rsidRDefault="006E1998" w:rsidP="00117F06">
      <w:pPr>
        <w:numPr>
          <w:ilvl w:val="0"/>
          <w:numId w:val="6"/>
        </w:numPr>
        <w:ind w:left="360"/>
        <w:rPr>
          <w:color w:val="0000FF"/>
        </w:rPr>
      </w:pPr>
      <w:r>
        <w:rPr>
          <w:color w:val="0000FF"/>
        </w:rPr>
        <w:t xml:space="preserve">Any nights remaining after completion of the </w:t>
      </w:r>
      <w:r w:rsidR="00E750FC">
        <w:rPr>
          <w:color w:val="0000FF"/>
        </w:rPr>
        <w:t xml:space="preserve">scheduled round robins </w:t>
      </w:r>
      <w:r w:rsidR="00FB326A">
        <w:rPr>
          <w:color w:val="0000FF"/>
        </w:rPr>
        <w:t>and before</w:t>
      </w:r>
      <w:r w:rsidR="00E750FC">
        <w:rPr>
          <w:color w:val="0000FF"/>
        </w:rPr>
        <w:t xml:space="preserve"> the Playoffs</w:t>
      </w:r>
      <w:r w:rsidR="00CA72C6">
        <w:rPr>
          <w:color w:val="0000FF"/>
        </w:rPr>
        <w:t xml:space="preserve"> </w:t>
      </w:r>
      <w:r w:rsidR="00E750FC">
        <w:rPr>
          <w:color w:val="0000FF"/>
        </w:rPr>
        <w:t>will be filled in the follo</w:t>
      </w:r>
      <w:r w:rsidR="00CA72C6">
        <w:rPr>
          <w:color w:val="0000FF"/>
        </w:rPr>
        <w:t>wing priority order</w:t>
      </w:r>
    </w:p>
    <w:p w14:paraId="12155651" w14:textId="7C370520" w:rsidR="00CA72C6" w:rsidRDefault="007C2CC1" w:rsidP="00117F06">
      <w:pPr>
        <w:numPr>
          <w:ilvl w:val="1"/>
          <w:numId w:val="6"/>
        </w:numPr>
        <w:ind w:left="720"/>
        <w:rPr>
          <w:color w:val="0000FF"/>
        </w:rPr>
      </w:pPr>
      <w:r>
        <w:rPr>
          <w:color w:val="0000FF"/>
        </w:rPr>
        <w:t xml:space="preserve">Make-up of any matches that </w:t>
      </w:r>
      <w:r w:rsidR="00062A7F">
        <w:rPr>
          <w:color w:val="0000FF"/>
        </w:rPr>
        <w:t>were</w:t>
      </w:r>
      <w:r>
        <w:rPr>
          <w:color w:val="0000FF"/>
        </w:rPr>
        <w:t xml:space="preserve"> not played due to weather or other </w:t>
      </w:r>
      <w:r w:rsidR="006504A3">
        <w:rPr>
          <w:color w:val="0000FF"/>
        </w:rPr>
        <w:t>circum</w:t>
      </w:r>
      <w:r w:rsidR="00062A7F">
        <w:rPr>
          <w:color w:val="0000FF"/>
        </w:rPr>
        <w:t>stances</w:t>
      </w:r>
    </w:p>
    <w:p w14:paraId="2E2627FA" w14:textId="226F30C5" w:rsidR="00062A7F" w:rsidRDefault="0000696D" w:rsidP="00117F06">
      <w:pPr>
        <w:numPr>
          <w:ilvl w:val="1"/>
          <w:numId w:val="6"/>
        </w:numPr>
        <w:ind w:left="720"/>
        <w:rPr>
          <w:color w:val="0000FF"/>
        </w:rPr>
      </w:pPr>
      <w:r>
        <w:rPr>
          <w:color w:val="0000FF"/>
        </w:rPr>
        <w:t>T</w:t>
      </w:r>
      <w:r w:rsidR="001F52E9">
        <w:rPr>
          <w:color w:val="0000FF"/>
        </w:rPr>
        <w:t xml:space="preserve">he last </w:t>
      </w:r>
      <w:r w:rsidR="00A47C7A">
        <w:rPr>
          <w:color w:val="0000FF"/>
        </w:rPr>
        <w:t xml:space="preserve">competitive </w:t>
      </w:r>
      <w:r w:rsidR="001F52E9">
        <w:rPr>
          <w:color w:val="0000FF"/>
        </w:rPr>
        <w:t>night</w:t>
      </w:r>
      <w:r w:rsidR="00583384">
        <w:rPr>
          <w:color w:val="0000FF"/>
        </w:rPr>
        <w:t xml:space="preserve"> prior to the Playoffs</w:t>
      </w:r>
      <w:r w:rsidR="00A47C7A">
        <w:rPr>
          <w:color w:val="0000FF"/>
        </w:rPr>
        <w:t xml:space="preserve"> will be a </w:t>
      </w:r>
      <w:r>
        <w:rPr>
          <w:color w:val="0000FF"/>
        </w:rPr>
        <w:t>“Knockdown” round</w:t>
      </w:r>
    </w:p>
    <w:p w14:paraId="12CAEEC8" w14:textId="3ED2E5A1" w:rsidR="00583384" w:rsidRDefault="00583384" w:rsidP="00117F06">
      <w:pPr>
        <w:numPr>
          <w:ilvl w:val="1"/>
          <w:numId w:val="6"/>
        </w:numPr>
        <w:ind w:left="720"/>
        <w:rPr>
          <w:color w:val="0000FF"/>
        </w:rPr>
      </w:pPr>
      <w:r>
        <w:rPr>
          <w:color w:val="0000FF"/>
        </w:rPr>
        <w:t xml:space="preserve">One optional </w:t>
      </w:r>
      <w:r w:rsidR="00F138E6">
        <w:rPr>
          <w:color w:val="0000FF"/>
        </w:rPr>
        <w:t>“Low Team Net” tournament night (no impact on league standings)</w:t>
      </w:r>
    </w:p>
    <w:p w14:paraId="571CDDBF" w14:textId="42462C0D" w:rsidR="00F138E6" w:rsidRDefault="007F2D53" w:rsidP="00117F06">
      <w:pPr>
        <w:numPr>
          <w:ilvl w:val="1"/>
          <w:numId w:val="6"/>
        </w:numPr>
        <w:ind w:left="720"/>
        <w:rPr>
          <w:color w:val="0000FF"/>
        </w:rPr>
      </w:pPr>
      <w:r>
        <w:rPr>
          <w:color w:val="0000FF"/>
        </w:rPr>
        <w:t>Additional competitive matches</w:t>
      </w:r>
      <w:r w:rsidR="00874B75">
        <w:rPr>
          <w:color w:val="0000FF"/>
        </w:rPr>
        <w:t xml:space="preserve"> with opponents determined by </w:t>
      </w:r>
      <w:r w:rsidR="00B975BB">
        <w:rPr>
          <w:color w:val="0000FF"/>
        </w:rPr>
        <w:t xml:space="preserve">random draw, with the last-placed team playing the </w:t>
      </w:r>
      <w:r w:rsidR="00D12BFA">
        <w:rPr>
          <w:color w:val="0000FF"/>
        </w:rPr>
        <w:t xml:space="preserve">Blind Draw team </w:t>
      </w:r>
      <w:r w:rsidR="00002F19">
        <w:rPr>
          <w:color w:val="0000FF"/>
        </w:rPr>
        <w:t>if one exists</w:t>
      </w:r>
    </w:p>
    <w:p w14:paraId="44199801" w14:textId="77777777" w:rsidR="0004463D" w:rsidRDefault="0004463D" w:rsidP="00F3788B">
      <w:pPr>
        <w:rPr>
          <w:color w:val="0000FF"/>
        </w:rPr>
      </w:pPr>
    </w:p>
    <w:p w14:paraId="1B70605F" w14:textId="697A8C3F" w:rsidR="00116969" w:rsidRPr="00117F06" w:rsidRDefault="000E53CB" w:rsidP="00F3788B">
      <w:pPr>
        <w:rPr>
          <w:color w:val="0000FF"/>
        </w:rPr>
      </w:pPr>
      <w:r w:rsidRPr="00117F06">
        <w:rPr>
          <w:color w:val="0000FF"/>
        </w:rPr>
        <w:t xml:space="preserve">Deviation from the above principles </w:t>
      </w:r>
      <w:r w:rsidR="00117F06" w:rsidRPr="00117F06">
        <w:rPr>
          <w:color w:val="0000FF"/>
        </w:rPr>
        <w:t>must be approved by the league Captains.</w:t>
      </w:r>
    </w:p>
    <w:p w14:paraId="035256E6" w14:textId="77777777" w:rsidR="00117F06" w:rsidRDefault="00117F06" w:rsidP="00F3788B"/>
    <w:p w14:paraId="47AC4552" w14:textId="2DC929EF" w:rsidR="00E7438A" w:rsidRPr="006B431E" w:rsidRDefault="00110E2A" w:rsidP="00F3788B">
      <w:r w:rsidRPr="006B431E">
        <w:t xml:space="preserve">At the end of the season, a </w:t>
      </w:r>
      <w:r w:rsidR="00E7438A" w:rsidRPr="006B431E">
        <w:t>“playoff” night</w:t>
      </w:r>
      <w:r w:rsidRPr="006B431E">
        <w:t xml:space="preserve"> will be held.  The league captains may also discuss and/or vote on having a league outing which may replace or be in addition to the “playoff” night.</w:t>
      </w:r>
    </w:p>
    <w:p w14:paraId="36EC3BAC" w14:textId="77777777" w:rsidR="000A548A" w:rsidRPr="006B431E" w:rsidRDefault="000A548A" w:rsidP="00F3788B"/>
    <w:p w14:paraId="1FBA0A01" w14:textId="77777777" w:rsidR="00377835" w:rsidRPr="006B431E" w:rsidRDefault="00377835" w:rsidP="00F3788B">
      <w:r w:rsidRPr="00DD087C">
        <w:t xml:space="preserve">Tee times will be finalized by the President and </w:t>
      </w:r>
      <w:r w:rsidR="0072080D" w:rsidRPr="00DD087C">
        <w:t>the golf course</w:t>
      </w:r>
      <w:r w:rsidRPr="00DD087C">
        <w:t>.  Prior to the start of league play,</w:t>
      </w:r>
      <w:r w:rsidRPr="006B431E">
        <w:t xml:space="preserve"> a schedule will be published by the Secretary.  </w:t>
      </w:r>
    </w:p>
    <w:p w14:paraId="3F1E9E02" w14:textId="77777777" w:rsidR="00377835" w:rsidRPr="006B431E" w:rsidRDefault="00377835" w:rsidP="00F3788B"/>
    <w:p w14:paraId="14A07DCF" w14:textId="6E130E2E" w:rsidR="000A548A" w:rsidRPr="006B431E" w:rsidRDefault="00272DE4" w:rsidP="00272DE4">
      <w:r w:rsidRPr="006B431E">
        <w:t>Twice</w:t>
      </w:r>
      <w:r w:rsidR="000A548A" w:rsidRPr="006B431E">
        <w:t xml:space="preserve"> during the regular season, the #1 golfers will play with the #3 </w:t>
      </w:r>
      <w:proofErr w:type="gramStart"/>
      <w:r w:rsidR="000A548A" w:rsidRPr="006B431E">
        <w:t>golfers</w:t>
      </w:r>
      <w:proofErr w:type="gramEnd"/>
      <w:r w:rsidR="000A548A" w:rsidRPr="006B431E">
        <w:t xml:space="preserve"> and the #2 golfers will play with the #4 golfers.  </w:t>
      </w:r>
      <w:r w:rsidRPr="006B431E">
        <w:t>Twice</w:t>
      </w:r>
      <w:r w:rsidR="000A548A" w:rsidRPr="006B431E">
        <w:t xml:space="preserve"> during the </w:t>
      </w:r>
      <w:proofErr w:type="gramStart"/>
      <w:r w:rsidR="000A548A" w:rsidRPr="006B431E">
        <w:t>season</w:t>
      </w:r>
      <w:proofErr w:type="gramEnd"/>
      <w:r w:rsidR="000A548A" w:rsidRPr="006B431E">
        <w:t xml:space="preserve"> the #1 golfers will play with the #4 </w:t>
      </w:r>
      <w:proofErr w:type="gramStart"/>
      <w:r w:rsidR="000A548A" w:rsidRPr="006B431E">
        <w:t>golfers</w:t>
      </w:r>
      <w:proofErr w:type="gramEnd"/>
      <w:r w:rsidR="000A548A" w:rsidRPr="006B431E">
        <w:t xml:space="preserve"> and the #2 golfers will play with the #3 golfers.</w:t>
      </w:r>
      <w:r w:rsidRPr="006B431E">
        <w:t xml:space="preserve">   These will </w:t>
      </w:r>
      <w:r w:rsidR="00110E2A" w:rsidRPr="006B431E">
        <w:t>be noted on the schedule</w:t>
      </w:r>
      <w:r w:rsidRPr="006B431E">
        <w:t>.</w:t>
      </w:r>
    </w:p>
    <w:p w14:paraId="6C0721D3" w14:textId="77777777" w:rsidR="00E7438A" w:rsidRPr="006B431E" w:rsidRDefault="00E7438A"/>
    <w:p w14:paraId="68A97B42" w14:textId="77777777" w:rsidR="00054E7D" w:rsidRPr="006B431E" w:rsidRDefault="00E7438A" w:rsidP="00F3788B">
      <w:r w:rsidRPr="006B431E">
        <w:t xml:space="preserve">Official day of play will be Monday evening after work.  </w:t>
      </w:r>
    </w:p>
    <w:p w14:paraId="48EA8A7D" w14:textId="77777777" w:rsidR="00054E7D" w:rsidRPr="006B431E" w:rsidRDefault="00054E7D" w:rsidP="00F3788B"/>
    <w:p w14:paraId="68CFAC62" w14:textId="27A3133E" w:rsidR="00C148CF" w:rsidRDefault="00E7438A" w:rsidP="005C665C">
      <w:r w:rsidRPr="006B431E">
        <w:t>The following week</w:t>
      </w:r>
      <w:r w:rsidR="00055368" w:rsidRPr="006B431E">
        <w:t>’s scheduled matches (</w:t>
      </w:r>
      <w:r w:rsidRPr="006B431E">
        <w:t xml:space="preserve">after </w:t>
      </w:r>
      <w:r w:rsidR="0072080D">
        <w:t>a</w:t>
      </w:r>
      <w:r w:rsidRPr="006B431E">
        <w:t xml:space="preserve"> rainout</w:t>
      </w:r>
      <w:r w:rsidR="00055368" w:rsidRPr="006B431E">
        <w:t>)</w:t>
      </w:r>
      <w:r w:rsidRPr="006B431E">
        <w:t xml:space="preserve"> will be the normal </w:t>
      </w:r>
      <w:r w:rsidR="00055368" w:rsidRPr="006B431E">
        <w:t>matches</w:t>
      </w:r>
      <w:r w:rsidRPr="006B431E">
        <w:t xml:space="preserve"> according to the </w:t>
      </w:r>
      <w:r w:rsidR="00055368" w:rsidRPr="006B431E">
        <w:t>league</w:t>
      </w:r>
      <w:r w:rsidRPr="006B431E">
        <w:t xml:space="preserve"> schedule.</w:t>
      </w:r>
    </w:p>
    <w:p w14:paraId="0B89C473" w14:textId="066AEFD5" w:rsidR="009831AB" w:rsidRPr="001C4097" w:rsidRDefault="00C148CF" w:rsidP="009831AB">
      <w:pPr>
        <w:rPr>
          <w:b/>
          <w:u w:val="single"/>
        </w:rPr>
      </w:pPr>
      <w:r>
        <w:br w:type="page"/>
      </w:r>
      <w:r w:rsidR="009831AB" w:rsidRPr="001C4097">
        <w:rPr>
          <w:b/>
          <w:u w:val="single"/>
        </w:rPr>
        <w:lastRenderedPageBreak/>
        <w:t>H.  Cancelling Golf</w:t>
      </w:r>
    </w:p>
    <w:p w14:paraId="390A08A8" w14:textId="77777777" w:rsidR="00C148CF" w:rsidRDefault="00C148CF" w:rsidP="00925B61"/>
    <w:p w14:paraId="68F01388" w14:textId="7C3C86BD" w:rsidR="00925B61" w:rsidRPr="006B431E" w:rsidRDefault="00925B61" w:rsidP="00925B61">
      <w:r w:rsidRPr="006B431E">
        <w:t xml:space="preserve">The President and Secretary can make the call earlier in the day (and will notify the </w:t>
      </w:r>
      <w:proofErr w:type="gramStart"/>
      <w:r w:rsidRPr="006B431E">
        <w:t>Captains</w:t>
      </w:r>
      <w:proofErr w:type="gramEnd"/>
      <w:r w:rsidRPr="006B431E">
        <w:t xml:space="preserve"> as soon as possible) if weather conditions are extreme and the probability is high that the golf matches would be cancelled at the course.</w:t>
      </w:r>
    </w:p>
    <w:p w14:paraId="5D2A320E" w14:textId="77777777" w:rsidR="00925B61" w:rsidRPr="006B431E" w:rsidRDefault="00925B61" w:rsidP="00925B61"/>
    <w:p w14:paraId="36CF2146" w14:textId="77777777" w:rsidR="00925B61" w:rsidRPr="006B431E" w:rsidRDefault="00925B61" w:rsidP="00925B61">
      <w:r w:rsidRPr="006B431E">
        <w:t xml:space="preserve">On rainy days, the President will check with the golf course by 4:00 p.m. to determine whether the course is going to be open and/or playable.  </w:t>
      </w:r>
      <w:proofErr w:type="gramStart"/>
      <w:r w:rsidRPr="006B431E">
        <w:t>Unless</w:t>
      </w:r>
      <w:proofErr w:type="gramEnd"/>
      <w:r w:rsidRPr="006B431E">
        <w:t xml:space="preserve"> notified by the officers that league play has been postponed because the course has been closed, each player is expected to be present at the course for play or be subject to forfeiture.</w:t>
      </w:r>
    </w:p>
    <w:p w14:paraId="433C3A45" w14:textId="77777777" w:rsidR="00925B61" w:rsidRPr="006B431E" w:rsidRDefault="00925B61" w:rsidP="00925B61"/>
    <w:p w14:paraId="7894399C" w14:textId="77777777" w:rsidR="00925B61" w:rsidRPr="006B431E" w:rsidRDefault="00E852F9" w:rsidP="00925B61">
      <w:r w:rsidRPr="006B431E">
        <w:t xml:space="preserve">A </w:t>
      </w:r>
      <w:proofErr w:type="gramStart"/>
      <w:r w:rsidRPr="006B431E">
        <w:t>majority vote</w:t>
      </w:r>
      <w:proofErr w:type="gramEnd"/>
      <w:r w:rsidRPr="006B431E">
        <w:t xml:space="preserve"> of team Captains or a team delegate will be needed to cancel golf due to </w:t>
      </w:r>
      <w:r w:rsidR="00DD087C" w:rsidRPr="00DD087C">
        <w:t>i</w:t>
      </w:r>
      <w:r w:rsidRPr="00DD087C">
        <w:t xml:space="preserve">nclement weather.  All Captains and team delegates must be present at the </w:t>
      </w:r>
      <w:r w:rsidR="0072080D" w:rsidRPr="00DD087C">
        <w:t>golf course</w:t>
      </w:r>
      <w:r w:rsidRPr="00DD087C">
        <w:t xml:space="preserve"> clubhouse</w:t>
      </w:r>
      <w:r w:rsidRPr="006B431E">
        <w:t xml:space="preserve"> to vote.  Voting should take place at a reasonable time based on the presence of as many Captains and team delegates as possible and within sufficient time to </w:t>
      </w:r>
      <w:r w:rsidR="006C7183" w:rsidRPr="006B431E">
        <w:t xml:space="preserve">complete the round prior to darkness.  The President and Secretary will be responsible for coordinating the voting.  </w:t>
      </w:r>
      <w:r w:rsidRPr="006B431E">
        <w:t xml:space="preserve">In the event there is a tie due to missing Captains or team delegates, the decision process </w:t>
      </w:r>
      <w:proofErr w:type="gramStart"/>
      <w:r w:rsidRPr="006B431E">
        <w:t>reverts back</w:t>
      </w:r>
      <w:proofErr w:type="gramEnd"/>
      <w:r w:rsidRPr="006B431E">
        <w:t xml:space="preserve"> to the President and Secretary.  </w:t>
      </w:r>
      <w:proofErr w:type="gramStart"/>
      <w:r w:rsidR="00925B61" w:rsidRPr="006B431E">
        <w:t>In the event that</w:t>
      </w:r>
      <w:proofErr w:type="gramEnd"/>
      <w:r w:rsidR="00925B61" w:rsidRPr="006B431E">
        <w:t xml:space="preserve"> one of the officers is not present, the decision will be made by the officer that is present.  If neither officer will be present, each officer must select a </w:t>
      </w:r>
      <w:r w:rsidRPr="006B431E">
        <w:t>C</w:t>
      </w:r>
      <w:r w:rsidR="00925B61" w:rsidRPr="006B431E">
        <w:t xml:space="preserve">aptain (in advance) and the captains selected must mutually agree </w:t>
      </w:r>
      <w:proofErr w:type="gramStart"/>
      <w:r w:rsidR="00925B61" w:rsidRPr="006B431E">
        <w:t>whether or not</w:t>
      </w:r>
      <w:proofErr w:type="gramEnd"/>
      <w:r w:rsidR="00925B61" w:rsidRPr="006B431E">
        <w:t xml:space="preserve"> to play golf.</w:t>
      </w:r>
    </w:p>
    <w:p w14:paraId="009F12BE" w14:textId="77777777" w:rsidR="00E7438A" w:rsidRPr="006B431E" w:rsidRDefault="00E7438A"/>
    <w:p w14:paraId="719EB0BA" w14:textId="77777777" w:rsidR="00377835" w:rsidRPr="001C4097" w:rsidRDefault="009831AB" w:rsidP="00272DE4">
      <w:pPr>
        <w:rPr>
          <w:b/>
          <w:u w:val="single"/>
        </w:rPr>
      </w:pPr>
      <w:r w:rsidRPr="001C4097">
        <w:rPr>
          <w:b/>
          <w:u w:val="single"/>
        </w:rPr>
        <w:t>I</w:t>
      </w:r>
      <w:r w:rsidR="00E7438A" w:rsidRPr="001C4097">
        <w:rPr>
          <w:b/>
          <w:u w:val="single"/>
        </w:rPr>
        <w:t>.  Handica</w:t>
      </w:r>
      <w:r w:rsidR="005C665C" w:rsidRPr="001C4097">
        <w:rPr>
          <w:b/>
          <w:u w:val="single"/>
        </w:rPr>
        <w:t>p</w:t>
      </w:r>
      <w:r w:rsidR="00585F79" w:rsidRPr="001C4097">
        <w:rPr>
          <w:b/>
          <w:u w:val="single"/>
        </w:rPr>
        <w:t>s</w:t>
      </w:r>
    </w:p>
    <w:p w14:paraId="6FEEC821" w14:textId="77777777" w:rsidR="00377835" w:rsidRPr="006B431E" w:rsidRDefault="00377835" w:rsidP="00272DE4">
      <w:pPr>
        <w:rPr>
          <w:u w:val="single"/>
        </w:rPr>
      </w:pPr>
    </w:p>
    <w:p w14:paraId="7C243883" w14:textId="101DCC55" w:rsidR="00836D85" w:rsidRPr="00DD087C" w:rsidRDefault="005C665C" w:rsidP="00272DE4">
      <w:r w:rsidRPr="00DD087C">
        <w:t>Golfers</w:t>
      </w:r>
      <w:r w:rsidR="00E7438A" w:rsidRPr="00DD087C">
        <w:t xml:space="preserve"> will be handicapped </w:t>
      </w:r>
      <w:proofErr w:type="gramStart"/>
      <w:r w:rsidR="00E7438A" w:rsidRPr="00DD087C">
        <w:t>on the basis of</w:t>
      </w:r>
      <w:proofErr w:type="gramEnd"/>
      <w:r w:rsidR="00E7438A" w:rsidRPr="00DD087C">
        <w:t xml:space="preserve"> 3</w:t>
      </w:r>
      <w:r w:rsidR="0072080D" w:rsidRPr="00DD087C">
        <w:t>6</w:t>
      </w:r>
      <w:r w:rsidR="00070F16">
        <w:t xml:space="preserve"> par</w:t>
      </w:r>
      <w:r w:rsidRPr="00DD087C">
        <w:t>.  I</w:t>
      </w:r>
      <w:r w:rsidR="00E7438A" w:rsidRPr="00DD087C">
        <w:t xml:space="preserve">ndividual handicaps will be </w:t>
      </w:r>
      <w:r w:rsidR="00272DE4" w:rsidRPr="00E84D54">
        <w:rPr>
          <w:color w:val="0000FF"/>
        </w:rPr>
        <w:t>9</w:t>
      </w:r>
      <w:r w:rsidR="00E84D54" w:rsidRPr="00E84D54">
        <w:rPr>
          <w:color w:val="0000FF"/>
        </w:rPr>
        <w:t>6</w:t>
      </w:r>
      <w:r w:rsidR="00E7438A" w:rsidRPr="00E84D54">
        <w:rPr>
          <w:color w:val="0000FF"/>
        </w:rPr>
        <w:t>%</w:t>
      </w:r>
      <w:r w:rsidR="00E7438A" w:rsidRPr="00DD087C">
        <w:t xml:space="preserve"> of the difference between the </w:t>
      </w:r>
      <w:r w:rsidRPr="00DD087C">
        <w:t>golfer</w:t>
      </w:r>
      <w:r w:rsidR="00E7438A" w:rsidRPr="00DD087C">
        <w:t xml:space="preserve">’s average </w:t>
      </w:r>
      <w:r w:rsidR="00070F16">
        <w:t xml:space="preserve">gross </w:t>
      </w:r>
      <w:r w:rsidR="00214A75">
        <w:rPr>
          <w:color w:val="0000FF"/>
        </w:rPr>
        <w:t xml:space="preserve">score </w:t>
      </w:r>
      <w:r w:rsidR="00E7438A" w:rsidRPr="00DD087C">
        <w:t>and 3</w:t>
      </w:r>
      <w:r w:rsidR="0072080D" w:rsidRPr="00DD087C">
        <w:t>6</w:t>
      </w:r>
      <w:r w:rsidR="00070F16">
        <w:t xml:space="preserve"> par</w:t>
      </w:r>
      <w:r w:rsidR="00E7438A" w:rsidRPr="00DD087C">
        <w:t>.  Maximum handicap is 20.</w:t>
      </w:r>
    </w:p>
    <w:p w14:paraId="149902B6" w14:textId="77777777" w:rsidR="0003289B" w:rsidRPr="006B431E" w:rsidRDefault="0003289B" w:rsidP="00272DE4"/>
    <w:p w14:paraId="4D09C32D" w14:textId="77777777" w:rsidR="0003289B" w:rsidRPr="006B431E" w:rsidRDefault="0003289B" w:rsidP="0003289B">
      <w:r w:rsidRPr="00DD087C">
        <w:t xml:space="preserve">Handicap holes will </w:t>
      </w:r>
      <w:r w:rsidR="00774CD7">
        <w:t xml:space="preserve">be based on the </w:t>
      </w:r>
      <w:r w:rsidRPr="00DD087C">
        <w:t xml:space="preserve">men’s handicap as shown on the </w:t>
      </w:r>
      <w:r w:rsidR="0072080D" w:rsidRPr="00DD087C">
        <w:t>golf course scorecard</w:t>
      </w:r>
      <w:r w:rsidRPr="006B431E">
        <w:t>.</w:t>
      </w:r>
    </w:p>
    <w:p w14:paraId="0A9184FF" w14:textId="77777777" w:rsidR="00D26EDB" w:rsidRPr="006B431E" w:rsidRDefault="00D26EDB" w:rsidP="00272DE4"/>
    <w:p w14:paraId="21AA6D96" w14:textId="22FDD2C2" w:rsidR="009F6D80" w:rsidRPr="002269C0" w:rsidRDefault="009F6D80" w:rsidP="009F6D80">
      <w:pPr>
        <w:spacing w:after="120" w:line="259" w:lineRule="auto"/>
        <w:rPr>
          <w:rFonts w:eastAsia="Calibri"/>
          <w:color w:val="000000"/>
          <w:szCs w:val="24"/>
        </w:rPr>
      </w:pPr>
      <w:bookmarkStart w:id="0" w:name="_Hlk64006798"/>
      <w:r w:rsidRPr="00FA5087">
        <w:rPr>
          <w:rFonts w:eastAsia="Calibri"/>
          <w:szCs w:val="24"/>
        </w:rPr>
        <w:t xml:space="preserve">In figuring handicaps, </w:t>
      </w:r>
      <w:r w:rsidR="00680DA6" w:rsidRPr="000C78A4">
        <w:rPr>
          <w:color w:val="0000FF"/>
        </w:rPr>
        <w:t>rounding of decimals will be to 2 places, and</w:t>
      </w:r>
      <w:r w:rsidR="00680DA6" w:rsidRPr="00C53079">
        <w:rPr>
          <w:color w:val="FF0000"/>
        </w:rPr>
        <w:t xml:space="preserve"> </w:t>
      </w:r>
      <w:r w:rsidRPr="00FA5087">
        <w:rPr>
          <w:rFonts w:eastAsia="Calibri"/>
          <w:szCs w:val="24"/>
        </w:rPr>
        <w:t>fractions of 0.5</w:t>
      </w:r>
      <w:r w:rsidR="00A977AE">
        <w:rPr>
          <w:rFonts w:eastAsia="Calibri"/>
          <w:color w:val="0000FF"/>
          <w:szCs w:val="24"/>
        </w:rPr>
        <w:t>0</w:t>
      </w:r>
      <w:r w:rsidRPr="00FA5087">
        <w:rPr>
          <w:rFonts w:eastAsia="Calibri"/>
          <w:szCs w:val="24"/>
        </w:rPr>
        <w:t xml:space="preserve"> and over will be counted as the higher whole </w:t>
      </w:r>
      <w:r w:rsidRPr="002269C0">
        <w:rPr>
          <w:rFonts w:eastAsia="Calibri"/>
          <w:color w:val="000000"/>
          <w:szCs w:val="24"/>
        </w:rPr>
        <w:t xml:space="preserve">number, for purposes of calculating net scores only.  </w:t>
      </w:r>
    </w:p>
    <w:p w14:paraId="223AD9C7" w14:textId="003842BA" w:rsidR="009F6D80" w:rsidRPr="002269C0" w:rsidRDefault="009F6D80" w:rsidP="009F6D80">
      <w:pPr>
        <w:rPr>
          <w:color w:val="000000"/>
          <w:szCs w:val="24"/>
        </w:rPr>
      </w:pPr>
      <w:r w:rsidRPr="002269C0">
        <w:rPr>
          <w:rFonts w:eastAsia="Calibri"/>
          <w:color w:val="000000"/>
          <w:szCs w:val="24"/>
        </w:rPr>
        <w:t>The number of strokes to be given or received in a match will be calculated by taking the difference between the two players’ handicaps</w:t>
      </w:r>
      <w:r w:rsidR="008B3D50">
        <w:rPr>
          <w:rFonts w:eastAsia="Calibri"/>
          <w:color w:val="000000"/>
          <w:szCs w:val="24"/>
        </w:rPr>
        <w:t xml:space="preserve"> </w:t>
      </w:r>
      <w:r w:rsidR="008B3D50">
        <w:rPr>
          <w:color w:val="0000FF"/>
          <w:szCs w:val="24"/>
        </w:rPr>
        <w:t>(rounded to 2 places)</w:t>
      </w:r>
      <w:r w:rsidRPr="002269C0">
        <w:rPr>
          <w:rFonts w:eastAsia="Calibri"/>
          <w:color w:val="000000"/>
          <w:szCs w:val="24"/>
        </w:rPr>
        <w:t>, with fractions of 0.50 and over being rounded up to the next higher whole number.</w:t>
      </w:r>
      <w:r w:rsidRPr="002269C0">
        <w:rPr>
          <w:color w:val="000000"/>
          <w:szCs w:val="24"/>
        </w:rPr>
        <w:t xml:space="preserve">  </w:t>
      </w:r>
    </w:p>
    <w:p w14:paraId="46C1694E" w14:textId="77777777" w:rsidR="009F6D80" w:rsidRPr="002269C0" w:rsidRDefault="009F6D80" w:rsidP="009F6D80">
      <w:pPr>
        <w:rPr>
          <w:color w:val="000000"/>
          <w:szCs w:val="24"/>
        </w:rPr>
      </w:pPr>
    </w:p>
    <w:p w14:paraId="04F1B027" w14:textId="77777777" w:rsidR="009F6D80" w:rsidRPr="002269C0" w:rsidRDefault="009F6D80" w:rsidP="009F6D80">
      <w:pPr>
        <w:ind w:left="720"/>
        <w:rPr>
          <w:color w:val="000000"/>
          <w:szCs w:val="24"/>
        </w:rPr>
      </w:pPr>
      <w:r w:rsidRPr="002269C0">
        <w:rPr>
          <w:color w:val="000000"/>
          <w:szCs w:val="24"/>
        </w:rPr>
        <w:t>Example</w:t>
      </w:r>
      <w:proofErr w:type="gramStart"/>
      <w:r w:rsidRPr="002269C0">
        <w:rPr>
          <w:color w:val="000000"/>
          <w:szCs w:val="24"/>
        </w:rPr>
        <w:t>:  Golfer</w:t>
      </w:r>
      <w:proofErr w:type="gramEnd"/>
      <w:r w:rsidRPr="002269C0">
        <w:rPr>
          <w:color w:val="000000"/>
          <w:szCs w:val="24"/>
        </w:rPr>
        <w:t xml:space="preserve"> A has a calculated handicap of 5.73 and shoots a gross score of 43 in a match with Golfer B, who shoots a 45 with a calculated handicap of 7.49.</w:t>
      </w:r>
    </w:p>
    <w:p w14:paraId="46FF8157" w14:textId="77777777" w:rsidR="009F6D80" w:rsidRPr="002269C0" w:rsidRDefault="009F6D80" w:rsidP="009F6D80">
      <w:pPr>
        <w:ind w:left="720"/>
        <w:rPr>
          <w:color w:val="000000"/>
          <w:szCs w:val="24"/>
        </w:rPr>
      </w:pPr>
    </w:p>
    <w:p w14:paraId="5311B0C9" w14:textId="77777777" w:rsidR="009F6D80" w:rsidRPr="002269C0" w:rsidRDefault="009F6D80" w:rsidP="009F6D80">
      <w:pPr>
        <w:ind w:left="720"/>
        <w:rPr>
          <w:color w:val="000000"/>
          <w:szCs w:val="24"/>
        </w:rPr>
      </w:pPr>
      <w:r w:rsidRPr="002269C0">
        <w:rPr>
          <w:color w:val="000000"/>
          <w:szCs w:val="24"/>
        </w:rPr>
        <w:t xml:space="preserve">Golfer A gives Golfer B 2 strokes </w:t>
      </w:r>
      <w:r w:rsidRPr="002269C0">
        <w:rPr>
          <w:color w:val="000000"/>
          <w:szCs w:val="24"/>
        </w:rPr>
        <w:sym w:font="Wingdings" w:char="F0E0"/>
      </w:r>
      <w:r w:rsidRPr="002269C0">
        <w:rPr>
          <w:color w:val="000000"/>
          <w:szCs w:val="24"/>
        </w:rPr>
        <w:t xml:space="preserve"> 7.49 – 5.73 = 1.76 which rounds to 2</w:t>
      </w:r>
    </w:p>
    <w:p w14:paraId="68B7E21D" w14:textId="77777777" w:rsidR="009F6D80" w:rsidRPr="002269C0" w:rsidRDefault="009F6D80" w:rsidP="009F6D80">
      <w:pPr>
        <w:ind w:left="720"/>
        <w:rPr>
          <w:color w:val="000000"/>
          <w:szCs w:val="24"/>
        </w:rPr>
      </w:pPr>
      <w:r w:rsidRPr="002269C0">
        <w:rPr>
          <w:color w:val="000000"/>
          <w:szCs w:val="24"/>
        </w:rPr>
        <w:t xml:space="preserve">Golfer A’s net score is 37 </w:t>
      </w:r>
      <w:r w:rsidRPr="002269C0">
        <w:rPr>
          <w:color w:val="000000"/>
          <w:szCs w:val="24"/>
        </w:rPr>
        <w:sym w:font="Wingdings" w:char="F0E0"/>
      </w:r>
      <w:r w:rsidRPr="002269C0">
        <w:rPr>
          <w:color w:val="000000"/>
          <w:szCs w:val="24"/>
        </w:rPr>
        <w:t xml:space="preserve"> 5.73 rounds to 6 </w:t>
      </w:r>
      <w:r w:rsidRPr="002269C0">
        <w:rPr>
          <w:color w:val="000000"/>
          <w:szCs w:val="24"/>
        </w:rPr>
        <w:sym w:font="Wingdings" w:char="F0E0"/>
      </w:r>
      <w:r w:rsidRPr="002269C0">
        <w:rPr>
          <w:color w:val="000000"/>
          <w:szCs w:val="24"/>
        </w:rPr>
        <w:t xml:space="preserve"> 43 – 6 = 37</w:t>
      </w:r>
    </w:p>
    <w:p w14:paraId="716A5D3B" w14:textId="77777777" w:rsidR="009F6D80" w:rsidRPr="002269C0" w:rsidRDefault="009F6D80" w:rsidP="009F6D80">
      <w:pPr>
        <w:ind w:left="720"/>
        <w:rPr>
          <w:color w:val="000000"/>
          <w:szCs w:val="24"/>
        </w:rPr>
      </w:pPr>
      <w:r w:rsidRPr="002269C0">
        <w:rPr>
          <w:color w:val="000000"/>
          <w:szCs w:val="24"/>
        </w:rPr>
        <w:t xml:space="preserve">Golfer B’s net score is 38 </w:t>
      </w:r>
      <w:r w:rsidRPr="002269C0">
        <w:rPr>
          <w:color w:val="000000"/>
          <w:szCs w:val="24"/>
        </w:rPr>
        <w:sym w:font="Wingdings" w:char="F0E0"/>
      </w:r>
      <w:r w:rsidRPr="002269C0">
        <w:rPr>
          <w:color w:val="000000"/>
          <w:szCs w:val="24"/>
        </w:rPr>
        <w:t xml:space="preserve"> 7.49 rounds to 7 </w:t>
      </w:r>
      <w:r w:rsidRPr="002269C0">
        <w:rPr>
          <w:color w:val="000000"/>
          <w:szCs w:val="24"/>
        </w:rPr>
        <w:sym w:font="Wingdings" w:char="F0E0"/>
      </w:r>
      <w:r w:rsidRPr="002269C0">
        <w:rPr>
          <w:color w:val="000000"/>
          <w:szCs w:val="24"/>
        </w:rPr>
        <w:t xml:space="preserve"> 45 – 7 = 38</w:t>
      </w:r>
    </w:p>
    <w:bookmarkEnd w:id="0"/>
    <w:p w14:paraId="1BD593BB" w14:textId="77777777" w:rsidR="00CD098E" w:rsidRDefault="00CD098E" w:rsidP="00272DE4"/>
    <w:p w14:paraId="61239EBE" w14:textId="69C3E92F" w:rsidR="00F617AA" w:rsidRPr="006B431E" w:rsidRDefault="00F617AA" w:rsidP="00272DE4">
      <w:r w:rsidRPr="006B431E">
        <w:t>Handicap calculations that are voted on and revised will remain in place for two full seasons prior to being voted on and potentially changed.</w:t>
      </w:r>
    </w:p>
    <w:p w14:paraId="2E8DD2DD" w14:textId="77777777" w:rsidR="00836D85" w:rsidRPr="006B431E" w:rsidRDefault="00836D85"/>
    <w:p w14:paraId="74380E4E" w14:textId="77777777" w:rsidR="00671464" w:rsidRPr="000C78A4" w:rsidRDefault="00671464" w:rsidP="00671464">
      <w:pPr>
        <w:spacing w:after="120"/>
        <w:rPr>
          <w:color w:val="0000FF"/>
        </w:rPr>
      </w:pPr>
      <w:r w:rsidRPr="000C78A4">
        <w:rPr>
          <w:color w:val="0000FF"/>
        </w:rPr>
        <w:lastRenderedPageBreak/>
        <w:t xml:space="preserve">Handicaps will be calculated based on a player’s last 10 gross scores.  Until 10 rounds in the current season have been played, a player’s gross scores from the </w:t>
      </w:r>
      <w:proofErr w:type="gramStart"/>
      <w:r w:rsidRPr="000C78A4">
        <w:rPr>
          <w:color w:val="0000FF"/>
        </w:rPr>
        <w:t>immediately</w:t>
      </w:r>
      <w:proofErr w:type="gramEnd"/>
      <w:r w:rsidRPr="000C78A4">
        <w:rPr>
          <w:color w:val="0000FF"/>
        </w:rPr>
        <w:t xml:space="preserve"> prior season will be used.  The following table shows the number of gross scores to be used in the handicap calculation.</w:t>
      </w:r>
    </w:p>
    <w:tbl>
      <w:tblPr>
        <w:tblW w:w="4320" w:type="dxa"/>
        <w:tblInd w:w="612" w:type="dxa"/>
        <w:tblLook w:val="04A0" w:firstRow="1" w:lastRow="0" w:firstColumn="1" w:lastColumn="0" w:noHBand="0" w:noVBand="1"/>
      </w:tblPr>
      <w:tblGrid>
        <w:gridCol w:w="2160"/>
        <w:gridCol w:w="2160"/>
      </w:tblGrid>
      <w:tr w:rsidR="00671464" w:rsidRPr="00685644" w14:paraId="3E16CC53" w14:textId="77777777" w:rsidTr="004C4585">
        <w:tc>
          <w:tcPr>
            <w:tcW w:w="2160" w:type="dxa"/>
            <w:tcBorders>
              <w:bottom w:val="single" w:sz="12" w:space="0" w:color="auto"/>
            </w:tcBorders>
          </w:tcPr>
          <w:p w14:paraId="2589C2DE" w14:textId="77777777" w:rsidR="00671464" w:rsidRPr="00685644" w:rsidRDefault="00671464" w:rsidP="004C4585">
            <w:pPr>
              <w:jc w:val="center"/>
              <w:rPr>
                <w:color w:val="0000FF"/>
              </w:rPr>
            </w:pPr>
            <w:r w:rsidRPr="00685644">
              <w:rPr>
                <w:color w:val="0000FF"/>
              </w:rPr>
              <w:t>Existing Gross Scores</w:t>
            </w:r>
          </w:p>
        </w:tc>
        <w:tc>
          <w:tcPr>
            <w:tcW w:w="2160" w:type="dxa"/>
            <w:tcBorders>
              <w:bottom w:val="single" w:sz="12" w:space="0" w:color="auto"/>
            </w:tcBorders>
          </w:tcPr>
          <w:p w14:paraId="3105944B" w14:textId="77777777" w:rsidR="00671464" w:rsidRPr="00685644" w:rsidRDefault="00671464" w:rsidP="004C4585">
            <w:pPr>
              <w:jc w:val="center"/>
              <w:rPr>
                <w:color w:val="0000FF"/>
              </w:rPr>
            </w:pPr>
            <w:r w:rsidRPr="00685644">
              <w:rPr>
                <w:color w:val="0000FF"/>
              </w:rPr>
              <w:t># Gross Scores Used</w:t>
            </w:r>
          </w:p>
        </w:tc>
      </w:tr>
      <w:tr w:rsidR="00671464" w:rsidRPr="00685644" w14:paraId="7930FB15" w14:textId="77777777" w:rsidTr="004C4585">
        <w:tc>
          <w:tcPr>
            <w:tcW w:w="2160" w:type="dxa"/>
            <w:tcBorders>
              <w:top w:val="single" w:sz="12" w:space="0" w:color="auto"/>
            </w:tcBorders>
          </w:tcPr>
          <w:p w14:paraId="0BA96625" w14:textId="77777777" w:rsidR="00671464" w:rsidRPr="00685644" w:rsidRDefault="00671464" w:rsidP="004C4585">
            <w:pPr>
              <w:jc w:val="center"/>
              <w:rPr>
                <w:color w:val="0000FF"/>
              </w:rPr>
            </w:pPr>
            <w:r w:rsidRPr="00685644">
              <w:rPr>
                <w:color w:val="0000FF"/>
              </w:rPr>
              <w:t>0 (New Player)</w:t>
            </w:r>
          </w:p>
        </w:tc>
        <w:tc>
          <w:tcPr>
            <w:tcW w:w="2160" w:type="dxa"/>
            <w:tcBorders>
              <w:top w:val="single" w:sz="12" w:space="0" w:color="auto"/>
            </w:tcBorders>
          </w:tcPr>
          <w:p w14:paraId="7CC052AF" w14:textId="77777777" w:rsidR="00671464" w:rsidRPr="00685644" w:rsidRDefault="00671464" w:rsidP="004C4585">
            <w:pPr>
              <w:jc w:val="center"/>
              <w:rPr>
                <w:color w:val="0000FF"/>
              </w:rPr>
            </w:pPr>
            <w:r w:rsidRPr="00685644">
              <w:rPr>
                <w:color w:val="0000FF"/>
              </w:rPr>
              <w:t>1</w:t>
            </w:r>
            <w:r w:rsidRPr="00685644">
              <w:rPr>
                <w:color w:val="0000FF"/>
                <w:vertAlign w:val="superscript"/>
              </w:rPr>
              <w:t>1</w:t>
            </w:r>
          </w:p>
        </w:tc>
      </w:tr>
      <w:tr w:rsidR="00671464" w:rsidRPr="00685644" w14:paraId="5FCFB8BA" w14:textId="77777777" w:rsidTr="004C4585">
        <w:tc>
          <w:tcPr>
            <w:tcW w:w="2160" w:type="dxa"/>
          </w:tcPr>
          <w:p w14:paraId="671D4A0A" w14:textId="77777777" w:rsidR="00671464" w:rsidRPr="00685644" w:rsidRDefault="00671464" w:rsidP="004C4585">
            <w:pPr>
              <w:jc w:val="center"/>
              <w:rPr>
                <w:color w:val="0000FF"/>
              </w:rPr>
            </w:pPr>
            <w:r w:rsidRPr="00685644">
              <w:rPr>
                <w:color w:val="0000FF"/>
              </w:rPr>
              <w:t>1</w:t>
            </w:r>
          </w:p>
        </w:tc>
        <w:tc>
          <w:tcPr>
            <w:tcW w:w="2160" w:type="dxa"/>
          </w:tcPr>
          <w:p w14:paraId="69AE53BF" w14:textId="77777777" w:rsidR="00671464" w:rsidRPr="00685644" w:rsidRDefault="00671464" w:rsidP="004C4585">
            <w:pPr>
              <w:jc w:val="center"/>
              <w:rPr>
                <w:color w:val="0000FF"/>
              </w:rPr>
            </w:pPr>
            <w:r w:rsidRPr="00685644">
              <w:rPr>
                <w:color w:val="0000FF"/>
              </w:rPr>
              <w:t>1</w:t>
            </w:r>
            <w:r w:rsidRPr="00685644">
              <w:rPr>
                <w:color w:val="0000FF"/>
                <w:vertAlign w:val="superscript"/>
              </w:rPr>
              <w:t>2</w:t>
            </w:r>
          </w:p>
        </w:tc>
      </w:tr>
      <w:tr w:rsidR="00671464" w:rsidRPr="00685644" w14:paraId="68B11F09" w14:textId="77777777" w:rsidTr="004C4585">
        <w:tc>
          <w:tcPr>
            <w:tcW w:w="2160" w:type="dxa"/>
          </w:tcPr>
          <w:p w14:paraId="3EEE9874" w14:textId="77777777" w:rsidR="00671464" w:rsidRPr="00685644" w:rsidRDefault="00671464" w:rsidP="004C4585">
            <w:pPr>
              <w:jc w:val="center"/>
              <w:rPr>
                <w:color w:val="0000FF"/>
              </w:rPr>
            </w:pPr>
            <w:r w:rsidRPr="00685644">
              <w:rPr>
                <w:color w:val="0000FF"/>
              </w:rPr>
              <w:t>2</w:t>
            </w:r>
          </w:p>
        </w:tc>
        <w:tc>
          <w:tcPr>
            <w:tcW w:w="2160" w:type="dxa"/>
          </w:tcPr>
          <w:p w14:paraId="625B6EA8" w14:textId="77777777" w:rsidR="00671464" w:rsidRPr="00685644" w:rsidRDefault="00671464" w:rsidP="004C4585">
            <w:pPr>
              <w:jc w:val="center"/>
              <w:rPr>
                <w:color w:val="0000FF"/>
              </w:rPr>
            </w:pPr>
            <w:r w:rsidRPr="00685644">
              <w:rPr>
                <w:color w:val="0000FF"/>
              </w:rPr>
              <w:t>1</w:t>
            </w:r>
            <w:r w:rsidRPr="00685644">
              <w:rPr>
                <w:color w:val="0000FF"/>
                <w:vertAlign w:val="superscript"/>
              </w:rPr>
              <w:t>3</w:t>
            </w:r>
          </w:p>
        </w:tc>
      </w:tr>
      <w:tr w:rsidR="00671464" w:rsidRPr="00685644" w14:paraId="66EC407D" w14:textId="77777777" w:rsidTr="004C4585">
        <w:tc>
          <w:tcPr>
            <w:tcW w:w="2160" w:type="dxa"/>
          </w:tcPr>
          <w:p w14:paraId="6E008DB5" w14:textId="77777777" w:rsidR="00671464" w:rsidRPr="00685644" w:rsidRDefault="00671464" w:rsidP="004C4585">
            <w:pPr>
              <w:jc w:val="center"/>
              <w:rPr>
                <w:color w:val="0000FF"/>
              </w:rPr>
            </w:pPr>
            <w:r w:rsidRPr="00685644">
              <w:rPr>
                <w:color w:val="0000FF"/>
              </w:rPr>
              <w:t>3</w:t>
            </w:r>
          </w:p>
        </w:tc>
        <w:tc>
          <w:tcPr>
            <w:tcW w:w="2160" w:type="dxa"/>
          </w:tcPr>
          <w:p w14:paraId="2649591C" w14:textId="77777777" w:rsidR="00671464" w:rsidRPr="00685644" w:rsidRDefault="00671464" w:rsidP="004C4585">
            <w:pPr>
              <w:jc w:val="center"/>
              <w:rPr>
                <w:color w:val="0000FF"/>
              </w:rPr>
            </w:pPr>
            <w:r w:rsidRPr="00685644">
              <w:rPr>
                <w:color w:val="0000FF"/>
              </w:rPr>
              <w:t>1</w:t>
            </w:r>
            <w:r w:rsidRPr="00685644">
              <w:rPr>
                <w:color w:val="0000FF"/>
                <w:vertAlign w:val="superscript"/>
              </w:rPr>
              <w:t>4</w:t>
            </w:r>
          </w:p>
        </w:tc>
      </w:tr>
      <w:tr w:rsidR="00671464" w:rsidRPr="00685644" w14:paraId="06AE80A9" w14:textId="77777777" w:rsidTr="004C4585">
        <w:tc>
          <w:tcPr>
            <w:tcW w:w="2160" w:type="dxa"/>
          </w:tcPr>
          <w:p w14:paraId="1072F9E4" w14:textId="77777777" w:rsidR="00671464" w:rsidRPr="00685644" w:rsidRDefault="00671464" w:rsidP="004C4585">
            <w:pPr>
              <w:jc w:val="center"/>
              <w:rPr>
                <w:color w:val="0000FF"/>
              </w:rPr>
            </w:pPr>
            <w:r w:rsidRPr="00685644">
              <w:rPr>
                <w:color w:val="0000FF"/>
              </w:rPr>
              <w:t>4</w:t>
            </w:r>
          </w:p>
        </w:tc>
        <w:tc>
          <w:tcPr>
            <w:tcW w:w="2160" w:type="dxa"/>
          </w:tcPr>
          <w:p w14:paraId="25E96AAF" w14:textId="77777777" w:rsidR="00671464" w:rsidRPr="00685644" w:rsidRDefault="00671464" w:rsidP="004C4585">
            <w:pPr>
              <w:jc w:val="center"/>
              <w:rPr>
                <w:color w:val="0000FF"/>
              </w:rPr>
            </w:pPr>
            <w:r w:rsidRPr="00685644">
              <w:rPr>
                <w:color w:val="0000FF"/>
              </w:rPr>
              <w:t>1</w:t>
            </w:r>
            <w:r w:rsidRPr="00685644">
              <w:rPr>
                <w:color w:val="0000FF"/>
                <w:vertAlign w:val="superscript"/>
              </w:rPr>
              <w:t>5</w:t>
            </w:r>
          </w:p>
        </w:tc>
      </w:tr>
      <w:tr w:rsidR="00671464" w:rsidRPr="00685644" w14:paraId="691C2E81" w14:textId="77777777" w:rsidTr="004C4585">
        <w:tc>
          <w:tcPr>
            <w:tcW w:w="2160" w:type="dxa"/>
          </w:tcPr>
          <w:p w14:paraId="6F8A9900" w14:textId="77777777" w:rsidR="00671464" w:rsidRPr="00685644" w:rsidRDefault="00671464" w:rsidP="004C4585">
            <w:pPr>
              <w:jc w:val="center"/>
              <w:rPr>
                <w:color w:val="0000FF"/>
              </w:rPr>
            </w:pPr>
            <w:r w:rsidRPr="00685644">
              <w:rPr>
                <w:color w:val="0000FF"/>
              </w:rPr>
              <w:t>5</w:t>
            </w:r>
          </w:p>
        </w:tc>
        <w:tc>
          <w:tcPr>
            <w:tcW w:w="2160" w:type="dxa"/>
          </w:tcPr>
          <w:p w14:paraId="331C8B63" w14:textId="77777777" w:rsidR="00671464" w:rsidRPr="00685644" w:rsidRDefault="00671464" w:rsidP="004C4585">
            <w:pPr>
              <w:jc w:val="center"/>
              <w:rPr>
                <w:color w:val="0000FF"/>
              </w:rPr>
            </w:pPr>
            <w:r w:rsidRPr="00685644">
              <w:rPr>
                <w:color w:val="0000FF"/>
              </w:rPr>
              <w:t>1</w:t>
            </w:r>
            <w:r w:rsidRPr="00685644">
              <w:rPr>
                <w:color w:val="0000FF"/>
                <w:vertAlign w:val="superscript"/>
              </w:rPr>
              <w:t>6</w:t>
            </w:r>
          </w:p>
        </w:tc>
      </w:tr>
      <w:tr w:rsidR="00671464" w:rsidRPr="00685644" w14:paraId="16E3D4E4" w14:textId="77777777" w:rsidTr="004C4585">
        <w:tc>
          <w:tcPr>
            <w:tcW w:w="2160" w:type="dxa"/>
          </w:tcPr>
          <w:p w14:paraId="7930E706" w14:textId="77777777" w:rsidR="00671464" w:rsidRPr="00685644" w:rsidRDefault="00671464" w:rsidP="004C4585">
            <w:pPr>
              <w:jc w:val="center"/>
              <w:rPr>
                <w:color w:val="0000FF"/>
              </w:rPr>
            </w:pPr>
            <w:r w:rsidRPr="00685644">
              <w:rPr>
                <w:color w:val="0000FF"/>
              </w:rPr>
              <w:t>6</w:t>
            </w:r>
          </w:p>
        </w:tc>
        <w:tc>
          <w:tcPr>
            <w:tcW w:w="2160" w:type="dxa"/>
          </w:tcPr>
          <w:p w14:paraId="641BBB0D" w14:textId="77777777" w:rsidR="00671464" w:rsidRPr="00685644" w:rsidRDefault="00671464" w:rsidP="004C4585">
            <w:pPr>
              <w:jc w:val="center"/>
              <w:rPr>
                <w:color w:val="0000FF"/>
              </w:rPr>
            </w:pPr>
            <w:r w:rsidRPr="00685644">
              <w:rPr>
                <w:color w:val="0000FF"/>
              </w:rPr>
              <w:t>2</w:t>
            </w:r>
            <w:r w:rsidRPr="00685644">
              <w:rPr>
                <w:color w:val="0000FF"/>
                <w:vertAlign w:val="superscript"/>
              </w:rPr>
              <w:t>7</w:t>
            </w:r>
          </w:p>
        </w:tc>
      </w:tr>
      <w:tr w:rsidR="00671464" w:rsidRPr="00685644" w14:paraId="659A49F2" w14:textId="77777777" w:rsidTr="004C4585">
        <w:tc>
          <w:tcPr>
            <w:tcW w:w="2160" w:type="dxa"/>
          </w:tcPr>
          <w:p w14:paraId="3D6AE946" w14:textId="77777777" w:rsidR="00671464" w:rsidRPr="00685644" w:rsidRDefault="00671464" w:rsidP="004C4585">
            <w:pPr>
              <w:jc w:val="center"/>
              <w:rPr>
                <w:color w:val="0000FF"/>
              </w:rPr>
            </w:pPr>
            <w:r w:rsidRPr="00685644">
              <w:rPr>
                <w:color w:val="0000FF"/>
              </w:rPr>
              <w:t>7</w:t>
            </w:r>
          </w:p>
        </w:tc>
        <w:tc>
          <w:tcPr>
            <w:tcW w:w="2160" w:type="dxa"/>
          </w:tcPr>
          <w:p w14:paraId="4983EFFB" w14:textId="77777777" w:rsidR="00671464" w:rsidRPr="00685644" w:rsidRDefault="00671464" w:rsidP="004C4585">
            <w:pPr>
              <w:jc w:val="center"/>
              <w:rPr>
                <w:color w:val="0000FF"/>
              </w:rPr>
            </w:pPr>
            <w:r w:rsidRPr="00685644">
              <w:rPr>
                <w:color w:val="0000FF"/>
              </w:rPr>
              <w:t>3</w:t>
            </w:r>
            <w:r w:rsidRPr="00685644">
              <w:rPr>
                <w:color w:val="0000FF"/>
                <w:vertAlign w:val="superscript"/>
              </w:rPr>
              <w:t>8</w:t>
            </w:r>
          </w:p>
        </w:tc>
      </w:tr>
      <w:tr w:rsidR="00671464" w:rsidRPr="00685644" w14:paraId="23AB0D84" w14:textId="77777777" w:rsidTr="004C4585">
        <w:tc>
          <w:tcPr>
            <w:tcW w:w="2160" w:type="dxa"/>
          </w:tcPr>
          <w:p w14:paraId="6B13B9FB" w14:textId="77777777" w:rsidR="00671464" w:rsidRPr="00685644" w:rsidRDefault="00671464" w:rsidP="004C4585">
            <w:pPr>
              <w:jc w:val="center"/>
              <w:rPr>
                <w:color w:val="0000FF"/>
              </w:rPr>
            </w:pPr>
            <w:r w:rsidRPr="00685644">
              <w:rPr>
                <w:color w:val="0000FF"/>
              </w:rPr>
              <w:t>8</w:t>
            </w:r>
          </w:p>
        </w:tc>
        <w:tc>
          <w:tcPr>
            <w:tcW w:w="2160" w:type="dxa"/>
          </w:tcPr>
          <w:p w14:paraId="6ED2AFB1" w14:textId="77777777" w:rsidR="00671464" w:rsidRPr="00685644" w:rsidRDefault="00671464" w:rsidP="004C4585">
            <w:pPr>
              <w:jc w:val="center"/>
              <w:rPr>
                <w:color w:val="0000FF"/>
              </w:rPr>
            </w:pPr>
            <w:r w:rsidRPr="00685644">
              <w:rPr>
                <w:color w:val="0000FF"/>
              </w:rPr>
              <w:t>4</w:t>
            </w:r>
            <w:r w:rsidRPr="00685644">
              <w:rPr>
                <w:color w:val="0000FF"/>
                <w:vertAlign w:val="superscript"/>
              </w:rPr>
              <w:t>9</w:t>
            </w:r>
          </w:p>
        </w:tc>
      </w:tr>
      <w:tr w:rsidR="00671464" w:rsidRPr="00685644" w14:paraId="2458CCB8" w14:textId="77777777" w:rsidTr="004C4585">
        <w:tc>
          <w:tcPr>
            <w:tcW w:w="2160" w:type="dxa"/>
          </w:tcPr>
          <w:p w14:paraId="7432504D" w14:textId="77777777" w:rsidR="00671464" w:rsidRPr="00685644" w:rsidRDefault="00671464" w:rsidP="004C4585">
            <w:pPr>
              <w:jc w:val="center"/>
              <w:rPr>
                <w:color w:val="0000FF"/>
              </w:rPr>
            </w:pPr>
            <w:r w:rsidRPr="00685644">
              <w:rPr>
                <w:color w:val="0000FF"/>
              </w:rPr>
              <w:t>9</w:t>
            </w:r>
          </w:p>
        </w:tc>
        <w:tc>
          <w:tcPr>
            <w:tcW w:w="2160" w:type="dxa"/>
          </w:tcPr>
          <w:p w14:paraId="493F8186" w14:textId="77777777" w:rsidR="00671464" w:rsidRPr="00685644" w:rsidRDefault="00671464" w:rsidP="004C4585">
            <w:pPr>
              <w:jc w:val="center"/>
              <w:rPr>
                <w:color w:val="0000FF"/>
              </w:rPr>
            </w:pPr>
            <w:r w:rsidRPr="00685644">
              <w:rPr>
                <w:color w:val="0000FF"/>
              </w:rPr>
              <w:t>4</w:t>
            </w:r>
            <w:r w:rsidRPr="00685644">
              <w:rPr>
                <w:color w:val="0000FF"/>
                <w:vertAlign w:val="superscript"/>
              </w:rPr>
              <w:t>10</w:t>
            </w:r>
          </w:p>
        </w:tc>
      </w:tr>
      <w:tr w:rsidR="00671464" w:rsidRPr="008168EC" w14:paraId="1A4D2085" w14:textId="77777777" w:rsidTr="004C4585">
        <w:tc>
          <w:tcPr>
            <w:tcW w:w="2160" w:type="dxa"/>
          </w:tcPr>
          <w:p w14:paraId="7DB27CEA" w14:textId="77777777" w:rsidR="00671464" w:rsidRPr="00685644" w:rsidRDefault="00671464" w:rsidP="004C4585">
            <w:pPr>
              <w:jc w:val="center"/>
              <w:rPr>
                <w:color w:val="0000FF"/>
              </w:rPr>
            </w:pPr>
            <w:r w:rsidRPr="00685644">
              <w:rPr>
                <w:color w:val="0000FF"/>
              </w:rPr>
              <w:t>10 or more</w:t>
            </w:r>
          </w:p>
        </w:tc>
        <w:tc>
          <w:tcPr>
            <w:tcW w:w="2160" w:type="dxa"/>
          </w:tcPr>
          <w:p w14:paraId="436F278D" w14:textId="77777777" w:rsidR="00671464" w:rsidRPr="00685644" w:rsidRDefault="00671464" w:rsidP="004C4585">
            <w:pPr>
              <w:jc w:val="center"/>
              <w:rPr>
                <w:color w:val="0000FF"/>
              </w:rPr>
            </w:pPr>
            <w:r w:rsidRPr="00685644">
              <w:rPr>
                <w:color w:val="0000FF"/>
              </w:rPr>
              <w:t>5</w:t>
            </w:r>
            <w:r w:rsidRPr="00685644">
              <w:rPr>
                <w:color w:val="0000FF"/>
                <w:vertAlign w:val="superscript"/>
              </w:rPr>
              <w:t>11</w:t>
            </w:r>
          </w:p>
        </w:tc>
      </w:tr>
    </w:tbl>
    <w:p w14:paraId="1BE54F0F" w14:textId="77777777" w:rsidR="00671464" w:rsidRDefault="00671464" w:rsidP="00671464">
      <w:pPr>
        <w:spacing w:after="120"/>
        <w:rPr>
          <w:color w:val="FF0000"/>
        </w:rPr>
      </w:pPr>
    </w:p>
    <w:p w14:paraId="4716A387" w14:textId="77777777" w:rsidR="00671464" w:rsidRPr="00425931" w:rsidRDefault="00671464" w:rsidP="00671464">
      <w:pPr>
        <w:spacing w:after="120"/>
        <w:rPr>
          <w:color w:val="0000FF"/>
        </w:rPr>
      </w:pPr>
      <w:r w:rsidRPr="00425931">
        <w:rPr>
          <w:color w:val="0000FF"/>
        </w:rPr>
        <w:t>Handicap Calculations</w:t>
      </w:r>
    </w:p>
    <w:p w14:paraId="4A8C4AE8" w14:textId="77777777" w:rsidR="00671464" w:rsidRPr="00425931" w:rsidRDefault="00671464" w:rsidP="00671464">
      <w:pPr>
        <w:spacing w:after="120"/>
        <w:ind w:left="156" w:hanging="156"/>
        <w:rPr>
          <w:color w:val="0000FF"/>
        </w:rPr>
      </w:pPr>
      <w:proofErr w:type="gramStart"/>
      <w:r w:rsidRPr="00425931">
        <w:rPr>
          <w:color w:val="0000FF"/>
          <w:vertAlign w:val="superscript"/>
        </w:rPr>
        <w:t xml:space="preserve">1  </w:t>
      </w:r>
      <w:r w:rsidRPr="00425931">
        <w:rPr>
          <w:color w:val="0000FF"/>
        </w:rPr>
        <w:t>When</w:t>
      </w:r>
      <w:proofErr w:type="gramEnd"/>
      <w:r w:rsidRPr="00425931">
        <w:rPr>
          <w:color w:val="0000FF"/>
        </w:rPr>
        <w:t xml:space="preserve"> </w:t>
      </w:r>
      <w:r w:rsidRPr="00425931">
        <w:rPr>
          <w:b/>
          <w:bCs/>
          <w:color w:val="0000FF"/>
        </w:rPr>
        <w:t>no gross scores exist</w:t>
      </w:r>
      <w:r w:rsidRPr="00425931">
        <w:rPr>
          <w:color w:val="0000FF"/>
        </w:rPr>
        <w:t xml:space="preserve"> from earlier rounds in the current and immediately prior season (i.e., new player to the league), the handicap for the first night will be 96% of the difference between his/her first night’s gross score and course par (36</w:t>
      </w:r>
      <w:proofErr w:type="gramStart"/>
      <w:r w:rsidRPr="00425931">
        <w:rPr>
          <w:color w:val="0000FF"/>
        </w:rPr>
        <w:t>) ,</w:t>
      </w:r>
      <w:r w:rsidRPr="00425931">
        <w:rPr>
          <w:b/>
          <w:bCs/>
          <w:color w:val="0000FF"/>
        </w:rPr>
        <w:t>minus</w:t>
      </w:r>
      <w:proofErr w:type="gramEnd"/>
      <w:r w:rsidRPr="00425931">
        <w:rPr>
          <w:b/>
          <w:bCs/>
          <w:color w:val="0000FF"/>
        </w:rPr>
        <w:t xml:space="preserve"> two strokes</w:t>
      </w:r>
      <w:r w:rsidRPr="00425931">
        <w:rPr>
          <w:color w:val="0000FF"/>
        </w:rPr>
        <w:t>.</w:t>
      </w:r>
    </w:p>
    <w:p w14:paraId="03229075" w14:textId="77777777" w:rsidR="00671464" w:rsidRDefault="00671464" w:rsidP="00671464">
      <w:pPr>
        <w:spacing w:after="120"/>
        <w:ind w:left="156" w:hanging="156"/>
        <w:rPr>
          <w:color w:val="0000FF"/>
        </w:rPr>
      </w:pPr>
      <w:proofErr w:type="gramStart"/>
      <w:r w:rsidRPr="00425931">
        <w:rPr>
          <w:color w:val="0000FF"/>
          <w:vertAlign w:val="superscript"/>
        </w:rPr>
        <w:t>2</w:t>
      </w:r>
      <w:r w:rsidRPr="00425931">
        <w:rPr>
          <w:color w:val="0000FF"/>
        </w:rPr>
        <w:t xml:space="preserve">  When</w:t>
      </w:r>
      <w:proofErr w:type="gramEnd"/>
      <w:r w:rsidRPr="00425931">
        <w:rPr>
          <w:color w:val="0000FF"/>
        </w:rPr>
        <w:t xml:space="preserve"> </w:t>
      </w:r>
      <w:r w:rsidRPr="00425931">
        <w:rPr>
          <w:b/>
          <w:bCs/>
          <w:color w:val="0000FF"/>
        </w:rPr>
        <w:t>one gross score exists</w:t>
      </w:r>
      <w:r w:rsidRPr="00425931">
        <w:rPr>
          <w:color w:val="0000FF"/>
        </w:rPr>
        <w:t xml:space="preserve"> from earlier rounds in the current and/or immediately prior season, the handicap for the second night will be 96% of the difference between course </w:t>
      </w:r>
      <w:proofErr w:type="gramStart"/>
      <w:r w:rsidRPr="00425931">
        <w:rPr>
          <w:color w:val="0000FF"/>
        </w:rPr>
        <w:t>par</w:t>
      </w:r>
      <w:proofErr w:type="gramEnd"/>
      <w:r w:rsidRPr="00425931">
        <w:rPr>
          <w:color w:val="0000FF"/>
        </w:rPr>
        <w:t xml:space="preserve"> (36) and the lower of two values</w:t>
      </w:r>
      <w:proofErr w:type="gramStart"/>
      <w:r w:rsidRPr="00425931">
        <w:rPr>
          <w:color w:val="0000FF"/>
        </w:rPr>
        <w:t>:  the</w:t>
      </w:r>
      <w:proofErr w:type="gramEnd"/>
      <w:r w:rsidRPr="00425931">
        <w:rPr>
          <w:color w:val="0000FF"/>
        </w:rPr>
        <w:t xml:space="preserve"> existing gross score and the second night's gross </w:t>
      </w:r>
      <w:proofErr w:type="gramStart"/>
      <w:r w:rsidRPr="00425931">
        <w:rPr>
          <w:color w:val="0000FF"/>
        </w:rPr>
        <w:t xml:space="preserve">score,  </w:t>
      </w:r>
      <w:r w:rsidRPr="00425931">
        <w:rPr>
          <w:b/>
          <w:bCs/>
          <w:color w:val="0000FF"/>
        </w:rPr>
        <w:t>minus</w:t>
      </w:r>
      <w:proofErr w:type="gramEnd"/>
      <w:r w:rsidRPr="00425931">
        <w:rPr>
          <w:b/>
          <w:bCs/>
          <w:color w:val="0000FF"/>
        </w:rPr>
        <w:t xml:space="preserve"> one stroke</w:t>
      </w:r>
      <w:r w:rsidRPr="00425931">
        <w:rPr>
          <w:color w:val="0000FF"/>
        </w:rPr>
        <w:t>.</w:t>
      </w:r>
    </w:p>
    <w:p w14:paraId="77B42EAF" w14:textId="600C9ABD" w:rsidR="00075F61" w:rsidRPr="00075F61" w:rsidRDefault="00671464" w:rsidP="0025087B">
      <w:pPr>
        <w:spacing w:after="120"/>
        <w:ind w:left="180" w:hanging="180"/>
        <w:rPr>
          <w:iCs/>
        </w:rPr>
      </w:pPr>
      <w:proofErr w:type="gramStart"/>
      <w:r w:rsidRPr="00425931">
        <w:rPr>
          <w:color w:val="0000FF"/>
          <w:vertAlign w:val="superscript"/>
        </w:rPr>
        <w:t>3</w:t>
      </w:r>
      <w:r w:rsidRPr="00425931">
        <w:rPr>
          <w:color w:val="0000FF"/>
        </w:rPr>
        <w:t xml:space="preserve">  When</w:t>
      </w:r>
      <w:proofErr w:type="gramEnd"/>
      <w:r w:rsidRPr="00425931">
        <w:rPr>
          <w:color w:val="0000FF"/>
        </w:rPr>
        <w:t xml:space="preserve"> </w:t>
      </w:r>
      <w:r w:rsidRPr="00425931">
        <w:rPr>
          <w:b/>
          <w:bCs/>
          <w:color w:val="0000FF"/>
        </w:rPr>
        <w:t>two gross scores exist</w:t>
      </w:r>
      <w:r w:rsidRPr="00425931">
        <w:rPr>
          <w:color w:val="0000FF"/>
        </w:rPr>
        <w:t xml:space="preserve"> from earlier rounds in the current and/or immediately prior season, the handicap for the third night will be 96% of the difference between course par (36) and the lowest of three values</w:t>
      </w:r>
      <w:proofErr w:type="gramStart"/>
      <w:r w:rsidRPr="00425931">
        <w:rPr>
          <w:color w:val="0000FF"/>
        </w:rPr>
        <w:t>:  the</w:t>
      </w:r>
      <w:proofErr w:type="gramEnd"/>
      <w:r w:rsidRPr="00425931">
        <w:rPr>
          <w:color w:val="0000FF"/>
        </w:rPr>
        <w:t xml:space="preserve"> two existing gross scores and the third night's gross score.</w:t>
      </w:r>
    </w:p>
    <w:p w14:paraId="57D51D87" w14:textId="77777777" w:rsidR="003E6E93" w:rsidRPr="00425931" w:rsidRDefault="003E6E93" w:rsidP="003E6E93">
      <w:pPr>
        <w:spacing w:after="120"/>
        <w:ind w:left="156" w:hanging="156"/>
        <w:rPr>
          <w:color w:val="0000FF"/>
        </w:rPr>
      </w:pPr>
      <w:proofErr w:type="gramStart"/>
      <w:r w:rsidRPr="00425931">
        <w:rPr>
          <w:color w:val="0000FF"/>
          <w:vertAlign w:val="superscript"/>
        </w:rPr>
        <w:t>4</w:t>
      </w:r>
      <w:r w:rsidRPr="00425931">
        <w:rPr>
          <w:color w:val="0000FF"/>
        </w:rPr>
        <w:t xml:space="preserve">  When</w:t>
      </w:r>
      <w:proofErr w:type="gramEnd"/>
      <w:r w:rsidRPr="00425931">
        <w:rPr>
          <w:color w:val="0000FF"/>
        </w:rPr>
        <w:t xml:space="preserve"> </w:t>
      </w:r>
      <w:r w:rsidRPr="00425931">
        <w:rPr>
          <w:b/>
          <w:bCs/>
          <w:color w:val="0000FF"/>
        </w:rPr>
        <w:t>three gross scores exist</w:t>
      </w:r>
      <w:r w:rsidRPr="00425931">
        <w:rPr>
          <w:color w:val="0000FF"/>
        </w:rPr>
        <w:t xml:space="preserve"> from earlier rounds in the current and/or immediately prior season, the handicap for the fourth night will be 96% of the difference between course par (36) and the lowest of four values</w:t>
      </w:r>
      <w:proofErr w:type="gramStart"/>
      <w:r w:rsidRPr="00425931">
        <w:rPr>
          <w:color w:val="0000FF"/>
        </w:rPr>
        <w:t>:  the three</w:t>
      </w:r>
      <w:proofErr w:type="gramEnd"/>
      <w:r w:rsidRPr="00425931">
        <w:rPr>
          <w:color w:val="0000FF"/>
        </w:rPr>
        <w:t xml:space="preserve"> existing gross scores and the fourth night's gross score.</w:t>
      </w:r>
    </w:p>
    <w:p w14:paraId="25DAA3E1" w14:textId="77777777" w:rsidR="003E6E93" w:rsidRPr="00425931" w:rsidRDefault="003E6E93" w:rsidP="003E6E93">
      <w:pPr>
        <w:spacing w:after="120"/>
        <w:ind w:left="156" w:hanging="156"/>
        <w:rPr>
          <w:color w:val="0000FF"/>
        </w:rPr>
      </w:pPr>
      <w:proofErr w:type="gramStart"/>
      <w:r w:rsidRPr="00425931">
        <w:rPr>
          <w:color w:val="0000FF"/>
          <w:vertAlign w:val="superscript"/>
        </w:rPr>
        <w:t>5</w:t>
      </w:r>
      <w:r w:rsidRPr="00425931">
        <w:rPr>
          <w:color w:val="0000FF"/>
        </w:rPr>
        <w:t xml:space="preserve">  When</w:t>
      </w:r>
      <w:proofErr w:type="gramEnd"/>
      <w:r w:rsidRPr="00425931">
        <w:rPr>
          <w:color w:val="0000FF"/>
        </w:rPr>
        <w:t xml:space="preserve"> </w:t>
      </w:r>
      <w:r w:rsidRPr="00425931">
        <w:rPr>
          <w:b/>
          <w:bCs/>
          <w:color w:val="0000FF"/>
        </w:rPr>
        <w:t>four gross scores exist</w:t>
      </w:r>
      <w:r w:rsidRPr="00425931">
        <w:rPr>
          <w:color w:val="0000FF"/>
        </w:rPr>
        <w:t xml:space="preserve"> from earlier rounds in the current and/or immediately prior season, the handicap for the fifth night will be 96% of the difference between course par (36) and the lowest of five values</w:t>
      </w:r>
      <w:proofErr w:type="gramStart"/>
      <w:r w:rsidRPr="00425931">
        <w:rPr>
          <w:color w:val="0000FF"/>
        </w:rPr>
        <w:t>:  the</w:t>
      </w:r>
      <w:proofErr w:type="gramEnd"/>
      <w:r w:rsidRPr="00425931">
        <w:rPr>
          <w:color w:val="0000FF"/>
        </w:rPr>
        <w:t xml:space="preserve"> four existing gross scores and the fifth night's gross score.</w:t>
      </w:r>
    </w:p>
    <w:p w14:paraId="4FCDAE6D" w14:textId="16958900" w:rsidR="003E6E93" w:rsidRPr="00425931" w:rsidRDefault="003E6E93" w:rsidP="003E6E93">
      <w:pPr>
        <w:spacing w:after="120"/>
        <w:ind w:left="156" w:hanging="156"/>
        <w:rPr>
          <w:color w:val="0000FF"/>
        </w:rPr>
      </w:pPr>
      <w:proofErr w:type="gramStart"/>
      <w:r w:rsidRPr="00425931">
        <w:rPr>
          <w:color w:val="0000FF"/>
          <w:vertAlign w:val="superscript"/>
        </w:rPr>
        <w:t>6</w:t>
      </w:r>
      <w:r w:rsidRPr="00425931">
        <w:rPr>
          <w:color w:val="0000FF"/>
        </w:rPr>
        <w:t xml:space="preserve">  When</w:t>
      </w:r>
      <w:proofErr w:type="gramEnd"/>
      <w:r w:rsidRPr="00425931">
        <w:rPr>
          <w:color w:val="0000FF"/>
        </w:rPr>
        <w:t xml:space="preserve"> </w:t>
      </w:r>
      <w:r w:rsidRPr="00425931">
        <w:rPr>
          <w:b/>
          <w:bCs/>
          <w:color w:val="0000FF"/>
        </w:rPr>
        <w:t>five gross scores exist</w:t>
      </w:r>
      <w:r w:rsidRPr="00425931">
        <w:rPr>
          <w:color w:val="0000FF"/>
        </w:rPr>
        <w:t xml:space="preserve"> from earlier rounds in the current and/or immediately prior</w:t>
      </w:r>
      <w:r w:rsidRPr="00B70FBE">
        <w:rPr>
          <w:color w:val="FF0000"/>
        </w:rPr>
        <w:t xml:space="preserve"> </w:t>
      </w:r>
      <w:r w:rsidRPr="00425931">
        <w:rPr>
          <w:color w:val="0000FF"/>
        </w:rPr>
        <w:t xml:space="preserve">season, the player has an established handicap for the sixth night of play, calculated as 96% of the </w:t>
      </w:r>
      <w:r w:rsidR="007D0D5E">
        <w:rPr>
          <w:color w:val="0000FF"/>
        </w:rPr>
        <w:t xml:space="preserve">difference between the </w:t>
      </w:r>
      <w:r w:rsidRPr="00425931">
        <w:rPr>
          <w:color w:val="0000FF"/>
        </w:rPr>
        <w:t>lowest of the existing five gross scores and course par (36).</w:t>
      </w:r>
    </w:p>
    <w:p w14:paraId="20A97493" w14:textId="32773F57" w:rsidR="003E6E93" w:rsidRPr="00425931" w:rsidRDefault="003E6E93" w:rsidP="003E6E93">
      <w:pPr>
        <w:spacing w:after="120"/>
        <w:ind w:left="156" w:hanging="156"/>
        <w:rPr>
          <w:color w:val="0000FF"/>
        </w:rPr>
      </w:pPr>
      <w:proofErr w:type="gramStart"/>
      <w:r w:rsidRPr="00425931">
        <w:rPr>
          <w:color w:val="0000FF"/>
          <w:vertAlign w:val="superscript"/>
        </w:rPr>
        <w:t>7</w:t>
      </w:r>
      <w:r w:rsidRPr="00425931">
        <w:rPr>
          <w:color w:val="0000FF"/>
        </w:rPr>
        <w:t xml:space="preserve">  When</w:t>
      </w:r>
      <w:proofErr w:type="gramEnd"/>
      <w:r w:rsidRPr="00425931">
        <w:rPr>
          <w:color w:val="0000FF"/>
        </w:rPr>
        <w:t xml:space="preserve"> </w:t>
      </w:r>
      <w:r w:rsidRPr="00425931">
        <w:rPr>
          <w:b/>
          <w:bCs/>
          <w:color w:val="0000FF"/>
        </w:rPr>
        <w:t>six gross scores exist</w:t>
      </w:r>
      <w:r w:rsidRPr="00425931">
        <w:rPr>
          <w:color w:val="0000FF"/>
        </w:rPr>
        <w:t xml:space="preserve"> from earlier rounds in the current and/or immediately prior season, the player has an established handicap for the seventh night of play, calculated as 96% of </w:t>
      </w:r>
      <w:r w:rsidR="00C84C77" w:rsidRPr="00425931">
        <w:rPr>
          <w:color w:val="0000FF"/>
        </w:rPr>
        <w:t xml:space="preserve">the </w:t>
      </w:r>
      <w:r w:rsidR="00C84C77">
        <w:rPr>
          <w:color w:val="0000FF"/>
        </w:rPr>
        <w:t xml:space="preserve">difference between </w:t>
      </w:r>
      <w:r w:rsidRPr="00425931">
        <w:rPr>
          <w:color w:val="0000FF"/>
        </w:rPr>
        <w:t>the average of the lowest two of the existing six gross scores and course par (36).</w:t>
      </w:r>
    </w:p>
    <w:p w14:paraId="1FE9F13D" w14:textId="77777777" w:rsidR="003E6E93" w:rsidRPr="00425931" w:rsidRDefault="003E6E93" w:rsidP="003E6E93">
      <w:pPr>
        <w:spacing w:after="120"/>
        <w:ind w:left="156" w:hanging="156"/>
        <w:rPr>
          <w:color w:val="0000FF"/>
        </w:rPr>
      </w:pPr>
      <w:proofErr w:type="gramStart"/>
      <w:r w:rsidRPr="00425931">
        <w:rPr>
          <w:color w:val="0000FF"/>
          <w:vertAlign w:val="superscript"/>
        </w:rPr>
        <w:lastRenderedPageBreak/>
        <w:t>8</w:t>
      </w:r>
      <w:r w:rsidRPr="00425931">
        <w:rPr>
          <w:color w:val="0000FF"/>
        </w:rPr>
        <w:t xml:space="preserve">  When</w:t>
      </w:r>
      <w:proofErr w:type="gramEnd"/>
      <w:r w:rsidRPr="00425931">
        <w:rPr>
          <w:color w:val="0000FF"/>
        </w:rPr>
        <w:t xml:space="preserve"> </w:t>
      </w:r>
      <w:r w:rsidRPr="00425931">
        <w:rPr>
          <w:b/>
          <w:bCs/>
          <w:color w:val="0000FF"/>
        </w:rPr>
        <w:t>seven gross scores exist</w:t>
      </w:r>
      <w:r w:rsidRPr="00425931">
        <w:rPr>
          <w:color w:val="0000FF"/>
        </w:rPr>
        <w:t xml:space="preserve"> from earlier rounds in the current and/or immediately prior season, the player has an established handicap for the eighth night of play, calculated as 96% of the average of the lowest three of the existing seven gross scores and course par (36).</w:t>
      </w:r>
    </w:p>
    <w:p w14:paraId="483FC52F" w14:textId="25512966" w:rsidR="00014BA9" w:rsidRDefault="003E6E93" w:rsidP="003E6E93">
      <w:pPr>
        <w:spacing w:after="120"/>
        <w:ind w:left="156" w:hanging="156"/>
        <w:rPr>
          <w:color w:val="0000FF"/>
        </w:rPr>
      </w:pPr>
      <w:proofErr w:type="gramStart"/>
      <w:r w:rsidRPr="00425931">
        <w:rPr>
          <w:color w:val="0000FF"/>
          <w:vertAlign w:val="superscript"/>
        </w:rPr>
        <w:t>9</w:t>
      </w:r>
      <w:r w:rsidRPr="00425931">
        <w:rPr>
          <w:color w:val="0000FF"/>
        </w:rPr>
        <w:t xml:space="preserve">  When</w:t>
      </w:r>
      <w:proofErr w:type="gramEnd"/>
      <w:r w:rsidRPr="00425931">
        <w:rPr>
          <w:color w:val="0000FF"/>
        </w:rPr>
        <w:t xml:space="preserve"> </w:t>
      </w:r>
      <w:r w:rsidRPr="00425931">
        <w:rPr>
          <w:b/>
          <w:bCs/>
          <w:color w:val="0000FF"/>
        </w:rPr>
        <w:t>eight gross scores exist</w:t>
      </w:r>
      <w:r w:rsidRPr="00425931">
        <w:rPr>
          <w:color w:val="0000FF"/>
        </w:rPr>
        <w:t xml:space="preserve"> from earlier rounds in the current and/or immediately prior season, the player has an established handicap for the ninth night of play, calculated as 96% of the </w:t>
      </w:r>
      <w:r w:rsidR="00014BA9">
        <w:rPr>
          <w:color w:val="0000FF"/>
        </w:rPr>
        <w:t xml:space="preserve">difference between </w:t>
      </w:r>
      <w:r w:rsidR="00014BA9" w:rsidRPr="00425931">
        <w:rPr>
          <w:color w:val="0000FF"/>
        </w:rPr>
        <w:t xml:space="preserve">the </w:t>
      </w:r>
      <w:r w:rsidRPr="00425931">
        <w:rPr>
          <w:color w:val="0000FF"/>
        </w:rPr>
        <w:t>average of the lowest four of the existing eight gross scores and course par (36).</w:t>
      </w:r>
      <w:r w:rsidR="00931092" w:rsidRPr="00931092">
        <w:rPr>
          <w:color w:val="0000FF"/>
        </w:rPr>
        <w:t xml:space="preserve"> </w:t>
      </w:r>
    </w:p>
    <w:p w14:paraId="4642FFBF" w14:textId="342A9606" w:rsidR="003E6E93" w:rsidRPr="00425931" w:rsidRDefault="003E6E93" w:rsidP="003E6E93">
      <w:pPr>
        <w:spacing w:after="120"/>
        <w:ind w:left="156" w:hanging="156"/>
        <w:rPr>
          <w:color w:val="0000FF"/>
        </w:rPr>
      </w:pPr>
      <w:proofErr w:type="gramStart"/>
      <w:r w:rsidRPr="00425931">
        <w:rPr>
          <w:color w:val="0000FF"/>
          <w:vertAlign w:val="superscript"/>
        </w:rPr>
        <w:t>10</w:t>
      </w:r>
      <w:r w:rsidRPr="00425931">
        <w:rPr>
          <w:color w:val="0000FF"/>
        </w:rPr>
        <w:t xml:space="preserve">  When</w:t>
      </w:r>
      <w:proofErr w:type="gramEnd"/>
      <w:r w:rsidRPr="00425931">
        <w:rPr>
          <w:color w:val="0000FF"/>
        </w:rPr>
        <w:t xml:space="preserve"> </w:t>
      </w:r>
      <w:r w:rsidRPr="00425931">
        <w:rPr>
          <w:b/>
          <w:bCs/>
          <w:color w:val="0000FF"/>
        </w:rPr>
        <w:t>nine gross scores exist</w:t>
      </w:r>
      <w:r w:rsidRPr="00425931">
        <w:rPr>
          <w:color w:val="0000FF"/>
        </w:rPr>
        <w:t xml:space="preserve"> from earlier rounds in the current and/or immediately prior season, the player has an established handicap for the tenth night of play, calculated as 96% of </w:t>
      </w:r>
      <w:r w:rsidR="00725A3A" w:rsidRPr="00425931">
        <w:rPr>
          <w:color w:val="0000FF"/>
        </w:rPr>
        <w:t xml:space="preserve">the </w:t>
      </w:r>
      <w:r w:rsidR="00725A3A">
        <w:rPr>
          <w:color w:val="0000FF"/>
        </w:rPr>
        <w:t xml:space="preserve">difference between </w:t>
      </w:r>
      <w:r w:rsidR="00725A3A" w:rsidRPr="00425931">
        <w:rPr>
          <w:color w:val="0000FF"/>
        </w:rPr>
        <w:t xml:space="preserve">the </w:t>
      </w:r>
      <w:r w:rsidRPr="00425931">
        <w:rPr>
          <w:color w:val="0000FF"/>
        </w:rPr>
        <w:t>average of the lowest four of the existing nine gross scores and course par (36).</w:t>
      </w:r>
    </w:p>
    <w:p w14:paraId="1C7C55C3" w14:textId="69B1D26A" w:rsidR="003F6245" w:rsidRPr="003F6245" w:rsidRDefault="003E6E93" w:rsidP="003F6245">
      <w:pPr>
        <w:spacing w:after="120"/>
        <w:ind w:left="156" w:hanging="156"/>
        <w:rPr>
          <w:color w:val="0000FF"/>
        </w:rPr>
      </w:pPr>
      <w:proofErr w:type="gramStart"/>
      <w:r w:rsidRPr="00425931">
        <w:rPr>
          <w:color w:val="0000FF"/>
          <w:vertAlign w:val="superscript"/>
        </w:rPr>
        <w:t xml:space="preserve">11 </w:t>
      </w:r>
      <w:r w:rsidRPr="00425931">
        <w:rPr>
          <w:color w:val="0000FF"/>
        </w:rPr>
        <w:t xml:space="preserve"> When</w:t>
      </w:r>
      <w:proofErr w:type="gramEnd"/>
      <w:r w:rsidRPr="00425931">
        <w:rPr>
          <w:color w:val="0000FF"/>
        </w:rPr>
        <w:t xml:space="preserve"> </w:t>
      </w:r>
      <w:r w:rsidRPr="00425931">
        <w:rPr>
          <w:b/>
          <w:bCs/>
          <w:color w:val="0000FF"/>
        </w:rPr>
        <w:t>ten or more gross scores exist</w:t>
      </w:r>
      <w:r w:rsidRPr="00425931">
        <w:rPr>
          <w:color w:val="0000FF"/>
        </w:rPr>
        <w:t xml:space="preserve"> from earlier rounds in the current and/or immediately prior season, the player has an established handicap for future nights of play, calculated as 96% of </w:t>
      </w:r>
      <w:r w:rsidR="00834E4C" w:rsidRPr="00425931">
        <w:rPr>
          <w:color w:val="0000FF"/>
        </w:rPr>
        <w:t xml:space="preserve">the </w:t>
      </w:r>
      <w:r w:rsidR="00834E4C">
        <w:rPr>
          <w:color w:val="0000FF"/>
        </w:rPr>
        <w:t xml:space="preserve">difference between </w:t>
      </w:r>
      <w:r w:rsidRPr="00425931">
        <w:rPr>
          <w:color w:val="0000FF"/>
        </w:rPr>
        <w:t>the average of the lowest five of the most recent ten gross scores and course par (36).</w:t>
      </w:r>
    </w:p>
    <w:p w14:paraId="1DAC4394" w14:textId="77777777" w:rsidR="00377835" w:rsidRPr="006B431E" w:rsidRDefault="00377835" w:rsidP="00B34F91">
      <w:pPr>
        <w:rPr>
          <w:b/>
          <w:bCs/>
        </w:rPr>
      </w:pPr>
    </w:p>
    <w:p w14:paraId="74A942CE" w14:textId="77777777" w:rsidR="00377835" w:rsidRPr="001C4097" w:rsidRDefault="009831AB" w:rsidP="00377835">
      <w:pPr>
        <w:rPr>
          <w:b/>
          <w:u w:val="single"/>
        </w:rPr>
      </w:pPr>
      <w:r w:rsidRPr="001C4097">
        <w:rPr>
          <w:b/>
          <w:u w:val="single"/>
        </w:rPr>
        <w:t>J</w:t>
      </w:r>
      <w:r w:rsidR="00585F79" w:rsidRPr="001C4097">
        <w:rPr>
          <w:b/>
          <w:u w:val="single"/>
        </w:rPr>
        <w:t xml:space="preserve">.  </w:t>
      </w:r>
      <w:r w:rsidR="00377835" w:rsidRPr="001C4097">
        <w:rPr>
          <w:b/>
          <w:u w:val="single"/>
        </w:rPr>
        <w:t>Scoring</w:t>
      </w:r>
    </w:p>
    <w:p w14:paraId="1C74C1F6" w14:textId="77777777" w:rsidR="00377835" w:rsidRPr="006B431E" w:rsidRDefault="00377835" w:rsidP="00B34F91">
      <w:pPr>
        <w:rPr>
          <w:b/>
          <w:bCs/>
        </w:rPr>
      </w:pPr>
    </w:p>
    <w:p w14:paraId="4641CE36" w14:textId="77777777" w:rsidR="00585F79" w:rsidRPr="006B431E" w:rsidRDefault="00585F79" w:rsidP="00585F79">
      <w:r w:rsidRPr="006B431E">
        <w:t xml:space="preserve">Low handicap player on each team will be known as the #1 </w:t>
      </w:r>
      <w:proofErr w:type="gramStart"/>
      <w:r w:rsidRPr="006B431E">
        <w:t>golfer,  second</w:t>
      </w:r>
      <w:proofErr w:type="gramEnd"/>
      <w:r w:rsidRPr="006B431E">
        <w:t xml:space="preserve"> lowest handicap as the #2 golfer, third lowest handicap as the #3 golfer, and the 4</w:t>
      </w:r>
      <w:r w:rsidRPr="006B431E">
        <w:rPr>
          <w:vertAlign w:val="superscript"/>
        </w:rPr>
        <w:t>th</w:t>
      </w:r>
      <w:r w:rsidRPr="006B431E">
        <w:t xml:space="preserve"> lowest handicap as the #4 golfer.  Both golfers involved in a match should keep their own score and the score of their opponent.  </w:t>
      </w:r>
    </w:p>
    <w:p w14:paraId="6590D145" w14:textId="77777777" w:rsidR="00585F79" w:rsidRPr="006B431E" w:rsidRDefault="00585F79" w:rsidP="00B34F91"/>
    <w:p w14:paraId="7FB9343B" w14:textId="77777777" w:rsidR="00585F79" w:rsidRPr="006B431E" w:rsidRDefault="00FF69F4" w:rsidP="00B34F91">
      <w:r w:rsidRPr="006B431E">
        <w:t>The maximum number of strokes per hole is 5 over par (applies to all tees).  If one person in the match must pick up due to reaching the maximum number of strokes, and the opponent is able to hole out with the maximum or less, the player who picked up will automatically lose the hole (2 points) regardless of the handicap strokes given / received for the hole.  In the case where both players reach the maximum prior to holing out, the hole will be split regardless of the handicap strokes given / received for the hole.</w:t>
      </w:r>
    </w:p>
    <w:p w14:paraId="7F15B869" w14:textId="77777777" w:rsidR="00FF69F4" w:rsidRPr="006B431E" w:rsidRDefault="00FF69F4" w:rsidP="00B34F91"/>
    <w:p w14:paraId="7F509372" w14:textId="77777777" w:rsidR="00585F79" w:rsidRPr="006B431E" w:rsidRDefault="00E7438A" w:rsidP="00B34F91">
      <w:r w:rsidRPr="006B431E">
        <w:t xml:space="preserve">Individual </w:t>
      </w:r>
      <w:r w:rsidR="00C33298" w:rsidRPr="006B431E">
        <w:t xml:space="preserve">scoring </w:t>
      </w:r>
      <w:r w:rsidRPr="006B431E">
        <w:t>will be as follows</w:t>
      </w:r>
      <w:proofErr w:type="gramStart"/>
      <w:r w:rsidRPr="006B431E">
        <w:t xml:space="preserve">: </w:t>
      </w:r>
      <w:r w:rsidR="00B34F91" w:rsidRPr="006B431E">
        <w:t xml:space="preserve"> </w:t>
      </w:r>
      <w:r w:rsidRPr="006B431E">
        <w:t>2</w:t>
      </w:r>
      <w:proofErr w:type="gramEnd"/>
      <w:r w:rsidRPr="006B431E">
        <w:t xml:space="preserve"> points f</w:t>
      </w:r>
      <w:r w:rsidR="00B34F91" w:rsidRPr="006B431E">
        <w:t>or each hole won in the match</w:t>
      </w:r>
      <w:r w:rsidR="00C33298" w:rsidRPr="006B431E">
        <w:t>, 1 point for each hole halved in the match,</w:t>
      </w:r>
      <w:r w:rsidR="00B34F91" w:rsidRPr="006B431E">
        <w:t xml:space="preserve"> and </w:t>
      </w:r>
      <w:r w:rsidR="000D1120" w:rsidRPr="006B431E">
        <w:t xml:space="preserve">2 </w:t>
      </w:r>
      <w:r w:rsidRPr="006B431E">
        <w:t>points for low net in the match</w:t>
      </w:r>
      <w:r w:rsidR="00B34F91" w:rsidRPr="006B431E">
        <w:t>.</w:t>
      </w:r>
      <w:r w:rsidR="00A65713">
        <w:t xml:space="preserve"> </w:t>
      </w:r>
      <w:r w:rsidR="00DD087C">
        <w:t xml:space="preserve"> T</w:t>
      </w:r>
      <w:r w:rsidR="00585F79" w:rsidRPr="006B431E">
        <w:t xml:space="preserve">otal points available for a golfer </w:t>
      </w:r>
      <w:proofErr w:type="gramStart"/>
      <w:r w:rsidR="00585F79" w:rsidRPr="006B431E">
        <w:t>is</w:t>
      </w:r>
      <w:proofErr w:type="gramEnd"/>
      <w:r w:rsidR="00585F79" w:rsidRPr="006B431E">
        <w:t xml:space="preserve"> 20 points.  </w:t>
      </w:r>
      <w:r w:rsidR="00B34F91" w:rsidRPr="006B431E">
        <w:t xml:space="preserve"> </w:t>
      </w:r>
    </w:p>
    <w:p w14:paraId="51356DA1" w14:textId="77777777" w:rsidR="00585F79" w:rsidRPr="006B431E" w:rsidRDefault="00585F79" w:rsidP="00B34F91"/>
    <w:p w14:paraId="09BBA504" w14:textId="77777777" w:rsidR="00A2228A" w:rsidRPr="006B431E" w:rsidRDefault="00B34F91" w:rsidP="006F7BAC">
      <w:r w:rsidRPr="006B431E">
        <w:t>Team scoring will be as follows</w:t>
      </w:r>
      <w:proofErr w:type="gramStart"/>
      <w:r w:rsidRPr="006B431E">
        <w:t xml:space="preserve">: </w:t>
      </w:r>
      <w:r w:rsidR="00E7438A" w:rsidRPr="006B431E">
        <w:t xml:space="preserve"> 4</w:t>
      </w:r>
      <w:proofErr w:type="gramEnd"/>
      <w:r w:rsidR="00E7438A" w:rsidRPr="006B431E">
        <w:t xml:space="preserve"> points for low net team score</w:t>
      </w:r>
      <w:r w:rsidRPr="006B431E">
        <w:t>.</w:t>
      </w:r>
      <w:r w:rsidR="00DD087C">
        <w:t xml:space="preserve">  </w:t>
      </w:r>
      <w:r w:rsidRPr="006B431E">
        <w:t xml:space="preserve">Total points available in a match between two teams is </w:t>
      </w:r>
      <w:r w:rsidR="00E7438A" w:rsidRPr="006B431E">
        <w:t>84 points.</w:t>
      </w:r>
    </w:p>
    <w:p w14:paraId="7EB630AA" w14:textId="77777777" w:rsidR="00585F79" w:rsidRPr="006B431E" w:rsidRDefault="00585F79" w:rsidP="006F7BAC"/>
    <w:p w14:paraId="2E75DC06" w14:textId="7BFA0D49" w:rsidR="00585F79" w:rsidRPr="004D07E4" w:rsidRDefault="009D1258" w:rsidP="00585F79">
      <w:r w:rsidRPr="004D07E4">
        <w:t xml:space="preserve">A golfer forfeits a match by not showing up to play on the scheduled night of play.  </w:t>
      </w:r>
      <w:r w:rsidR="008806AC" w:rsidRPr="004D07E4">
        <w:t>When this occurs, the opponent of the no-show golfer will play against a “blind draw” player.</w:t>
      </w:r>
    </w:p>
    <w:p w14:paraId="42DCB45D" w14:textId="28001D97" w:rsidR="008806AC" w:rsidRPr="004D07E4" w:rsidRDefault="008806AC" w:rsidP="00585F79"/>
    <w:p w14:paraId="0CA37FCB" w14:textId="7B4600B1" w:rsidR="006E0581" w:rsidRPr="00707C16" w:rsidRDefault="008806AC" w:rsidP="006E0581">
      <w:pPr>
        <w:rPr>
          <w:color w:val="808080"/>
          <w:szCs w:val="24"/>
        </w:rPr>
      </w:pPr>
      <w:r w:rsidRPr="004D07E4">
        <w:t>A “blind draw” player is defined as a 0-handicap golfer that scores a 40, with bogeys on the four hardest handicap holes in the match, pars on the remaining five holes</w:t>
      </w:r>
      <w:r w:rsidR="006E0581" w:rsidRPr="00707C16">
        <w:rPr>
          <w:color w:val="0000FF"/>
          <w:szCs w:val="24"/>
        </w:rPr>
        <w:t>, except when an entire team plays against “blind draw” players.  This situation arises when the league has an odd number of teams.  In these matches, the “blind draw” player will be a 0-handicap golfer that shoots a 38, with a bogey on the two hardest handicap holes in the match and pars on the remaining seven holes.</w:t>
      </w:r>
    </w:p>
    <w:p w14:paraId="2E18777A" w14:textId="7BAC6210" w:rsidR="008806AC" w:rsidRPr="004D07E4" w:rsidRDefault="008806AC" w:rsidP="00585F79"/>
    <w:p w14:paraId="1F3B0719" w14:textId="3935B8F2" w:rsidR="008806AC" w:rsidRPr="000E7BD5" w:rsidRDefault="008806AC" w:rsidP="00585F79">
      <w:pPr>
        <w:rPr>
          <w:color w:val="0000FF"/>
        </w:rPr>
      </w:pPr>
      <w:r w:rsidRPr="004D07E4">
        <w:t>Match outcome is determined by comparing a player’s actual hole and net scores against their “blind draw” opponent</w:t>
      </w:r>
      <w:r w:rsidR="00A16187">
        <w:t>’</w:t>
      </w:r>
      <w:r w:rsidRPr="004D07E4">
        <w:t>s hole and net scores to determine points won in the normal manner.</w:t>
      </w:r>
      <w:r w:rsidR="000E7BD5">
        <w:t xml:space="preserve">  </w:t>
      </w:r>
      <w:r w:rsidR="000E7BD5">
        <w:rPr>
          <w:color w:val="0000FF"/>
        </w:rPr>
        <w:t>The te</w:t>
      </w:r>
      <w:r w:rsidR="006518A5">
        <w:rPr>
          <w:color w:val="0000FF"/>
        </w:rPr>
        <w:t>am of the forfeiting player gets no individual points for this match</w:t>
      </w:r>
      <w:r w:rsidR="00707C16">
        <w:rPr>
          <w:color w:val="0000FF"/>
        </w:rPr>
        <w:t>.</w:t>
      </w:r>
    </w:p>
    <w:p w14:paraId="7A86AC2A" w14:textId="77777777" w:rsidR="00377835" w:rsidRPr="006B431E" w:rsidRDefault="00377835" w:rsidP="006F7BAC"/>
    <w:p w14:paraId="1B87CD3B" w14:textId="77777777" w:rsidR="005102FA" w:rsidRPr="006B431E" w:rsidRDefault="005102FA" w:rsidP="005102FA">
      <w:r w:rsidRPr="006B431E">
        <w:rPr>
          <w:b/>
        </w:rPr>
        <w:t xml:space="preserve">Golfers Showing up Late to Play – Established Handicaps in the Match:  </w:t>
      </w:r>
      <w:r w:rsidRPr="006B431E">
        <w:t xml:space="preserve">In the event a golfer shows up late to </w:t>
      </w:r>
      <w:proofErr w:type="gramStart"/>
      <w:r w:rsidRPr="006B431E">
        <w:t>play</w:t>
      </w:r>
      <w:proofErr w:type="gramEnd"/>
      <w:r w:rsidRPr="006B431E">
        <w:t xml:space="preserve"> and the group has already teed off, the golfer arriving late may join the match on the next hole of play.  The golfer will receive 0 points for all </w:t>
      </w:r>
      <w:proofErr w:type="spellStart"/>
      <w:r w:rsidRPr="006B431E">
        <w:t>unplayed</w:t>
      </w:r>
      <w:proofErr w:type="spellEnd"/>
      <w:r w:rsidRPr="006B431E">
        <w:t xml:space="preserve"> holes regardless of the score the opponent got on those </w:t>
      </w:r>
      <w:proofErr w:type="gramStart"/>
      <w:r w:rsidRPr="006B431E">
        <w:t>hole</w:t>
      </w:r>
      <w:proofErr w:type="gramEnd"/>
      <w:r w:rsidRPr="006B431E">
        <w:t>(s).  The individual low net of 2 points will be based on the holes played.</w:t>
      </w:r>
    </w:p>
    <w:p w14:paraId="43D92195" w14:textId="77777777" w:rsidR="005102FA" w:rsidRPr="006B431E" w:rsidRDefault="005102FA" w:rsidP="005102FA"/>
    <w:p w14:paraId="7BEA201A" w14:textId="77777777" w:rsidR="005102FA" w:rsidRPr="006B431E" w:rsidRDefault="005102FA" w:rsidP="005102FA">
      <w:r w:rsidRPr="006B431E">
        <w:rPr>
          <w:b/>
        </w:rPr>
        <w:t xml:space="preserve">Golfers Showing up Late to </w:t>
      </w:r>
      <w:proofErr w:type="gramStart"/>
      <w:r w:rsidRPr="006B431E">
        <w:rPr>
          <w:b/>
        </w:rPr>
        <w:t>Play  -</w:t>
      </w:r>
      <w:proofErr w:type="gramEnd"/>
      <w:r w:rsidRPr="006B431E">
        <w:rPr>
          <w:b/>
        </w:rPr>
        <w:t xml:space="preserve"> Late Golfer Does Not Have an Established Handicap</w:t>
      </w:r>
      <w:proofErr w:type="gramStart"/>
      <w:r w:rsidRPr="006B431E">
        <w:rPr>
          <w:b/>
        </w:rPr>
        <w:t xml:space="preserve">:  </w:t>
      </w:r>
      <w:r w:rsidRPr="006B431E">
        <w:t>In</w:t>
      </w:r>
      <w:proofErr w:type="gramEnd"/>
      <w:r w:rsidRPr="006B431E">
        <w:t xml:space="preserve"> the event a golfer shows up late to </w:t>
      </w:r>
      <w:proofErr w:type="gramStart"/>
      <w:r w:rsidRPr="006B431E">
        <w:t>play</w:t>
      </w:r>
      <w:proofErr w:type="gramEnd"/>
      <w:r w:rsidRPr="006B431E">
        <w:t xml:space="preserve"> and the group has already teed off, the golfer arriving late may join the group and play; however, the golfer must forfeit the match.  Points awarded to the golfer’s opponent will follow the normal “forfeit” rules.</w:t>
      </w:r>
    </w:p>
    <w:p w14:paraId="5FDE7084" w14:textId="77777777" w:rsidR="00CB1028" w:rsidRPr="006B431E" w:rsidRDefault="00CB1028"/>
    <w:p w14:paraId="738F6785" w14:textId="77777777" w:rsidR="005102FA" w:rsidRPr="006B431E" w:rsidRDefault="005102FA" w:rsidP="005102FA">
      <w:r w:rsidRPr="006B431E">
        <w:rPr>
          <w:b/>
          <w:bCs/>
        </w:rPr>
        <w:t>Inclement Weather - General:</w:t>
      </w:r>
      <w:r w:rsidRPr="006B431E">
        <w:rPr>
          <w:bCs/>
        </w:rPr>
        <w:t xml:space="preserve">  </w:t>
      </w:r>
      <w:r>
        <w:rPr>
          <w:bCs/>
        </w:rPr>
        <w:t xml:space="preserve"> Play will end when the course sounds the alarm or there is the presence of lighting/thunder. </w:t>
      </w:r>
      <w:r w:rsidRPr="006B431E">
        <w:t xml:space="preserve">The match is not considered a </w:t>
      </w:r>
      <w:proofErr w:type="gramStart"/>
      <w:r w:rsidRPr="006B431E">
        <w:t>forfeit</w:t>
      </w:r>
      <w:proofErr w:type="gramEnd"/>
      <w:r w:rsidRPr="006B431E">
        <w:t xml:space="preserve"> and points will be </w:t>
      </w:r>
      <w:proofErr w:type="gramStart"/>
      <w:r w:rsidRPr="006B431E">
        <w:t>awarded</w:t>
      </w:r>
      <w:proofErr w:type="gramEnd"/>
      <w:r w:rsidRPr="006B431E">
        <w:t xml:space="preserve"> based on whether the golfers in the match have an established handicap or not.  </w:t>
      </w:r>
    </w:p>
    <w:p w14:paraId="5F8344E9" w14:textId="77777777" w:rsidR="005102FA" w:rsidRPr="006B431E" w:rsidRDefault="005102FA" w:rsidP="005102FA"/>
    <w:p w14:paraId="49F7988D" w14:textId="77777777" w:rsidR="005102FA" w:rsidRPr="006B431E" w:rsidRDefault="005102FA" w:rsidP="005102FA">
      <w:r w:rsidRPr="006B431E">
        <w:rPr>
          <w:b/>
          <w:bCs/>
        </w:rPr>
        <w:t>Inclement Weather / Darkness – Established Handicaps in a Match:</w:t>
      </w:r>
      <w:r w:rsidRPr="006B431E">
        <w:rPr>
          <w:bCs/>
        </w:rPr>
        <w:t xml:space="preserve">  </w:t>
      </w:r>
      <w:r w:rsidRPr="006B431E">
        <w:t xml:space="preserve">Matches that are ended due to inclement weather or darkness will have the 2 individual net points awarded based on the total points earned from the </w:t>
      </w:r>
      <w:r w:rsidRPr="006B431E">
        <w:rPr>
          <w:u w:val="single"/>
        </w:rPr>
        <w:t>completed</w:t>
      </w:r>
      <w:r w:rsidRPr="006B431E">
        <w:t xml:space="preserve"> holes.  In the event points earned are the same, the individual net </w:t>
      </w:r>
      <w:r w:rsidRPr="00DD087C">
        <w:t xml:space="preserve">points will be split.  The points associated with </w:t>
      </w:r>
      <w:proofErr w:type="spellStart"/>
      <w:r w:rsidRPr="00DD087C">
        <w:t>unplayed</w:t>
      </w:r>
      <w:proofErr w:type="spellEnd"/>
      <w:r w:rsidRPr="00DD087C">
        <w:t xml:space="preserve"> holes will be split.  Team net (4 points)</w:t>
      </w:r>
      <w:r w:rsidRPr="006B431E">
        <w:t xml:space="preserve"> will be based on the </w:t>
      </w:r>
      <w:r w:rsidRPr="006B431E">
        <w:rPr>
          <w:u w:val="single"/>
        </w:rPr>
        <w:t>completed matches</w:t>
      </w:r>
      <w:r w:rsidRPr="006B431E">
        <w:t xml:space="preserve">, if any.  If there are no </w:t>
      </w:r>
      <w:proofErr w:type="gramStart"/>
      <w:r w:rsidRPr="006B431E">
        <w:t>completed</w:t>
      </w:r>
      <w:proofErr w:type="gramEnd"/>
      <w:r w:rsidRPr="006B431E">
        <w:t xml:space="preserve"> matches, the team net points will be split.  </w:t>
      </w:r>
    </w:p>
    <w:p w14:paraId="3AA4475E" w14:textId="77777777" w:rsidR="005102FA" w:rsidRPr="006B431E" w:rsidRDefault="005102FA" w:rsidP="005102FA"/>
    <w:p w14:paraId="4B52BB70" w14:textId="77777777" w:rsidR="003A1F75" w:rsidRDefault="005102FA" w:rsidP="005102FA">
      <w:r w:rsidRPr="006B431E">
        <w:rPr>
          <w:b/>
          <w:bCs/>
        </w:rPr>
        <w:t>Inclement Weather / Darkness – Golfer(s) without Established Handicaps in a Match:</w:t>
      </w:r>
      <w:r w:rsidRPr="006B431E">
        <w:rPr>
          <w:bCs/>
        </w:rPr>
        <w:t xml:space="preserve">  </w:t>
      </w:r>
      <w:r w:rsidRPr="006B431E">
        <w:t>Matches that are ended due to inclement weather or darkness (</w:t>
      </w:r>
      <w:proofErr w:type="gramStart"/>
      <w:r w:rsidRPr="006B431E">
        <w:t>regardless</w:t>
      </w:r>
      <w:proofErr w:type="gramEnd"/>
      <w:r w:rsidRPr="006B431E">
        <w:t xml:space="preserve"> if there is agreement between the golfers in the match to stop the match) will have the points split 10 / 10 regardless of </w:t>
      </w:r>
    </w:p>
    <w:p w14:paraId="3FED8CCE" w14:textId="77777777" w:rsidR="003A1F75" w:rsidRPr="006B431E" w:rsidRDefault="003A1F75" w:rsidP="003A1F75">
      <w:r w:rsidRPr="006B431E">
        <w:t xml:space="preserve">how many holes have been completed.  Team net (4 points) will be based on the </w:t>
      </w:r>
      <w:r w:rsidRPr="006B431E">
        <w:rPr>
          <w:u w:val="single"/>
        </w:rPr>
        <w:t>completed matches</w:t>
      </w:r>
      <w:r w:rsidRPr="006B431E">
        <w:t xml:space="preserve">, if any.  If there are no </w:t>
      </w:r>
      <w:proofErr w:type="gramStart"/>
      <w:r w:rsidRPr="006B431E">
        <w:t>completed</w:t>
      </w:r>
      <w:proofErr w:type="gramEnd"/>
      <w:r w:rsidRPr="006B431E">
        <w:t xml:space="preserve"> matches, the team net points will be split.    </w:t>
      </w:r>
    </w:p>
    <w:p w14:paraId="173FA1DD" w14:textId="77777777" w:rsidR="003A1F75" w:rsidRPr="006B431E" w:rsidRDefault="003A1F75" w:rsidP="003A1F75"/>
    <w:p w14:paraId="7F316BC1" w14:textId="77777777" w:rsidR="006D73BF" w:rsidRDefault="00206352" w:rsidP="005102FA">
      <w:r>
        <w:rPr>
          <w:b/>
          <w:bCs/>
        </w:rPr>
        <w:t xml:space="preserve">Match Ends for Reasons Other than </w:t>
      </w:r>
      <w:r w:rsidRPr="006B431E">
        <w:rPr>
          <w:b/>
          <w:bCs/>
        </w:rPr>
        <w:t>Inclement Weather</w:t>
      </w:r>
      <w:r>
        <w:rPr>
          <w:b/>
          <w:bCs/>
        </w:rPr>
        <w:t xml:space="preserve">:   </w:t>
      </w:r>
      <w:r w:rsidR="006D73BF" w:rsidRPr="00DD087C">
        <w:t xml:space="preserve">If any golfer quits or leaves a match for reasons </w:t>
      </w:r>
      <w:r w:rsidR="006D73BF" w:rsidRPr="00DD087C">
        <w:rPr>
          <w:u w:val="single"/>
        </w:rPr>
        <w:t>other than</w:t>
      </w:r>
      <w:r w:rsidR="006D73BF" w:rsidRPr="00DD087C">
        <w:t xml:space="preserve"> inclement weather or darkness </w:t>
      </w:r>
      <w:r w:rsidR="006D73BF" w:rsidRPr="00DD087C">
        <w:rPr>
          <w:u w:val="single"/>
        </w:rPr>
        <w:t>and</w:t>
      </w:r>
      <w:r w:rsidR="006D73BF" w:rsidRPr="00DD087C">
        <w:t xml:space="preserve"> both golfers have established handicaps, the remaining points will be awarded at the discretion of the officers.  </w:t>
      </w:r>
      <w:r w:rsidR="0072080D" w:rsidRPr="00DD087C">
        <w:t>The same situation applies if</w:t>
      </w:r>
      <w:r w:rsidR="009614A4" w:rsidRPr="00DD087C">
        <w:t xml:space="preserve"> the golfer choosing to quit or leave the golf course does not have an established handicap.  </w:t>
      </w:r>
      <w:r w:rsidR="006D73BF" w:rsidRPr="00DD087C">
        <w:t xml:space="preserve">The officers must be given </w:t>
      </w:r>
      <w:proofErr w:type="gramStart"/>
      <w:r w:rsidR="006D73BF" w:rsidRPr="00DD087C">
        <w:t>the details</w:t>
      </w:r>
      <w:proofErr w:type="gramEnd"/>
      <w:r w:rsidR="006D73BF" w:rsidRPr="00DD087C">
        <w:t xml:space="preserve"> of the situation </w:t>
      </w:r>
      <w:proofErr w:type="gramStart"/>
      <w:r w:rsidR="006D73BF" w:rsidRPr="00DD087C">
        <w:t>in order for</w:t>
      </w:r>
      <w:proofErr w:type="gramEnd"/>
      <w:r w:rsidR="006D73BF" w:rsidRPr="00DD087C">
        <w:t xml:space="preserve"> a decision to be made.</w:t>
      </w:r>
    </w:p>
    <w:p w14:paraId="25FFCE77" w14:textId="77777777" w:rsidR="00206352" w:rsidRPr="00DD087C" w:rsidRDefault="00206352" w:rsidP="005102FA"/>
    <w:p w14:paraId="61A06EBD" w14:textId="77777777" w:rsidR="00206352" w:rsidRPr="006B431E" w:rsidRDefault="00206352" w:rsidP="00206352">
      <w:r w:rsidRPr="006B431E">
        <w:t>Handicaps are not impacted when a match is not completed</w:t>
      </w:r>
      <w:r w:rsidR="001C4097">
        <w:t xml:space="preserve">.  </w:t>
      </w:r>
      <w:r w:rsidRPr="006B431E">
        <w:t xml:space="preserve">  Captains must communicate to the Secretary matches that are not completed </w:t>
      </w:r>
      <w:proofErr w:type="gramStart"/>
      <w:r w:rsidRPr="006B431E">
        <w:t>in order to</w:t>
      </w:r>
      <w:proofErr w:type="gramEnd"/>
      <w:r w:rsidRPr="006B431E">
        <w:t xml:space="preserve"> ensure handicaps are not impacted.  </w:t>
      </w:r>
    </w:p>
    <w:p w14:paraId="62C53BC0" w14:textId="77777777" w:rsidR="006D73BF" w:rsidRPr="006B431E" w:rsidRDefault="006D73BF"/>
    <w:p w14:paraId="43920E97" w14:textId="77777777" w:rsidR="005C665C" w:rsidRPr="006B431E" w:rsidRDefault="00CB1028" w:rsidP="00272DE4">
      <w:r w:rsidRPr="006B431E">
        <w:t>Captains must agree on all scores a</w:t>
      </w:r>
      <w:r w:rsidR="00C33298" w:rsidRPr="006B431E">
        <w:t>nd points for each match.  One c</w:t>
      </w:r>
      <w:r w:rsidRPr="006B431E">
        <w:t xml:space="preserve">aptain (or that </w:t>
      </w:r>
      <w:r w:rsidR="00C33298" w:rsidRPr="006B431E">
        <w:t>c</w:t>
      </w:r>
      <w:r w:rsidRPr="006B431E">
        <w:t xml:space="preserve">aptain’s designee) must submit scores and points to the Secretary </w:t>
      </w:r>
      <w:r w:rsidR="00C33298" w:rsidRPr="006B431E">
        <w:t xml:space="preserve">via email </w:t>
      </w:r>
      <w:r w:rsidRPr="006B431E">
        <w:t>using a pre-established Excel file</w:t>
      </w:r>
      <w:r w:rsidR="005C665C" w:rsidRPr="006B431E">
        <w:t>.</w:t>
      </w:r>
      <w:r w:rsidR="006F7BAC" w:rsidRPr="006B431E">
        <w:t xml:space="preserve">  </w:t>
      </w:r>
      <w:r w:rsidR="006C7183" w:rsidRPr="006B431E">
        <w:t xml:space="preserve">The pre-established Excel file may be revised from time to time to assist with the scoring or </w:t>
      </w:r>
      <w:r w:rsidR="006C7183" w:rsidRPr="006B431E">
        <w:lastRenderedPageBreak/>
        <w:t xml:space="preserve">data analytics.  </w:t>
      </w:r>
      <w:r w:rsidR="006F7BAC" w:rsidRPr="006B431E">
        <w:t>Te</w:t>
      </w:r>
      <w:r w:rsidR="005C665C" w:rsidRPr="006B431E">
        <w:t>am scores from Monday</w:t>
      </w:r>
      <w:r w:rsidR="006F7BAC" w:rsidRPr="006B431E">
        <w:t>’s</w:t>
      </w:r>
      <w:r w:rsidR="005C665C" w:rsidRPr="006B431E">
        <w:t xml:space="preserve"> matches are to be submitted to the </w:t>
      </w:r>
      <w:r w:rsidR="006F7BAC" w:rsidRPr="006B431E">
        <w:t>S</w:t>
      </w:r>
      <w:r w:rsidR="005C665C" w:rsidRPr="006B431E">
        <w:t xml:space="preserve">ecretary </w:t>
      </w:r>
      <w:r w:rsidR="00272DE4" w:rsidRPr="006B431E">
        <w:t xml:space="preserve">no later than </w:t>
      </w:r>
      <w:r w:rsidR="005C665C" w:rsidRPr="006B431E">
        <w:t>Thursday at 5:00 p.m.</w:t>
      </w:r>
      <w:r w:rsidR="00272DE4" w:rsidRPr="006B431E">
        <w:t xml:space="preserve">  </w:t>
      </w:r>
      <w:r w:rsidR="0099222F" w:rsidRPr="006B431E">
        <w:t xml:space="preserve">Failure to submit the scores to the Secretary (by either captain or </w:t>
      </w:r>
      <w:r w:rsidR="00C33298" w:rsidRPr="006B431E">
        <w:t xml:space="preserve">one of the </w:t>
      </w:r>
      <w:r w:rsidR="0099222F" w:rsidRPr="006B431E">
        <w:t>captain’s designate</w:t>
      </w:r>
      <w:r w:rsidR="00C33298" w:rsidRPr="006B431E">
        <w:t>s</w:t>
      </w:r>
      <w:r w:rsidR="0099222F" w:rsidRPr="006B431E">
        <w:t xml:space="preserve">) or </w:t>
      </w:r>
      <w:r w:rsidR="00C33298" w:rsidRPr="006B431E">
        <w:t xml:space="preserve">to </w:t>
      </w:r>
      <w:r w:rsidR="0099222F" w:rsidRPr="006B431E">
        <w:t>inform the Secretary that the scores will be later than the 5:00 p.m. Thursday deadline, will result in both teams receiving zero points – no exceptions</w:t>
      </w:r>
      <w:r w:rsidR="00272DE4" w:rsidRPr="006B431E">
        <w:t>.  Also, handicaps will not be adjusted.</w:t>
      </w:r>
      <w:r w:rsidR="005C665C" w:rsidRPr="006B431E">
        <w:t xml:space="preserve"> </w:t>
      </w:r>
    </w:p>
    <w:p w14:paraId="55468887" w14:textId="77777777" w:rsidR="005C665C" w:rsidRPr="006B431E" w:rsidRDefault="005C665C" w:rsidP="005C665C"/>
    <w:p w14:paraId="0DF07C70" w14:textId="77777777" w:rsidR="005C665C" w:rsidRPr="006B431E" w:rsidRDefault="005C665C" w:rsidP="00AD558E">
      <w:r w:rsidRPr="006B431E">
        <w:t xml:space="preserve">Weekly standings </w:t>
      </w:r>
      <w:r w:rsidR="00AD558E" w:rsidRPr="006B431E">
        <w:t xml:space="preserve">and revised handicaps </w:t>
      </w:r>
      <w:r w:rsidRPr="006B431E">
        <w:t>will be</w:t>
      </w:r>
      <w:r w:rsidR="00AD558E" w:rsidRPr="006B431E">
        <w:t xml:space="preserve"> issued after </w:t>
      </w:r>
      <w:r w:rsidRPr="006B431E">
        <w:t>all results have been turned in</w:t>
      </w:r>
      <w:r w:rsidR="00AD558E" w:rsidRPr="006B431E">
        <w:t>to the S</w:t>
      </w:r>
      <w:r w:rsidRPr="006B431E">
        <w:t>ecretary</w:t>
      </w:r>
      <w:r w:rsidR="00AD558E" w:rsidRPr="006B431E">
        <w:t xml:space="preserve"> and before the following week’s matches</w:t>
      </w:r>
      <w:r w:rsidRPr="006B431E">
        <w:t xml:space="preserve">.  </w:t>
      </w:r>
    </w:p>
    <w:p w14:paraId="5DE27C8C" w14:textId="77777777" w:rsidR="005C665C" w:rsidRPr="006B431E" w:rsidRDefault="005C665C" w:rsidP="007F6FB2"/>
    <w:p w14:paraId="54D0F8F9" w14:textId="77777777" w:rsidR="00AD558E" w:rsidRPr="006B431E" w:rsidRDefault="00C75065" w:rsidP="00D6530C">
      <w:r w:rsidRPr="006B431E">
        <w:t>The teams with the most points in each flight will be considered “regular season flight c</w:t>
      </w:r>
      <w:r w:rsidR="00AD558E" w:rsidRPr="006B431E">
        <w:t>hampions</w:t>
      </w:r>
      <w:r w:rsidRPr="006B431E">
        <w:t xml:space="preserve">”.  </w:t>
      </w:r>
      <w:r w:rsidR="00AD558E" w:rsidRPr="006B431E">
        <w:t xml:space="preserve"> </w:t>
      </w:r>
      <w:r w:rsidR="00D6530C" w:rsidRPr="006B431E">
        <w:t>Each regular season flight champion</w:t>
      </w:r>
      <w:r w:rsidR="00AD558E" w:rsidRPr="006B431E">
        <w:t xml:space="preserve"> </w:t>
      </w:r>
      <w:r w:rsidR="00C33298" w:rsidRPr="006B431E">
        <w:t xml:space="preserve">team </w:t>
      </w:r>
      <w:r w:rsidR="00AD558E" w:rsidRPr="006B431E">
        <w:t>will receive</w:t>
      </w:r>
      <w:r w:rsidR="00FF69F4" w:rsidRPr="006B431E">
        <w:t xml:space="preserve"> (1) cash award to be distributed by the </w:t>
      </w:r>
      <w:proofErr w:type="gramStart"/>
      <w:r w:rsidR="00FF69F4" w:rsidRPr="006B431E">
        <w:t>Captain</w:t>
      </w:r>
      <w:proofErr w:type="gramEnd"/>
      <w:r w:rsidR="00FF69F4" w:rsidRPr="006B431E">
        <w:t xml:space="preserve">.  </w:t>
      </w:r>
      <w:r w:rsidR="00AD558E" w:rsidRPr="006B431E">
        <w:t>Dollar</w:t>
      </w:r>
      <w:r w:rsidR="00C33298" w:rsidRPr="006B431E">
        <w:t xml:space="preserve"> value of the </w:t>
      </w:r>
      <w:r w:rsidR="002D5202" w:rsidRPr="006B431E">
        <w:t>cash awards</w:t>
      </w:r>
      <w:r w:rsidR="00C33298" w:rsidRPr="006B431E">
        <w:t xml:space="preserve"> </w:t>
      </w:r>
      <w:r w:rsidR="00AD558E" w:rsidRPr="006B431E">
        <w:t>will be set at the annual captain’s meeting.</w:t>
      </w:r>
    </w:p>
    <w:p w14:paraId="6FEC5ACC" w14:textId="77777777" w:rsidR="00585F79" w:rsidRPr="006B431E" w:rsidRDefault="00585F79" w:rsidP="00D6530C"/>
    <w:p w14:paraId="04B73944" w14:textId="77777777" w:rsidR="00585F79" w:rsidRPr="001C4097" w:rsidRDefault="009831AB" w:rsidP="00585F79">
      <w:pPr>
        <w:rPr>
          <w:b/>
        </w:rPr>
      </w:pPr>
      <w:r w:rsidRPr="001C4097">
        <w:rPr>
          <w:b/>
          <w:u w:val="single"/>
        </w:rPr>
        <w:t>K</w:t>
      </w:r>
      <w:r w:rsidR="00585F79" w:rsidRPr="001C4097">
        <w:rPr>
          <w:b/>
          <w:u w:val="single"/>
        </w:rPr>
        <w:t xml:space="preserve">. </w:t>
      </w:r>
      <w:r w:rsidR="003A4857" w:rsidRPr="001C4097">
        <w:rPr>
          <w:b/>
          <w:u w:val="single"/>
        </w:rPr>
        <w:t xml:space="preserve"> </w:t>
      </w:r>
      <w:r w:rsidR="00585F79" w:rsidRPr="001C4097">
        <w:rPr>
          <w:b/>
          <w:u w:val="single"/>
        </w:rPr>
        <w:t>Miscellaneous Rules</w:t>
      </w:r>
      <w:r w:rsidR="00585F79" w:rsidRPr="001C4097">
        <w:rPr>
          <w:b/>
        </w:rPr>
        <w:t xml:space="preserve">  </w:t>
      </w:r>
    </w:p>
    <w:p w14:paraId="041C864D" w14:textId="77777777" w:rsidR="00585F79" w:rsidRPr="006B431E" w:rsidRDefault="00585F79" w:rsidP="00585F79"/>
    <w:p w14:paraId="5558EBF9" w14:textId="77777777" w:rsidR="00585F79" w:rsidRPr="006B431E" w:rsidRDefault="00585F79" w:rsidP="00585F79">
      <w:r w:rsidRPr="006B431E">
        <w:t>The course rules and regulations (as they appear on the scorecard) will be followed during league play</w:t>
      </w:r>
      <w:r w:rsidR="00FC31A2" w:rsidRPr="006B431E">
        <w:t>, unless noted differently below</w:t>
      </w:r>
      <w:r w:rsidRPr="006B431E">
        <w:t>.</w:t>
      </w:r>
    </w:p>
    <w:p w14:paraId="4F618B8B" w14:textId="77777777" w:rsidR="00585F79" w:rsidRPr="006B431E" w:rsidRDefault="00585F79" w:rsidP="00585F79"/>
    <w:p w14:paraId="60C682F1" w14:textId="77777777" w:rsidR="005E1D0D" w:rsidRPr="004D07E4" w:rsidRDefault="00B97551" w:rsidP="00585F79">
      <w:r w:rsidRPr="004D07E4">
        <w:t>Women w</w:t>
      </w:r>
      <w:r w:rsidR="005E1D0D" w:rsidRPr="004D07E4">
        <w:t>ill play from the forward tee position.</w:t>
      </w:r>
    </w:p>
    <w:p w14:paraId="638F16AF" w14:textId="77777777" w:rsidR="00B97551" w:rsidRDefault="00B97551" w:rsidP="00585F79"/>
    <w:p w14:paraId="03662174" w14:textId="77777777" w:rsidR="00585F79" w:rsidRPr="00DD087C" w:rsidRDefault="009800B2" w:rsidP="00585F79">
      <w:r>
        <w:t>M</w:t>
      </w:r>
      <w:r w:rsidR="00585F79" w:rsidRPr="00DD087C">
        <w:t xml:space="preserve">en will play from </w:t>
      </w:r>
      <w:r w:rsidR="009614A4" w:rsidRPr="00DD087C">
        <w:t>either one of two</w:t>
      </w:r>
      <w:r w:rsidR="00585F79" w:rsidRPr="00DD087C">
        <w:t xml:space="preserve"> tees </w:t>
      </w:r>
      <w:r w:rsidR="00170F75" w:rsidRPr="00DD087C">
        <w:t xml:space="preserve">(“normal” or “forward”) </w:t>
      </w:r>
      <w:r w:rsidR="00585F79" w:rsidRPr="00DD087C">
        <w:t xml:space="preserve">based on their age on the first night of the regular season.  Men that are 60 and over prior to the start of the regular season have the option of playing from </w:t>
      </w:r>
      <w:r w:rsidR="009614A4" w:rsidRPr="00DD087C">
        <w:t>a forward set of tees</w:t>
      </w:r>
      <w:r w:rsidR="00585F79" w:rsidRPr="00DD087C">
        <w:t>.  This option must be selected prior to the start of the regular season and must be communicated to the Secretary.  Each golfer selecting this option must play from th</w:t>
      </w:r>
      <w:r w:rsidR="009614A4" w:rsidRPr="00DD087C">
        <w:t>is tee box</w:t>
      </w:r>
      <w:r w:rsidR="00585F79" w:rsidRPr="00DD087C">
        <w:t xml:space="preserve"> the entire season.  Handicaps must be re-established based on the selection of playing from </w:t>
      </w:r>
      <w:r w:rsidR="009614A4" w:rsidRPr="00DD087C">
        <w:t>a different tee box than the prior season</w:t>
      </w:r>
      <w:r w:rsidR="00585F79" w:rsidRPr="00DD087C">
        <w:t>.  Men that are less than 60 years of age</w:t>
      </w:r>
      <w:r w:rsidR="006B431E" w:rsidRPr="00DD087C">
        <w:t xml:space="preserve"> will play from the </w:t>
      </w:r>
      <w:r w:rsidR="00170F75" w:rsidRPr="00DD087C">
        <w:t xml:space="preserve">normal </w:t>
      </w:r>
      <w:r w:rsidR="009614A4" w:rsidRPr="00DD087C">
        <w:t xml:space="preserve">tee box </w:t>
      </w:r>
      <w:r w:rsidR="00170F75" w:rsidRPr="00DD087C">
        <w:t>unless the rule below is exercised based on the prior season’s handicap</w:t>
      </w:r>
      <w:r w:rsidR="006B431E" w:rsidRPr="00DD087C">
        <w:t xml:space="preserve">.  Any golfer who reaches the age of </w:t>
      </w:r>
      <w:r w:rsidR="00A25A6E" w:rsidRPr="00ED7232">
        <w:t>75</w:t>
      </w:r>
      <w:r w:rsidR="006B431E" w:rsidRPr="00DD087C">
        <w:t xml:space="preserve"> years old may play any tee box they choose.  This option must be selected prior to the start of the regular season and must be communicated to the Secretary.  Each golfer selecting this option must play from the selected tee</w:t>
      </w:r>
      <w:r w:rsidR="009614A4" w:rsidRPr="00DD087C">
        <w:t xml:space="preserve"> box</w:t>
      </w:r>
      <w:r w:rsidR="006B431E" w:rsidRPr="00DD087C">
        <w:t xml:space="preserve"> the entire season.  </w:t>
      </w:r>
    </w:p>
    <w:p w14:paraId="001E0582" w14:textId="77777777" w:rsidR="004E1A90" w:rsidRPr="006B431E" w:rsidRDefault="004E1A90" w:rsidP="00585F79"/>
    <w:p w14:paraId="1AC5FFB4" w14:textId="77777777" w:rsidR="004E1A90" w:rsidRPr="00DD087C" w:rsidRDefault="004E1A90" w:rsidP="00585F79">
      <w:r w:rsidRPr="00DD087C">
        <w:t xml:space="preserve">Prior to the first night of regular season play, Captains must submit to the Secretary any </w:t>
      </w:r>
      <w:r w:rsidR="00170F75" w:rsidRPr="00DD087C">
        <w:t>men</w:t>
      </w:r>
      <w:r w:rsidRPr="00DD087C">
        <w:t xml:space="preserve"> that have elected to play the </w:t>
      </w:r>
      <w:r w:rsidR="00170F75" w:rsidRPr="00DD087C">
        <w:t>forward</w:t>
      </w:r>
      <w:r w:rsidRPr="00DD087C">
        <w:t xml:space="preserve"> tees for the entire upcoming season, regardless of age.  Handicaps must be re-established based on the election of playing from the </w:t>
      </w:r>
      <w:r w:rsidR="00170F75" w:rsidRPr="00DD087C">
        <w:t>forward</w:t>
      </w:r>
      <w:r w:rsidRPr="00DD087C">
        <w:t xml:space="preserve"> tees.  The election of moving to the </w:t>
      </w:r>
      <w:r w:rsidR="00170F75" w:rsidRPr="00DD087C">
        <w:t>forward</w:t>
      </w:r>
      <w:r w:rsidRPr="00DD087C">
        <w:t xml:space="preserve"> tees requires an established handicap of greater than or equal to 15.00 from the prior season.  If the golfer’s (that elected to move to the </w:t>
      </w:r>
      <w:r w:rsidR="00170F75" w:rsidRPr="00DD087C">
        <w:t>forward</w:t>
      </w:r>
      <w:r w:rsidRPr="00DD087C">
        <w:t xml:space="preserve"> tees) handicap drops to less than 10.00 and the golfer is less than 60 years of age at the end of the golf season, the golfer must return to the </w:t>
      </w:r>
      <w:r w:rsidR="00170F75" w:rsidRPr="00DD087C">
        <w:t>normal</w:t>
      </w:r>
      <w:r w:rsidRPr="00DD087C">
        <w:t xml:space="preserve"> </w:t>
      </w:r>
      <w:proofErr w:type="gramStart"/>
      <w:r w:rsidRPr="00DD087C">
        <w:t>tees</w:t>
      </w:r>
      <w:proofErr w:type="gramEnd"/>
      <w:r w:rsidRPr="00DD087C">
        <w:t xml:space="preserve"> the following season and re-establish a handicap.</w:t>
      </w:r>
    </w:p>
    <w:p w14:paraId="38EF6E11" w14:textId="77777777" w:rsidR="002F27AC" w:rsidRPr="006B431E" w:rsidRDefault="002F27AC" w:rsidP="00585F79"/>
    <w:p w14:paraId="545E4396" w14:textId="77777777" w:rsidR="00585F79" w:rsidRPr="006B431E" w:rsidRDefault="00585F79" w:rsidP="00585F79"/>
    <w:p w14:paraId="3F53C149" w14:textId="77777777" w:rsidR="00FC31A2" w:rsidRPr="006B431E" w:rsidRDefault="00FC31A2" w:rsidP="00FC31A2">
      <w:r w:rsidRPr="006B431E">
        <w:rPr>
          <w:b/>
          <w:bCs/>
        </w:rPr>
        <w:t>Order of Play – Tee Box:</w:t>
      </w:r>
      <w:r w:rsidRPr="006B431E">
        <w:t xml:space="preserve">  The first foursome in the match has the honors on the tee.  If the first foursome </w:t>
      </w:r>
      <w:proofErr w:type="gramStart"/>
      <w:r w:rsidRPr="006B431E">
        <w:t>is not able to</w:t>
      </w:r>
      <w:proofErr w:type="gramEnd"/>
      <w:r w:rsidRPr="006B431E">
        <w:t xml:space="preserve"> tee off due to an absent golfer(s), the second foursome may request to tee off ahead of the first foursome.  The first foursome must honor the request.  </w:t>
      </w:r>
    </w:p>
    <w:p w14:paraId="0B2AE7A9" w14:textId="77777777" w:rsidR="00FC31A2" w:rsidRPr="006B431E" w:rsidRDefault="00FC31A2" w:rsidP="00585F79"/>
    <w:p w14:paraId="08060595" w14:textId="77777777" w:rsidR="00585F79" w:rsidRPr="006B431E" w:rsidRDefault="00585F79" w:rsidP="00585F79">
      <w:r w:rsidRPr="006B431E">
        <w:rPr>
          <w:b/>
          <w:bCs/>
        </w:rPr>
        <w:lastRenderedPageBreak/>
        <w:t xml:space="preserve">Winter </w:t>
      </w:r>
      <w:r w:rsidR="00FC31A2" w:rsidRPr="006B431E">
        <w:rPr>
          <w:b/>
          <w:bCs/>
        </w:rPr>
        <w:t>R</w:t>
      </w:r>
      <w:r w:rsidRPr="006B431E">
        <w:rPr>
          <w:b/>
          <w:bCs/>
        </w:rPr>
        <w:t>ules</w:t>
      </w:r>
      <w:proofErr w:type="gramStart"/>
      <w:r w:rsidRPr="006B431E">
        <w:rPr>
          <w:b/>
          <w:bCs/>
        </w:rPr>
        <w:t>:</w:t>
      </w:r>
      <w:r w:rsidRPr="006B431E">
        <w:t xml:space="preserve">  Applicable</w:t>
      </w:r>
      <w:proofErr w:type="gramEnd"/>
      <w:r w:rsidRPr="006B431E">
        <w:t xml:space="preserve"> to the fairway and the rough.  The lie of the ball may be improved in the fairway or the rough only </w:t>
      </w:r>
      <w:proofErr w:type="gramStart"/>
      <w:r w:rsidRPr="006B431E">
        <w:t>by the use of</w:t>
      </w:r>
      <w:proofErr w:type="gramEnd"/>
      <w:r w:rsidRPr="006B431E">
        <w:t xml:space="preserve"> the club head.  The ball may not be moved more than 6 inches, and no closer to the hole.  This movement is not to allow line-of-sight relief from natural course obstructions.  If more than a </w:t>
      </w:r>
      <w:proofErr w:type="gramStart"/>
      <w:r w:rsidRPr="006B431E">
        <w:t>6 inch</w:t>
      </w:r>
      <w:proofErr w:type="gramEnd"/>
      <w:r w:rsidRPr="006B431E">
        <w:t xml:space="preserve"> movement is required to provide a reasonable lie, mutual agreement between player and opponent is required.  </w:t>
      </w:r>
    </w:p>
    <w:p w14:paraId="6A10C7AB" w14:textId="77777777" w:rsidR="00585F79" w:rsidRPr="006B431E" w:rsidRDefault="00585F79" w:rsidP="00585F79"/>
    <w:p w14:paraId="20C8E136" w14:textId="77777777" w:rsidR="00585F79" w:rsidRPr="006B431E" w:rsidRDefault="00FC31A2" w:rsidP="00585F79">
      <w:r w:rsidRPr="006B431E">
        <w:rPr>
          <w:b/>
          <w:bCs/>
        </w:rPr>
        <w:t>Out of B</w:t>
      </w:r>
      <w:r w:rsidR="00585F79" w:rsidRPr="006B431E">
        <w:rPr>
          <w:b/>
          <w:bCs/>
        </w:rPr>
        <w:t xml:space="preserve">ounds – Tee </w:t>
      </w:r>
      <w:r w:rsidR="003A4118" w:rsidRPr="006B431E">
        <w:rPr>
          <w:b/>
          <w:bCs/>
        </w:rPr>
        <w:t>B</w:t>
      </w:r>
      <w:r w:rsidR="00585F79" w:rsidRPr="006B431E">
        <w:rPr>
          <w:b/>
          <w:bCs/>
        </w:rPr>
        <w:t>ox:</w:t>
      </w:r>
      <w:r w:rsidR="00585F79" w:rsidRPr="006B431E">
        <w:rPr>
          <w:bCs/>
        </w:rPr>
        <w:t xml:space="preserve">  </w:t>
      </w:r>
      <w:r w:rsidR="00585F79" w:rsidRPr="006B431E">
        <w:t xml:space="preserve">Golfer should play a provisional ball from the tee box.  If a provisional ball has been played from the tee box and the original ball is out of bounds, a one stroke penalty must be added.  If the golfer chooses not to play a provisional ball, the ball must be dropped within two club lengths from the </w:t>
      </w:r>
      <w:proofErr w:type="gramStart"/>
      <w:r w:rsidR="00585F79" w:rsidRPr="006B431E">
        <w:t>point</w:t>
      </w:r>
      <w:proofErr w:type="gramEnd"/>
      <w:r w:rsidR="00585F79" w:rsidRPr="006B431E">
        <w:t xml:space="preserve"> the ball crossed the out of bounds line, no closer to the hole.  Penalty</w:t>
      </w:r>
      <w:proofErr w:type="gramStart"/>
      <w:r w:rsidR="00585F79" w:rsidRPr="006B431E">
        <w:t>:  one</w:t>
      </w:r>
      <w:proofErr w:type="gramEnd"/>
      <w:r w:rsidR="00585F79" w:rsidRPr="006B431E">
        <w:t xml:space="preserve"> stroke.</w:t>
      </w:r>
    </w:p>
    <w:p w14:paraId="55749248" w14:textId="77777777" w:rsidR="00585F79" w:rsidRPr="006B431E" w:rsidRDefault="00585F79" w:rsidP="00585F79"/>
    <w:p w14:paraId="741CC0CD" w14:textId="77777777" w:rsidR="00585F79" w:rsidRPr="006B431E" w:rsidRDefault="00FC31A2" w:rsidP="00585F79">
      <w:r w:rsidRPr="006B431E">
        <w:rPr>
          <w:b/>
          <w:bCs/>
        </w:rPr>
        <w:t>Out of B</w:t>
      </w:r>
      <w:r w:rsidR="00585F79" w:rsidRPr="006B431E">
        <w:rPr>
          <w:b/>
          <w:bCs/>
        </w:rPr>
        <w:t>ounds – Fairway:</w:t>
      </w:r>
      <w:r w:rsidR="00585F79" w:rsidRPr="006B431E">
        <w:rPr>
          <w:bCs/>
        </w:rPr>
        <w:t xml:space="preserve">  </w:t>
      </w:r>
      <w:r w:rsidR="00585F79" w:rsidRPr="006B431E">
        <w:t xml:space="preserve">Golfer should play a provisional ball from a spot that is close as possible to the spot where the previous shot was made.  If a provisional ball has been played from the fairway and the original ball is out of bounds, a one stroke penalty must be added.  If the golfer chooses not to play a provisional ball, the ball must be dropped within two club lengths from the </w:t>
      </w:r>
      <w:proofErr w:type="gramStart"/>
      <w:r w:rsidR="00585F79" w:rsidRPr="006B431E">
        <w:t>point</w:t>
      </w:r>
      <w:proofErr w:type="gramEnd"/>
      <w:r w:rsidR="00585F79" w:rsidRPr="006B431E">
        <w:t xml:space="preserve"> the ball crossed the out of bounds line, no closer to the hole.  Penalty</w:t>
      </w:r>
      <w:proofErr w:type="gramStart"/>
      <w:r w:rsidR="00585F79" w:rsidRPr="006B431E">
        <w:t>:  one</w:t>
      </w:r>
      <w:proofErr w:type="gramEnd"/>
      <w:r w:rsidR="00585F79" w:rsidRPr="006B431E">
        <w:t xml:space="preserve"> stroke.</w:t>
      </w:r>
    </w:p>
    <w:p w14:paraId="0E1D60DA" w14:textId="77777777" w:rsidR="00585F79" w:rsidRPr="006B431E" w:rsidRDefault="00585F79" w:rsidP="00585F79"/>
    <w:p w14:paraId="18193FB9" w14:textId="67C9AC9F" w:rsidR="00585F79" w:rsidRDefault="00585F79" w:rsidP="00585F79">
      <w:r w:rsidRPr="006B431E">
        <w:rPr>
          <w:b/>
          <w:bCs/>
        </w:rPr>
        <w:t xml:space="preserve">Lost </w:t>
      </w:r>
      <w:r w:rsidR="00FC31A2" w:rsidRPr="006B431E">
        <w:rPr>
          <w:b/>
          <w:bCs/>
        </w:rPr>
        <w:t>B</w:t>
      </w:r>
      <w:r w:rsidRPr="006B431E">
        <w:rPr>
          <w:b/>
          <w:bCs/>
        </w:rPr>
        <w:t>all</w:t>
      </w:r>
      <w:proofErr w:type="gramStart"/>
      <w:r w:rsidRPr="006B431E">
        <w:rPr>
          <w:b/>
          <w:bCs/>
        </w:rPr>
        <w:t>:</w:t>
      </w:r>
      <w:r w:rsidRPr="006B431E">
        <w:t xml:space="preserve">  Drop</w:t>
      </w:r>
      <w:proofErr w:type="gramEnd"/>
      <w:r w:rsidRPr="006B431E">
        <w:t xml:space="preserve"> ball at a location near the spot where the ball is deemed lost.  Golfer and opponent must agree on the location of the lost ball.  Penalty</w:t>
      </w:r>
      <w:proofErr w:type="gramStart"/>
      <w:r w:rsidRPr="006B431E">
        <w:t>:  1</w:t>
      </w:r>
      <w:proofErr w:type="gramEnd"/>
      <w:r w:rsidRPr="006B431E">
        <w:t xml:space="preserve"> stroke.  Lost balls associated with high grass areas require the drop to be outside the high grass areas.  The drop must be made within 2 club lengths outside the grass area.  Penalty</w:t>
      </w:r>
      <w:proofErr w:type="gramStart"/>
      <w:r w:rsidRPr="006B431E">
        <w:t>:  1</w:t>
      </w:r>
      <w:proofErr w:type="gramEnd"/>
      <w:r w:rsidRPr="006B431E">
        <w:t xml:space="preserve"> stroke.  All drops for lost balls must be no nearer to the hole.</w:t>
      </w:r>
    </w:p>
    <w:p w14:paraId="3EF0494C" w14:textId="2338B3EA" w:rsidR="00C03D3B" w:rsidRDefault="00C03D3B" w:rsidP="00585F79"/>
    <w:p w14:paraId="515AE08A" w14:textId="67C9CCE9" w:rsidR="00C03D3B" w:rsidRPr="004D07E4" w:rsidRDefault="00C03D3B" w:rsidP="00585F79">
      <w:r w:rsidRPr="004D07E4">
        <w:t>For lost balls that enter the water on Raintree’s hole #8, drop balls in a drop zone established by course management, or in described/defined zones proximate to the greens as established by the league officers.  Penalty</w:t>
      </w:r>
      <w:proofErr w:type="gramStart"/>
      <w:r w:rsidRPr="004D07E4">
        <w:t>:  1</w:t>
      </w:r>
      <w:proofErr w:type="gramEnd"/>
      <w:r w:rsidRPr="004D07E4">
        <w:t xml:space="preserve"> stroke.</w:t>
      </w:r>
    </w:p>
    <w:p w14:paraId="1BAE5C59" w14:textId="77777777" w:rsidR="00585F79" w:rsidRPr="006B431E" w:rsidRDefault="00585F79" w:rsidP="00585F79"/>
    <w:p w14:paraId="0B198865" w14:textId="77777777" w:rsidR="00585F79" w:rsidRPr="006B431E" w:rsidRDefault="00585F79" w:rsidP="00585F79">
      <w:r w:rsidRPr="006B431E">
        <w:rPr>
          <w:b/>
          <w:bCs/>
        </w:rPr>
        <w:t>U</w:t>
      </w:r>
      <w:r w:rsidR="00FC31A2" w:rsidRPr="006B431E">
        <w:rPr>
          <w:b/>
          <w:bCs/>
        </w:rPr>
        <w:t>nplayable L</w:t>
      </w:r>
      <w:r w:rsidRPr="006B431E">
        <w:rPr>
          <w:b/>
          <w:bCs/>
        </w:rPr>
        <w:t>ie:</w:t>
      </w:r>
      <w:r w:rsidRPr="006B431E">
        <w:t xml:space="preserve">  1 stroke penalty.  Move the ball two club lengths no closer to the hole.</w:t>
      </w:r>
    </w:p>
    <w:p w14:paraId="6D9237CC" w14:textId="77777777" w:rsidR="00585F79" w:rsidRPr="006B431E" w:rsidRDefault="00585F79" w:rsidP="00585F79"/>
    <w:p w14:paraId="1D73744A" w14:textId="77777777" w:rsidR="00585F79" w:rsidRPr="006B431E" w:rsidRDefault="00FC31A2" w:rsidP="00585F79">
      <w:r w:rsidRPr="006B431E">
        <w:rPr>
          <w:b/>
          <w:bCs/>
        </w:rPr>
        <w:t>Free D</w:t>
      </w:r>
      <w:r w:rsidR="00585F79" w:rsidRPr="006B431E">
        <w:rPr>
          <w:b/>
          <w:bCs/>
        </w:rPr>
        <w:t>rop:</w:t>
      </w:r>
      <w:r w:rsidR="00585F79" w:rsidRPr="006B431E">
        <w:t xml:space="preserve">  A ball may be dropped without penalty when:  1) ball comes to rest in an area marked by “ground under repair”, 2) casual water, 3</w:t>
      </w:r>
      <w:proofErr w:type="gramStart"/>
      <w:r w:rsidR="00585F79" w:rsidRPr="006B431E">
        <w:t>)  electrical</w:t>
      </w:r>
      <w:proofErr w:type="gramEnd"/>
      <w:r w:rsidR="00585F79" w:rsidRPr="006B431E">
        <w:t xml:space="preserve"> box, 4) drain, or 5) wrong green / wrong tee box.</w:t>
      </w:r>
    </w:p>
    <w:p w14:paraId="7140F300" w14:textId="77777777" w:rsidR="00307E21" w:rsidRPr="006B431E" w:rsidRDefault="00307E21" w:rsidP="00307E21"/>
    <w:p w14:paraId="63B74913" w14:textId="77777777" w:rsidR="00307E21" w:rsidRPr="006B431E" w:rsidRDefault="00307E21" w:rsidP="00307E21"/>
    <w:p w14:paraId="097B4455" w14:textId="77777777" w:rsidR="00585F79" w:rsidRPr="006B431E" w:rsidRDefault="00585F79" w:rsidP="00585F79">
      <w:pPr>
        <w:rPr>
          <w:b/>
          <w:bCs/>
        </w:rPr>
      </w:pPr>
      <w:r w:rsidRPr="006B431E">
        <w:rPr>
          <w:b/>
          <w:bCs/>
        </w:rPr>
        <w:t>Other:</w:t>
      </w:r>
    </w:p>
    <w:p w14:paraId="58F92FF8" w14:textId="77777777" w:rsidR="00585F79" w:rsidRPr="006B431E" w:rsidRDefault="00585F79" w:rsidP="00585F79">
      <w:r w:rsidRPr="00DD087C">
        <w:t>A golfer has the option of removing the flagstick</w:t>
      </w:r>
      <w:r w:rsidR="00170F75" w:rsidRPr="00DD087C">
        <w:t xml:space="preserve">, </w:t>
      </w:r>
      <w:r w:rsidRPr="00DD087C">
        <w:t>having it attended</w:t>
      </w:r>
      <w:r w:rsidR="00170F75" w:rsidRPr="00DD087C">
        <w:t xml:space="preserve">, or </w:t>
      </w:r>
      <w:proofErr w:type="gramStart"/>
      <w:r w:rsidR="00170F75" w:rsidRPr="00DD087C">
        <w:t>left</w:t>
      </w:r>
      <w:proofErr w:type="gramEnd"/>
      <w:r w:rsidR="00170F75" w:rsidRPr="00DD087C">
        <w:t xml:space="preserve"> in</w:t>
      </w:r>
      <w:r w:rsidRPr="00DD087C">
        <w:t xml:space="preserve"> while </w:t>
      </w:r>
      <w:proofErr w:type="gramStart"/>
      <w:r w:rsidRPr="00DD087C">
        <w:t>putting</w:t>
      </w:r>
      <w:proofErr w:type="gramEnd"/>
      <w:r w:rsidRPr="00DD087C">
        <w:t xml:space="preserve"> on </w:t>
      </w:r>
      <w:r w:rsidRPr="006B431E">
        <w:t xml:space="preserve">the green.   </w:t>
      </w:r>
    </w:p>
    <w:p w14:paraId="6AB214AF" w14:textId="77777777" w:rsidR="00585F79" w:rsidRPr="006B431E" w:rsidRDefault="00585F79" w:rsidP="00585F79"/>
    <w:p w14:paraId="4CD06460" w14:textId="77777777" w:rsidR="00585F79" w:rsidRPr="006B431E" w:rsidRDefault="00585F79" w:rsidP="00585F79">
      <w:r w:rsidRPr="006B431E">
        <w:t xml:space="preserve">Range finders </w:t>
      </w:r>
      <w:r w:rsidR="00A22EA0" w:rsidRPr="006B431E">
        <w:t xml:space="preserve">and GPS devices </w:t>
      </w:r>
      <w:r w:rsidRPr="006B431E">
        <w:t>are allowed in league play and in the playoffs.</w:t>
      </w:r>
    </w:p>
    <w:p w14:paraId="71A798CE" w14:textId="77777777" w:rsidR="00585F79" w:rsidRPr="006B431E" w:rsidRDefault="00585F79" w:rsidP="00585F79"/>
    <w:p w14:paraId="459E002F" w14:textId="77777777" w:rsidR="00585F79" w:rsidRPr="006B431E" w:rsidRDefault="00585F79" w:rsidP="00585F79">
      <w:r w:rsidRPr="006B431E">
        <w:t xml:space="preserve">The league officers will have the final decision on </w:t>
      </w:r>
      <w:proofErr w:type="gramStart"/>
      <w:r w:rsidRPr="006B431E">
        <w:t>all matters</w:t>
      </w:r>
      <w:proofErr w:type="gramEnd"/>
      <w:r w:rsidRPr="006B431E">
        <w:t xml:space="preserve"> not covered by these rules, or any disputes that may occur.  USGA rules </w:t>
      </w:r>
      <w:proofErr w:type="gramStart"/>
      <w:r w:rsidRPr="006B431E">
        <w:t>will apply</w:t>
      </w:r>
      <w:proofErr w:type="gramEnd"/>
      <w:r w:rsidRPr="006B431E">
        <w:t xml:space="preserve"> when situation is not covered by League Rules.</w:t>
      </w:r>
    </w:p>
    <w:p w14:paraId="5979F3E6" w14:textId="77777777" w:rsidR="00AD558E" w:rsidRPr="006B431E" w:rsidRDefault="00AD558E"/>
    <w:p w14:paraId="368E9CD1" w14:textId="77777777" w:rsidR="00E7438A" w:rsidRPr="006B431E" w:rsidRDefault="00E7438A"/>
    <w:p w14:paraId="1822C4BC" w14:textId="77777777" w:rsidR="00E7438A" w:rsidRPr="006B431E" w:rsidRDefault="00E7438A"/>
    <w:p w14:paraId="08E22CBA" w14:textId="77777777" w:rsidR="00E7438A" w:rsidRPr="001C4097" w:rsidRDefault="009831AB">
      <w:pPr>
        <w:rPr>
          <w:b/>
        </w:rPr>
      </w:pPr>
      <w:r w:rsidRPr="001C4097">
        <w:rPr>
          <w:b/>
          <w:u w:val="single"/>
        </w:rPr>
        <w:t>L</w:t>
      </w:r>
      <w:r w:rsidR="00E7438A" w:rsidRPr="001C4097">
        <w:rPr>
          <w:b/>
          <w:u w:val="single"/>
        </w:rPr>
        <w:t xml:space="preserve">. </w:t>
      </w:r>
      <w:r w:rsidR="00585F79" w:rsidRPr="001C4097">
        <w:rPr>
          <w:b/>
          <w:u w:val="single"/>
        </w:rPr>
        <w:t xml:space="preserve"> Playoff</w:t>
      </w:r>
      <w:r w:rsidR="00C546C5" w:rsidRPr="001C4097">
        <w:rPr>
          <w:b/>
          <w:u w:val="single"/>
        </w:rPr>
        <w:t xml:space="preserve"> Night</w:t>
      </w:r>
      <w:r w:rsidR="00E7438A" w:rsidRPr="001C4097">
        <w:rPr>
          <w:b/>
        </w:rPr>
        <w:t xml:space="preserve">  </w:t>
      </w:r>
    </w:p>
    <w:p w14:paraId="67DA9989" w14:textId="77777777" w:rsidR="00E7438A" w:rsidRPr="006B431E" w:rsidRDefault="00E7438A"/>
    <w:p w14:paraId="4840FEED" w14:textId="77777777" w:rsidR="00E7438A" w:rsidRPr="006B431E" w:rsidRDefault="00B27B4D" w:rsidP="00BB62A2">
      <w:r>
        <w:t>If the schedule has been organized with no flights, the top 4 teams will make the playoff night.  If the schedule has been organized with 2 flights, the t</w:t>
      </w:r>
      <w:r w:rsidR="00C546C5" w:rsidRPr="006B431E">
        <w:t>op 2</w:t>
      </w:r>
      <w:r w:rsidR="00E7438A" w:rsidRPr="006B431E">
        <w:t xml:space="preserve"> teams from </w:t>
      </w:r>
      <w:r w:rsidR="00E7438A" w:rsidRPr="006B431E">
        <w:rPr>
          <w:u w:val="single"/>
        </w:rPr>
        <w:t>each</w:t>
      </w:r>
      <w:r w:rsidR="00E7438A" w:rsidRPr="006B431E">
        <w:t xml:space="preserve"> flight make the playoff</w:t>
      </w:r>
      <w:r w:rsidR="00C546C5" w:rsidRPr="006B431E">
        <w:t xml:space="preserve"> night</w:t>
      </w:r>
      <w:r w:rsidR="00E7438A" w:rsidRPr="006B431E">
        <w:t>.  In the case of a tie</w:t>
      </w:r>
      <w:r>
        <w:t>, the first tie breaker for any format would be head-to</w:t>
      </w:r>
      <w:r w:rsidR="00E7438A" w:rsidRPr="006B431E">
        <w:t>-head points during the regular season</w:t>
      </w:r>
      <w:r>
        <w:t xml:space="preserve">.   The second tie breaker for a no flight format would be total points scored against the other playoff eligible teams.    If there are two flights, the second tie breaker would be total points scored against other teams within the flight.   </w:t>
      </w:r>
    </w:p>
    <w:p w14:paraId="0080A1FE" w14:textId="77777777" w:rsidR="00E7438A" w:rsidRPr="006B431E" w:rsidRDefault="00E7438A"/>
    <w:p w14:paraId="61D34338" w14:textId="77777777" w:rsidR="00E7438A" w:rsidRPr="006B431E" w:rsidRDefault="00DD46A9">
      <w:r w:rsidRPr="006B431E">
        <w:t xml:space="preserve">Playoff Team Schedule:  </w:t>
      </w:r>
      <w:r w:rsidR="00F617AA" w:rsidRPr="006B431E">
        <w:t>Selection of the nines to be played for each set of playoff matches will be based on a random draw overseen by the President and Secretary</w:t>
      </w:r>
      <w:r w:rsidR="00E7438A" w:rsidRPr="006B431E">
        <w:t>.</w:t>
      </w:r>
    </w:p>
    <w:p w14:paraId="00C6B329" w14:textId="77777777" w:rsidR="00DD46A9" w:rsidRPr="006B431E" w:rsidRDefault="00DD46A9"/>
    <w:p w14:paraId="61D3D57A" w14:textId="77777777" w:rsidR="00DD46A9" w:rsidRPr="006B431E" w:rsidRDefault="00DD46A9">
      <w:r w:rsidRPr="006B431E">
        <w:t>Non-Playoff Team Schedule:  The schedule (tee times and nines of play) for non-playoff teams will be set based on the discretion of the Secretary.  Generally, earlier tee times are awarded to the non-playoff teams with the higher number of points for the regular season.</w:t>
      </w:r>
    </w:p>
    <w:p w14:paraId="16B1A242" w14:textId="77777777" w:rsidR="00E7438A" w:rsidRPr="006B431E" w:rsidRDefault="00E7438A"/>
    <w:p w14:paraId="37AA835C" w14:textId="77777777" w:rsidR="00C546C5" w:rsidRPr="00ED7232" w:rsidRDefault="00FD2740">
      <w:r w:rsidRPr="00ED7232">
        <w:t>Each golfer keeps score and points against 3 opponents using a scorecard that will be provided by the league Secretary, and the same scoring rules as regular season.  At the conclusion of the round each golfer will review their opponents’ score cards and sign them, indicating their agreement with scores and points.</w:t>
      </w:r>
    </w:p>
    <w:p w14:paraId="237E41E8" w14:textId="77777777" w:rsidR="00FD2740" w:rsidRPr="006B431E" w:rsidRDefault="00FD2740"/>
    <w:p w14:paraId="3DB320D2" w14:textId="77777777" w:rsidR="00C546C5" w:rsidRPr="006B431E" w:rsidRDefault="00C546C5">
      <w:r w:rsidRPr="006B431E">
        <w:t>Every golfer playing in the playoff must have an established handicap.</w:t>
      </w:r>
    </w:p>
    <w:p w14:paraId="1BFEF354" w14:textId="77777777" w:rsidR="00272DE4" w:rsidRPr="006B431E" w:rsidRDefault="00272DE4">
      <w:pPr>
        <w:rPr>
          <w:highlight w:val="yellow"/>
        </w:rPr>
      </w:pPr>
    </w:p>
    <w:p w14:paraId="1EC9AB98" w14:textId="77777777" w:rsidR="00272DE4" w:rsidRPr="006B431E" w:rsidRDefault="00272DE4">
      <w:r w:rsidRPr="006B431E">
        <w:t xml:space="preserve">A sub for a playoff team can be any regular member or regular </w:t>
      </w:r>
      <w:r w:rsidR="003A4118" w:rsidRPr="006B431E">
        <w:t xml:space="preserve">team member </w:t>
      </w:r>
      <w:r w:rsidRPr="006B431E">
        <w:t>sub from a non-playoff team.</w:t>
      </w:r>
      <w:r w:rsidR="00C546C5" w:rsidRPr="006B431E">
        <w:t xml:space="preserve">  Additionally, a s</w:t>
      </w:r>
      <w:r w:rsidRPr="006B431E">
        <w:t xml:space="preserve">ub for a playoff team can be any </w:t>
      </w:r>
      <w:r w:rsidR="003A4118" w:rsidRPr="006B431E">
        <w:t xml:space="preserve">general </w:t>
      </w:r>
      <w:r w:rsidRPr="006B431E">
        <w:t xml:space="preserve">sub from the sub list </w:t>
      </w:r>
      <w:proofErr w:type="gramStart"/>
      <w:r w:rsidRPr="006B431E">
        <w:t>as long as</w:t>
      </w:r>
      <w:proofErr w:type="gramEnd"/>
      <w:r w:rsidRPr="006B431E">
        <w:t xml:space="preserve"> the </w:t>
      </w:r>
      <w:r w:rsidR="003A4118" w:rsidRPr="006B431E">
        <w:t xml:space="preserve">general </w:t>
      </w:r>
      <w:r w:rsidRPr="006B431E">
        <w:t xml:space="preserve">sub </w:t>
      </w:r>
      <w:r w:rsidR="00C546C5" w:rsidRPr="006B431E">
        <w:t xml:space="preserve">has an established handicap.  </w:t>
      </w:r>
      <w:r w:rsidRPr="006B431E">
        <w:t>A playoff sub’s handicap can be lower, equal to, or higher than the handicap of the golfer he or she is subbing for.</w:t>
      </w:r>
    </w:p>
    <w:p w14:paraId="39C8A409" w14:textId="77777777" w:rsidR="00E7438A" w:rsidRPr="006B431E" w:rsidRDefault="00E7438A"/>
    <w:p w14:paraId="6149C17D" w14:textId="77777777" w:rsidR="00E7438A" w:rsidRPr="006B431E" w:rsidRDefault="00E7438A">
      <w:r w:rsidRPr="006B431E">
        <w:t>No “</w:t>
      </w:r>
      <w:proofErr w:type="spellStart"/>
      <w:r w:rsidRPr="006B431E">
        <w:t>gimmees</w:t>
      </w:r>
      <w:proofErr w:type="spellEnd"/>
      <w:r w:rsidRPr="006B431E">
        <w:t>”.  All putts must be holed out.</w:t>
      </w:r>
    </w:p>
    <w:p w14:paraId="6590B88B" w14:textId="77777777" w:rsidR="00E7438A" w:rsidRPr="006B431E" w:rsidRDefault="00E7438A"/>
    <w:p w14:paraId="7C04880E" w14:textId="77777777" w:rsidR="00FD2740" w:rsidRPr="00ED7232" w:rsidRDefault="00FD2740" w:rsidP="00FD2740">
      <w:pPr>
        <w:spacing w:after="160" w:line="259" w:lineRule="auto"/>
      </w:pPr>
      <w:r w:rsidRPr="00ED7232">
        <w:t xml:space="preserve">Team captains will be responsible for collecting their team’s score cards, verifying their team members’ final scores and points and will also be responsible for turning in one scorecard to the Secretary, along with their team’s individual score sheets.  </w:t>
      </w:r>
      <w:proofErr w:type="gramStart"/>
      <w:r w:rsidRPr="00ED7232">
        <w:t>In the event that</w:t>
      </w:r>
      <w:proofErr w:type="gramEnd"/>
      <w:r w:rsidRPr="00ED7232">
        <w:t xml:space="preserve"> the Secretary chooses to use a laptop with spreadsheet to calculate to determine playoff results, the team captains will also assist the Secretary with data entry for their team.</w:t>
      </w:r>
    </w:p>
    <w:p w14:paraId="54E47FF0" w14:textId="77777777" w:rsidR="00E7438A" w:rsidRPr="006B431E" w:rsidRDefault="00E7438A" w:rsidP="00BB62A2">
      <w:r w:rsidRPr="006B431E">
        <w:t xml:space="preserve">In the event of a tie for first place </w:t>
      </w:r>
      <w:proofErr w:type="gramStart"/>
      <w:r w:rsidRPr="006B431E">
        <w:t>in</w:t>
      </w:r>
      <w:proofErr w:type="gramEnd"/>
      <w:r w:rsidRPr="006B431E">
        <w:t xml:space="preserve"> the playoff, the following tiebreakers will be used.  First</w:t>
      </w:r>
      <w:proofErr w:type="gramStart"/>
      <w:r w:rsidR="00BB62A2" w:rsidRPr="006B431E">
        <w:t>:</w:t>
      </w:r>
      <w:r w:rsidRPr="006B431E">
        <w:t xml:space="preserve"> </w:t>
      </w:r>
      <w:r w:rsidR="00BB62A2" w:rsidRPr="006B431E">
        <w:t xml:space="preserve"> </w:t>
      </w:r>
      <w:r w:rsidRPr="006B431E">
        <w:t>regular</w:t>
      </w:r>
      <w:proofErr w:type="gramEnd"/>
      <w:r w:rsidRPr="006B431E">
        <w:t xml:space="preserve"> season head-to-head points.  Second</w:t>
      </w:r>
      <w:proofErr w:type="gramStart"/>
      <w:r w:rsidR="00BB62A2" w:rsidRPr="006B431E">
        <w:t>:  playoff</w:t>
      </w:r>
      <w:proofErr w:type="gramEnd"/>
      <w:r w:rsidRPr="006B431E">
        <w:t xml:space="preserve"> seeding.  </w:t>
      </w:r>
    </w:p>
    <w:p w14:paraId="5D0D07F5" w14:textId="77777777" w:rsidR="00AA7E9E" w:rsidRPr="006B431E" w:rsidRDefault="00AA7E9E"/>
    <w:p w14:paraId="006CE2F6" w14:textId="77777777" w:rsidR="009A4D22" w:rsidRDefault="00AA7E9E">
      <w:r w:rsidRPr="006B431E">
        <w:t>In the event of a rainout on the playoff night, the team with the most points in the regular season will be declared the winner of the playoff</w:t>
      </w:r>
      <w:r w:rsidR="00CA1484">
        <w:t>.</w:t>
      </w:r>
    </w:p>
    <w:p w14:paraId="2FDCFB83" w14:textId="77777777" w:rsidR="009A4D22" w:rsidRDefault="009A4D22"/>
    <w:p w14:paraId="5D962190" w14:textId="6C4BB7F4" w:rsidR="001C4097" w:rsidRDefault="001C4097">
      <w:pPr>
        <w:rPr>
          <w:b/>
          <w:u w:val="single"/>
        </w:rPr>
      </w:pPr>
      <w:r w:rsidRPr="001C4097">
        <w:rPr>
          <w:b/>
          <w:u w:val="single"/>
        </w:rPr>
        <w:t>M.  Prize Money and Awards:</w:t>
      </w:r>
    </w:p>
    <w:p w14:paraId="63928899" w14:textId="77777777" w:rsidR="001C4097" w:rsidRDefault="001C4097">
      <w:pPr>
        <w:rPr>
          <w:b/>
          <w:u w:val="single"/>
        </w:rPr>
      </w:pPr>
    </w:p>
    <w:p w14:paraId="078F3605" w14:textId="77777777" w:rsidR="001C4097" w:rsidRPr="0010762B" w:rsidRDefault="0010762B">
      <w:r>
        <w:t xml:space="preserve">Will be awarded at the discretion of the officers using </w:t>
      </w:r>
      <w:r w:rsidR="00261188">
        <w:t xml:space="preserve">remaining </w:t>
      </w:r>
      <w:r>
        <w:t xml:space="preserve">funds available from the dues.   </w:t>
      </w:r>
    </w:p>
    <w:sectPr w:rsidR="001C4097" w:rsidRPr="0010762B">
      <w:footerReference w:type="default" r:id="rId8"/>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4D200" w14:textId="77777777" w:rsidR="00D55132" w:rsidRDefault="00D55132" w:rsidP="008623CC">
      <w:r>
        <w:separator/>
      </w:r>
    </w:p>
  </w:endnote>
  <w:endnote w:type="continuationSeparator" w:id="0">
    <w:p w14:paraId="52E92013" w14:textId="77777777" w:rsidR="00D55132" w:rsidRDefault="00D55132" w:rsidP="008623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B86BA" w14:textId="77777777" w:rsidR="008623CC" w:rsidRDefault="008623CC">
    <w:pPr>
      <w:pStyle w:val="Footer"/>
      <w:jc w:val="right"/>
    </w:pPr>
    <w:r>
      <w:t xml:space="preserve">Page | </w:t>
    </w:r>
    <w:r>
      <w:fldChar w:fldCharType="begin"/>
    </w:r>
    <w:r>
      <w:instrText xml:space="preserve"> PAGE   \* MERGEFORMAT </w:instrText>
    </w:r>
    <w:r>
      <w:fldChar w:fldCharType="separate"/>
    </w:r>
    <w:r w:rsidR="00DD2DD5">
      <w:rPr>
        <w:noProof/>
      </w:rPr>
      <w:t>1</w:t>
    </w:r>
    <w:r>
      <w:fldChar w:fldCharType="end"/>
    </w:r>
    <w:r>
      <w:t xml:space="preserve"> </w:t>
    </w:r>
  </w:p>
  <w:p w14:paraId="436C6948" w14:textId="77777777" w:rsidR="008623CC" w:rsidRDefault="008623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FB12BD" w14:textId="77777777" w:rsidR="00D55132" w:rsidRDefault="00D55132" w:rsidP="008623CC">
      <w:r>
        <w:separator/>
      </w:r>
    </w:p>
  </w:footnote>
  <w:footnote w:type="continuationSeparator" w:id="0">
    <w:p w14:paraId="1DB518F2" w14:textId="77777777" w:rsidR="00D55132" w:rsidRDefault="00D55132" w:rsidP="008623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852AC"/>
    <w:multiLevelType w:val="singleLevel"/>
    <w:tmpl w:val="BBD0C6C8"/>
    <w:lvl w:ilvl="0">
      <w:start w:val="2"/>
      <w:numFmt w:val="decimal"/>
      <w:lvlText w:val="%1) "/>
      <w:legacy w:legacy="1" w:legacySpace="0" w:legacyIndent="360"/>
      <w:lvlJc w:val="left"/>
      <w:pPr>
        <w:ind w:left="1080" w:hanging="360"/>
      </w:pPr>
      <w:rPr>
        <w:b w:val="0"/>
        <w:i w:val="0"/>
        <w:sz w:val="24"/>
      </w:rPr>
    </w:lvl>
  </w:abstractNum>
  <w:abstractNum w:abstractNumId="1" w15:restartNumberingAfterBreak="0">
    <w:nsid w:val="0FCC4A25"/>
    <w:multiLevelType w:val="hybridMultilevel"/>
    <w:tmpl w:val="83F6E634"/>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C4A6BED"/>
    <w:multiLevelType w:val="hybridMultilevel"/>
    <w:tmpl w:val="6576FE20"/>
    <w:lvl w:ilvl="0" w:tplc="82348F3E">
      <w:start w:val="9"/>
      <w:numFmt w:val="upperRoman"/>
      <w:lvlText w:val="%1."/>
      <w:lvlJc w:val="left"/>
      <w:pPr>
        <w:tabs>
          <w:tab w:val="num" w:pos="1080"/>
        </w:tabs>
        <w:ind w:left="1080" w:hanging="720"/>
      </w:pPr>
      <w:rPr>
        <w:rFonts w:hint="default"/>
      </w:rPr>
    </w:lvl>
    <w:lvl w:ilvl="1" w:tplc="AC6C33EE" w:tentative="1">
      <w:start w:val="1"/>
      <w:numFmt w:val="lowerLetter"/>
      <w:lvlText w:val="%2."/>
      <w:lvlJc w:val="left"/>
      <w:pPr>
        <w:tabs>
          <w:tab w:val="num" w:pos="1440"/>
        </w:tabs>
        <w:ind w:left="1440" w:hanging="360"/>
      </w:pPr>
    </w:lvl>
    <w:lvl w:ilvl="2" w:tplc="A28C3FC6" w:tentative="1">
      <w:start w:val="1"/>
      <w:numFmt w:val="lowerRoman"/>
      <w:lvlText w:val="%3."/>
      <w:lvlJc w:val="right"/>
      <w:pPr>
        <w:tabs>
          <w:tab w:val="num" w:pos="2160"/>
        </w:tabs>
        <w:ind w:left="2160" w:hanging="180"/>
      </w:pPr>
    </w:lvl>
    <w:lvl w:ilvl="3" w:tplc="0ADAB822" w:tentative="1">
      <w:start w:val="1"/>
      <w:numFmt w:val="decimal"/>
      <w:lvlText w:val="%4."/>
      <w:lvlJc w:val="left"/>
      <w:pPr>
        <w:tabs>
          <w:tab w:val="num" w:pos="2880"/>
        </w:tabs>
        <w:ind w:left="2880" w:hanging="360"/>
      </w:pPr>
    </w:lvl>
    <w:lvl w:ilvl="4" w:tplc="A92EC424" w:tentative="1">
      <w:start w:val="1"/>
      <w:numFmt w:val="lowerLetter"/>
      <w:lvlText w:val="%5."/>
      <w:lvlJc w:val="left"/>
      <w:pPr>
        <w:tabs>
          <w:tab w:val="num" w:pos="3600"/>
        </w:tabs>
        <w:ind w:left="3600" w:hanging="360"/>
      </w:pPr>
    </w:lvl>
    <w:lvl w:ilvl="5" w:tplc="2EC6D40C" w:tentative="1">
      <w:start w:val="1"/>
      <w:numFmt w:val="lowerRoman"/>
      <w:lvlText w:val="%6."/>
      <w:lvlJc w:val="right"/>
      <w:pPr>
        <w:tabs>
          <w:tab w:val="num" w:pos="4320"/>
        </w:tabs>
        <w:ind w:left="4320" w:hanging="180"/>
      </w:pPr>
    </w:lvl>
    <w:lvl w:ilvl="6" w:tplc="51F455C4" w:tentative="1">
      <w:start w:val="1"/>
      <w:numFmt w:val="decimal"/>
      <w:lvlText w:val="%7."/>
      <w:lvlJc w:val="left"/>
      <w:pPr>
        <w:tabs>
          <w:tab w:val="num" w:pos="5040"/>
        </w:tabs>
        <w:ind w:left="5040" w:hanging="360"/>
      </w:pPr>
    </w:lvl>
    <w:lvl w:ilvl="7" w:tplc="DA64B330" w:tentative="1">
      <w:start w:val="1"/>
      <w:numFmt w:val="lowerLetter"/>
      <w:lvlText w:val="%8."/>
      <w:lvlJc w:val="left"/>
      <w:pPr>
        <w:tabs>
          <w:tab w:val="num" w:pos="5760"/>
        </w:tabs>
        <w:ind w:left="5760" w:hanging="360"/>
      </w:pPr>
    </w:lvl>
    <w:lvl w:ilvl="8" w:tplc="EA705C44" w:tentative="1">
      <w:start w:val="1"/>
      <w:numFmt w:val="lowerRoman"/>
      <w:lvlText w:val="%9."/>
      <w:lvlJc w:val="right"/>
      <w:pPr>
        <w:tabs>
          <w:tab w:val="num" w:pos="6480"/>
        </w:tabs>
        <w:ind w:left="6480" w:hanging="180"/>
      </w:pPr>
    </w:lvl>
  </w:abstractNum>
  <w:abstractNum w:abstractNumId="3" w15:restartNumberingAfterBreak="0">
    <w:nsid w:val="47B94092"/>
    <w:multiLevelType w:val="singleLevel"/>
    <w:tmpl w:val="E03CE8F8"/>
    <w:lvl w:ilvl="0">
      <w:start w:val="1"/>
      <w:numFmt w:val="decimal"/>
      <w:lvlText w:val="%1) "/>
      <w:legacy w:legacy="1" w:legacySpace="0" w:legacyIndent="360"/>
      <w:lvlJc w:val="left"/>
      <w:pPr>
        <w:ind w:left="1080" w:hanging="360"/>
      </w:pPr>
      <w:rPr>
        <w:b w:val="0"/>
        <w:i w:val="0"/>
        <w:sz w:val="24"/>
      </w:rPr>
    </w:lvl>
  </w:abstractNum>
  <w:abstractNum w:abstractNumId="4" w15:restartNumberingAfterBreak="0">
    <w:nsid w:val="62C74481"/>
    <w:multiLevelType w:val="hybridMultilevel"/>
    <w:tmpl w:val="9CEEF9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B2B22B9"/>
    <w:multiLevelType w:val="hybridMultilevel"/>
    <w:tmpl w:val="66A2BCE0"/>
    <w:lvl w:ilvl="0" w:tplc="A34ADDD2">
      <w:start w:val="9"/>
      <w:numFmt w:val="upperRoman"/>
      <w:lvlText w:val="%1."/>
      <w:lvlJc w:val="left"/>
      <w:pPr>
        <w:tabs>
          <w:tab w:val="num" w:pos="1080"/>
        </w:tabs>
        <w:ind w:left="1080" w:hanging="720"/>
      </w:pPr>
      <w:rPr>
        <w:rFonts w:hint="default"/>
      </w:rPr>
    </w:lvl>
    <w:lvl w:ilvl="1" w:tplc="62B084BA" w:tentative="1">
      <w:start w:val="1"/>
      <w:numFmt w:val="lowerLetter"/>
      <w:lvlText w:val="%2."/>
      <w:lvlJc w:val="left"/>
      <w:pPr>
        <w:tabs>
          <w:tab w:val="num" w:pos="1440"/>
        </w:tabs>
        <w:ind w:left="1440" w:hanging="360"/>
      </w:pPr>
    </w:lvl>
    <w:lvl w:ilvl="2" w:tplc="6100A1D4" w:tentative="1">
      <w:start w:val="1"/>
      <w:numFmt w:val="lowerRoman"/>
      <w:lvlText w:val="%3."/>
      <w:lvlJc w:val="right"/>
      <w:pPr>
        <w:tabs>
          <w:tab w:val="num" w:pos="2160"/>
        </w:tabs>
        <w:ind w:left="2160" w:hanging="180"/>
      </w:pPr>
    </w:lvl>
    <w:lvl w:ilvl="3" w:tplc="B27E3E48" w:tentative="1">
      <w:start w:val="1"/>
      <w:numFmt w:val="decimal"/>
      <w:lvlText w:val="%4."/>
      <w:lvlJc w:val="left"/>
      <w:pPr>
        <w:tabs>
          <w:tab w:val="num" w:pos="2880"/>
        </w:tabs>
        <w:ind w:left="2880" w:hanging="360"/>
      </w:pPr>
    </w:lvl>
    <w:lvl w:ilvl="4" w:tplc="9D7081EA" w:tentative="1">
      <w:start w:val="1"/>
      <w:numFmt w:val="lowerLetter"/>
      <w:lvlText w:val="%5."/>
      <w:lvlJc w:val="left"/>
      <w:pPr>
        <w:tabs>
          <w:tab w:val="num" w:pos="3600"/>
        </w:tabs>
        <w:ind w:left="3600" w:hanging="360"/>
      </w:pPr>
    </w:lvl>
    <w:lvl w:ilvl="5" w:tplc="5AC47736" w:tentative="1">
      <w:start w:val="1"/>
      <w:numFmt w:val="lowerRoman"/>
      <w:lvlText w:val="%6."/>
      <w:lvlJc w:val="right"/>
      <w:pPr>
        <w:tabs>
          <w:tab w:val="num" w:pos="4320"/>
        </w:tabs>
        <w:ind w:left="4320" w:hanging="180"/>
      </w:pPr>
    </w:lvl>
    <w:lvl w:ilvl="6" w:tplc="DCDC99E2" w:tentative="1">
      <w:start w:val="1"/>
      <w:numFmt w:val="decimal"/>
      <w:lvlText w:val="%7."/>
      <w:lvlJc w:val="left"/>
      <w:pPr>
        <w:tabs>
          <w:tab w:val="num" w:pos="5040"/>
        </w:tabs>
        <w:ind w:left="5040" w:hanging="360"/>
      </w:pPr>
    </w:lvl>
    <w:lvl w:ilvl="7" w:tplc="00D0883E" w:tentative="1">
      <w:start w:val="1"/>
      <w:numFmt w:val="lowerLetter"/>
      <w:lvlText w:val="%8."/>
      <w:lvlJc w:val="left"/>
      <w:pPr>
        <w:tabs>
          <w:tab w:val="num" w:pos="5760"/>
        </w:tabs>
        <w:ind w:left="5760" w:hanging="360"/>
      </w:pPr>
    </w:lvl>
    <w:lvl w:ilvl="8" w:tplc="569878A0" w:tentative="1">
      <w:start w:val="1"/>
      <w:numFmt w:val="lowerRoman"/>
      <w:lvlText w:val="%9."/>
      <w:lvlJc w:val="right"/>
      <w:pPr>
        <w:tabs>
          <w:tab w:val="num" w:pos="6480"/>
        </w:tabs>
        <w:ind w:left="6480" w:hanging="180"/>
      </w:pPr>
    </w:lvl>
  </w:abstractNum>
  <w:num w:numId="1" w16cid:durableId="254942040">
    <w:abstractNumId w:val="3"/>
  </w:num>
  <w:num w:numId="2" w16cid:durableId="604844137">
    <w:abstractNumId w:val="0"/>
  </w:num>
  <w:num w:numId="3" w16cid:durableId="1981684809">
    <w:abstractNumId w:val="2"/>
  </w:num>
  <w:num w:numId="4" w16cid:durableId="1381049185">
    <w:abstractNumId w:val="5"/>
  </w:num>
  <w:num w:numId="5" w16cid:durableId="1861356435">
    <w:abstractNumId w:val="1"/>
  </w:num>
  <w:num w:numId="6" w16cid:durableId="20347631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B1028"/>
    <w:rsid w:val="000028BF"/>
    <w:rsid w:val="00002F19"/>
    <w:rsid w:val="0000348F"/>
    <w:rsid w:val="00005038"/>
    <w:rsid w:val="0000696D"/>
    <w:rsid w:val="00014BA9"/>
    <w:rsid w:val="00016682"/>
    <w:rsid w:val="000254A9"/>
    <w:rsid w:val="0003289B"/>
    <w:rsid w:val="0003678D"/>
    <w:rsid w:val="0004115B"/>
    <w:rsid w:val="0004463D"/>
    <w:rsid w:val="00047D71"/>
    <w:rsid w:val="00054E7D"/>
    <w:rsid w:val="00055368"/>
    <w:rsid w:val="00056F96"/>
    <w:rsid w:val="0006047A"/>
    <w:rsid w:val="00062A7F"/>
    <w:rsid w:val="00070F16"/>
    <w:rsid w:val="00075F61"/>
    <w:rsid w:val="000839F5"/>
    <w:rsid w:val="0008643F"/>
    <w:rsid w:val="000A3421"/>
    <w:rsid w:val="000A548A"/>
    <w:rsid w:val="000B7D31"/>
    <w:rsid w:val="000D1120"/>
    <w:rsid w:val="000E53CB"/>
    <w:rsid w:val="000E7BD5"/>
    <w:rsid w:val="00101090"/>
    <w:rsid w:val="00104347"/>
    <w:rsid w:val="00105466"/>
    <w:rsid w:val="0010762B"/>
    <w:rsid w:val="00110E2A"/>
    <w:rsid w:val="00111ABA"/>
    <w:rsid w:val="001143F3"/>
    <w:rsid w:val="00116969"/>
    <w:rsid w:val="00117F06"/>
    <w:rsid w:val="00124455"/>
    <w:rsid w:val="0013265D"/>
    <w:rsid w:val="00136B1A"/>
    <w:rsid w:val="00152FB0"/>
    <w:rsid w:val="00153FC5"/>
    <w:rsid w:val="00170F75"/>
    <w:rsid w:val="00177F53"/>
    <w:rsid w:val="00183AB4"/>
    <w:rsid w:val="001867A8"/>
    <w:rsid w:val="001C2D40"/>
    <w:rsid w:val="001C4097"/>
    <w:rsid w:val="001C5121"/>
    <w:rsid w:val="001C7FCC"/>
    <w:rsid w:val="001E5C37"/>
    <w:rsid w:val="001F276B"/>
    <w:rsid w:val="001F52E9"/>
    <w:rsid w:val="001F5C77"/>
    <w:rsid w:val="00206352"/>
    <w:rsid w:val="00214A75"/>
    <w:rsid w:val="002200BB"/>
    <w:rsid w:val="0022558D"/>
    <w:rsid w:val="00225743"/>
    <w:rsid w:val="002269C0"/>
    <w:rsid w:val="0024206F"/>
    <w:rsid w:val="0025087B"/>
    <w:rsid w:val="00261188"/>
    <w:rsid w:val="002620E6"/>
    <w:rsid w:val="002640B7"/>
    <w:rsid w:val="00272DE4"/>
    <w:rsid w:val="002A02B5"/>
    <w:rsid w:val="002C5276"/>
    <w:rsid w:val="002D5202"/>
    <w:rsid w:val="002E68B5"/>
    <w:rsid w:val="002F182D"/>
    <w:rsid w:val="002F27AC"/>
    <w:rsid w:val="00301275"/>
    <w:rsid w:val="00303B7E"/>
    <w:rsid w:val="00305B89"/>
    <w:rsid w:val="00307E21"/>
    <w:rsid w:val="00312E5A"/>
    <w:rsid w:val="003464C8"/>
    <w:rsid w:val="003703A1"/>
    <w:rsid w:val="00377835"/>
    <w:rsid w:val="00384C7D"/>
    <w:rsid w:val="003A1F75"/>
    <w:rsid w:val="003A4118"/>
    <w:rsid w:val="003A4386"/>
    <w:rsid w:val="003A4857"/>
    <w:rsid w:val="003A4AC2"/>
    <w:rsid w:val="003B68F5"/>
    <w:rsid w:val="003D6646"/>
    <w:rsid w:val="003D799A"/>
    <w:rsid w:val="003E6E93"/>
    <w:rsid w:val="003F28E8"/>
    <w:rsid w:val="003F6245"/>
    <w:rsid w:val="00403611"/>
    <w:rsid w:val="004342AD"/>
    <w:rsid w:val="00457BC4"/>
    <w:rsid w:val="00461305"/>
    <w:rsid w:val="00463BD6"/>
    <w:rsid w:val="0047738F"/>
    <w:rsid w:val="00483477"/>
    <w:rsid w:val="004B6608"/>
    <w:rsid w:val="004D03A0"/>
    <w:rsid w:val="004D07E4"/>
    <w:rsid w:val="004E0A73"/>
    <w:rsid w:val="004E1A90"/>
    <w:rsid w:val="004F5A0F"/>
    <w:rsid w:val="00501534"/>
    <w:rsid w:val="00501E0A"/>
    <w:rsid w:val="005102FA"/>
    <w:rsid w:val="00510A47"/>
    <w:rsid w:val="00510EC4"/>
    <w:rsid w:val="005153C1"/>
    <w:rsid w:val="005330CE"/>
    <w:rsid w:val="00534B30"/>
    <w:rsid w:val="00551228"/>
    <w:rsid w:val="00566824"/>
    <w:rsid w:val="00571C89"/>
    <w:rsid w:val="005742FC"/>
    <w:rsid w:val="00583384"/>
    <w:rsid w:val="00585F79"/>
    <w:rsid w:val="0058646A"/>
    <w:rsid w:val="00587FBD"/>
    <w:rsid w:val="005A6B53"/>
    <w:rsid w:val="005B5FD1"/>
    <w:rsid w:val="005C565B"/>
    <w:rsid w:val="005C665C"/>
    <w:rsid w:val="005D375B"/>
    <w:rsid w:val="005E1D0D"/>
    <w:rsid w:val="005F3C3E"/>
    <w:rsid w:val="0060691F"/>
    <w:rsid w:val="00606B6C"/>
    <w:rsid w:val="00607582"/>
    <w:rsid w:val="00630E9A"/>
    <w:rsid w:val="00633A2A"/>
    <w:rsid w:val="006504A3"/>
    <w:rsid w:val="006518A5"/>
    <w:rsid w:val="00662CC1"/>
    <w:rsid w:val="00671464"/>
    <w:rsid w:val="00680DA6"/>
    <w:rsid w:val="00682CC9"/>
    <w:rsid w:val="006952D2"/>
    <w:rsid w:val="006A28E7"/>
    <w:rsid w:val="006B1776"/>
    <w:rsid w:val="006B431E"/>
    <w:rsid w:val="006C57B8"/>
    <w:rsid w:val="006C7183"/>
    <w:rsid w:val="006D0F51"/>
    <w:rsid w:val="006D3DFC"/>
    <w:rsid w:val="006D73BF"/>
    <w:rsid w:val="006E0581"/>
    <w:rsid w:val="006E1998"/>
    <w:rsid w:val="006F7BAC"/>
    <w:rsid w:val="00704145"/>
    <w:rsid w:val="00707C16"/>
    <w:rsid w:val="00711B30"/>
    <w:rsid w:val="0072080D"/>
    <w:rsid w:val="007240ED"/>
    <w:rsid w:val="00725A3A"/>
    <w:rsid w:val="0072674A"/>
    <w:rsid w:val="00732BEC"/>
    <w:rsid w:val="00734DFA"/>
    <w:rsid w:val="007474F0"/>
    <w:rsid w:val="00747830"/>
    <w:rsid w:val="00765708"/>
    <w:rsid w:val="00767157"/>
    <w:rsid w:val="00773A17"/>
    <w:rsid w:val="00774CD7"/>
    <w:rsid w:val="00781B2A"/>
    <w:rsid w:val="00795271"/>
    <w:rsid w:val="007A1E56"/>
    <w:rsid w:val="007B2A61"/>
    <w:rsid w:val="007B6D7B"/>
    <w:rsid w:val="007C25D9"/>
    <w:rsid w:val="007C2CC1"/>
    <w:rsid w:val="007C6C87"/>
    <w:rsid w:val="007C6DB6"/>
    <w:rsid w:val="007D0D5E"/>
    <w:rsid w:val="007E0B4D"/>
    <w:rsid w:val="007F2D53"/>
    <w:rsid w:val="007F5021"/>
    <w:rsid w:val="007F6FB2"/>
    <w:rsid w:val="00834E4C"/>
    <w:rsid w:val="00836D85"/>
    <w:rsid w:val="008623CC"/>
    <w:rsid w:val="00866900"/>
    <w:rsid w:val="00874B75"/>
    <w:rsid w:val="00875D62"/>
    <w:rsid w:val="008806AC"/>
    <w:rsid w:val="0088420F"/>
    <w:rsid w:val="008A3BAE"/>
    <w:rsid w:val="008B3D50"/>
    <w:rsid w:val="008B75F5"/>
    <w:rsid w:val="008C76DC"/>
    <w:rsid w:val="008D03D0"/>
    <w:rsid w:val="008D60C7"/>
    <w:rsid w:val="008D69B3"/>
    <w:rsid w:val="008F0164"/>
    <w:rsid w:val="008F0A48"/>
    <w:rsid w:val="00925B61"/>
    <w:rsid w:val="00926F5B"/>
    <w:rsid w:val="00927E8A"/>
    <w:rsid w:val="00931092"/>
    <w:rsid w:val="00943CBA"/>
    <w:rsid w:val="0094412B"/>
    <w:rsid w:val="00960105"/>
    <w:rsid w:val="009614A4"/>
    <w:rsid w:val="00972C8E"/>
    <w:rsid w:val="009800B2"/>
    <w:rsid w:val="00982B31"/>
    <w:rsid w:val="009831AB"/>
    <w:rsid w:val="009858D9"/>
    <w:rsid w:val="009921BE"/>
    <w:rsid w:val="0099222F"/>
    <w:rsid w:val="009A4D22"/>
    <w:rsid w:val="009A58FC"/>
    <w:rsid w:val="009C4343"/>
    <w:rsid w:val="009D0234"/>
    <w:rsid w:val="009D1258"/>
    <w:rsid w:val="009D3EEF"/>
    <w:rsid w:val="009F42C0"/>
    <w:rsid w:val="009F6D80"/>
    <w:rsid w:val="009F7F00"/>
    <w:rsid w:val="00A16187"/>
    <w:rsid w:val="00A2228A"/>
    <w:rsid w:val="00A22EA0"/>
    <w:rsid w:val="00A2378F"/>
    <w:rsid w:val="00A25A6E"/>
    <w:rsid w:val="00A33B05"/>
    <w:rsid w:val="00A402DA"/>
    <w:rsid w:val="00A4208E"/>
    <w:rsid w:val="00A47C7A"/>
    <w:rsid w:val="00A55A2E"/>
    <w:rsid w:val="00A56864"/>
    <w:rsid w:val="00A56B71"/>
    <w:rsid w:val="00A65713"/>
    <w:rsid w:val="00A76C47"/>
    <w:rsid w:val="00A977AE"/>
    <w:rsid w:val="00AA05DD"/>
    <w:rsid w:val="00AA7E9E"/>
    <w:rsid w:val="00AB77B5"/>
    <w:rsid w:val="00AD1607"/>
    <w:rsid w:val="00AD558E"/>
    <w:rsid w:val="00AD6158"/>
    <w:rsid w:val="00AE02BA"/>
    <w:rsid w:val="00AE6A4C"/>
    <w:rsid w:val="00B26C57"/>
    <w:rsid w:val="00B27B4D"/>
    <w:rsid w:val="00B27E8F"/>
    <w:rsid w:val="00B34F91"/>
    <w:rsid w:val="00B36326"/>
    <w:rsid w:val="00B42A88"/>
    <w:rsid w:val="00B45F55"/>
    <w:rsid w:val="00B551C5"/>
    <w:rsid w:val="00B61C4D"/>
    <w:rsid w:val="00B65D1D"/>
    <w:rsid w:val="00B74D2F"/>
    <w:rsid w:val="00B804A9"/>
    <w:rsid w:val="00B8293C"/>
    <w:rsid w:val="00B83393"/>
    <w:rsid w:val="00B84CC3"/>
    <w:rsid w:val="00B97551"/>
    <w:rsid w:val="00B975BB"/>
    <w:rsid w:val="00B97C8B"/>
    <w:rsid w:val="00BA3B13"/>
    <w:rsid w:val="00BB0C5A"/>
    <w:rsid w:val="00BB62A2"/>
    <w:rsid w:val="00BC2B22"/>
    <w:rsid w:val="00BC2E84"/>
    <w:rsid w:val="00BD1B39"/>
    <w:rsid w:val="00BE4828"/>
    <w:rsid w:val="00BF4533"/>
    <w:rsid w:val="00C0028A"/>
    <w:rsid w:val="00C0113F"/>
    <w:rsid w:val="00C03D3B"/>
    <w:rsid w:val="00C148CF"/>
    <w:rsid w:val="00C31C43"/>
    <w:rsid w:val="00C33298"/>
    <w:rsid w:val="00C370F9"/>
    <w:rsid w:val="00C40B86"/>
    <w:rsid w:val="00C4472B"/>
    <w:rsid w:val="00C44F6C"/>
    <w:rsid w:val="00C459C1"/>
    <w:rsid w:val="00C546C5"/>
    <w:rsid w:val="00C56B9A"/>
    <w:rsid w:val="00C73EFB"/>
    <w:rsid w:val="00C75065"/>
    <w:rsid w:val="00C84C77"/>
    <w:rsid w:val="00C8771C"/>
    <w:rsid w:val="00C959C9"/>
    <w:rsid w:val="00C96F20"/>
    <w:rsid w:val="00CA1484"/>
    <w:rsid w:val="00CA72C6"/>
    <w:rsid w:val="00CB1028"/>
    <w:rsid w:val="00CC4960"/>
    <w:rsid w:val="00CC6938"/>
    <w:rsid w:val="00CD098E"/>
    <w:rsid w:val="00CE297B"/>
    <w:rsid w:val="00CE76B0"/>
    <w:rsid w:val="00CF137D"/>
    <w:rsid w:val="00CF3798"/>
    <w:rsid w:val="00CF381E"/>
    <w:rsid w:val="00D01E43"/>
    <w:rsid w:val="00D12BFA"/>
    <w:rsid w:val="00D26EDB"/>
    <w:rsid w:val="00D32EB6"/>
    <w:rsid w:val="00D33F12"/>
    <w:rsid w:val="00D41594"/>
    <w:rsid w:val="00D42BF2"/>
    <w:rsid w:val="00D55132"/>
    <w:rsid w:val="00D61392"/>
    <w:rsid w:val="00D62378"/>
    <w:rsid w:val="00D6530C"/>
    <w:rsid w:val="00D66D62"/>
    <w:rsid w:val="00D70584"/>
    <w:rsid w:val="00D822C3"/>
    <w:rsid w:val="00D941D4"/>
    <w:rsid w:val="00D943B3"/>
    <w:rsid w:val="00D951B1"/>
    <w:rsid w:val="00DB227B"/>
    <w:rsid w:val="00DD087C"/>
    <w:rsid w:val="00DD21B1"/>
    <w:rsid w:val="00DD2DD5"/>
    <w:rsid w:val="00DD46A9"/>
    <w:rsid w:val="00DE5D18"/>
    <w:rsid w:val="00E10129"/>
    <w:rsid w:val="00E37982"/>
    <w:rsid w:val="00E40761"/>
    <w:rsid w:val="00E41ABB"/>
    <w:rsid w:val="00E63AE2"/>
    <w:rsid w:val="00E7438A"/>
    <w:rsid w:val="00E750FC"/>
    <w:rsid w:val="00E80864"/>
    <w:rsid w:val="00E83047"/>
    <w:rsid w:val="00E84D54"/>
    <w:rsid w:val="00E852F9"/>
    <w:rsid w:val="00E91B56"/>
    <w:rsid w:val="00E92A1F"/>
    <w:rsid w:val="00E9639D"/>
    <w:rsid w:val="00E96B61"/>
    <w:rsid w:val="00EB2326"/>
    <w:rsid w:val="00EC4B40"/>
    <w:rsid w:val="00EC4D1B"/>
    <w:rsid w:val="00ED425C"/>
    <w:rsid w:val="00ED7232"/>
    <w:rsid w:val="00F138E6"/>
    <w:rsid w:val="00F17A5D"/>
    <w:rsid w:val="00F243CF"/>
    <w:rsid w:val="00F349F4"/>
    <w:rsid w:val="00F3788B"/>
    <w:rsid w:val="00F503D4"/>
    <w:rsid w:val="00F56480"/>
    <w:rsid w:val="00F617AA"/>
    <w:rsid w:val="00F75D08"/>
    <w:rsid w:val="00F807DA"/>
    <w:rsid w:val="00F81E91"/>
    <w:rsid w:val="00F84DA9"/>
    <w:rsid w:val="00FA5087"/>
    <w:rsid w:val="00FA6F9C"/>
    <w:rsid w:val="00FB1882"/>
    <w:rsid w:val="00FB326A"/>
    <w:rsid w:val="00FC31A2"/>
    <w:rsid w:val="00FD0B3A"/>
    <w:rsid w:val="00FD2740"/>
    <w:rsid w:val="00FF69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C502A5"/>
  <w15:chartTrackingRefBased/>
  <w15:docId w15:val="{14F298DF-AF53-4519-80A7-C680C0812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D0B3A"/>
    <w:rPr>
      <w:sz w:val="24"/>
    </w:rPr>
  </w:style>
  <w:style w:type="paragraph" w:styleId="Heading1">
    <w:name w:val="heading 1"/>
    <w:basedOn w:val="Normal"/>
    <w:next w:val="Normal"/>
    <w:qFormat/>
    <w:pPr>
      <w:keepNext/>
      <w:jc w:val="center"/>
      <w:outlineLvl w:val="0"/>
    </w:pPr>
    <w:rPr>
      <w:b/>
    </w:rPr>
  </w:style>
  <w:style w:type="paragraph" w:styleId="Heading2">
    <w:name w:val="heading 2"/>
    <w:basedOn w:val="Normal"/>
    <w:next w:val="Normal"/>
    <w:qFormat/>
    <w:pPr>
      <w:keepNext/>
      <w:outlineLvl w:val="1"/>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Heading1"/>
    <w:rsid w:val="003703A1"/>
    <w:rPr>
      <w:bCs/>
      <w:szCs w:val="24"/>
    </w:rPr>
  </w:style>
  <w:style w:type="paragraph" w:customStyle="1" w:styleId="Style2">
    <w:name w:val="Style2"/>
    <w:basedOn w:val="Heading1"/>
    <w:rsid w:val="003703A1"/>
    <w:rPr>
      <w:bCs/>
      <w:szCs w:val="24"/>
    </w:rPr>
  </w:style>
  <w:style w:type="paragraph" w:styleId="Header">
    <w:name w:val="header"/>
    <w:basedOn w:val="Normal"/>
    <w:link w:val="HeaderChar"/>
    <w:rsid w:val="008623CC"/>
    <w:pPr>
      <w:tabs>
        <w:tab w:val="center" w:pos="4680"/>
        <w:tab w:val="right" w:pos="9360"/>
      </w:tabs>
    </w:pPr>
  </w:style>
  <w:style w:type="character" w:customStyle="1" w:styleId="HeaderChar">
    <w:name w:val="Header Char"/>
    <w:link w:val="Header"/>
    <w:rsid w:val="008623CC"/>
    <w:rPr>
      <w:sz w:val="24"/>
    </w:rPr>
  </w:style>
  <w:style w:type="paragraph" w:styleId="Footer">
    <w:name w:val="footer"/>
    <w:basedOn w:val="Normal"/>
    <w:link w:val="FooterChar"/>
    <w:uiPriority w:val="99"/>
    <w:rsid w:val="008623CC"/>
    <w:pPr>
      <w:tabs>
        <w:tab w:val="center" w:pos="4680"/>
        <w:tab w:val="right" w:pos="9360"/>
      </w:tabs>
    </w:pPr>
  </w:style>
  <w:style w:type="character" w:customStyle="1" w:styleId="FooterChar">
    <w:name w:val="Footer Char"/>
    <w:link w:val="Footer"/>
    <w:uiPriority w:val="99"/>
    <w:rsid w:val="008623CC"/>
    <w:rPr>
      <w:sz w:val="24"/>
    </w:rPr>
  </w:style>
  <w:style w:type="paragraph" w:styleId="BalloonText">
    <w:name w:val="Balloon Text"/>
    <w:basedOn w:val="Normal"/>
    <w:link w:val="BalloonTextChar"/>
    <w:rsid w:val="000839F5"/>
    <w:rPr>
      <w:rFonts w:ascii="Tahoma" w:hAnsi="Tahoma" w:cs="Tahoma"/>
      <w:sz w:val="16"/>
      <w:szCs w:val="16"/>
    </w:rPr>
  </w:style>
  <w:style w:type="character" w:customStyle="1" w:styleId="BalloonTextChar">
    <w:name w:val="Balloon Text Char"/>
    <w:link w:val="BalloonText"/>
    <w:rsid w:val="000839F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145141">
      <w:bodyDiv w:val="1"/>
      <w:marLeft w:val="0"/>
      <w:marRight w:val="0"/>
      <w:marTop w:val="0"/>
      <w:marBottom w:val="0"/>
      <w:divBdr>
        <w:top w:val="none" w:sz="0" w:space="0" w:color="auto"/>
        <w:left w:val="none" w:sz="0" w:space="0" w:color="auto"/>
        <w:bottom w:val="none" w:sz="0" w:space="0" w:color="auto"/>
        <w:right w:val="none" w:sz="0" w:space="0" w:color="auto"/>
      </w:divBdr>
    </w:div>
    <w:div w:id="808403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477393-802A-4528-A492-A59C55832F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11</Pages>
  <Words>5229</Words>
  <Characters>24371</Characters>
  <Application>Microsoft Office Word</Application>
  <DocSecurity>0</DocSecurity>
  <Lines>507</Lines>
  <Paragraphs>188</Paragraphs>
  <ScaleCrop>false</ScaleCrop>
  <HeadingPairs>
    <vt:vector size="2" baseType="variant">
      <vt:variant>
        <vt:lpstr>Title</vt:lpstr>
      </vt:variant>
      <vt:variant>
        <vt:i4>1</vt:i4>
      </vt:variant>
    </vt:vector>
  </HeadingPairs>
  <TitlesOfParts>
    <vt:vector size="1" baseType="lpstr">
      <vt:lpstr>THE TIMKEN COMPANY MONDAY NIGHT GOLF LEAGUE - TAM O’ SHANTER</vt:lpstr>
    </vt:vector>
  </TitlesOfParts>
  <Company>The Timken Company</Company>
  <LinksUpToDate>false</LinksUpToDate>
  <CharactersWithSpaces>29412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TIMKEN COMPANY MONDAY NIGHT GOLF LEAGUE - TAM O’ SHANTER</dc:title>
  <dc:subject/>
  <dc:creator>Authorized User</dc:creator>
  <cp:keywords/>
  <cp:lastModifiedBy>Mike Avery</cp:lastModifiedBy>
  <cp:revision>82</cp:revision>
  <cp:lastPrinted>2020-01-17T01:05:00Z</cp:lastPrinted>
  <dcterms:created xsi:type="dcterms:W3CDTF">2024-10-11T09:47:00Z</dcterms:created>
  <dcterms:modified xsi:type="dcterms:W3CDTF">2025-11-25T14:30:00Z</dcterms:modified>
</cp:coreProperties>
</file>