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Maria Valentina Evora Machado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(45) 9980-2904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mavevora@gmail.com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eu gostaria de trabalhar na parte da arquitetura, inferior, interior, e a parte da paisagens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escola estadual Olavo Bilac</w:t>
      </w:r>
      <w:r>
        <w:rPr/>
        <w:t xml:space="preserve"> -  </w:t>
      </w:r>
      <w:r>
        <w:rPr/>
        <w:t xml:space="preserve">cursando 1 ano do ensino medio </w:t>
      </w:r>
    </w:p>
    <w:p>
      <w:pPr>
        <w:pStyle w:val="Normal1"/>
        <w:rPr/>
      </w:pPr>
      <w:r>
        <w:rPr/>
        <w:t xml:space="preserve">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JavaScript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HTML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 xml:space="preserve">Ja trabalhar de baba em 2 casa diferentes, as duas meninas, na primera era uma criança de 1 ano e meio era bem calma, so tiha que ficar de olho nela e ajudar ela comer, a cuidava de manha e alguns fnais de semana, a segunda enina que cuidei tinha 2 anos, a cuidava de amnha, dava de comer, brincava com ela e dava banho pra ela ir pra a escola </w:t>
      </w:r>
    </w:p>
    <w:p>
      <w:pPr>
        <w:pStyle w:val="Normal1"/>
        <w:ind w:left="0" w:hanging="0"/>
        <w:rPr>
          <w:b/>
          <w:b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Nome do curso - Lugar onde fez - (ano de início - ano fim)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Scrath: </w:t>
      </w:r>
      <w:r>
        <w:rPr/>
        <w:t xml:space="preserve">Programação criativa 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Scrath: </w:t>
      </w:r>
      <w:r>
        <w:rPr/>
        <w:t xml:space="preserve">programação, ciencia e arte 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Introdução ao </w:t>
      </w:r>
      <w:r>
        <w:rPr/>
        <w:t xml:space="preserve">JavaScript: </w:t>
      </w:r>
      <w:r>
        <w:rPr/>
        <w:t>programação criativa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Logica em programação: comece em logica com o pong e JavaScript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 </w:t>
      </w:r>
      <w:r>
        <w:rPr/>
        <w:t>Github: compartilhando seus projetos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HTML5 e CSS3 parte 1: crie ua pagina Web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HTML5 e CSS3 parte 2: posicionamento, listas e navegação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HTML5 e CSS3 parte 3: trabalhando com formularios e tabelas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Conectando-se ao Mundo Professional, tecnologia, curriculum e entrevistas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espanhol fluente</w:t>
      </w:r>
    </w:p>
    <w:p>
      <w:pPr>
        <w:pStyle w:val="Normal1"/>
        <w:ind w:left="0" w:hanging="0"/>
        <w:rPr/>
      </w:pPr>
      <w:r>
        <w:rPr/>
        <w:t xml:space="preserve">portugues fluente </w:t>
      </w:r>
    </w:p>
    <w:p>
      <w:pPr>
        <w:pStyle w:val="Normal1"/>
        <w:ind w:left="0" w:hanging="0"/>
        <w:rPr/>
      </w:pPr>
      <w:r>
        <w:rPr/>
        <w:t>ingles basico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LibreOffice/7.0.6.2$Linux_X86_64 LibreOffice_project/144abb84a525d8e30c9dbbefa69cbbf2d8d4ae3b</Application>
  <AppVersion>15.0000</AppVersion>
  <Pages>2</Pages>
  <Words>229</Words>
  <Characters>1139</Characters>
  <CharactersWithSpaces>1335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2023-11-27T11:46:11Z</dcterms:modified>
  <cp:revision>1</cp:revision>
  <dc:subject/>
  <dc:title/>
</cp:coreProperties>
</file>