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103" w:rsidRDefault="000C1D14" w:rsidP="000C1D14">
      <w:pPr>
        <w:pStyle w:val="Heading1"/>
        <w:ind w:left="0"/>
      </w:pPr>
      <w:r>
        <w:t xml:space="preserve">      </w:t>
      </w:r>
      <w:r w:rsidR="00316103">
        <w:t xml:space="preserve">&lt;UC1.1 :Search &gt;  </w:t>
      </w:r>
    </w:p>
    <w:p w:rsidR="00316103" w:rsidRPr="00E657AB" w:rsidRDefault="00316103" w:rsidP="00316103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316103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316103" w:rsidRPr="00332D79" w:rsidRDefault="00316103" w:rsidP="00DC6432">
            <w:pPr>
              <w:pStyle w:val="Body"/>
            </w:pPr>
            <w:r>
              <w:t>Business User,</w:t>
            </w:r>
            <w:r w:rsidR="002C5785">
              <w:t xml:space="preserve"> </w:t>
            </w:r>
            <w:r>
              <w:t>Admin User</w:t>
            </w:r>
          </w:p>
        </w:tc>
      </w:tr>
      <w:tr w:rsidR="00316103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316103" w:rsidRPr="00332D79" w:rsidRDefault="00A40E8A" w:rsidP="00DC6432">
            <w:pPr>
              <w:pStyle w:val="Body"/>
            </w:pPr>
            <w:r>
              <w:t>User should be able to</w:t>
            </w:r>
            <w:r w:rsidR="00DD4B65">
              <w:t xml:space="preserve"> enter and</w:t>
            </w:r>
            <w:r>
              <w:t xml:space="preserve"> search using various wildcards</w:t>
            </w:r>
          </w:p>
        </w:tc>
      </w:tr>
      <w:tr w:rsidR="00316103" w:rsidRPr="00DD28A7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316103" w:rsidRPr="00332D79" w:rsidRDefault="00A40E8A" w:rsidP="00DC6432">
            <w:pPr>
              <w:pStyle w:val="Body"/>
            </w:pPr>
            <w:r>
              <w:t>Entity</w:t>
            </w:r>
            <w:r w:rsidR="00316103">
              <w:t xml:space="preserve"> should exist in the database</w:t>
            </w:r>
          </w:p>
        </w:tc>
      </w:tr>
      <w:tr w:rsidR="00316103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316103" w:rsidRPr="00332D79" w:rsidRDefault="00316103" w:rsidP="00DC6432">
            <w:pPr>
              <w:pStyle w:val="Body"/>
            </w:pPr>
            <w:r>
              <w:t xml:space="preserve">He should be able to </w:t>
            </w:r>
            <w:r w:rsidR="00A40E8A">
              <w:t>search the entity</w:t>
            </w:r>
          </w:p>
          <w:p w:rsidR="00316103" w:rsidRPr="00332D79" w:rsidRDefault="00316103" w:rsidP="00DC6432">
            <w:pPr>
              <w:pStyle w:val="Body"/>
            </w:pPr>
          </w:p>
        </w:tc>
      </w:tr>
      <w:tr w:rsidR="00316103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316103" w:rsidRPr="00332D79" w:rsidRDefault="00DD4B65" w:rsidP="00DC6432">
            <w:pPr>
              <w:pStyle w:val="Body"/>
            </w:pPr>
            <w:r>
              <w:t>Entity should exist in the database</w:t>
            </w:r>
          </w:p>
        </w:tc>
      </w:tr>
      <w:tr w:rsidR="00316103" w:rsidRPr="00A4468B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 xml:space="preserve">Steps </w:t>
            </w:r>
          </w:p>
          <w:p w:rsidR="00316103" w:rsidRPr="00332D79" w:rsidRDefault="00316103" w:rsidP="00DC6432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316103" w:rsidRDefault="00AD2626" w:rsidP="009620FB">
            <w:pPr>
              <w:pStyle w:val="Body"/>
              <w:numPr>
                <w:ilvl w:val="0"/>
                <w:numId w:val="14"/>
              </w:numPr>
            </w:pPr>
            <w:r>
              <w:t>Enter the Search string</w:t>
            </w:r>
          </w:p>
          <w:p w:rsidR="00AD2626" w:rsidRDefault="00AD2626" w:rsidP="00AD2626">
            <w:pPr>
              <w:pStyle w:val="Body"/>
              <w:numPr>
                <w:ilvl w:val="1"/>
                <w:numId w:val="14"/>
              </w:numPr>
            </w:pPr>
            <w:r>
              <w:t>If string matches any of the Business entity instance then,</w:t>
            </w:r>
          </w:p>
          <w:p w:rsidR="00AD2626" w:rsidRDefault="00AD2626" w:rsidP="00AD2626">
            <w:pPr>
              <w:pStyle w:val="Body"/>
              <w:numPr>
                <w:ilvl w:val="2"/>
                <w:numId w:val="14"/>
              </w:numPr>
            </w:pPr>
            <w:r>
              <w:t>Display all the relevant information related to that Business Entity.</w:t>
            </w:r>
          </w:p>
          <w:p w:rsidR="00AD2626" w:rsidRDefault="00AD2626" w:rsidP="00AD2626">
            <w:pPr>
              <w:pStyle w:val="Body"/>
              <w:numPr>
                <w:ilvl w:val="1"/>
                <w:numId w:val="14"/>
              </w:numPr>
            </w:pPr>
            <w:r>
              <w:t>Otherwise prompt the user to enter a valid search string.</w:t>
            </w:r>
          </w:p>
          <w:p w:rsidR="00AD2626" w:rsidRDefault="00AD2626" w:rsidP="00AD2626">
            <w:pPr>
              <w:pStyle w:val="Body"/>
              <w:numPr>
                <w:ilvl w:val="0"/>
                <w:numId w:val="14"/>
              </w:numPr>
            </w:pPr>
            <w:r>
              <w:t>Enter the search string as per the filter</w:t>
            </w:r>
          </w:p>
          <w:p w:rsidR="00AD2626" w:rsidRDefault="00AD2626" w:rsidP="00AD2626">
            <w:pPr>
              <w:pStyle w:val="Body"/>
              <w:numPr>
                <w:ilvl w:val="1"/>
                <w:numId w:val="14"/>
              </w:numPr>
            </w:pPr>
            <w:r>
              <w:t>If string matches any of the Business entity instance then,</w:t>
            </w:r>
          </w:p>
          <w:p w:rsidR="00AD2626" w:rsidRDefault="00AD2626" w:rsidP="00AD2626">
            <w:pPr>
              <w:pStyle w:val="Body"/>
              <w:numPr>
                <w:ilvl w:val="2"/>
                <w:numId w:val="14"/>
              </w:numPr>
            </w:pPr>
            <w:r>
              <w:t>Display all the relevant information related to that Business Entity.</w:t>
            </w:r>
          </w:p>
          <w:p w:rsidR="00AD2626" w:rsidRDefault="00AD2626" w:rsidP="00AD2626">
            <w:pPr>
              <w:pStyle w:val="Body"/>
              <w:numPr>
                <w:ilvl w:val="1"/>
                <w:numId w:val="14"/>
              </w:numPr>
            </w:pPr>
            <w:r>
              <w:t>Otherwise prompt the user to enter a valid search string.</w:t>
            </w:r>
          </w:p>
          <w:p w:rsidR="00AD2626" w:rsidRPr="00332D79" w:rsidRDefault="00AD2626" w:rsidP="00AD2626">
            <w:pPr>
              <w:pStyle w:val="Body"/>
              <w:ind w:left="720"/>
            </w:pPr>
          </w:p>
        </w:tc>
      </w:tr>
      <w:tr w:rsidR="00316103" w:rsidRPr="00A4468B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Extensions/</w:t>
            </w:r>
          </w:p>
          <w:p w:rsidR="00316103" w:rsidRPr="00332D79" w:rsidRDefault="00316103" w:rsidP="00DC6432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316103" w:rsidRPr="00332D79" w:rsidRDefault="00DD4B65" w:rsidP="00DC6432">
            <w:pPr>
              <w:pStyle w:val="Body"/>
            </w:pPr>
            <w:r>
              <w:t>Search string does not exist,</w:t>
            </w:r>
            <w:r w:rsidR="002C5785">
              <w:t xml:space="preserve"> </w:t>
            </w:r>
            <w:r>
              <w:t>Particular entity is not available</w:t>
            </w:r>
          </w:p>
        </w:tc>
      </w:tr>
      <w:tr w:rsidR="00316103" w:rsidRPr="00A4468B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3A7D38" w:rsidRDefault="00DD4B65" w:rsidP="00DD4B65">
            <w:pPr>
              <w:pStyle w:val="Body"/>
            </w:pPr>
            <w:r>
              <w:t>Validations:</w:t>
            </w:r>
            <w:r w:rsidR="002C5785">
              <w:t xml:space="preserve"> </w:t>
            </w:r>
            <w:r w:rsidR="003A7D38">
              <w:t xml:space="preserve"> 1. Wildcard Validations</w:t>
            </w:r>
          </w:p>
          <w:p w:rsidR="00316103" w:rsidRPr="00332D79" w:rsidRDefault="00DD4B65" w:rsidP="003A7D38">
            <w:pPr>
              <w:pStyle w:val="Body"/>
              <w:numPr>
                <w:ilvl w:val="0"/>
                <w:numId w:val="22"/>
              </w:numPr>
            </w:pPr>
            <w:r>
              <w:t>Format validations</w:t>
            </w:r>
          </w:p>
        </w:tc>
      </w:tr>
      <w:tr w:rsidR="00316103" w:rsidRPr="00A4468B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316103" w:rsidRPr="00332D79" w:rsidRDefault="00316103" w:rsidP="00DC6432">
            <w:pPr>
              <w:pStyle w:val="Body"/>
              <w:ind w:left="720"/>
            </w:pPr>
            <w:r>
              <w:t>Not A time lag between transitions</w:t>
            </w:r>
          </w:p>
        </w:tc>
      </w:tr>
      <w:tr w:rsidR="00316103" w:rsidRPr="00A4468B" w:rsidTr="00DC643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316103" w:rsidRPr="00332D79" w:rsidRDefault="00316103" w:rsidP="00DC6432">
            <w:pPr>
              <w:pStyle w:val="Body"/>
            </w:pPr>
          </w:p>
          <w:p w:rsidR="00316103" w:rsidRDefault="00316103" w:rsidP="00DC6432">
            <w:pPr>
              <w:pStyle w:val="Body"/>
            </w:pPr>
            <w:r>
              <w:t>Datab</w:t>
            </w:r>
            <w:r w:rsidR="002C5785">
              <w:t>a</w:t>
            </w:r>
            <w:r>
              <w:t xml:space="preserve">se  </w:t>
            </w:r>
          </w:p>
          <w:p w:rsidR="00316103" w:rsidRPr="00332D79" w:rsidRDefault="00316103" w:rsidP="00DC6432">
            <w:pPr>
              <w:pStyle w:val="Body"/>
            </w:pPr>
            <w:r>
              <w:t>Server is down</w:t>
            </w:r>
          </w:p>
        </w:tc>
      </w:tr>
    </w:tbl>
    <w:p w:rsidR="00675D52" w:rsidRDefault="00675D52" w:rsidP="00316103">
      <w:pPr>
        <w:autoSpaceDE w:val="0"/>
        <w:autoSpaceDN w:val="0"/>
        <w:adjustRightInd w:val="0"/>
        <w:ind w:left="0"/>
      </w:pPr>
    </w:p>
    <w:p w:rsidR="003B3DC3" w:rsidRDefault="003B3DC3" w:rsidP="00316103">
      <w:pPr>
        <w:autoSpaceDE w:val="0"/>
        <w:autoSpaceDN w:val="0"/>
        <w:adjustRightInd w:val="0"/>
        <w:ind w:left="0"/>
      </w:pPr>
      <w:bookmarkStart w:id="0" w:name="_GoBack"/>
      <w:bookmarkEnd w:id="0"/>
    </w:p>
    <w:sectPr w:rsidR="003B3DC3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758" w:rsidRDefault="009C4758">
      <w:pPr>
        <w:spacing w:line="240" w:lineRule="auto"/>
      </w:pPr>
      <w:r>
        <w:separator/>
      </w:r>
    </w:p>
  </w:endnote>
  <w:endnote w:type="continuationSeparator" w:id="0">
    <w:p w:rsidR="009C4758" w:rsidRDefault="009C4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SapientSansMedium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SapientSansMediumItalic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73624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373624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373624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22,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373624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22,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758" w:rsidRDefault="009C4758">
      <w:pPr>
        <w:spacing w:line="240" w:lineRule="auto"/>
      </w:pPr>
      <w:r>
        <w:separator/>
      </w:r>
    </w:p>
  </w:footnote>
  <w:footnote w:type="continuationSeparator" w:id="0">
    <w:p w:rsidR="009C4758" w:rsidRDefault="009C4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73624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0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6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9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23"/>
  </w:num>
  <w:num w:numId="8">
    <w:abstractNumId w:val="4"/>
  </w:num>
  <w:num w:numId="9">
    <w:abstractNumId w:val="7"/>
  </w:num>
  <w:num w:numId="10">
    <w:abstractNumId w:val="21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3"/>
  </w:num>
  <w:num w:numId="16">
    <w:abstractNumId w:val="16"/>
  </w:num>
  <w:num w:numId="17">
    <w:abstractNumId w:val="13"/>
  </w:num>
  <w:num w:numId="18">
    <w:abstractNumId w:val="22"/>
  </w:num>
  <w:num w:numId="19">
    <w:abstractNumId w:val="18"/>
  </w:num>
  <w:num w:numId="20">
    <w:abstractNumId w:val="8"/>
  </w:num>
  <w:num w:numId="21">
    <w:abstractNumId w:val="12"/>
  </w:num>
  <w:num w:numId="22">
    <w:abstractNumId w:val="14"/>
  </w:num>
  <w:num w:numId="23">
    <w:abstractNumId w:val="0"/>
  </w:num>
  <w:num w:numId="24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91830"/>
    <w:rsid w:val="00094058"/>
    <w:rsid w:val="000C1C76"/>
    <w:rsid w:val="000C1D14"/>
    <w:rsid w:val="000E3B93"/>
    <w:rsid w:val="000F3399"/>
    <w:rsid w:val="00115B95"/>
    <w:rsid w:val="0011765B"/>
    <w:rsid w:val="00121B60"/>
    <w:rsid w:val="00143965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3624"/>
    <w:rsid w:val="00375DC8"/>
    <w:rsid w:val="003A773A"/>
    <w:rsid w:val="003A7D38"/>
    <w:rsid w:val="003B0E46"/>
    <w:rsid w:val="003B3DC3"/>
    <w:rsid w:val="003D1CF7"/>
    <w:rsid w:val="003E2BBA"/>
    <w:rsid w:val="004270BF"/>
    <w:rsid w:val="00466095"/>
    <w:rsid w:val="004B31BA"/>
    <w:rsid w:val="004D43F4"/>
    <w:rsid w:val="004F0FEF"/>
    <w:rsid w:val="00504A9D"/>
    <w:rsid w:val="00525E3A"/>
    <w:rsid w:val="005268EC"/>
    <w:rsid w:val="00561316"/>
    <w:rsid w:val="005A179C"/>
    <w:rsid w:val="005C1D40"/>
    <w:rsid w:val="005D1A84"/>
    <w:rsid w:val="006110B8"/>
    <w:rsid w:val="00611420"/>
    <w:rsid w:val="00633F82"/>
    <w:rsid w:val="00675D52"/>
    <w:rsid w:val="0070026C"/>
    <w:rsid w:val="00734D40"/>
    <w:rsid w:val="00760CA9"/>
    <w:rsid w:val="00771414"/>
    <w:rsid w:val="007A5670"/>
    <w:rsid w:val="007B1433"/>
    <w:rsid w:val="007B245C"/>
    <w:rsid w:val="008222DA"/>
    <w:rsid w:val="00864DB2"/>
    <w:rsid w:val="00871A97"/>
    <w:rsid w:val="008B0040"/>
    <w:rsid w:val="008E2BDB"/>
    <w:rsid w:val="008F120A"/>
    <w:rsid w:val="008F69C5"/>
    <w:rsid w:val="008F6B50"/>
    <w:rsid w:val="00900265"/>
    <w:rsid w:val="009620FB"/>
    <w:rsid w:val="00977CC2"/>
    <w:rsid w:val="00980637"/>
    <w:rsid w:val="00986CC7"/>
    <w:rsid w:val="0099218B"/>
    <w:rsid w:val="00995A4B"/>
    <w:rsid w:val="009A1263"/>
    <w:rsid w:val="009C4758"/>
    <w:rsid w:val="00A15B43"/>
    <w:rsid w:val="00A40E8A"/>
    <w:rsid w:val="00A4468B"/>
    <w:rsid w:val="00A700CD"/>
    <w:rsid w:val="00A712BB"/>
    <w:rsid w:val="00A774CE"/>
    <w:rsid w:val="00A911C3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C265CB"/>
    <w:rsid w:val="00C31879"/>
    <w:rsid w:val="00CB21D9"/>
    <w:rsid w:val="00CB268D"/>
    <w:rsid w:val="00CD03FD"/>
    <w:rsid w:val="00CF0618"/>
    <w:rsid w:val="00D1544B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4165C"/>
    <w:rsid w:val="00F540AB"/>
    <w:rsid w:val="00F562F6"/>
    <w:rsid w:val="00F57D08"/>
    <w:rsid w:val="00F95252"/>
    <w:rsid w:val="00F95DE7"/>
    <w:rsid w:val="00FA4653"/>
    <w:rsid w:val="00FA57A5"/>
    <w:rsid w:val="00FA5FB3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ADMIN</cp:lastModifiedBy>
  <cp:revision>1</cp:revision>
  <cp:lastPrinted>2000-10-23T11:34:00Z</cp:lastPrinted>
  <dcterms:created xsi:type="dcterms:W3CDTF">2014-02-21T19:23:00Z</dcterms:created>
  <dcterms:modified xsi:type="dcterms:W3CDTF">2014-02-21T19:24:00Z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