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730B" w14:textId="77777777" w:rsidR="001A62D8" w:rsidRPr="001A62D8" w:rsidRDefault="001A62D8" w:rsidP="001A62D8">
      <w:r w:rsidRPr="001A62D8">
        <w:rPr>
          <w:b/>
        </w:rPr>
        <w:t>ATIVIDADE PRÁTICA</w:t>
      </w:r>
    </w:p>
    <w:p w14:paraId="3E1D32AE" w14:textId="77777777" w:rsidR="001A62D8" w:rsidRPr="001A62D8" w:rsidRDefault="001A62D8" w:rsidP="001A62D8">
      <w:r w:rsidRPr="001A62D8">
        <w:rPr>
          <w:b/>
        </w:rPr>
        <w:t>Hardware IoT - Aula 03</w:t>
      </w:r>
    </w:p>
    <w:p w14:paraId="012E1435" w14:textId="77777777" w:rsidR="001A62D8" w:rsidRPr="001A62D8" w:rsidRDefault="001A62D8" w:rsidP="001A62D8">
      <w:r w:rsidRPr="001A62D8">
        <w:rPr>
          <w:b/>
        </w:rPr>
        <w:t>Leitura Analógica, PWM e Display de 7 Segmentos com Arduino UNO</w:t>
      </w:r>
    </w:p>
    <w:p w14:paraId="5FC9E44F" w14:textId="77777777" w:rsidR="001A62D8" w:rsidRPr="001A62D8" w:rsidRDefault="001A62D8" w:rsidP="001A62D8">
      <w:r w:rsidRPr="001A62D8">
        <w:rPr>
          <w:b/>
        </w:rPr>
        <w:t>MODELO DE RELATÓRIO PARA PREENCHIMENTO E ENTREGA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6309"/>
      </w:tblGrid>
      <w:tr w:rsidR="001A62D8" w:rsidRPr="001A62D8" w14:paraId="48332F8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48873C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Alunos(a)s Grupo: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78FA9C" w14:textId="6CF3D72C" w:rsidR="001A62D8" w:rsidRPr="001A62D8" w:rsidRDefault="001A62D8" w:rsidP="001A62D8">
            <w:pPr>
              <w:spacing w:after="160" w:line="278" w:lineRule="auto"/>
            </w:pPr>
            <w:r w:rsidRPr="001A62D8">
              <w:t xml:space="preserve"> </w:t>
            </w:r>
            <w:r w:rsidRPr="001A62D8">
              <w:t>Giovanna de Paula Sebastião, V</w:t>
            </w:r>
            <w:r>
              <w:t>inícius Mourão Pedroso da Cruz, Isabelli Martarello Menon, Maria Vitória Barbatano</w:t>
            </w:r>
          </w:p>
        </w:tc>
      </w:tr>
      <w:tr w:rsidR="001A62D8" w:rsidRPr="001A62D8" w14:paraId="75AEF4C7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B23304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Turma: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5C0169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 xml:space="preserve"> 2IDS-A-SRPQ</w:t>
            </w:r>
          </w:p>
        </w:tc>
      </w:tr>
      <w:tr w:rsidR="001A62D8" w:rsidRPr="001A62D8" w14:paraId="354E1F2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F17C1D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Data: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334E42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 xml:space="preserve"> 25/08/2026</w:t>
            </w:r>
          </w:p>
        </w:tc>
      </w:tr>
      <w:tr w:rsidR="001A62D8" w:rsidRPr="001A62D8" w14:paraId="50020915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0D1739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Professor: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409E34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 xml:space="preserve"> Marcelo Freitas</w:t>
            </w:r>
          </w:p>
        </w:tc>
      </w:tr>
    </w:tbl>
    <w:p w14:paraId="79233C73" w14:textId="77777777" w:rsidR="001A62D8" w:rsidRPr="001A62D8" w:rsidRDefault="001A62D8" w:rsidP="001A62D8">
      <w:pPr>
        <w:rPr>
          <w:lang w:val="en-US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="001A62D8" w:rsidRPr="001A62D8" w14:paraId="522BA4DE" w14:textId="77777777">
        <w:trPr>
          <w:jc w:val="center"/>
        </w:trPr>
        <w:tc>
          <w:tcPr>
            <w:tcW w:w="9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D2EF1A" w14:textId="77777777" w:rsidR="001A62D8" w:rsidRPr="001A62D8" w:rsidRDefault="001A62D8" w:rsidP="001A62D8">
            <w:pPr>
              <w:spacing w:after="160" w:line="278" w:lineRule="auto"/>
            </w:pPr>
            <w:r w:rsidRPr="001A62D8">
              <w:rPr>
                <w:b/>
              </w:rPr>
              <w:t>ENTREGA OBRIGATÓRIA - LINK DO GITHUB</w:t>
            </w:r>
          </w:p>
        </w:tc>
      </w:tr>
      <w:tr w:rsidR="001A62D8" w:rsidRPr="001A62D8" w14:paraId="6AB7E213" w14:textId="77777777">
        <w:trPr>
          <w:jc w:val="center"/>
        </w:trPr>
        <w:tc>
          <w:tcPr>
            <w:tcW w:w="9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60AC1E" w14:textId="0F40B4CD" w:rsidR="001A62D8" w:rsidRPr="001A62D8" w:rsidRDefault="001A62D8" w:rsidP="001A62D8">
            <w:pPr>
              <w:spacing w:after="160" w:line="278" w:lineRule="auto"/>
            </w:pPr>
            <w:r w:rsidRPr="001A62D8">
              <w:t>Cole abaixo o link do repositório GitHub dos alunos do grupo que contém o código C++/Arduino (.ino ou .cpp) utilizado nesta atividade:</w:t>
            </w:r>
            <w:r w:rsidRPr="001A62D8">
              <w:br/>
            </w:r>
            <w:r w:rsidRPr="001A62D8">
              <w:br/>
            </w:r>
            <w:r w:rsidR="006372C6" w:rsidRPr="006372C6">
              <w:t>https://github.com/isahmenon/ITCOI_isabelli/</w:t>
            </w:r>
            <w:r w:rsidRPr="001A62D8">
              <w:br/>
            </w:r>
          </w:p>
        </w:tc>
      </w:tr>
    </w:tbl>
    <w:p w14:paraId="2B68D163" w14:textId="77777777" w:rsidR="001A62D8" w:rsidRPr="001A62D8" w:rsidRDefault="001A62D8" w:rsidP="001A62D8">
      <w:r w:rsidRPr="001A62D8">
        <w:rPr>
          <w:b/>
        </w:rPr>
        <w:t xml:space="preserve">Orientação: </w:t>
      </w:r>
      <w:r w:rsidRPr="001A62D8">
        <w:t>o link deve abrir o repositório correto e permitir ao professor localizar o código da atividade. Recomenda-se manter também um README curto com o objetivo da montagem.</w:t>
      </w:r>
    </w:p>
    <w:p w14:paraId="6F359EAD" w14:textId="77777777" w:rsidR="001A62D8" w:rsidRPr="001A62D8" w:rsidRDefault="001A62D8" w:rsidP="001A62D8">
      <w:pPr>
        <w:rPr>
          <w:b/>
          <w:bCs/>
        </w:rPr>
      </w:pPr>
      <w:r w:rsidRPr="001A62D8">
        <w:rPr>
          <w:b/>
          <w:bCs/>
        </w:rPr>
        <w:t>1. Objetivo da atividade</w:t>
      </w:r>
    </w:p>
    <w:p w14:paraId="77153946" w14:textId="77777777" w:rsidR="001A62D8" w:rsidRPr="001A62D8" w:rsidRDefault="001A62D8" w:rsidP="001A62D8">
      <w:r w:rsidRPr="001A62D8">
        <w:rPr>
          <w:b/>
        </w:rPr>
        <w:t xml:space="preserve">Objetivo geral: </w:t>
      </w:r>
      <w:r w:rsidRPr="001A62D8">
        <w:t>montar e programar um circuito com Arduino UNO capaz de ler a posição de um potenciômetro, converter essa leitura em um sinal PWM para controlar o brilho de um LED, calcular a tensão aproximada entre 0 V e 5 V e exibir o valor inteiro correspondente em um display de 7 segmentos.</w:t>
      </w:r>
    </w:p>
    <w:p w14:paraId="044317F6" w14:textId="77777777" w:rsidR="001A62D8" w:rsidRPr="001A62D8" w:rsidRDefault="001A62D8" w:rsidP="001A62D8">
      <w:r w:rsidRPr="001A62D8">
        <w:t>Ler o potenciômetro pela entrada analógica A5, obtendo valores entre 0 e 1023.</w:t>
      </w:r>
    </w:p>
    <w:p w14:paraId="1CFAF0A4" w14:textId="77777777" w:rsidR="001A62D8" w:rsidRPr="001A62D8" w:rsidRDefault="001A62D8" w:rsidP="001A62D8">
      <w:r w:rsidRPr="001A62D8">
        <w:t>Converter a leitura analógica para a faixa PWM de 0 a 255.</w:t>
      </w:r>
    </w:p>
    <w:p w14:paraId="61EE86DD" w14:textId="77777777" w:rsidR="001A62D8" w:rsidRPr="001A62D8" w:rsidRDefault="001A62D8" w:rsidP="001A62D8">
      <w:r w:rsidRPr="001A62D8">
        <w:t>Controlar a intensidade luminosa de um LED conectado ao pino PWM 11.</w:t>
      </w:r>
    </w:p>
    <w:p w14:paraId="16B8AA79" w14:textId="77777777" w:rsidR="001A62D8" w:rsidRPr="001A62D8" w:rsidRDefault="001A62D8" w:rsidP="001A62D8">
      <w:r w:rsidRPr="001A62D8">
        <w:t>Calcular a tensão aproximada com base na referência de 5 V do Arduino.</w:t>
      </w:r>
    </w:p>
    <w:p w14:paraId="4570A3CC" w14:textId="77777777" w:rsidR="001A62D8" w:rsidRPr="001A62D8" w:rsidRDefault="001A62D8" w:rsidP="001A62D8">
      <w:r w:rsidRPr="001A62D8">
        <w:t>Exibir no display de 7 segmentos um valor inteiro de 0 a 5.</w:t>
      </w:r>
    </w:p>
    <w:p w14:paraId="0D4899A9" w14:textId="77777777" w:rsidR="001A62D8" w:rsidRPr="001A62D8" w:rsidRDefault="001A62D8" w:rsidP="001A62D8">
      <w:r w:rsidRPr="001A62D8">
        <w:lastRenderedPageBreak/>
        <w:t>Acompanhar no Monitor Serial a leitura analógica, o valor PWM e a tensão calculada.</w:t>
      </w:r>
    </w:p>
    <w:p w14:paraId="353BA5FD" w14:textId="77777777" w:rsidR="001A62D8" w:rsidRPr="001A62D8" w:rsidRDefault="001A62D8" w:rsidP="001A62D8">
      <w:pPr>
        <w:rPr>
          <w:b/>
          <w:bCs/>
          <w:lang w:val="en-US"/>
        </w:rPr>
      </w:pPr>
      <w:r w:rsidRPr="001A62D8">
        <w:rPr>
          <w:b/>
          <w:bCs/>
          <w:lang w:val="en-US"/>
        </w:rPr>
        <w:t>2. Componentes e recursos utilizados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48"/>
        <w:gridCol w:w="2598"/>
        <w:gridCol w:w="2848"/>
      </w:tblGrid>
      <w:tr w:rsidR="001A62D8" w:rsidRPr="001A62D8" w14:paraId="63E6DBA5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5B9A39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Componente/Recurso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386933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Quantidade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28CA55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Função na atividade</w:t>
            </w:r>
          </w:p>
        </w:tc>
      </w:tr>
      <w:tr w:rsidR="001A62D8" w:rsidRPr="001A62D8" w14:paraId="4530F9BF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852EB2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Arduino UNO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5D2FC4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FE4885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Microcontrolador responsável pela leitura e controle do circuito.</w:t>
            </w:r>
          </w:p>
        </w:tc>
      </w:tr>
      <w:tr w:rsidR="001A62D8" w:rsidRPr="001A62D8" w14:paraId="77543D96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E9EFA7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Protoboard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9B9648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E14656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Interligação dos componentes sem solda.</w:t>
            </w:r>
          </w:p>
        </w:tc>
      </w:tr>
      <w:tr w:rsidR="001A62D8" w:rsidRPr="001A62D8" w14:paraId="21FA03BF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CB965B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Potenciômetro 10 kΩ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540C6F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6DBD0B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Gera tensão variável para a entrada analógica A5.</w:t>
            </w:r>
          </w:p>
        </w:tc>
      </w:tr>
      <w:tr w:rsidR="001A62D8" w:rsidRPr="001A62D8" w14:paraId="48BD4FC1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6E8B6F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LED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E7DB05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CA2369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Saída visual controlada por PWM no pino 11.</w:t>
            </w:r>
          </w:p>
        </w:tc>
      </w:tr>
      <w:tr w:rsidR="001A62D8" w:rsidRPr="001A62D8" w14:paraId="5F98AD16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A98C70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Resistor para LED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7D58B1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C03406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Limita a corrente elétrica do LED.</w:t>
            </w:r>
          </w:p>
        </w:tc>
      </w:tr>
      <w:tr w:rsidR="001A62D8" w:rsidRPr="001A62D8" w14:paraId="2BB4D453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35014D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Display de 7 segmentos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7FDEC9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928994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Exibe o valor inteiro aproximado da tensão, de 0 a 5.</w:t>
            </w:r>
          </w:p>
        </w:tc>
      </w:tr>
      <w:tr w:rsidR="001A62D8" w:rsidRPr="001A62D8" w14:paraId="20D85D40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423AA9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Resistores do display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D13C50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039784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Protegem os segmentos A a G do display.</w:t>
            </w:r>
          </w:p>
        </w:tc>
      </w:tr>
      <w:tr w:rsidR="001A62D8" w:rsidRPr="001A62D8" w14:paraId="2BA5AF15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7E1FDE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Jumpers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99434B" w14:textId="5143E6E2" w:rsidR="001A62D8" w:rsidRPr="001A62D8" w:rsidRDefault="004334A4" w:rsidP="001A62D8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B75E34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Conexões elétricas entre Arduino, protoboard e componentes.</w:t>
            </w:r>
          </w:p>
        </w:tc>
      </w:tr>
      <w:tr w:rsidR="001A62D8" w:rsidRPr="001A62D8" w14:paraId="26499F49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3A8954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Arduino IDE / Monitor Serial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B3270A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EDAE6E" w14:textId="77777777" w:rsidR="001A62D8" w:rsidRPr="001A62D8" w:rsidRDefault="001A62D8" w:rsidP="001A62D8">
            <w:pPr>
              <w:spacing w:after="160" w:line="278" w:lineRule="auto"/>
            </w:pPr>
            <w:r w:rsidRPr="001A62D8">
              <w:t>Upload do código e acompanhamento dos valores calculados.</w:t>
            </w:r>
          </w:p>
        </w:tc>
      </w:tr>
    </w:tbl>
    <w:p w14:paraId="71706784" w14:textId="77777777" w:rsidR="001A62D8" w:rsidRPr="001A62D8" w:rsidRDefault="001A62D8" w:rsidP="001A62D8">
      <w:pPr>
        <w:rPr>
          <w:b/>
          <w:bCs/>
          <w:lang w:val="en-US"/>
        </w:rPr>
      </w:pPr>
      <w:r w:rsidRPr="001A62D8">
        <w:rPr>
          <w:b/>
          <w:bCs/>
          <w:lang w:val="en-US"/>
        </w:rPr>
        <w:t>3. Mapeamento dos pinos utilizados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0"/>
        <w:gridCol w:w="2763"/>
        <w:gridCol w:w="2801"/>
      </w:tblGrid>
      <w:tr w:rsidR="001A62D8" w:rsidRPr="001A62D8" w14:paraId="5A9559BD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403568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lastRenderedPageBreak/>
              <w:t>Elemento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4D9366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Pino Arduino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1C87DF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b/>
                <w:lang w:val="en-US"/>
              </w:rPr>
              <w:t>Tipo de sinal / função</w:t>
            </w:r>
          </w:p>
        </w:tc>
      </w:tr>
      <w:tr w:rsidR="001A62D8" w:rsidRPr="001A62D8" w14:paraId="6A8A4261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A09ECC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Potenciômetro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F8CA9B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A5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81759F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Entrada analógica</w:t>
            </w:r>
          </w:p>
        </w:tc>
      </w:tr>
      <w:tr w:rsidR="001A62D8" w:rsidRPr="001A62D8" w14:paraId="1D4EBA0C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21798D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LED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40E8CC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2F9407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Saída PWM</w:t>
            </w:r>
          </w:p>
        </w:tc>
      </w:tr>
      <w:tr w:rsidR="001A62D8" w:rsidRPr="001A62D8" w14:paraId="43EC9193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4416A1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Segmento A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250822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B6050D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Saída digital</w:t>
            </w:r>
          </w:p>
        </w:tc>
      </w:tr>
      <w:tr w:rsidR="001A62D8" w:rsidRPr="001A62D8" w14:paraId="1D5F4639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9983AD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Segmento B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5D646E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E2AEF9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Saída digital</w:t>
            </w:r>
          </w:p>
        </w:tc>
      </w:tr>
      <w:tr w:rsidR="001A62D8" w:rsidRPr="001A62D8" w14:paraId="47CE9C34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15C249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Segmento C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CB5298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2C7698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Saída digital</w:t>
            </w:r>
          </w:p>
        </w:tc>
      </w:tr>
      <w:tr w:rsidR="001A62D8" w:rsidRPr="001A62D8" w14:paraId="38D0557C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4B61D0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Segmento D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F44A1E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CC4DC6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Saída digital</w:t>
            </w:r>
          </w:p>
        </w:tc>
      </w:tr>
      <w:tr w:rsidR="001A62D8" w:rsidRPr="001A62D8" w14:paraId="3C92CDA3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6C4480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Segmento 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8CA841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1FC9EF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Saída digital</w:t>
            </w:r>
          </w:p>
        </w:tc>
      </w:tr>
      <w:tr w:rsidR="001A62D8" w:rsidRPr="001A62D8" w14:paraId="319FF24A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E7AAC6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Segmento F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8F4F7C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E934EA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Saída digital</w:t>
            </w:r>
          </w:p>
        </w:tc>
      </w:tr>
      <w:tr w:rsidR="001A62D8" w:rsidRPr="001A62D8" w14:paraId="4ED36A64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1ECF55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Segmento G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04D08A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C0FDBF" w14:textId="77777777" w:rsidR="001A62D8" w:rsidRPr="001A62D8" w:rsidRDefault="001A62D8" w:rsidP="001A62D8">
            <w:pPr>
              <w:spacing w:after="160" w:line="278" w:lineRule="auto"/>
              <w:rPr>
                <w:lang w:val="en-US"/>
              </w:rPr>
            </w:pPr>
            <w:r w:rsidRPr="001A62D8">
              <w:rPr>
                <w:lang w:val="en-US"/>
              </w:rPr>
              <w:t>Saída digital</w:t>
            </w:r>
          </w:p>
        </w:tc>
      </w:tr>
    </w:tbl>
    <w:p w14:paraId="1FA56EA6" w14:textId="77777777" w:rsidR="001A62D8" w:rsidRPr="001A62D8" w:rsidRDefault="001A62D8" w:rsidP="001A62D8">
      <w:pPr>
        <w:rPr>
          <w:b/>
          <w:bCs/>
          <w:lang w:val="en-US"/>
        </w:rPr>
      </w:pPr>
      <w:r w:rsidRPr="001A62D8">
        <w:rPr>
          <w:b/>
          <w:bCs/>
          <w:lang w:val="en-US"/>
        </w:rPr>
        <w:t>4. Registro da montagem física</w:t>
      </w:r>
    </w:p>
    <w:p w14:paraId="2892947F" w14:textId="77777777" w:rsidR="001A62D8" w:rsidRPr="001A62D8" w:rsidRDefault="001A62D8" w:rsidP="001A62D8">
      <w:r w:rsidRPr="001A62D8">
        <w:rPr>
          <w:b/>
        </w:rPr>
        <w:t xml:space="preserve">4.1 Descreva como o circuito foi montado. </w:t>
      </w:r>
      <w:r w:rsidRPr="001A62D8">
        <w:t>Explique principalmente as conexões do potenciômetro, do LED e do display de 7 segmentos.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="001A62D8" w:rsidRPr="001A62D8" w14:paraId="2E288945" w14:textId="77777777">
        <w:trPr>
          <w:cantSplit/>
          <w:jc w:val="center"/>
        </w:trPr>
        <w:tc>
          <w:tcPr>
            <w:tcW w:w="9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79CD6" w14:textId="05D99ED8" w:rsidR="001A62D8" w:rsidRPr="001A62D8" w:rsidRDefault="007141D9" w:rsidP="001A62D8">
            <w:r w:rsidRPr="007141D9">
              <w:rPr>
                <w:i/>
              </w:rPr>
              <w:t>O Arduino alimenta a placa de ensaio ligando seus pinos de 5V e terra (GND) nas trilhas principais.</w:t>
            </w:r>
            <w:r w:rsidRPr="007141D9">
              <w:rPr>
                <w:i/>
              </w:rPr>
              <w:br/>
              <w:t>O potenciômetro fica com as pontas ligadas no 5V e no GND, e o pino do meio vai direto na porta analógica A5.</w:t>
            </w:r>
            <w:r w:rsidRPr="007141D9">
              <w:rPr>
                <w:i/>
              </w:rPr>
              <w:br/>
              <w:t>O LED é conectado no pino 11 usando um resistor para não queimar, e a outra perna vai no GND.</w:t>
            </w:r>
            <w:r w:rsidRPr="007141D9">
              <w:rPr>
                <w:i/>
              </w:rPr>
              <w:br/>
              <w:t>O display de 7 segmentos tem o seu pino principal (negativo) ligado direto no GND.</w:t>
            </w:r>
            <w:r w:rsidRPr="007141D9">
              <w:rPr>
                <w:i/>
              </w:rPr>
              <w:br/>
              <w:t>Cada uma das 7 letrinhas do display (de A até G) ganha o seu próprio resistor de proteção.</w:t>
            </w:r>
            <w:r w:rsidRPr="007141D9">
              <w:rPr>
                <w:i/>
              </w:rPr>
              <w:br/>
              <w:t>Esses resistores são conectados um por um nas portas digitais de 2 a 8 do Arduino.</w:t>
            </w:r>
            <w:r w:rsidRPr="007141D9">
              <w:rPr>
                <w:i/>
              </w:rPr>
              <w:br/>
              <w:t>Para juntar tudo isso e fazer o circuito funcionar, são usados 13 cabinhos (jumpers).</w:t>
            </w:r>
          </w:p>
        </w:tc>
      </w:tr>
    </w:tbl>
    <w:p w14:paraId="6426F980" w14:textId="77777777" w:rsidR="001A62D8" w:rsidRPr="001A62D8" w:rsidRDefault="001A62D8" w:rsidP="001A62D8">
      <w:r w:rsidRPr="001A62D8">
        <w:rPr>
          <w:b/>
        </w:rPr>
        <w:lastRenderedPageBreak/>
        <w:t>4.2 Evidência fotográfica da montagem</w:t>
      </w:r>
      <w:r w:rsidRPr="001A62D8">
        <w:t xml:space="preserve"> - insira uma foto nítida da sua montagem, mostrando o Arduino UNO, a protoboard e os principais componentes.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="001A62D8" w:rsidRPr="001A62D8" w14:paraId="6943C2C8" w14:textId="77777777">
        <w:trPr>
          <w:cantSplit/>
          <w:jc w:val="center"/>
        </w:trPr>
        <w:tc>
          <w:tcPr>
            <w:tcW w:w="9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E5897" w14:textId="40088395" w:rsidR="006372C6" w:rsidRPr="00180091" w:rsidRDefault="001A62D8" w:rsidP="001A62D8">
            <w:pPr>
              <w:rPr>
                <w:i/>
              </w:rPr>
            </w:pPr>
            <w:r w:rsidRPr="001A62D8">
              <w:rPr>
                <w:i/>
              </w:rPr>
              <w:t>[INSERIR FOTO DA MONTAGEM AQUI]</w:t>
            </w:r>
          </w:p>
          <w:p w14:paraId="463E90BF" w14:textId="6C0968DB" w:rsidR="001A62D8" w:rsidRPr="001A62D8" w:rsidRDefault="00180091" w:rsidP="001A62D8">
            <w:r>
              <w:rPr>
                <w:noProof/>
              </w:rPr>
              <w:drawing>
                <wp:inline distT="0" distB="0" distL="0" distR="0" wp14:anchorId="46799AC7" wp14:editId="4697A313">
                  <wp:extent cx="5402580" cy="2301240"/>
                  <wp:effectExtent l="0" t="0" r="7620" b="3810"/>
                  <wp:docPr id="122174987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258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558" w:rsidRPr="001A62D8">
              <w:t xml:space="preserve"> </w:t>
            </w:r>
          </w:p>
        </w:tc>
      </w:tr>
    </w:tbl>
    <w:p w14:paraId="679452DD" w14:textId="77777777" w:rsidR="001A62D8" w:rsidRPr="001A62D8" w:rsidRDefault="001A62D8" w:rsidP="001A62D8">
      <w:r w:rsidRPr="001A62D8">
        <w:br w:type="page"/>
      </w:r>
    </w:p>
    <w:p w14:paraId="7D31178E" w14:textId="77777777" w:rsidR="00A0750D" w:rsidRDefault="00A0750D"/>
    <w:sectPr w:rsidR="00A075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D8"/>
    <w:rsid w:val="00180091"/>
    <w:rsid w:val="001A62D8"/>
    <w:rsid w:val="00356B2A"/>
    <w:rsid w:val="004334A4"/>
    <w:rsid w:val="0050133A"/>
    <w:rsid w:val="006372C6"/>
    <w:rsid w:val="006C5558"/>
    <w:rsid w:val="007141D9"/>
    <w:rsid w:val="009E574B"/>
    <w:rsid w:val="00A0750D"/>
    <w:rsid w:val="00DB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55A6"/>
  <w15:chartTrackingRefBased/>
  <w15:docId w15:val="{9311BA2B-5DD6-4DD8-BF05-05873316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62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62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6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62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6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6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62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2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62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62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2D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6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C555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5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552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VITÓRIA BARBATANO</dc:creator>
  <cp:keywords/>
  <dc:description/>
  <cp:lastModifiedBy>MARIA VITÓRIA BARBATANO</cp:lastModifiedBy>
  <cp:revision>3</cp:revision>
  <dcterms:created xsi:type="dcterms:W3CDTF">2026-08-25T13:08:00Z</dcterms:created>
  <dcterms:modified xsi:type="dcterms:W3CDTF">2026-08-25T14:12:00Z</dcterms:modified>
</cp:coreProperties>
</file>